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EA66" w14:textId="761EC1F7" w:rsidR="00454D31" w:rsidRDefault="001A6CB0" w:rsidP="001A6CB0">
      <w:pPr>
        <w:pStyle w:val="Heading1"/>
        <w:jc w:val="center"/>
        <w:rPr>
          <w:b/>
          <w:bCs/>
        </w:rPr>
      </w:pPr>
      <w:r w:rsidRPr="001A6CB0">
        <w:rPr>
          <w:b/>
          <w:bCs/>
        </w:rPr>
        <w:t xml:space="preserve">AWS EC-2 </w:t>
      </w:r>
      <w:r>
        <w:rPr>
          <w:b/>
          <w:bCs/>
        </w:rPr>
        <w:t>T</w:t>
      </w:r>
      <w:r w:rsidRPr="001A6CB0">
        <w:rPr>
          <w:b/>
          <w:bCs/>
        </w:rPr>
        <w:t>ask</w:t>
      </w:r>
    </w:p>
    <w:p w14:paraId="59C3CA54" w14:textId="77777777" w:rsidR="001A6CB0" w:rsidRDefault="001A6CB0" w:rsidP="001A6CB0"/>
    <w:p w14:paraId="7A5D35FD" w14:textId="4B512D5F" w:rsidR="001A6CB0" w:rsidRDefault="001A6CB0" w:rsidP="001A6CB0">
      <w:pPr>
        <w:rPr>
          <w:b/>
          <w:bCs/>
        </w:rPr>
      </w:pPr>
      <w:r w:rsidRPr="001A6CB0">
        <w:rPr>
          <w:b/>
          <w:bCs/>
        </w:rPr>
        <w:t>1. Launch one EC2 using Amazon Linux 2 image and add a script in user data to install Apache</w:t>
      </w:r>
    </w:p>
    <w:p w14:paraId="766337BE" w14:textId="2CFA9372" w:rsidR="00250273" w:rsidRPr="00250273" w:rsidRDefault="00250273" w:rsidP="001A6CB0">
      <w:r>
        <w:t xml:space="preserve">I have launched an amazon </w:t>
      </w:r>
      <w:proofErr w:type="spellStart"/>
      <w:r>
        <w:t>linux</w:t>
      </w:r>
      <w:proofErr w:type="spellEnd"/>
      <w:r>
        <w:t xml:space="preserve"> instance and added a script in user data</w:t>
      </w:r>
    </w:p>
    <w:p w14:paraId="63EA49AA" w14:textId="35DEA232" w:rsidR="001A6CB0" w:rsidRDefault="001A6CB0" w:rsidP="001A6CB0">
      <w:r w:rsidRPr="001A6CB0">
        <w:rPr>
          <w:noProof/>
        </w:rPr>
        <w:drawing>
          <wp:inline distT="0" distB="0" distL="0" distR="0" wp14:anchorId="39011934" wp14:editId="02324DAF">
            <wp:extent cx="5943600" cy="5304155"/>
            <wp:effectExtent l="0" t="0" r="0" b="0"/>
            <wp:docPr id="17773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62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772F" w14:textId="77777777" w:rsidR="00250273" w:rsidRDefault="00250273" w:rsidP="001A6CB0"/>
    <w:p w14:paraId="3C62312D" w14:textId="6F0FB652" w:rsidR="00250273" w:rsidRDefault="00250273" w:rsidP="001A6CB0">
      <w:r>
        <w:t>Then you can see, I connected it to that instance using ssh</w:t>
      </w:r>
    </w:p>
    <w:p w14:paraId="471AF8FE" w14:textId="66F2AC2D" w:rsidR="00250273" w:rsidRDefault="00250273" w:rsidP="001A6CB0">
      <w:r>
        <w:t xml:space="preserve">And checked the </w:t>
      </w:r>
      <w:proofErr w:type="spellStart"/>
      <w:r>
        <w:t>apache</w:t>
      </w:r>
      <w:proofErr w:type="spellEnd"/>
      <w:r>
        <w:t xml:space="preserve"> is started or not, you can see that it is running now</w:t>
      </w:r>
    </w:p>
    <w:p w14:paraId="424A82E8" w14:textId="26548C3B" w:rsidR="001A6CB0" w:rsidRDefault="001A6CB0" w:rsidP="001A6CB0">
      <w:r w:rsidRPr="001A6CB0">
        <w:rPr>
          <w:noProof/>
        </w:rPr>
        <w:lastRenderedPageBreak/>
        <w:drawing>
          <wp:inline distT="0" distB="0" distL="0" distR="0" wp14:anchorId="149472C0" wp14:editId="30D361BF">
            <wp:extent cx="5943600" cy="2846070"/>
            <wp:effectExtent l="0" t="0" r="0" b="0"/>
            <wp:docPr id="203710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09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8F8E" w14:textId="77777777" w:rsidR="001A6CB0" w:rsidRDefault="001A6CB0" w:rsidP="001A6CB0"/>
    <w:p w14:paraId="4FB61043" w14:textId="4EB33969" w:rsidR="001A6CB0" w:rsidRDefault="001A6CB0" w:rsidP="001A6CB0">
      <w:pPr>
        <w:rPr>
          <w:b/>
          <w:bCs/>
        </w:rPr>
      </w:pPr>
      <w:r w:rsidRPr="001A6CB0">
        <w:rPr>
          <w:b/>
          <w:bCs/>
        </w:rPr>
        <w:t>2. Launch one EC2 using Ubuntu image and add a script in user data to install Nginx.</w:t>
      </w:r>
    </w:p>
    <w:p w14:paraId="0BC40973" w14:textId="5270BAE0" w:rsidR="00250273" w:rsidRPr="00250273" w:rsidRDefault="00250273" w:rsidP="00250273">
      <w:r>
        <w:t>I have launched an</w:t>
      </w:r>
      <w:r>
        <w:t xml:space="preserve"> ubuntu </w:t>
      </w:r>
      <w:r>
        <w:t>instance and added a script in user data</w:t>
      </w:r>
    </w:p>
    <w:p w14:paraId="10118911" w14:textId="77777777" w:rsidR="00250273" w:rsidRPr="001A6CB0" w:rsidRDefault="00250273" w:rsidP="001A6CB0">
      <w:pPr>
        <w:rPr>
          <w:b/>
          <w:bCs/>
        </w:rPr>
      </w:pPr>
    </w:p>
    <w:p w14:paraId="2D7265D3" w14:textId="59DD13A7" w:rsidR="001A6CB0" w:rsidRDefault="001A6CB0" w:rsidP="001A6CB0">
      <w:r w:rsidRPr="001A6CB0">
        <w:rPr>
          <w:noProof/>
        </w:rPr>
        <w:drawing>
          <wp:inline distT="0" distB="0" distL="0" distR="0" wp14:anchorId="1147E6C1" wp14:editId="1E421C58">
            <wp:extent cx="5943600" cy="3423285"/>
            <wp:effectExtent l="0" t="0" r="0" b="5715"/>
            <wp:docPr id="6951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4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301B" w14:textId="77777777" w:rsidR="00250273" w:rsidRDefault="00250273" w:rsidP="00250273"/>
    <w:p w14:paraId="22431731" w14:textId="74997025" w:rsidR="00250273" w:rsidRDefault="00250273" w:rsidP="00250273">
      <w:r>
        <w:lastRenderedPageBreak/>
        <w:t>Then you can see, I connected it to that instance using ssh</w:t>
      </w:r>
    </w:p>
    <w:p w14:paraId="02DD7CFC" w14:textId="77777777" w:rsidR="00250273" w:rsidRDefault="00250273" w:rsidP="00250273">
      <w:r>
        <w:t xml:space="preserve">And checked the </w:t>
      </w:r>
      <w:proofErr w:type="spellStart"/>
      <w:r>
        <w:t>apache</w:t>
      </w:r>
      <w:proofErr w:type="spellEnd"/>
      <w:r>
        <w:t xml:space="preserve"> is started or not, you can see that it is running now</w:t>
      </w:r>
    </w:p>
    <w:p w14:paraId="5A6EC158" w14:textId="77777777" w:rsidR="00250273" w:rsidRDefault="00250273" w:rsidP="001A6CB0"/>
    <w:p w14:paraId="42ED5601" w14:textId="6DAED761" w:rsidR="001A6CB0" w:rsidRDefault="001A6CB0" w:rsidP="001A6CB0">
      <w:r w:rsidRPr="001A6CB0">
        <w:rPr>
          <w:noProof/>
        </w:rPr>
        <w:drawing>
          <wp:inline distT="0" distB="0" distL="0" distR="0" wp14:anchorId="6789A437" wp14:editId="692764E5">
            <wp:extent cx="5943600" cy="5045710"/>
            <wp:effectExtent l="0" t="0" r="0" b="2540"/>
            <wp:docPr id="4317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8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7E5D" w14:textId="77777777" w:rsidR="00E055FD" w:rsidRDefault="00E055FD" w:rsidP="001A6CB0"/>
    <w:p w14:paraId="682687CA" w14:textId="58E93511" w:rsidR="00E055FD" w:rsidRDefault="00E055FD" w:rsidP="001A6CB0">
      <w:pPr>
        <w:rPr>
          <w:b/>
          <w:bCs/>
        </w:rPr>
      </w:pPr>
      <w:r w:rsidRPr="00E055FD">
        <w:rPr>
          <w:b/>
          <w:bCs/>
        </w:rPr>
        <w:t>3. Launch one Windows server and install Tomcat on Windows.</w:t>
      </w:r>
    </w:p>
    <w:p w14:paraId="51BE5F22" w14:textId="783D8893" w:rsidR="00250273" w:rsidRDefault="00250273" w:rsidP="001A6CB0">
      <w:r>
        <w:t>First we need to create an instance,</w:t>
      </w:r>
    </w:p>
    <w:p w14:paraId="74E4DE67" w14:textId="755B497A" w:rsidR="00250273" w:rsidRDefault="00250273" w:rsidP="001A6CB0">
      <w:r>
        <w:t xml:space="preserve">Then connect and you can see the RDP over there, download the RDP shortcut file and connect </w:t>
      </w:r>
    </w:p>
    <w:p w14:paraId="19694EBE" w14:textId="5D63B9CA" w:rsidR="00BC7014" w:rsidRPr="00250273" w:rsidRDefault="00BC7014" w:rsidP="001A6CB0">
      <w:r>
        <w:t>Before that you need to click on get password and upload the PEM key file and get the decrypted password and connect using it</w:t>
      </w:r>
    </w:p>
    <w:p w14:paraId="0C548711" w14:textId="2D33F6E1" w:rsidR="00D30E64" w:rsidRDefault="00D30E64" w:rsidP="001A6CB0">
      <w:pPr>
        <w:rPr>
          <w:b/>
          <w:bCs/>
        </w:rPr>
      </w:pPr>
      <w:r w:rsidRPr="00D30E64">
        <w:rPr>
          <w:b/>
          <w:bCs/>
          <w:noProof/>
        </w:rPr>
        <w:lastRenderedPageBreak/>
        <w:drawing>
          <wp:inline distT="0" distB="0" distL="0" distR="0" wp14:anchorId="3D92E96F" wp14:editId="0030C270">
            <wp:extent cx="5943600" cy="2233930"/>
            <wp:effectExtent l="0" t="0" r="0" b="0"/>
            <wp:docPr id="69115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54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1D88" w14:textId="262F8CE7" w:rsidR="00BC7014" w:rsidRPr="00BC7014" w:rsidRDefault="00BC7014" w:rsidP="001A6CB0">
      <w:r>
        <w:t>So you can see the RDP desktop has been opened</w:t>
      </w:r>
    </w:p>
    <w:p w14:paraId="387FC8C2" w14:textId="636F1E22" w:rsidR="00D30E64" w:rsidRDefault="00D30E64" w:rsidP="001A6CB0">
      <w:pPr>
        <w:rPr>
          <w:b/>
          <w:bCs/>
        </w:rPr>
      </w:pPr>
    </w:p>
    <w:p w14:paraId="0B74E5BA" w14:textId="24166F68" w:rsidR="00D30E64" w:rsidRDefault="00D30E64" w:rsidP="001A6CB0">
      <w:pPr>
        <w:rPr>
          <w:b/>
          <w:bCs/>
        </w:rPr>
      </w:pPr>
      <w:r>
        <w:rPr>
          <w:noProof/>
        </w:rPr>
        <w:drawing>
          <wp:inline distT="0" distB="0" distL="0" distR="0" wp14:anchorId="61499798" wp14:editId="4345AF9E">
            <wp:extent cx="5943600" cy="2058035"/>
            <wp:effectExtent l="0" t="0" r="0" b="0"/>
            <wp:docPr id="53230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D260D" w14:textId="5A6E904D" w:rsidR="00BC7014" w:rsidRPr="00BC7014" w:rsidRDefault="00BC7014" w:rsidP="001A6CB0">
      <w:r>
        <w:t xml:space="preserve"> In that you can manually download java and tomcat and run with hppt://localhost8080</w:t>
      </w:r>
    </w:p>
    <w:p w14:paraId="607802B3" w14:textId="5824B610" w:rsidR="008E4E06" w:rsidRDefault="008E4E06" w:rsidP="001A6CB0">
      <w:pPr>
        <w:rPr>
          <w:b/>
          <w:bCs/>
        </w:rPr>
      </w:pPr>
      <w:r w:rsidRPr="008E4E06">
        <w:rPr>
          <w:b/>
          <w:bCs/>
          <w:noProof/>
        </w:rPr>
        <w:drawing>
          <wp:inline distT="0" distB="0" distL="0" distR="0" wp14:anchorId="136961A0" wp14:editId="425C26A7">
            <wp:extent cx="5943600" cy="2128520"/>
            <wp:effectExtent l="0" t="0" r="0" b="5080"/>
            <wp:docPr id="168689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91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706F" w14:textId="77777777" w:rsidR="007C2B31" w:rsidRDefault="007C2B31" w:rsidP="001A6CB0">
      <w:pPr>
        <w:rPr>
          <w:b/>
          <w:bCs/>
        </w:rPr>
      </w:pPr>
    </w:p>
    <w:p w14:paraId="52885F65" w14:textId="3A12FD1A" w:rsidR="007C2B31" w:rsidRDefault="007C2B31" w:rsidP="001A6CB0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7C2B31">
        <w:rPr>
          <w:b/>
          <w:bCs/>
        </w:rPr>
        <w:t>Take a snapshot of the instance created in Task 1</w:t>
      </w:r>
    </w:p>
    <w:p w14:paraId="58C49510" w14:textId="37854D44" w:rsidR="00BC7014" w:rsidRPr="00BC7014" w:rsidRDefault="00BC7014" w:rsidP="001A6CB0">
      <w:r>
        <w:t xml:space="preserve">Snapshot is just saving point or undo the action, so that you don’t want to create </w:t>
      </w:r>
      <w:proofErr w:type="spellStart"/>
      <w:r>
        <w:t>a</w:t>
      </w:r>
      <w:proofErr w:type="spellEnd"/>
      <w:r>
        <w:t xml:space="preserve"> new instance if you have any conflicts during your work or servers</w:t>
      </w:r>
    </w:p>
    <w:p w14:paraId="25CD0239" w14:textId="075FE11A" w:rsidR="00BC7014" w:rsidRPr="00BC7014" w:rsidRDefault="00BC7014" w:rsidP="001A6CB0">
      <w:r>
        <w:t>Go to the server and actions, there you have the option to create a snapshot</w:t>
      </w:r>
    </w:p>
    <w:p w14:paraId="542C5566" w14:textId="77777777" w:rsidR="007B3502" w:rsidRDefault="007B3502" w:rsidP="001A6CB0">
      <w:pPr>
        <w:rPr>
          <w:b/>
          <w:bCs/>
        </w:rPr>
      </w:pPr>
    </w:p>
    <w:p w14:paraId="6075DDAB" w14:textId="27041F5F" w:rsidR="007B3502" w:rsidRDefault="007B3502" w:rsidP="001A6CB0">
      <w:pPr>
        <w:rPr>
          <w:b/>
          <w:bCs/>
        </w:rPr>
      </w:pPr>
      <w:r w:rsidRPr="007B3502">
        <w:rPr>
          <w:b/>
          <w:bCs/>
          <w:noProof/>
        </w:rPr>
        <w:drawing>
          <wp:inline distT="0" distB="0" distL="0" distR="0" wp14:anchorId="64345321" wp14:editId="2F751417">
            <wp:extent cx="5943600" cy="707390"/>
            <wp:effectExtent l="0" t="0" r="0" b="0"/>
            <wp:docPr id="63856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65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F738" w14:textId="6651F377" w:rsidR="00BC7014" w:rsidRPr="00BC7014" w:rsidRDefault="00BC7014" w:rsidP="001A6CB0">
      <w:r>
        <w:t>Create a snapshot and you can make use of it</w:t>
      </w:r>
    </w:p>
    <w:p w14:paraId="2215B031" w14:textId="77777777" w:rsidR="009D6659" w:rsidRDefault="007B3502" w:rsidP="001A6CB0">
      <w:pPr>
        <w:rPr>
          <w:b/>
          <w:bCs/>
        </w:rPr>
      </w:pPr>
      <w:r w:rsidRPr="007B3502">
        <w:rPr>
          <w:b/>
          <w:bCs/>
          <w:noProof/>
        </w:rPr>
        <w:drawing>
          <wp:inline distT="0" distB="0" distL="0" distR="0" wp14:anchorId="675356F9" wp14:editId="483D7DCB">
            <wp:extent cx="5943600" cy="2369185"/>
            <wp:effectExtent l="0" t="0" r="0" b="0"/>
            <wp:docPr id="123211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12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372B" w14:textId="38E48913" w:rsidR="007B3502" w:rsidRDefault="007B3502" w:rsidP="001A6CB0">
      <w:pPr>
        <w:rPr>
          <w:b/>
          <w:bCs/>
        </w:rPr>
      </w:pPr>
    </w:p>
    <w:p w14:paraId="5DC414E1" w14:textId="26C63ED4" w:rsidR="007C2B31" w:rsidRDefault="007C2B31" w:rsidP="001A6CB0">
      <w:pPr>
        <w:rPr>
          <w:b/>
          <w:bCs/>
        </w:rPr>
      </w:pPr>
      <w:r>
        <w:rPr>
          <w:b/>
          <w:bCs/>
        </w:rPr>
        <w:t xml:space="preserve">5. </w:t>
      </w:r>
      <w:r w:rsidRPr="007C2B31">
        <w:rPr>
          <w:b/>
          <w:bCs/>
        </w:rPr>
        <w:t>Assign password</w:t>
      </w:r>
      <w:r>
        <w:rPr>
          <w:b/>
          <w:bCs/>
        </w:rPr>
        <w:t xml:space="preserve"> </w:t>
      </w:r>
      <w:r w:rsidRPr="007C2B31">
        <w:rPr>
          <w:b/>
          <w:bCs/>
        </w:rPr>
        <w:t>less authentication for the EC2 created in Task 2</w:t>
      </w:r>
    </w:p>
    <w:p w14:paraId="4BDCD383" w14:textId="626E58DA" w:rsidR="00BC7014" w:rsidRPr="00BC7014" w:rsidRDefault="00BC7014" w:rsidP="00BC7014">
      <w:r w:rsidRPr="00BC7014">
        <w:t>I</w:t>
      </w:r>
      <w:r w:rsidRPr="00BC7014">
        <w:t>n task 2 we have created a ec2 instance with ubuntu added</w:t>
      </w:r>
      <w:r w:rsidRPr="00BC7014">
        <w:t xml:space="preserve"> </w:t>
      </w:r>
      <w:r w:rsidRPr="00BC7014">
        <w:t>nginx user data to it.</w:t>
      </w:r>
    </w:p>
    <w:p w14:paraId="271060A9" w14:textId="7181166C" w:rsidR="00BC7014" w:rsidRDefault="00BC7014" w:rsidP="00BC7014">
      <w:r>
        <w:t>We already have the ssh keygen in our local</w:t>
      </w:r>
    </w:p>
    <w:p w14:paraId="1B506138" w14:textId="17B29EE9" w:rsidR="00BC7014" w:rsidRDefault="00BC7014" w:rsidP="00BC7014">
      <w:r>
        <w:t xml:space="preserve">We can check it </w:t>
      </w:r>
      <w:r w:rsidR="00624684">
        <w:t>in ~/.ssh/.pub</w:t>
      </w:r>
    </w:p>
    <w:p w14:paraId="2A73194F" w14:textId="40D1F81F" w:rsidR="00624684" w:rsidRDefault="00624684" w:rsidP="00BC7014">
      <w:r>
        <w:t>Log in into the instance and,</w:t>
      </w:r>
    </w:p>
    <w:p w14:paraId="6812124E" w14:textId="5149D8ED" w:rsidR="00624684" w:rsidRDefault="00624684" w:rsidP="00624684">
      <w:r>
        <w:t xml:space="preserve">Copy the key </w:t>
      </w:r>
      <w:r>
        <w:t>file with vi ~/.</w:t>
      </w:r>
      <w:proofErr w:type="spellStart"/>
      <w:r>
        <w:t>authorized_keys</w:t>
      </w:r>
      <w:proofErr w:type="spellEnd"/>
      <w:r>
        <w:t xml:space="preserve"> and copy the key and</w:t>
      </w:r>
      <w:r>
        <w:t xml:space="preserve"> </w:t>
      </w:r>
      <w:r>
        <w:t>save it.</w:t>
      </w:r>
    </w:p>
    <w:p w14:paraId="7C337B5A" w14:textId="1DD2F11A" w:rsidR="00624684" w:rsidRPr="00BC7014" w:rsidRDefault="00624684" w:rsidP="00624684">
      <w:r>
        <w:t>And again try connecting through ssh ec2-user@public IP, it connects</w:t>
      </w:r>
    </w:p>
    <w:p w14:paraId="374E6768" w14:textId="7C4EF305" w:rsidR="00B339A4" w:rsidRDefault="00B339A4" w:rsidP="001A6CB0">
      <w:pPr>
        <w:rPr>
          <w:b/>
          <w:bCs/>
        </w:rPr>
      </w:pPr>
      <w:r w:rsidRPr="00B339A4">
        <w:rPr>
          <w:b/>
          <w:bCs/>
        </w:rPr>
        <w:lastRenderedPageBreak/>
        <w:drawing>
          <wp:inline distT="0" distB="0" distL="0" distR="0" wp14:anchorId="7BCE109B" wp14:editId="0FB4BC3C">
            <wp:extent cx="5943600" cy="4421505"/>
            <wp:effectExtent l="0" t="0" r="0" b="0"/>
            <wp:docPr id="25808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86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C509" w14:textId="77777777" w:rsidR="00B339A4" w:rsidRDefault="00B339A4" w:rsidP="001A6CB0">
      <w:pPr>
        <w:rPr>
          <w:b/>
          <w:bCs/>
        </w:rPr>
      </w:pPr>
    </w:p>
    <w:p w14:paraId="5F3E593B" w14:textId="502FE781" w:rsidR="00B339A4" w:rsidRDefault="00B339A4" w:rsidP="00B339A4">
      <w:pPr>
        <w:rPr>
          <w:b/>
          <w:bCs/>
        </w:rPr>
      </w:pPr>
      <w:r>
        <w:rPr>
          <w:b/>
          <w:bCs/>
        </w:rPr>
        <w:t xml:space="preserve">6. </w:t>
      </w:r>
      <w:r w:rsidRPr="00B339A4">
        <w:rPr>
          <w:b/>
          <w:bCs/>
        </w:rPr>
        <w:t>Launch any EC2 using the spot purchasing option</w:t>
      </w:r>
    </w:p>
    <w:p w14:paraId="5BBE2721" w14:textId="14CDEB59" w:rsidR="00624684" w:rsidRPr="00624684" w:rsidRDefault="00624684" w:rsidP="00B339A4">
      <w:r>
        <w:t>Create an instance, while creating I advance details click on spot instance</w:t>
      </w:r>
    </w:p>
    <w:p w14:paraId="6A88CC67" w14:textId="7C68A3FF" w:rsidR="00B339A4" w:rsidRDefault="00816D11" w:rsidP="00B339A4">
      <w:pPr>
        <w:rPr>
          <w:b/>
          <w:bCs/>
        </w:rPr>
      </w:pPr>
      <w:r w:rsidRPr="00816D11">
        <w:rPr>
          <w:b/>
          <w:bCs/>
        </w:rPr>
        <w:drawing>
          <wp:inline distT="0" distB="0" distL="0" distR="0" wp14:anchorId="556872EF" wp14:editId="20A305EE">
            <wp:extent cx="5943600" cy="2560955"/>
            <wp:effectExtent l="0" t="0" r="0" b="0"/>
            <wp:docPr id="131049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97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2657" w14:textId="5352F15F" w:rsidR="00FB7D93" w:rsidRDefault="00FB7D93" w:rsidP="00B339A4">
      <w:pPr>
        <w:rPr>
          <w:b/>
          <w:bCs/>
        </w:rPr>
      </w:pPr>
      <w:r w:rsidRPr="00FB7D93">
        <w:rPr>
          <w:b/>
          <w:bCs/>
        </w:rPr>
        <w:lastRenderedPageBreak/>
        <w:drawing>
          <wp:inline distT="0" distB="0" distL="0" distR="0" wp14:anchorId="3002ABE5" wp14:editId="4CBF7C8D">
            <wp:extent cx="5943600" cy="4495165"/>
            <wp:effectExtent l="0" t="0" r="0" b="635"/>
            <wp:docPr id="75648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82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3265" w14:textId="78D89CA4" w:rsidR="00FB7D93" w:rsidRPr="00B339A4" w:rsidRDefault="00FB7D93" w:rsidP="00B339A4">
      <w:pPr>
        <w:rPr>
          <w:b/>
          <w:bCs/>
        </w:rPr>
      </w:pPr>
      <w:r w:rsidRPr="00FB7D93">
        <w:rPr>
          <w:b/>
          <w:bCs/>
        </w:rPr>
        <w:drawing>
          <wp:inline distT="0" distB="0" distL="0" distR="0" wp14:anchorId="28FE36A4" wp14:editId="2F68D5F2">
            <wp:extent cx="5943600" cy="1674495"/>
            <wp:effectExtent l="0" t="0" r="0" b="1905"/>
            <wp:docPr id="106269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97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0A17" w14:textId="64B751A3" w:rsidR="00B339A4" w:rsidRDefault="00B339A4" w:rsidP="00B339A4">
      <w:pPr>
        <w:rPr>
          <w:b/>
          <w:bCs/>
        </w:rPr>
      </w:pPr>
      <w:r>
        <w:rPr>
          <w:b/>
          <w:bCs/>
        </w:rPr>
        <w:t xml:space="preserve">7. </w:t>
      </w:r>
      <w:r w:rsidRPr="00B339A4">
        <w:rPr>
          <w:b/>
          <w:bCs/>
        </w:rPr>
        <w:t>Enable termination policy on the EC2 created in Task 2.</w:t>
      </w:r>
    </w:p>
    <w:p w14:paraId="340478C1" w14:textId="77777777" w:rsidR="00624684" w:rsidRDefault="00624684" w:rsidP="00624684">
      <w:r>
        <w:t xml:space="preserve">In task 1 we created a ec2 instance with </w:t>
      </w:r>
      <w:proofErr w:type="spellStart"/>
      <w:r>
        <w:t>apache</w:t>
      </w:r>
      <w:proofErr w:type="spellEnd"/>
      <w:r>
        <w:t xml:space="preserve"> in user data.</w:t>
      </w:r>
    </w:p>
    <w:p w14:paraId="013229BD" w14:textId="2A164F8E" w:rsidR="00624684" w:rsidRPr="00624684" w:rsidRDefault="00624684" w:rsidP="00624684">
      <w:r>
        <w:t>Select that instance and go</w:t>
      </w:r>
      <w:r>
        <w:t xml:space="preserve"> </w:t>
      </w:r>
      <w:r>
        <w:t>to instance settings-termination</w:t>
      </w:r>
      <w:r>
        <w:t xml:space="preserve"> </w:t>
      </w:r>
      <w:r>
        <w:t>protection-enable</w:t>
      </w:r>
    </w:p>
    <w:p w14:paraId="4A612230" w14:textId="77777777" w:rsidR="00FB7D93" w:rsidRDefault="00FB7D93" w:rsidP="00B339A4">
      <w:pPr>
        <w:rPr>
          <w:b/>
          <w:bCs/>
        </w:rPr>
      </w:pPr>
      <w:r w:rsidRPr="00FB7D93">
        <w:rPr>
          <w:b/>
          <w:bCs/>
        </w:rPr>
        <w:lastRenderedPageBreak/>
        <w:drawing>
          <wp:inline distT="0" distB="0" distL="0" distR="0" wp14:anchorId="1A603306" wp14:editId="52498C1C">
            <wp:extent cx="5943600" cy="1662430"/>
            <wp:effectExtent l="0" t="0" r="0" b="0"/>
            <wp:docPr id="70435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54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7859" w14:textId="7DE4B783" w:rsidR="00FB7D93" w:rsidRDefault="00FB7D93" w:rsidP="00B339A4">
      <w:pPr>
        <w:rPr>
          <w:b/>
          <w:bCs/>
        </w:rPr>
      </w:pPr>
      <w:r w:rsidRPr="00FB7D93">
        <w:rPr>
          <w:b/>
          <w:bCs/>
        </w:rPr>
        <w:drawing>
          <wp:inline distT="0" distB="0" distL="0" distR="0" wp14:anchorId="43A7FEA6" wp14:editId="7555F6A9">
            <wp:extent cx="5943600" cy="2173605"/>
            <wp:effectExtent l="0" t="0" r="0" b="0"/>
            <wp:docPr id="22292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225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AF42" w14:textId="01174FA3" w:rsidR="00FB7D93" w:rsidRPr="00B339A4" w:rsidRDefault="00FB7D93" w:rsidP="00B339A4">
      <w:pPr>
        <w:rPr>
          <w:b/>
          <w:bCs/>
        </w:rPr>
      </w:pPr>
      <w:r w:rsidRPr="00FB7D93">
        <w:rPr>
          <w:b/>
          <w:bCs/>
        </w:rPr>
        <w:drawing>
          <wp:inline distT="0" distB="0" distL="0" distR="0" wp14:anchorId="7656D99B" wp14:editId="478B8ACC">
            <wp:extent cx="5943600" cy="2583180"/>
            <wp:effectExtent l="0" t="0" r="0" b="7620"/>
            <wp:docPr id="126711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16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1681" w14:textId="34F6CB6F" w:rsidR="00B339A4" w:rsidRDefault="00B339A4" w:rsidP="00B339A4">
      <w:pPr>
        <w:rPr>
          <w:b/>
          <w:bCs/>
        </w:rPr>
      </w:pPr>
      <w:r>
        <w:rPr>
          <w:b/>
          <w:bCs/>
        </w:rPr>
        <w:t xml:space="preserve">8. </w:t>
      </w:r>
      <w:r w:rsidRPr="00B339A4">
        <w:rPr>
          <w:b/>
          <w:bCs/>
        </w:rPr>
        <w:t>Launch one EC2 using AWS CLI</w:t>
      </w:r>
    </w:p>
    <w:p w14:paraId="449440AC" w14:textId="77777777" w:rsidR="00624684" w:rsidRPr="00624684" w:rsidRDefault="00624684" w:rsidP="00624684">
      <w:r w:rsidRPr="00624684">
        <w:t xml:space="preserve">Launch instance name with </w:t>
      </w:r>
      <w:proofErr w:type="spellStart"/>
      <w:r w:rsidRPr="00624684">
        <w:t>aws</w:t>
      </w:r>
      <w:proofErr w:type="spellEnd"/>
    </w:p>
    <w:p w14:paraId="0681E486" w14:textId="09B6C519" w:rsidR="00624684" w:rsidRPr="00624684" w:rsidRDefault="00624684" w:rsidP="00624684">
      <w:r w:rsidRPr="00624684">
        <w:t>And connect to the server then</w:t>
      </w:r>
      <w:r w:rsidR="00201C13">
        <w:t xml:space="preserve"> </w:t>
      </w:r>
      <w:r w:rsidRPr="00624684">
        <w:t>Wget downl</w:t>
      </w:r>
      <w:r w:rsidR="00201C13">
        <w:t>oa</w:t>
      </w:r>
      <w:r w:rsidRPr="00624684">
        <w:t>d cli</w:t>
      </w:r>
    </w:p>
    <w:p w14:paraId="40289A95" w14:textId="2AD517FC" w:rsidR="00624684" w:rsidRDefault="00624684" w:rsidP="00624684">
      <w:hyperlink r:id="rId21" w:history="1">
        <w:r w:rsidRPr="00F71960">
          <w:rPr>
            <w:rStyle w:val="Hyperlink"/>
          </w:rPr>
          <w:t>https://awscli.amazonaws.com/AWSCLIV2.msi</w:t>
        </w:r>
      </w:hyperlink>
    </w:p>
    <w:p w14:paraId="7C787594" w14:textId="0BA31448" w:rsidR="00624684" w:rsidRDefault="00624684" w:rsidP="00624684">
      <w:r>
        <w:lastRenderedPageBreak/>
        <w:t>Now go to the instance and user profile, you can see the security credentials</w:t>
      </w:r>
    </w:p>
    <w:p w14:paraId="65FB7F26" w14:textId="3A871C6B" w:rsidR="00624684" w:rsidRDefault="00624684" w:rsidP="00624684">
      <w:r>
        <w:t xml:space="preserve">In that create access key and copy it </w:t>
      </w:r>
    </w:p>
    <w:p w14:paraId="38D053C4" w14:textId="53936296" w:rsidR="00250273" w:rsidRDefault="00250273" w:rsidP="00B339A4">
      <w:pPr>
        <w:rPr>
          <w:b/>
          <w:bCs/>
        </w:rPr>
      </w:pPr>
      <w:r w:rsidRPr="00250273">
        <w:rPr>
          <w:b/>
          <w:bCs/>
        </w:rPr>
        <w:drawing>
          <wp:inline distT="0" distB="0" distL="0" distR="0" wp14:anchorId="5839FAC5" wp14:editId="1B19682B">
            <wp:extent cx="5943600" cy="2367915"/>
            <wp:effectExtent l="0" t="0" r="0" b="0"/>
            <wp:docPr id="153352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25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AF5C" w14:textId="77777777" w:rsidR="00201C13" w:rsidRDefault="00201C13" w:rsidP="00B339A4">
      <w:pPr>
        <w:rPr>
          <w:b/>
          <w:bCs/>
        </w:rPr>
      </w:pPr>
    </w:p>
    <w:p w14:paraId="0DDCC84E" w14:textId="77777777" w:rsidR="00201C13" w:rsidRDefault="00201C13" w:rsidP="00201C13">
      <w:r>
        <w:t xml:space="preserve">Then go to the git bash and click on </w:t>
      </w:r>
      <w:proofErr w:type="spellStart"/>
      <w:r>
        <w:t>aws</w:t>
      </w:r>
      <w:proofErr w:type="spellEnd"/>
      <w:r>
        <w:t xml:space="preserve"> configuration and configure using the access key</w:t>
      </w:r>
    </w:p>
    <w:p w14:paraId="69FD1ADF" w14:textId="77777777" w:rsidR="00201C13" w:rsidRPr="00624684" w:rsidRDefault="00201C13" w:rsidP="00201C13">
      <w:r>
        <w:t xml:space="preserve">Once it is done, give </w:t>
      </w:r>
      <w:proofErr w:type="spellStart"/>
      <w:r>
        <w:t>aws</w:t>
      </w:r>
      <w:proofErr w:type="spellEnd"/>
      <w:r>
        <w:t xml:space="preserve"> ec2 describe-instance, there you can see as the below screen shot</w:t>
      </w:r>
    </w:p>
    <w:p w14:paraId="4E5AD651" w14:textId="77777777" w:rsidR="00201C13" w:rsidRDefault="00201C13" w:rsidP="00B339A4">
      <w:pPr>
        <w:rPr>
          <w:b/>
          <w:bCs/>
        </w:rPr>
      </w:pPr>
    </w:p>
    <w:p w14:paraId="6AE7169D" w14:textId="719BE865" w:rsidR="00250273" w:rsidRDefault="00250273" w:rsidP="00B339A4">
      <w:pPr>
        <w:rPr>
          <w:b/>
          <w:bCs/>
        </w:rPr>
      </w:pPr>
      <w:r w:rsidRPr="00250273">
        <w:rPr>
          <w:b/>
          <w:bCs/>
        </w:rPr>
        <w:lastRenderedPageBreak/>
        <w:drawing>
          <wp:inline distT="0" distB="0" distL="0" distR="0" wp14:anchorId="052F66ED" wp14:editId="597DEBB5">
            <wp:extent cx="5943600" cy="6080760"/>
            <wp:effectExtent l="0" t="0" r="0" b="0"/>
            <wp:docPr id="95124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401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E0B9" w14:textId="77777777" w:rsidR="00FB7D93" w:rsidRPr="00B339A4" w:rsidRDefault="00FB7D93" w:rsidP="00B339A4">
      <w:pPr>
        <w:rPr>
          <w:b/>
          <w:bCs/>
        </w:rPr>
      </w:pPr>
    </w:p>
    <w:p w14:paraId="752C89B0" w14:textId="23BE4056" w:rsidR="00B339A4" w:rsidRPr="00E055FD" w:rsidRDefault="00B339A4" w:rsidP="001A6CB0">
      <w:pPr>
        <w:rPr>
          <w:b/>
          <w:bCs/>
        </w:rPr>
      </w:pPr>
    </w:p>
    <w:sectPr w:rsidR="00B339A4" w:rsidRPr="00E055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A3C3E"/>
    <w:multiLevelType w:val="multilevel"/>
    <w:tmpl w:val="A1420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F12C6D"/>
    <w:multiLevelType w:val="multilevel"/>
    <w:tmpl w:val="F5C0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062349">
    <w:abstractNumId w:val="0"/>
  </w:num>
  <w:num w:numId="2" w16cid:durableId="1581912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B0"/>
    <w:rsid w:val="001A6CB0"/>
    <w:rsid w:val="00201C13"/>
    <w:rsid w:val="00250273"/>
    <w:rsid w:val="002C70CB"/>
    <w:rsid w:val="00454D31"/>
    <w:rsid w:val="00560F14"/>
    <w:rsid w:val="00624684"/>
    <w:rsid w:val="00783A9F"/>
    <w:rsid w:val="007B3502"/>
    <w:rsid w:val="007C2B31"/>
    <w:rsid w:val="00816D11"/>
    <w:rsid w:val="00870E8F"/>
    <w:rsid w:val="008E4E06"/>
    <w:rsid w:val="00961F83"/>
    <w:rsid w:val="009D6659"/>
    <w:rsid w:val="009F645A"/>
    <w:rsid w:val="00AD64C1"/>
    <w:rsid w:val="00B339A4"/>
    <w:rsid w:val="00BC7014"/>
    <w:rsid w:val="00C01D0A"/>
    <w:rsid w:val="00D30E64"/>
    <w:rsid w:val="00E055FD"/>
    <w:rsid w:val="00F556F9"/>
    <w:rsid w:val="00FB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1E7D5"/>
  <w15:chartTrackingRefBased/>
  <w15:docId w15:val="{480E6B17-09BA-4D94-B95A-65908F4C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273"/>
  </w:style>
  <w:style w:type="paragraph" w:styleId="Heading1">
    <w:name w:val="heading 1"/>
    <w:basedOn w:val="Normal"/>
    <w:next w:val="Normal"/>
    <w:link w:val="Heading1Char"/>
    <w:uiPriority w:val="9"/>
    <w:qFormat/>
    <w:rsid w:val="001A6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C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46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awscli.amazonaws.com/AWSCLIV2.msi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10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5</cp:revision>
  <dcterms:created xsi:type="dcterms:W3CDTF">2026-07-14T13:14:00Z</dcterms:created>
  <dcterms:modified xsi:type="dcterms:W3CDTF">2026-07-15T10:04:00Z</dcterms:modified>
</cp:coreProperties>
</file>