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8E4E5" w14:textId="54F4D718" w:rsidR="00454D31" w:rsidRPr="005564CA" w:rsidRDefault="005564CA" w:rsidP="005564CA">
      <w:pPr>
        <w:pStyle w:val="Heading1"/>
        <w:jc w:val="center"/>
        <w:rPr>
          <w:b/>
          <w:bCs/>
        </w:rPr>
      </w:pPr>
      <w:r w:rsidRPr="005564CA">
        <w:rPr>
          <w:b/>
          <w:bCs/>
        </w:rPr>
        <w:t>AWS VPC Task</w:t>
      </w:r>
    </w:p>
    <w:p w14:paraId="386106C3" w14:textId="77777777" w:rsidR="005564CA" w:rsidRDefault="005564CA"/>
    <w:p w14:paraId="6E7A0D6D" w14:textId="01D3486A" w:rsidR="002A4089" w:rsidRDefault="005564CA" w:rsidP="002A4089">
      <w:pPr>
        <w:numPr>
          <w:ilvl w:val="0"/>
          <w:numId w:val="2"/>
        </w:numPr>
        <w:rPr>
          <w:b/>
          <w:bCs/>
        </w:rPr>
      </w:pPr>
      <w:r w:rsidRPr="002A4089">
        <w:rPr>
          <w:b/>
          <w:bCs/>
        </w:rPr>
        <w:t>Create VPC with 2 private and 2 public subnets</w:t>
      </w:r>
    </w:p>
    <w:p w14:paraId="094ED13E" w14:textId="7809E2E1" w:rsidR="002A4089" w:rsidRPr="002A4089" w:rsidRDefault="002A4089" w:rsidP="002A4089">
      <w:pPr>
        <w:ind w:left="720"/>
      </w:pPr>
      <w:r>
        <w:t>So we can create a new VPC in the AWS console with giving the proper IP</w:t>
      </w:r>
    </w:p>
    <w:p w14:paraId="571CEE71" w14:textId="573DA897" w:rsidR="002A4089" w:rsidRDefault="002A4089" w:rsidP="002A4089">
      <w:pPr>
        <w:ind w:left="720"/>
        <w:rPr>
          <w:b/>
          <w:bCs/>
        </w:rPr>
      </w:pPr>
      <w:r w:rsidRPr="002A4089">
        <w:rPr>
          <w:b/>
          <w:bCs/>
          <w:noProof/>
        </w:rPr>
        <w:drawing>
          <wp:inline distT="0" distB="0" distL="0" distR="0" wp14:anchorId="73799067" wp14:editId="4C36CFF3">
            <wp:extent cx="5943600" cy="5266055"/>
            <wp:effectExtent l="0" t="0" r="0" b="0"/>
            <wp:docPr id="41335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508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3BB15" w14:textId="30B5ED66" w:rsidR="002A4089" w:rsidRPr="002A4089" w:rsidRDefault="002A4089" w:rsidP="002A4089">
      <w:pPr>
        <w:ind w:left="720"/>
      </w:pPr>
      <w:r>
        <w:t xml:space="preserve">So, As you can see the IP has been created </w:t>
      </w:r>
    </w:p>
    <w:p w14:paraId="0C1E1DBC" w14:textId="0B7B9CFD" w:rsidR="002A4089" w:rsidRDefault="002A4089" w:rsidP="002A4089">
      <w:pPr>
        <w:ind w:left="720"/>
        <w:rPr>
          <w:b/>
          <w:bCs/>
        </w:rPr>
      </w:pPr>
      <w:r w:rsidRPr="002A4089">
        <w:rPr>
          <w:b/>
          <w:bCs/>
          <w:noProof/>
        </w:rPr>
        <w:lastRenderedPageBreak/>
        <w:drawing>
          <wp:inline distT="0" distB="0" distL="0" distR="0" wp14:anchorId="20423CE0" wp14:editId="3232F448">
            <wp:extent cx="5943600" cy="1194435"/>
            <wp:effectExtent l="0" t="0" r="0" b="5715"/>
            <wp:docPr id="120614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495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D9BFC" w14:textId="134434CE" w:rsidR="002A4089" w:rsidRPr="002A4089" w:rsidRDefault="002A4089" w:rsidP="002A4089">
      <w:pPr>
        <w:ind w:left="720"/>
      </w:pPr>
      <w:r>
        <w:t>And I created 2 public and 2 private subnets</w:t>
      </w:r>
    </w:p>
    <w:p w14:paraId="7F8EFC8A" w14:textId="6C7EB6C2" w:rsidR="002A4089" w:rsidRDefault="002A4089" w:rsidP="002A4089">
      <w:pPr>
        <w:ind w:left="720"/>
        <w:rPr>
          <w:b/>
          <w:bCs/>
        </w:rPr>
      </w:pPr>
      <w:r w:rsidRPr="002A4089">
        <w:rPr>
          <w:b/>
          <w:bCs/>
          <w:noProof/>
        </w:rPr>
        <w:drawing>
          <wp:inline distT="0" distB="0" distL="0" distR="0" wp14:anchorId="54362BA8" wp14:editId="70C74B5B">
            <wp:extent cx="5943600" cy="1469390"/>
            <wp:effectExtent l="0" t="0" r="0" b="0"/>
            <wp:docPr id="2703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85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6435D" w14:textId="77777777" w:rsidR="002A4089" w:rsidRPr="002A4089" w:rsidRDefault="002A4089" w:rsidP="002A4089">
      <w:pPr>
        <w:ind w:left="720"/>
        <w:rPr>
          <w:b/>
          <w:bCs/>
        </w:rPr>
      </w:pPr>
    </w:p>
    <w:p w14:paraId="6F588897" w14:textId="77777777" w:rsidR="005564CA" w:rsidRDefault="005564CA" w:rsidP="005564CA">
      <w:pPr>
        <w:numPr>
          <w:ilvl w:val="0"/>
          <w:numId w:val="2"/>
        </w:numPr>
        <w:rPr>
          <w:b/>
          <w:bCs/>
        </w:rPr>
      </w:pPr>
      <w:r w:rsidRPr="002A4089">
        <w:rPr>
          <w:b/>
          <w:bCs/>
        </w:rPr>
        <w:t>Enable DNS Hostname in VPC.</w:t>
      </w:r>
    </w:p>
    <w:p w14:paraId="64B94C20" w14:textId="6E96ED2A" w:rsidR="002A4089" w:rsidRPr="002A4089" w:rsidRDefault="002A4089" w:rsidP="002A4089">
      <w:pPr>
        <w:ind w:left="720"/>
      </w:pPr>
      <w:r>
        <w:t>Select the VPC and click on Actions, there you can see the Edit VPC settings</w:t>
      </w:r>
    </w:p>
    <w:p w14:paraId="20191960" w14:textId="3F4AA0D3" w:rsidR="002A4089" w:rsidRDefault="002A4089" w:rsidP="002A4089">
      <w:pPr>
        <w:ind w:left="720"/>
        <w:rPr>
          <w:b/>
          <w:bCs/>
        </w:rPr>
      </w:pPr>
      <w:r w:rsidRPr="002A4089">
        <w:rPr>
          <w:b/>
          <w:bCs/>
          <w:noProof/>
        </w:rPr>
        <w:drawing>
          <wp:inline distT="0" distB="0" distL="0" distR="0" wp14:anchorId="181390D8" wp14:editId="5937732E">
            <wp:extent cx="5943600" cy="1762760"/>
            <wp:effectExtent l="0" t="0" r="0" b="8890"/>
            <wp:docPr id="54967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76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4873EADE" w14:textId="72CCB29B" w:rsidR="002A4089" w:rsidRPr="002A4089" w:rsidRDefault="002A4089" w:rsidP="002A4089">
      <w:pPr>
        <w:ind w:left="720"/>
      </w:pPr>
      <w:r>
        <w:t>Below, you just want to enable DNS hostnames and save it.</w:t>
      </w:r>
    </w:p>
    <w:p w14:paraId="5DF90B72" w14:textId="5E155ED7" w:rsidR="002A4089" w:rsidRDefault="002A4089" w:rsidP="002A4089">
      <w:pPr>
        <w:ind w:left="720"/>
        <w:rPr>
          <w:b/>
          <w:bCs/>
        </w:rPr>
      </w:pPr>
      <w:r w:rsidRPr="002A4089">
        <w:rPr>
          <w:b/>
          <w:bCs/>
          <w:noProof/>
        </w:rPr>
        <w:lastRenderedPageBreak/>
        <w:drawing>
          <wp:inline distT="0" distB="0" distL="0" distR="0" wp14:anchorId="74E453F7" wp14:editId="59E1A0F1">
            <wp:extent cx="5943600" cy="1934210"/>
            <wp:effectExtent l="0" t="0" r="0" b="8890"/>
            <wp:docPr id="145172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222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211C8" w14:textId="77777777" w:rsidR="002A4089" w:rsidRPr="002A4089" w:rsidRDefault="002A4089" w:rsidP="002A4089">
      <w:pPr>
        <w:rPr>
          <w:b/>
          <w:bCs/>
        </w:rPr>
      </w:pPr>
    </w:p>
    <w:p w14:paraId="327D0D68" w14:textId="77777777" w:rsidR="005564CA" w:rsidRDefault="005564CA" w:rsidP="005564CA">
      <w:pPr>
        <w:numPr>
          <w:ilvl w:val="0"/>
          <w:numId w:val="2"/>
        </w:numPr>
        <w:rPr>
          <w:b/>
          <w:bCs/>
        </w:rPr>
      </w:pPr>
      <w:r w:rsidRPr="002A4089">
        <w:rPr>
          <w:b/>
          <w:bCs/>
        </w:rPr>
        <w:t>Enable Auto Assign Public IP in 2 public subnets.</w:t>
      </w:r>
    </w:p>
    <w:p w14:paraId="754A6941" w14:textId="785764C9" w:rsidR="00FF2E30" w:rsidRDefault="00FF2E30" w:rsidP="00FF2E30">
      <w:pPr>
        <w:ind w:left="720"/>
      </w:pPr>
      <w:r>
        <w:t>First go to the subnets and select on the first public subnet and open action, There you can see the Edit subnet settings, there you can enable the auto-assign IP settings. Do the same for the public IP-2</w:t>
      </w:r>
    </w:p>
    <w:p w14:paraId="7B1F023B" w14:textId="6611241F" w:rsidR="00FF2E30" w:rsidRPr="00FF2E30" w:rsidRDefault="00FF2E30" w:rsidP="00FF2E30">
      <w:pPr>
        <w:ind w:left="720"/>
      </w:pPr>
      <w:r w:rsidRPr="00FF2E30">
        <w:rPr>
          <w:noProof/>
        </w:rPr>
        <w:drawing>
          <wp:inline distT="0" distB="0" distL="0" distR="0" wp14:anchorId="3AA397D2" wp14:editId="2DA8B32F">
            <wp:extent cx="5943600" cy="1819275"/>
            <wp:effectExtent l="0" t="0" r="0" b="9525"/>
            <wp:docPr id="72260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098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038E0" w14:textId="1DCACF9F" w:rsidR="002A4089" w:rsidRPr="002A4089" w:rsidRDefault="00FF2E30" w:rsidP="002A4089">
      <w:pPr>
        <w:ind w:left="720"/>
        <w:rPr>
          <w:b/>
          <w:bCs/>
        </w:rPr>
      </w:pPr>
      <w:r w:rsidRPr="00FF2E30">
        <w:rPr>
          <w:b/>
          <w:bCs/>
          <w:noProof/>
        </w:rPr>
        <w:drawing>
          <wp:inline distT="0" distB="0" distL="0" distR="0" wp14:anchorId="088BBB5D" wp14:editId="33F01713">
            <wp:extent cx="5943600" cy="2421890"/>
            <wp:effectExtent l="0" t="0" r="0" b="0"/>
            <wp:docPr id="113634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435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80EB3" w14:textId="77777777" w:rsidR="005564CA" w:rsidRDefault="005564CA" w:rsidP="005564CA">
      <w:pPr>
        <w:numPr>
          <w:ilvl w:val="0"/>
          <w:numId w:val="2"/>
        </w:numPr>
        <w:rPr>
          <w:b/>
          <w:bCs/>
        </w:rPr>
      </w:pPr>
      <w:r w:rsidRPr="002A4089">
        <w:rPr>
          <w:b/>
          <w:bCs/>
        </w:rPr>
        <w:t>Add 2 private subnets in private route table.</w:t>
      </w:r>
    </w:p>
    <w:p w14:paraId="539BD2B1" w14:textId="55BCBEC0" w:rsidR="00FF2E30" w:rsidRDefault="00C045B1" w:rsidP="00FF2E30">
      <w:pPr>
        <w:ind w:left="720"/>
        <w:rPr>
          <w:b/>
          <w:bCs/>
        </w:rPr>
      </w:pPr>
      <w:r w:rsidRPr="00C045B1">
        <w:rPr>
          <w:b/>
          <w:bCs/>
          <w:noProof/>
        </w:rPr>
        <w:lastRenderedPageBreak/>
        <w:drawing>
          <wp:inline distT="0" distB="0" distL="0" distR="0" wp14:anchorId="44EEA2E4" wp14:editId="2526BD2B">
            <wp:extent cx="5943600" cy="1592580"/>
            <wp:effectExtent l="0" t="0" r="0" b="7620"/>
            <wp:docPr id="110992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296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90A90" w14:textId="0A68C5E5" w:rsidR="00C045B1" w:rsidRPr="002A4089" w:rsidRDefault="00C045B1" w:rsidP="00FF2E30">
      <w:pPr>
        <w:ind w:left="720"/>
        <w:rPr>
          <w:b/>
          <w:bCs/>
        </w:rPr>
      </w:pPr>
      <w:r w:rsidRPr="00C045B1">
        <w:rPr>
          <w:b/>
          <w:bCs/>
          <w:noProof/>
        </w:rPr>
        <w:drawing>
          <wp:inline distT="0" distB="0" distL="0" distR="0" wp14:anchorId="707C9C55" wp14:editId="40F8F4F3">
            <wp:extent cx="5943600" cy="1778000"/>
            <wp:effectExtent l="0" t="0" r="0" b="0"/>
            <wp:docPr id="135097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777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89A2E" w14:textId="77777777" w:rsidR="005564CA" w:rsidRDefault="005564CA" w:rsidP="005564CA">
      <w:pPr>
        <w:numPr>
          <w:ilvl w:val="0"/>
          <w:numId w:val="2"/>
        </w:numPr>
        <w:rPr>
          <w:b/>
          <w:bCs/>
        </w:rPr>
      </w:pPr>
      <w:r w:rsidRPr="002A4089">
        <w:rPr>
          <w:b/>
          <w:bCs/>
        </w:rPr>
        <w:t>Add 2 public subnets in public route table.</w:t>
      </w:r>
    </w:p>
    <w:p w14:paraId="48CF1EBB" w14:textId="26889582" w:rsidR="00C045B1" w:rsidRPr="00C045B1" w:rsidRDefault="00C045B1" w:rsidP="00C045B1">
      <w:pPr>
        <w:ind w:left="720"/>
      </w:pPr>
      <w:r>
        <w:t>Do the same steps as above, but add the public subnet instead</w:t>
      </w:r>
    </w:p>
    <w:p w14:paraId="299EC212" w14:textId="239B4C25" w:rsidR="00C045B1" w:rsidRPr="002A4089" w:rsidRDefault="00C045B1" w:rsidP="00C045B1">
      <w:pPr>
        <w:ind w:left="720"/>
        <w:rPr>
          <w:b/>
          <w:bCs/>
        </w:rPr>
      </w:pPr>
      <w:r w:rsidRPr="00C045B1">
        <w:rPr>
          <w:b/>
          <w:bCs/>
          <w:noProof/>
        </w:rPr>
        <w:drawing>
          <wp:inline distT="0" distB="0" distL="0" distR="0" wp14:anchorId="17C4DF0A" wp14:editId="74147449">
            <wp:extent cx="5943600" cy="1827530"/>
            <wp:effectExtent l="0" t="0" r="0" b="1270"/>
            <wp:docPr id="112364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438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FB68C" w14:textId="77777777" w:rsidR="005564CA" w:rsidRDefault="005564CA" w:rsidP="005564CA">
      <w:pPr>
        <w:numPr>
          <w:ilvl w:val="0"/>
          <w:numId w:val="2"/>
        </w:numPr>
        <w:rPr>
          <w:b/>
          <w:bCs/>
        </w:rPr>
      </w:pPr>
      <w:r w:rsidRPr="002A4089">
        <w:rPr>
          <w:b/>
          <w:bCs/>
        </w:rPr>
        <w:t>Public route table will have the routes to internet and local.</w:t>
      </w:r>
    </w:p>
    <w:p w14:paraId="151CECED" w14:textId="5BCE4A0C" w:rsidR="00C045B1" w:rsidRDefault="00C045B1" w:rsidP="00C045B1">
      <w:pPr>
        <w:ind w:left="720"/>
        <w:rPr>
          <w:b/>
          <w:bCs/>
        </w:rPr>
      </w:pPr>
      <w:r>
        <w:t>Create internet gateway and add VPC to your internet gateway, You can see its created</w:t>
      </w:r>
    </w:p>
    <w:p w14:paraId="7F7FF755" w14:textId="4EA72CFE" w:rsidR="00C045B1" w:rsidRDefault="00C045B1" w:rsidP="00C045B1">
      <w:pPr>
        <w:ind w:left="720"/>
        <w:rPr>
          <w:b/>
          <w:bCs/>
        </w:rPr>
      </w:pPr>
      <w:r w:rsidRPr="00C045B1">
        <w:rPr>
          <w:b/>
          <w:bCs/>
          <w:noProof/>
        </w:rPr>
        <w:drawing>
          <wp:inline distT="0" distB="0" distL="0" distR="0" wp14:anchorId="7E75EBBB" wp14:editId="0377340B">
            <wp:extent cx="5943600" cy="1286510"/>
            <wp:effectExtent l="0" t="0" r="0" b="8890"/>
            <wp:docPr id="31160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078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A074C" w14:textId="1DBAD0FB" w:rsidR="0015709F" w:rsidRPr="0015709F" w:rsidRDefault="0015709F" w:rsidP="00C045B1">
      <w:pPr>
        <w:ind w:left="720"/>
      </w:pPr>
      <w:r>
        <w:lastRenderedPageBreak/>
        <w:t>Here, Go to Routes tab below and create a new one with internet gateway and in the drop down select mygateway, it will be added</w:t>
      </w:r>
    </w:p>
    <w:p w14:paraId="30456AC3" w14:textId="06B5617F" w:rsidR="0015709F" w:rsidRPr="002A4089" w:rsidRDefault="0015709F" w:rsidP="00C045B1">
      <w:pPr>
        <w:ind w:left="720"/>
        <w:rPr>
          <w:b/>
          <w:bCs/>
        </w:rPr>
      </w:pPr>
      <w:r w:rsidRPr="0015709F">
        <w:rPr>
          <w:b/>
          <w:bCs/>
          <w:noProof/>
        </w:rPr>
        <w:drawing>
          <wp:inline distT="0" distB="0" distL="0" distR="0" wp14:anchorId="5D292C85" wp14:editId="49240A8B">
            <wp:extent cx="5943600" cy="2193290"/>
            <wp:effectExtent l="0" t="0" r="0" b="0"/>
            <wp:docPr id="132779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937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AEF8D" w14:textId="77777777" w:rsidR="005564CA" w:rsidRDefault="005564CA" w:rsidP="005564CA">
      <w:pPr>
        <w:numPr>
          <w:ilvl w:val="0"/>
          <w:numId w:val="2"/>
        </w:numPr>
        <w:rPr>
          <w:b/>
          <w:bCs/>
        </w:rPr>
      </w:pPr>
      <w:r w:rsidRPr="002A4089">
        <w:rPr>
          <w:b/>
          <w:bCs/>
        </w:rPr>
        <w:t>Create EC2 in public subnet with t2.micro and install PHP.</w:t>
      </w:r>
    </w:p>
    <w:p w14:paraId="6A30E68B" w14:textId="1BB573DE" w:rsidR="0015709F" w:rsidRDefault="00B61644" w:rsidP="00B61644">
      <w:pPr>
        <w:ind w:left="720"/>
      </w:pPr>
      <w:r w:rsidRPr="00B61644">
        <w:t>Create a instance with the name php-server and select</w:t>
      </w:r>
      <w:r>
        <w:t xml:space="preserve"> </w:t>
      </w:r>
      <w:r w:rsidRPr="00B61644">
        <w:t>amazon li</w:t>
      </w:r>
      <w:r>
        <w:t>n</w:t>
      </w:r>
      <w:r w:rsidRPr="00B61644">
        <w:t>ux image and select</w:t>
      </w:r>
      <w:r>
        <w:t xml:space="preserve"> </w:t>
      </w:r>
      <w:r w:rsidRPr="00B61644">
        <w:t>your VPC and select your</w:t>
      </w:r>
      <w:r>
        <w:t xml:space="preserve"> </w:t>
      </w:r>
      <w:r w:rsidRPr="00B61644">
        <w:t>public</w:t>
      </w:r>
      <w:r>
        <w:t xml:space="preserve"> </w:t>
      </w:r>
      <w:r w:rsidRPr="00B61644">
        <w:t>subnet and launch the instance</w:t>
      </w:r>
    </w:p>
    <w:p w14:paraId="1E000736" w14:textId="45DC526E" w:rsidR="006C77E5" w:rsidRDefault="006C77E5" w:rsidP="00B61644">
      <w:pPr>
        <w:ind w:left="720"/>
      </w:pPr>
      <w:r w:rsidRPr="006C77E5">
        <w:rPr>
          <w:noProof/>
        </w:rPr>
        <w:drawing>
          <wp:inline distT="0" distB="0" distL="0" distR="0" wp14:anchorId="30531FA7" wp14:editId="2D7AD5DE">
            <wp:extent cx="5943600" cy="4425315"/>
            <wp:effectExtent l="0" t="0" r="0" b="0"/>
            <wp:docPr id="12748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60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389BF" w14:textId="7A157254" w:rsidR="006C77E5" w:rsidRDefault="006C77E5" w:rsidP="006C77E5">
      <w:pPr>
        <w:ind w:left="720"/>
      </w:pPr>
      <w:r>
        <w:lastRenderedPageBreak/>
        <w:t>Write the installation code of PHP</w:t>
      </w:r>
      <w:r w:rsidR="00171A4E">
        <w:t xml:space="preserve"> </w:t>
      </w:r>
      <w:r>
        <w:t>in the user data and launch the instance</w:t>
      </w:r>
    </w:p>
    <w:p w14:paraId="6AD9E596" w14:textId="3369854F" w:rsidR="006C77E5" w:rsidRDefault="006C77E5" w:rsidP="006C77E5">
      <w:pPr>
        <w:ind w:left="720"/>
      </w:pPr>
      <w:r w:rsidRPr="006C77E5">
        <w:rPr>
          <w:noProof/>
        </w:rPr>
        <w:drawing>
          <wp:inline distT="0" distB="0" distL="0" distR="0" wp14:anchorId="722BF2A0" wp14:editId="32D50796">
            <wp:extent cx="5943600" cy="4387850"/>
            <wp:effectExtent l="0" t="0" r="0" b="0"/>
            <wp:docPr id="96316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609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1FD08" w14:textId="40E2E03E" w:rsidR="00171A4E" w:rsidRDefault="00171A4E" w:rsidP="006C77E5">
      <w:pPr>
        <w:ind w:left="720"/>
      </w:pPr>
      <w:r>
        <w:t>I launched the instance and I connected to that instance, I can see the status of httpd , its running</w:t>
      </w:r>
    </w:p>
    <w:p w14:paraId="6C26BF5F" w14:textId="6A4CDF0F" w:rsidR="006C77E5" w:rsidRDefault="006C77E5" w:rsidP="006C77E5">
      <w:pPr>
        <w:ind w:left="720"/>
      </w:pPr>
      <w:r w:rsidRPr="006C77E5">
        <w:rPr>
          <w:noProof/>
        </w:rPr>
        <w:drawing>
          <wp:inline distT="0" distB="0" distL="0" distR="0" wp14:anchorId="22163F0F" wp14:editId="663FC219">
            <wp:extent cx="5943600" cy="2417445"/>
            <wp:effectExtent l="0" t="0" r="0" b="1905"/>
            <wp:docPr id="57390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031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FDAD1" w14:textId="0358E4C6" w:rsidR="00171A4E" w:rsidRDefault="00171A4E" w:rsidP="006C77E5">
      <w:pPr>
        <w:ind w:left="720"/>
      </w:pPr>
    </w:p>
    <w:p w14:paraId="1A3CBAF0" w14:textId="4EF24F0E" w:rsidR="006C77E5" w:rsidRDefault="00553893" w:rsidP="006C77E5">
      <w:pPr>
        <w:ind w:left="720"/>
      </w:pPr>
      <w:r w:rsidRPr="00553893">
        <w:rPr>
          <w:noProof/>
        </w:rPr>
        <w:lastRenderedPageBreak/>
        <w:drawing>
          <wp:inline distT="0" distB="0" distL="0" distR="0" wp14:anchorId="40CF9E5C" wp14:editId="3F3317BC">
            <wp:extent cx="5943600" cy="1711960"/>
            <wp:effectExtent l="0" t="0" r="0" b="2540"/>
            <wp:docPr id="38777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794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DD17C" w14:textId="12C6F9DF" w:rsidR="00171A4E" w:rsidRDefault="00171A4E" w:rsidP="006C77E5">
      <w:pPr>
        <w:ind w:left="720"/>
      </w:pPr>
      <w:r w:rsidRPr="00171A4E">
        <w:t>Open browser and check with the http://ipadress/info.php</w:t>
      </w:r>
    </w:p>
    <w:p w14:paraId="00588775" w14:textId="14BFD6DA" w:rsidR="00A9443D" w:rsidRPr="00B61644" w:rsidRDefault="00A9443D" w:rsidP="006C77E5">
      <w:pPr>
        <w:ind w:left="720"/>
      </w:pPr>
      <w:r w:rsidRPr="00A9443D">
        <w:rPr>
          <w:noProof/>
        </w:rPr>
        <w:drawing>
          <wp:inline distT="0" distB="0" distL="0" distR="0" wp14:anchorId="1EA221EB" wp14:editId="3B62DB6F">
            <wp:extent cx="5943600" cy="3044825"/>
            <wp:effectExtent l="0" t="0" r="0" b="3175"/>
            <wp:docPr id="21013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35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4D421" w14:textId="77777777" w:rsidR="005564CA" w:rsidRDefault="005564CA" w:rsidP="005564CA">
      <w:pPr>
        <w:numPr>
          <w:ilvl w:val="0"/>
          <w:numId w:val="2"/>
        </w:numPr>
        <w:rPr>
          <w:b/>
          <w:bCs/>
        </w:rPr>
      </w:pPr>
      <w:r w:rsidRPr="002A4089">
        <w:rPr>
          <w:b/>
          <w:bCs/>
        </w:rPr>
        <w:t>Configure NAT gateway in public subnet and connect to private instance.</w:t>
      </w:r>
    </w:p>
    <w:p w14:paraId="0DBC2324" w14:textId="2814211B" w:rsidR="00B66F2A" w:rsidRPr="00171A4E" w:rsidRDefault="00171A4E" w:rsidP="00171A4E">
      <w:pPr>
        <w:ind w:left="360"/>
      </w:pPr>
      <w:r w:rsidRPr="00171A4E">
        <w:t>Creat</w:t>
      </w:r>
      <w:r>
        <w:t xml:space="preserve">e a NAT gateway, Open the route table and add the NAT gateway which created </w:t>
      </w:r>
    </w:p>
    <w:p w14:paraId="3A24012B" w14:textId="0C821030" w:rsidR="00B66F2A" w:rsidRDefault="00B66F2A" w:rsidP="00B66F2A">
      <w:pPr>
        <w:ind w:left="720"/>
        <w:rPr>
          <w:b/>
          <w:bCs/>
        </w:rPr>
      </w:pPr>
      <w:r w:rsidRPr="00B66F2A">
        <w:rPr>
          <w:b/>
          <w:bCs/>
          <w:noProof/>
        </w:rPr>
        <w:drawing>
          <wp:inline distT="0" distB="0" distL="0" distR="0" wp14:anchorId="74B3BFDA" wp14:editId="0BF4720E">
            <wp:extent cx="5943600" cy="2251075"/>
            <wp:effectExtent l="0" t="0" r="0" b="0"/>
            <wp:docPr id="174148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842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02714" w14:textId="39F9CC2E" w:rsidR="00171A4E" w:rsidRDefault="00171A4E" w:rsidP="00B66F2A">
      <w:pPr>
        <w:ind w:left="720"/>
      </w:pPr>
      <w:r>
        <w:lastRenderedPageBreak/>
        <w:t>Copy the PEM key and login to public instance, Create a new .pem file and paste the key there</w:t>
      </w:r>
      <w:r w:rsidR="00290940">
        <w:t xml:space="preserve"> and give 600 permissions to make it work</w:t>
      </w:r>
    </w:p>
    <w:p w14:paraId="646F04C0" w14:textId="7F59A01B" w:rsidR="00171A4E" w:rsidRPr="00171A4E" w:rsidRDefault="00171A4E" w:rsidP="00B66F2A">
      <w:pPr>
        <w:ind w:left="720"/>
      </w:pPr>
      <w:r>
        <w:t>And connect to private instance th</w:t>
      </w:r>
      <w:r w:rsidR="00290940">
        <w:t>rough the new pem key and the private IP of the private instance</w:t>
      </w:r>
    </w:p>
    <w:p w14:paraId="721BFEFB" w14:textId="463D049A" w:rsidR="00B66F2A" w:rsidRDefault="00B66F2A" w:rsidP="00B66F2A">
      <w:pPr>
        <w:ind w:left="720"/>
        <w:rPr>
          <w:b/>
          <w:bCs/>
        </w:rPr>
      </w:pPr>
      <w:r w:rsidRPr="00B66F2A">
        <w:rPr>
          <w:b/>
          <w:bCs/>
          <w:noProof/>
        </w:rPr>
        <w:drawing>
          <wp:inline distT="0" distB="0" distL="0" distR="0" wp14:anchorId="2DE663A9" wp14:editId="799B7487">
            <wp:extent cx="5943600" cy="1582420"/>
            <wp:effectExtent l="0" t="0" r="0" b="0"/>
            <wp:docPr id="206222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235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E8855" w14:textId="2704F7FB" w:rsidR="00290940" w:rsidRPr="00290940" w:rsidRDefault="00290940" w:rsidP="00B66F2A">
      <w:pPr>
        <w:ind w:left="720"/>
      </w:pPr>
      <w:r>
        <w:t>The instance has been created and I checked for the internet connectivity as well. Its working fine</w:t>
      </w:r>
    </w:p>
    <w:p w14:paraId="2D4CCBB6" w14:textId="7076E118" w:rsidR="00B66F2A" w:rsidRDefault="00B66F2A" w:rsidP="00B66F2A">
      <w:pPr>
        <w:ind w:left="720"/>
        <w:rPr>
          <w:b/>
          <w:bCs/>
        </w:rPr>
      </w:pPr>
      <w:r w:rsidRPr="00B66F2A">
        <w:rPr>
          <w:b/>
          <w:bCs/>
          <w:noProof/>
        </w:rPr>
        <w:drawing>
          <wp:inline distT="0" distB="0" distL="0" distR="0" wp14:anchorId="1BA65806" wp14:editId="61AAF93D">
            <wp:extent cx="5943600" cy="2710180"/>
            <wp:effectExtent l="0" t="0" r="0" b="0"/>
            <wp:docPr id="133281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175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BD5E4" w14:textId="77777777" w:rsidR="00A07B0A" w:rsidRPr="002A4089" w:rsidRDefault="00A07B0A" w:rsidP="00A07B0A">
      <w:pPr>
        <w:ind w:left="720"/>
        <w:rPr>
          <w:b/>
          <w:bCs/>
        </w:rPr>
      </w:pPr>
    </w:p>
    <w:p w14:paraId="43BAE302" w14:textId="3149B0AC" w:rsidR="005564CA" w:rsidRDefault="00290940" w:rsidP="00290940">
      <w:pPr>
        <w:ind w:left="360"/>
        <w:rPr>
          <w:b/>
          <w:bCs/>
        </w:rPr>
      </w:pPr>
      <w:r>
        <w:rPr>
          <w:b/>
          <w:bCs/>
        </w:rPr>
        <w:t xml:space="preserve">      9. </w:t>
      </w:r>
      <w:r w:rsidR="005564CA" w:rsidRPr="002A4089">
        <w:rPr>
          <w:b/>
          <w:bCs/>
        </w:rPr>
        <w:t>Install Apache Tomcat in private EC2 and deploy a sample app.</w:t>
      </w:r>
    </w:p>
    <w:p w14:paraId="4DA1C1EF" w14:textId="1C1B3601" w:rsidR="00476C8C" w:rsidRDefault="00476C8C" w:rsidP="00476C8C">
      <w:pPr>
        <w:rPr>
          <w:b/>
          <w:bCs/>
        </w:rPr>
      </w:pPr>
      <w:r>
        <w:rPr>
          <w:b/>
          <w:bCs/>
        </w:rPr>
        <w:t xml:space="preserve">    </w:t>
      </w:r>
      <w:r w:rsidR="00290940">
        <w:rPr>
          <w:b/>
          <w:bCs/>
          <w:noProof/>
        </w:rPr>
        <w:t xml:space="preserve">        </w:t>
      </w:r>
      <w:r w:rsidRPr="00476C8C">
        <w:rPr>
          <w:b/>
          <w:bCs/>
          <w:noProof/>
        </w:rPr>
        <w:drawing>
          <wp:inline distT="0" distB="0" distL="0" distR="0" wp14:anchorId="775E1886" wp14:editId="6FDFC995">
            <wp:extent cx="4963218" cy="1219370"/>
            <wp:effectExtent l="0" t="0" r="8890" b="0"/>
            <wp:docPr id="203390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077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0E00" w14:textId="05AD7277" w:rsidR="00476C8C" w:rsidRDefault="00BA4D91" w:rsidP="00476C8C">
      <w:pPr>
        <w:rPr>
          <w:b/>
          <w:bCs/>
        </w:rPr>
      </w:pPr>
      <w:r w:rsidRPr="00BA4D91">
        <w:rPr>
          <w:b/>
          <w:bCs/>
          <w:noProof/>
        </w:rPr>
        <w:lastRenderedPageBreak/>
        <w:drawing>
          <wp:inline distT="0" distB="0" distL="0" distR="0" wp14:anchorId="6A0D03DD" wp14:editId="3D184C05">
            <wp:extent cx="5943600" cy="939800"/>
            <wp:effectExtent l="0" t="0" r="0" b="0"/>
            <wp:docPr id="11879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58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11609" w14:textId="1CF1EE4A" w:rsidR="00BA4D91" w:rsidRDefault="00BA4D91" w:rsidP="00476C8C">
      <w:r w:rsidRPr="00BA4D91">
        <w:t xml:space="preserve">wget </w:t>
      </w:r>
      <w:hyperlink r:id="rId27" w:history="1">
        <w:r w:rsidRPr="004F63A0">
          <w:rPr>
            <w:rStyle w:val="Hyperlink"/>
          </w:rPr>
          <w:t>https://dlcdn.apache.org/tomcat/tomcat-9/v9.0.120/bin/apache-tomcat-9.0.120.tar.gz</w:t>
        </w:r>
      </w:hyperlink>
    </w:p>
    <w:p w14:paraId="26F85135" w14:textId="60CB8E88" w:rsidR="00BA4D91" w:rsidRDefault="00BA4D91" w:rsidP="00476C8C">
      <w:r w:rsidRPr="00BA4D91">
        <w:t>tar -xf apache-tomcat-9.0.120.tar.gz</w:t>
      </w:r>
    </w:p>
    <w:p w14:paraId="586F6343" w14:textId="48C81D9B" w:rsidR="00BA4D91" w:rsidRDefault="00BA4D91" w:rsidP="00476C8C">
      <w:r w:rsidRPr="00BA4D91">
        <w:rPr>
          <w:noProof/>
        </w:rPr>
        <w:drawing>
          <wp:inline distT="0" distB="0" distL="0" distR="0" wp14:anchorId="4024AA09" wp14:editId="3D324D18">
            <wp:extent cx="5943600" cy="1122680"/>
            <wp:effectExtent l="0" t="0" r="0" b="1270"/>
            <wp:docPr id="67711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148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20A1C" w14:textId="24657AC7" w:rsidR="00AD7E82" w:rsidRDefault="00AD7E82" w:rsidP="00476C8C">
      <w:r w:rsidRPr="00AD7E82">
        <w:t>sh /opt/tomcat/bin/startup.sh</w:t>
      </w:r>
    </w:p>
    <w:p w14:paraId="5989A3F3" w14:textId="29392200" w:rsidR="00AD7E82" w:rsidRDefault="00AD7E82" w:rsidP="00476C8C">
      <w:r w:rsidRPr="00AD7E82">
        <w:rPr>
          <w:noProof/>
        </w:rPr>
        <w:drawing>
          <wp:inline distT="0" distB="0" distL="0" distR="0" wp14:anchorId="0FDA223C" wp14:editId="25B26C09">
            <wp:extent cx="5943600" cy="969010"/>
            <wp:effectExtent l="0" t="0" r="0" b="2540"/>
            <wp:docPr id="30203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387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E8753" w14:textId="77777777" w:rsidR="00290940" w:rsidRDefault="00290940" w:rsidP="00476C8C">
      <w:r>
        <w:t>To deploy the sampe apps</w:t>
      </w:r>
    </w:p>
    <w:p w14:paraId="2DD9FC97" w14:textId="54150285" w:rsidR="00AD7E82" w:rsidRDefault="00AD7E82" w:rsidP="00476C8C">
      <w:r w:rsidRPr="00AD7E82">
        <w:t>wget https://tomcat.apache.org/tomcat-9.0-doc/appdev/sample/sample.war</w:t>
      </w:r>
    </w:p>
    <w:p w14:paraId="79198B28" w14:textId="311A5007" w:rsidR="00AD7E82" w:rsidRDefault="00AD7E82" w:rsidP="00476C8C">
      <w:r w:rsidRPr="00AD7E82">
        <w:rPr>
          <w:noProof/>
        </w:rPr>
        <w:drawing>
          <wp:inline distT="0" distB="0" distL="0" distR="0" wp14:anchorId="597CDFE7" wp14:editId="7BC19DCC">
            <wp:extent cx="5943600" cy="1632585"/>
            <wp:effectExtent l="0" t="0" r="0" b="5715"/>
            <wp:docPr id="47992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214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D439" w14:textId="628DD75B" w:rsidR="00981AEF" w:rsidRDefault="00981AEF" w:rsidP="00476C8C">
      <w:r w:rsidRPr="00981AEF">
        <w:rPr>
          <w:noProof/>
        </w:rPr>
        <w:lastRenderedPageBreak/>
        <w:drawing>
          <wp:inline distT="0" distB="0" distL="0" distR="0" wp14:anchorId="768BA0E3" wp14:editId="3B0639DB">
            <wp:extent cx="5943600" cy="4348480"/>
            <wp:effectExtent l="0" t="0" r="0" b="0"/>
            <wp:docPr id="116382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288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2D0BC" w14:textId="15587345" w:rsidR="00290940" w:rsidRDefault="00290940" w:rsidP="00476C8C">
      <w:r>
        <w:t>I checked it with the curl http://&lt;Private IP&gt;:8080/sample/</w:t>
      </w:r>
    </w:p>
    <w:p w14:paraId="3AEDEC50" w14:textId="39200C0A" w:rsidR="00290940" w:rsidRPr="00BA4D91" w:rsidRDefault="00290940" w:rsidP="00476C8C">
      <w:r>
        <w:t>It works</w:t>
      </w:r>
    </w:p>
    <w:p w14:paraId="50163B59" w14:textId="77777777" w:rsidR="00AD7E82" w:rsidRDefault="00AD7E82" w:rsidP="00AD7E82">
      <w:pPr>
        <w:rPr>
          <w:b/>
          <w:bCs/>
        </w:rPr>
      </w:pPr>
    </w:p>
    <w:p w14:paraId="73A3A894" w14:textId="209C84B2" w:rsidR="005564CA" w:rsidRDefault="00AD7E82" w:rsidP="00AD7E82">
      <w:pPr>
        <w:rPr>
          <w:b/>
          <w:bCs/>
        </w:rPr>
      </w:pPr>
      <w:r>
        <w:rPr>
          <w:b/>
          <w:bCs/>
        </w:rPr>
        <w:t xml:space="preserve">10. </w:t>
      </w:r>
      <w:r w:rsidR="005564CA" w:rsidRPr="002A4089">
        <w:rPr>
          <w:b/>
          <w:bCs/>
        </w:rPr>
        <w:t>Configure VPC flow logs and store the logs in S3 and CloudWatch.</w:t>
      </w:r>
    </w:p>
    <w:p w14:paraId="04B6957B" w14:textId="3E8B6276" w:rsidR="00290940" w:rsidRDefault="00290940" w:rsidP="00AD7E82">
      <w:r>
        <w:t xml:space="preserve">For the flow logs, we </w:t>
      </w:r>
      <w:r w:rsidR="00AE5C17">
        <w:t>should have VPC and then click on create flow logs</w:t>
      </w:r>
    </w:p>
    <w:p w14:paraId="1CC0BC5F" w14:textId="3D14E74E" w:rsidR="00AE5C17" w:rsidRDefault="00AE5C17" w:rsidP="00AD7E82">
      <w:r>
        <w:t>We can either create through Cloudwatch or S3 bucket, First I am going with cloudwatch</w:t>
      </w:r>
    </w:p>
    <w:p w14:paraId="54235462" w14:textId="3E10C47E" w:rsidR="00AE5C17" w:rsidRPr="00290940" w:rsidRDefault="00AE5C17" w:rsidP="00AD7E82">
      <w:r>
        <w:t>For that we need to create IAM role and add that IAM role to cloudwatch</w:t>
      </w:r>
    </w:p>
    <w:p w14:paraId="03A4532A" w14:textId="5FA49139" w:rsidR="00AE5C17" w:rsidRDefault="000127D7">
      <w:pPr>
        <w:rPr>
          <w:noProof/>
        </w:rPr>
      </w:pPr>
      <w:r w:rsidRPr="000127D7">
        <w:drawing>
          <wp:inline distT="0" distB="0" distL="0" distR="0" wp14:anchorId="207A4672" wp14:editId="2D27EBC8">
            <wp:extent cx="5943600" cy="1021715"/>
            <wp:effectExtent l="0" t="0" r="0" b="6985"/>
            <wp:docPr id="88612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257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27D7">
        <w:rPr>
          <w:noProof/>
        </w:rPr>
        <w:t xml:space="preserve"> </w:t>
      </w:r>
    </w:p>
    <w:p w14:paraId="669FE6E8" w14:textId="6822813A" w:rsidR="00AE5C17" w:rsidRDefault="00AE5C17">
      <w:pPr>
        <w:rPr>
          <w:noProof/>
        </w:rPr>
      </w:pPr>
      <w:r>
        <w:rPr>
          <w:noProof/>
        </w:rPr>
        <w:t>So here you can see that it has been created using cloud watch</w:t>
      </w:r>
    </w:p>
    <w:p w14:paraId="17162C21" w14:textId="244EF1F0" w:rsidR="005564CA" w:rsidRDefault="000127D7">
      <w:pPr>
        <w:rPr>
          <w:noProof/>
        </w:rPr>
      </w:pPr>
      <w:r w:rsidRPr="000127D7">
        <w:lastRenderedPageBreak/>
        <w:drawing>
          <wp:inline distT="0" distB="0" distL="0" distR="0" wp14:anchorId="04CB2C56" wp14:editId="7A62878B">
            <wp:extent cx="5943600" cy="2193290"/>
            <wp:effectExtent l="0" t="0" r="0" b="0"/>
            <wp:docPr id="27653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3799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ED61" w14:textId="0FC78FA0" w:rsidR="00AE5C17" w:rsidRDefault="00AE5C17">
      <w:pPr>
        <w:rPr>
          <w:noProof/>
        </w:rPr>
      </w:pPr>
      <w:r>
        <w:rPr>
          <w:noProof/>
        </w:rPr>
        <w:t>Here I have created a flow logs using S3 bucket, First I created a S3 bucket and addded that ARN ID to the flow logs and create it, it will get created.</w:t>
      </w:r>
    </w:p>
    <w:p w14:paraId="72106501" w14:textId="101AD676" w:rsidR="00A118F5" w:rsidRDefault="00A118F5">
      <w:pPr>
        <w:rPr>
          <w:noProof/>
        </w:rPr>
      </w:pPr>
      <w:r w:rsidRPr="00A118F5">
        <w:drawing>
          <wp:inline distT="0" distB="0" distL="0" distR="0" wp14:anchorId="39A3C628" wp14:editId="10942CC1">
            <wp:extent cx="5943600" cy="2048510"/>
            <wp:effectExtent l="0" t="0" r="0" b="8890"/>
            <wp:docPr id="24658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850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18F5">
        <w:rPr>
          <w:noProof/>
        </w:rPr>
        <w:t xml:space="preserve"> </w:t>
      </w:r>
      <w:r w:rsidRPr="00A118F5">
        <w:drawing>
          <wp:inline distT="0" distB="0" distL="0" distR="0" wp14:anchorId="78BE7FB2" wp14:editId="2DB56763">
            <wp:extent cx="5943600" cy="1903730"/>
            <wp:effectExtent l="0" t="0" r="0" b="1270"/>
            <wp:docPr id="46405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5959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66821" w14:textId="207ACCD3" w:rsidR="00AE5C17" w:rsidRDefault="00AE5C17">
      <w:pPr>
        <w:rPr>
          <w:noProof/>
        </w:rPr>
      </w:pPr>
      <w:r>
        <w:rPr>
          <w:noProof/>
        </w:rPr>
        <w:t>Below you can see, In the VPC flowlogs tab, 2 flow logs has been created.</w:t>
      </w:r>
    </w:p>
    <w:p w14:paraId="34F5D8D3" w14:textId="5322D36A" w:rsidR="00A118F5" w:rsidRDefault="00A118F5">
      <w:r w:rsidRPr="00A118F5">
        <w:lastRenderedPageBreak/>
        <w:drawing>
          <wp:inline distT="0" distB="0" distL="0" distR="0" wp14:anchorId="47CB1DC3" wp14:editId="3F2E1CBA">
            <wp:extent cx="5943600" cy="2129790"/>
            <wp:effectExtent l="0" t="0" r="0" b="3810"/>
            <wp:docPr id="12310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45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1A4E">
        <w:t xml:space="preserve"> </w:t>
      </w:r>
    </w:p>
    <w:sectPr w:rsidR="00A118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D2741"/>
    <w:multiLevelType w:val="multilevel"/>
    <w:tmpl w:val="9296E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525683"/>
    <w:multiLevelType w:val="multilevel"/>
    <w:tmpl w:val="72581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8597704">
    <w:abstractNumId w:val="0"/>
  </w:num>
  <w:num w:numId="2" w16cid:durableId="1059329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4CA"/>
    <w:rsid w:val="000127D7"/>
    <w:rsid w:val="000C3F56"/>
    <w:rsid w:val="0015709F"/>
    <w:rsid w:val="00171A4E"/>
    <w:rsid w:val="00290940"/>
    <w:rsid w:val="002A4089"/>
    <w:rsid w:val="002C70CB"/>
    <w:rsid w:val="00454D31"/>
    <w:rsid w:val="00476C8C"/>
    <w:rsid w:val="00553893"/>
    <w:rsid w:val="005564CA"/>
    <w:rsid w:val="006C77E5"/>
    <w:rsid w:val="007C67F5"/>
    <w:rsid w:val="00847649"/>
    <w:rsid w:val="00961F83"/>
    <w:rsid w:val="00981AEF"/>
    <w:rsid w:val="00A07B0A"/>
    <w:rsid w:val="00A118F5"/>
    <w:rsid w:val="00A9443D"/>
    <w:rsid w:val="00AD64C1"/>
    <w:rsid w:val="00AD7E82"/>
    <w:rsid w:val="00AE5C17"/>
    <w:rsid w:val="00B16B41"/>
    <w:rsid w:val="00B61644"/>
    <w:rsid w:val="00B66F2A"/>
    <w:rsid w:val="00BA4D91"/>
    <w:rsid w:val="00C01D0A"/>
    <w:rsid w:val="00C045B1"/>
    <w:rsid w:val="00D35C2E"/>
    <w:rsid w:val="00FF2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75FF9"/>
  <w15:chartTrackingRefBased/>
  <w15:docId w15:val="{05B4B2EA-3610-422D-8A80-F384C7689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4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4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4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4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4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4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4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4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4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4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4C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4D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4D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dlcdn.apache.org/tomcat/tomcat-9/v9.0.120/bin/apache-tomcat-9.0.120.tar.gz" TargetMode="External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928</TotalTime>
  <Pages>12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Abubacker haamidh</dc:creator>
  <cp:keywords/>
  <dc:description/>
  <cp:lastModifiedBy>Abubacker haamidh</cp:lastModifiedBy>
  <cp:revision>8</cp:revision>
  <dcterms:created xsi:type="dcterms:W3CDTF">2026-07-15T13:15:00Z</dcterms:created>
  <dcterms:modified xsi:type="dcterms:W3CDTF">2026-07-17T11:09:00Z</dcterms:modified>
</cp:coreProperties>
</file>