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48E84" w14:textId="1E393972" w:rsidR="00454D31" w:rsidRDefault="00AF407A" w:rsidP="00AF407A">
      <w:pPr>
        <w:pStyle w:val="Heading1"/>
        <w:jc w:val="center"/>
        <w:rPr>
          <w:rFonts w:asciiTheme="minorHAnsi" w:hAnsiTheme="minorHAnsi" w:cstheme="minorHAnsi"/>
          <w:b/>
          <w:bCs/>
        </w:rPr>
      </w:pPr>
      <w:r w:rsidRPr="00AF407A">
        <w:rPr>
          <w:rFonts w:asciiTheme="minorHAnsi" w:hAnsiTheme="minorHAnsi" w:cstheme="minorHAnsi"/>
          <w:b/>
          <w:bCs/>
        </w:rPr>
        <w:t>S3 Bucket Task</w:t>
      </w:r>
    </w:p>
    <w:p w14:paraId="75CB54D7" w14:textId="77777777" w:rsidR="00AF407A" w:rsidRDefault="00AF407A" w:rsidP="00AF407A"/>
    <w:p w14:paraId="739955CF" w14:textId="138979AB" w:rsidR="00AF407A" w:rsidRDefault="00AF407A" w:rsidP="00AF407A">
      <w:pPr>
        <w:rPr>
          <w:b/>
          <w:bCs/>
        </w:rPr>
      </w:pPr>
      <w:r w:rsidRPr="00AF407A">
        <w:rPr>
          <w:b/>
          <w:bCs/>
        </w:rPr>
        <w:t>1. Create an S3 bucket and upload some objects to S3</w:t>
      </w:r>
    </w:p>
    <w:p w14:paraId="4D1B3ECF" w14:textId="5B8447D6" w:rsidR="00AF407A" w:rsidRDefault="00AF407A" w:rsidP="00AF407A">
      <w:r>
        <w:t xml:space="preserve"> Create a bucket from S3 dashboard, with ACL enabled and Bucket versioning enabled</w:t>
      </w:r>
    </w:p>
    <w:p w14:paraId="4B0A110F" w14:textId="55171EE9" w:rsidR="00AF407A" w:rsidRDefault="00AF407A" w:rsidP="00AF407A">
      <w:r w:rsidRPr="00AF407A">
        <w:rPr>
          <w:noProof/>
        </w:rPr>
        <w:drawing>
          <wp:inline distT="0" distB="0" distL="0" distR="0" wp14:anchorId="7309B9B1" wp14:editId="3F2D3803">
            <wp:extent cx="5943600" cy="3009265"/>
            <wp:effectExtent l="0" t="0" r="0" b="635"/>
            <wp:docPr id="172924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43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C70B" w14:textId="5B7514C5" w:rsidR="0031077D" w:rsidRDefault="0031077D" w:rsidP="00AF407A">
      <w:r>
        <w:t>Upload 2 files</w:t>
      </w:r>
    </w:p>
    <w:p w14:paraId="040B7A2C" w14:textId="77777777" w:rsidR="007523A4" w:rsidRDefault="0031077D" w:rsidP="00AF407A">
      <w:r w:rsidRPr="0031077D">
        <w:rPr>
          <w:noProof/>
        </w:rPr>
        <w:drawing>
          <wp:inline distT="0" distB="0" distL="0" distR="0" wp14:anchorId="5AB09D05" wp14:editId="62405C9A">
            <wp:extent cx="5943600" cy="1501775"/>
            <wp:effectExtent l="0" t="0" r="0" b="3175"/>
            <wp:docPr id="2680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1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B2A5" w14:textId="26A4C6AC" w:rsidR="007523A4" w:rsidRDefault="007523A4" w:rsidP="00AF407A"/>
    <w:p w14:paraId="69555002" w14:textId="67B08CAE" w:rsidR="007523A4" w:rsidRDefault="007523A4" w:rsidP="00AF407A">
      <w:pPr>
        <w:rPr>
          <w:b/>
          <w:bCs/>
        </w:rPr>
      </w:pPr>
      <w:r w:rsidRPr="007523A4">
        <w:rPr>
          <w:b/>
          <w:bCs/>
        </w:rPr>
        <w:t>2. Deploy a static website in the S3 bucket</w:t>
      </w:r>
    </w:p>
    <w:p w14:paraId="79ED2E52" w14:textId="72D217BC" w:rsidR="007523A4" w:rsidRDefault="007523A4" w:rsidP="00AF407A">
      <w:r>
        <w:t xml:space="preserve">After the 1’st task we have 2 files now, </w:t>
      </w:r>
      <w:proofErr w:type="gramStart"/>
      <w:r>
        <w:t>So</w:t>
      </w:r>
      <w:proofErr w:type="gramEnd"/>
      <w:r>
        <w:t xml:space="preserve"> to deploy that we should give permission using ACL, as it is shown below to open it using the object URL</w:t>
      </w:r>
    </w:p>
    <w:p w14:paraId="6E7C7C41" w14:textId="55B7B79A" w:rsidR="0031077D" w:rsidRDefault="007523A4" w:rsidP="00AF407A">
      <w:r w:rsidRPr="007523A4">
        <w:rPr>
          <w:noProof/>
        </w:rPr>
        <w:lastRenderedPageBreak/>
        <w:drawing>
          <wp:inline distT="0" distB="0" distL="0" distR="0" wp14:anchorId="145E154A" wp14:editId="7C0E9003">
            <wp:extent cx="5943600" cy="2232660"/>
            <wp:effectExtent l="0" t="0" r="0" b="0"/>
            <wp:docPr id="58943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31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FC7C" w14:textId="579728DD" w:rsidR="007523A4" w:rsidRDefault="007523A4" w:rsidP="00AF407A">
      <w:r>
        <w:t xml:space="preserve">Once it is given, </w:t>
      </w:r>
      <w:proofErr w:type="gramStart"/>
      <w:r>
        <w:t>It</w:t>
      </w:r>
      <w:proofErr w:type="gramEnd"/>
      <w:r>
        <w:t xml:space="preserve"> is deployed and it works</w:t>
      </w:r>
    </w:p>
    <w:p w14:paraId="1FED4B1F" w14:textId="5C5F8C3D" w:rsidR="007523A4" w:rsidRDefault="007523A4" w:rsidP="00AF407A">
      <w:r w:rsidRPr="007523A4">
        <w:rPr>
          <w:noProof/>
        </w:rPr>
        <w:drawing>
          <wp:inline distT="0" distB="0" distL="0" distR="0" wp14:anchorId="5893F340" wp14:editId="6CF2DA79">
            <wp:extent cx="5943600" cy="1744345"/>
            <wp:effectExtent l="0" t="0" r="0" b="8255"/>
            <wp:docPr id="172245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56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D9DF" w14:textId="77777777" w:rsidR="0049612D" w:rsidRDefault="0049612D" w:rsidP="00AF407A"/>
    <w:p w14:paraId="22286EA3" w14:textId="614301F6" w:rsidR="0049612D" w:rsidRDefault="0049612D" w:rsidP="00AF407A">
      <w:r w:rsidRPr="0049612D">
        <w:rPr>
          <w:b/>
          <w:bCs/>
        </w:rPr>
        <w:t>3. Enable cross-region replication on S3 buckets</w:t>
      </w:r>
    </w:p>
    <w:p w14:paraId="73563386" w14:textId="0170A927" w:rsidR="00023BE7" w:rsidRDefault="00023BE7" w:rsidP="00AF407A">
      <w:r>
        <w:t>Create 2 buckets from different region</w:t>
      </w:r>
    </w:p>
    <w:p w14:paraId="166D3F3D" w14:textId="016A3B79" w:rsidR="00023BE7" w:rsidRDefault="00023BE7" w:rsidP="00AF407A">
      <w:r w:rsidRPr="00023BE7">
        <w:rPr>
          <w:noProof/>
        </w:rPr>
        <w:drawing>
          <wp:inline distT="0" distB="0" distL="0" distR="0" wp14:anchorId="63784721" wp14:editId="6D5E3956">
            <wp:extent cx="5943600" cy="2398395"/>
            <wp:effectExtent l="0" t="0" r="0" b="1905"/>
            <wp:docPr id="45943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5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AB1B" w14:textId="0DBD4DAE" w:rsidR="007F79CD" w:rsidRDefault="007F79CD" w:rsidP="00AF407A">
      <w:r>
        <w:lastRenderedPageBreak/>
        <w:t>Configure the replication rules</w:t>
      </w:r>
    </w:p>
    <w:p w14:paraId="5A26233F" w14:textId="5CDE6597" w:rsidR="007C1D8E" w:rsidRDefault="007C1D8E" w:rsidP="00AF407A">
      <w:r w:rsidRPr="007C1D8E">
        <w:rPr>
          <w:noProof/>
        </w:rPr>
        <w:drawing>
          <wp:inline distT="0" distB="0" distL="0" distR="0" wp14:anchorId="5AEC4BC3" wp14:editId="6A0AFCD3">
            <wp:extent cx="5943600" cy="3631565"/>
            <wp:effectExtent l="0" t="0" r="0" b="6985"/>
            <wp:docPr id="128368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83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6B3A" w14:textId="367C1C56" w:rsidR="007F79CD" w:rsidRDefault="007F79CD" w:rsidP="00AF407A">
      <w:r>
        <w:t xml:space="preserve">Once it is created, upload a new file </w:t>
      </w:r>
      <w:proofErr w:type="gramStart"/>
      <w:r>
        <w:t>In</w:t>
      </w:r>
      <w:proofErr w:type="gramEnd"/>
      <w:r>
        <w:t xml:space="preserve"> the source</w:t>
      </w:r>
    </w:p>
    <w:p w14:paraId="784A15DB" w14:textId="0E381C2B" w:rsidR="007C1D8E" w:rsidRDefault="007C1D8E" w:rsidP="00AF407A">
      <w:r w:rsidRPr="007C1D8E">
        <w:rPr>
          <w:noProof/>
        </w:rPr>
        <w:drawing>
          <wp:inline distT="0" distB="0" distL="0" distR="0" wp14:anchorId="199D5CB7" wp14:editId="6976E7A5">
            <wp:extent cx="5943600" cy="2280920"/>
            <wp:effectExtent l="0" t="0" r="0" b="5080"/>
            <wp:docPr id="73980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05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474C" w14:textId="20852723" w:rsidR="007F79CD" w:rsidRDefault="007F79CD" w:rsidP="00AF407A">
      <w:r>
        <w:t>And to make sure the status, you can check the Replication rules status</w:t>
      </w:r>
    </w:p>
    <w:p w14:paraId="0B00E549" w14:textId="182EB3C7" w:rsidR="007F79CD" w:rsidRDefault="007F79CD" w:rsidP="00AF407A">
      <w:r>
        <w:t>As you can see the file got uploaded in Europe region</w:t>
      </w:r>
    </w:p>
    <w:p w14:paraId="0A22695F" w14:textId="0B160266" w:rsidR="007F79CD" w:rsidRDefault="007F79CD" w:rsidP="00AF407A">
      <w:r w:rsidRPr="007F79CD">
        <w:rPr>
          <w:noProof/>
        </w:rPr>
        <w:lastRenderedPageBreak/>
        <w:drawing>
          <wp:inline distT="0" distB="0" distL="0" distR="0" wp14:anchorId="6666CAD6" wp14:editId="760131D6">
            <wp:extent cx="5943600" cy="1679575"/>
            <wp:effectExtent l="0" t="0" r="0" b="0"/>
            <wp:docPr id="191112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25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0F88" w14:textId="5835E26A" w:rsidR="00F13DBD" w:rsidRDefault="007F79CD" w:rsidP="00AF407A">
      <w:r>
        <w:t>And it is replicated to that other region as well in Ohio region</w:t>
      </w:r>
    </w:p>
    <w:p w14:paraId="7FDC3E89" w14:textId="65B3ECAB" w:rsidR="007C1D8E" w:rsidRDefault="00F13DBD" w:rsidP="00AF407A">
      <w:r w:rsidRPr="00F13DBD">
        <w:rPr>
          <w:noProof/>
        </w:rPr>
        <w:drawing>
          <wp:inline distT="0" distB="0" distL="0" distR="0" wp14:anchorId="428B5954" wp14:editId="41E3577A">
            <wp:extent cx="5943600" cy="1695450"/>
            <wp:effectExtent l="0" t="0" r="0" b="0"/>
            <wp:docPr id="138379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99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B457" w14:textId="77777777" w:rsidR="007F79CD" w:rsidRDefault="007F79CD" w:rsidP="00AF407A"/>
    <w:p w14:paraId="1EA14134" w14:textId="7CA0D17A" w:rsidR="007F79CD" w:rsidRDefault="007F79CD" w:rsidP="00AF407A">
      <w:pPr>
        <w:rPr>
          <w:b/>
          <w:bCs/>
        </w:rPr>
      </w:pPr>
      <w:r w:rsidRPr="007F79CD">
        <w:rPr>
          <w:b/>
          <w:bCs/>
        </w:rPr>
        <w:t xml:space="preserve">4. Configure a bucket policy so only the </w:t>
      </w:r>
      <w:proofErr w:type="gramStart"/>
      <w:r w:rsidRPr="007F79CD">
        <w:rPr>
          <w:b/>
          <w:bCs/>
        </w:rPr>
        <w:t>Admin</w:t>
      </w:r>
      <w:proofErr w:type="gramEnd"/>
      <w:r w:rsidRPr="007F79CD">
        <w:rPr>
          <w:b/>
          <w:bCs/>
        </w:rPr>
        <w:t xml:space="preserve"> user can see the objects of the S3 bucket</w:t>
      </w:r>
    </w:p>
    <w:p w14:paraId="6F7233BC" w14:textId="68C5ECF0" w:rsidR="000A69D2" w:rsidRDefault="000A69D2" w:rsidP="00AF407A">
      <w:r w:rsidRPr="000A69D2">
        <w:t>Find the Admin User ARN</w:t>
      </w:r>
      <w:r>
        <w:t xml:space="preserve"> and o</w:t>
      </w:r>
      <w:r w:rsidRPr="000A69D2">
        <w:t>pen the S3 Bucket</w:t>
      </w:r>
    </w:p>
    <w:p w14:paraId="1C72AA7C" w14:textId="46CCC416" w:rsidR="00F94FD1" w:rsidRDefault="00F94FD1" w:rsidP="00AF407A">
      <w:pPr>
        <w:rPr>
          <w:b/>
          <w:bCs/>
        </w:rPr>
      </w:pPr>
      <w:r w:rsidRPr="00F94FD1">
        <w:rPr>
          <w:b/>
          <w:bCs/>
          <w:noProof/>
        </w:rPr>
        <w:drawing>
          <wp:inline distT="0" distB="0" distL="0" distR="0" wp14:anchorId="388B65AC" wp14:editId="5F39D669">
            <wp:extent cx="5943600" cy="1160780"/>
            <wp:effectExtent l="0" t="0" r="0" b="1270"/>
            <wp:docPr id="172532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29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2D95" w14:textId="77777777" w:rsidR="000A69D2" w:rsidRPr="000A69D2" w:rsidRDefault="000A69D2" w:rsidP="000A69D2">
      <w:r>
        <w:t>Open the bucket policy and make the changes accordingly with our ARN number and bucket name</w:t>
      </w:r>
    </w:p>
    <w:p w14:paraId="4E7E0A7D" w14:textId="77777777" w:rsidR="000A69D2" w:rsidRDefault="000A69D2" w:rsidP="00AF407A">
      <w:pPr>
        <w:rPr>
          <w:b/>
          <w:bCs/>
        </w:rPr>
      </w:pPr>
    </w:p>
    <w:p w14:paraId="3CB533B9" w14:textId="371BF0BE" w:rsidR="00023BE7" w:rsidRDefault="002F2229" w:rsidP="00AF407A">
      <w:r w:rsidRPr="002F2229">
        <w:rPr>
          <w:noProof/>
        </w:rPr>
        <w:lastRenderedPageBreak/>
        <w:drawing>
          <wp:inline distT="0" distB="0" distL="0" distR="0" wp14:anchorId="45EF6B8F" wp14:editId="1B2D1FB4">
            <wp:extent cx="5943600" cy="2576195"/>
            <wp:effectExtent l="0" t="0" r="0" b="0"/>
            <wp:docPr id="205471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16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1941" w14:textId="552F6BC7" w:rsidR="000A69D2" w:rsidRDefault="000A69D2" w:rsidP="000A69D2">
      <w:r>
        <w:t xml:space="preserve">Log in as the </w:t>
      </w:r>
      <w:proofErr w:type="gramStart"/>
      <w:r>
        <w:t>Admin</w:t>
      </w:r>
      <w:proofErr w:type="gramEnd"/>
      <w:r>
        <w:t xml:space="preserve"> user</w:t>
      </w:r>
      <w:r>
        <w:t xml:space="preserve"> and o</w:t>
      </w:r>
      <w:r>
        <w:t>pen the bucket</w:t>
      </w:r>
    </w:p>
    <w:p w14:paraId="45A7D98F" w14:textId="5E9B656D" w:rsidR="000A69D2" w:rsidRDefault="000A69D2" w:rsidP="000A69D2">
      <w:r>
        <w:t xml:space="preserve">You should be able </w:t>
      </w:r>
      <w:r>
        <w:t>to -</w:t>
      </w:r>
    </w:p>
    <w:p w14:paraId="74853DD2" w14:textId="6C9DD6D7" w:rsidR="000A69D2" w:rsidRDefault="000A69D2" w:rsidP="000A69D2">
      <w:r>
        <w:t>View the bucket</w:t>
      </w:r>
      <w:r>
        <w:t xml:space="preserve">, </w:t>
      </w:r>
      <w:r>
        <w:t>List the objects</w:t>
      </w:r>
      <w:r>
        <w:t xml:space="preserve"> and </w:t>
      </w:r>
      <w:r>
        <w:t>Download objects</w:t>
      </w:r>
    </w:p>
    <w:p w14:paraId="556A5963" w14:textId="59EB6499" w:rsidR="000A69D2" w:rsidRDefault="000A69D2" w:rsidP="000A69D2">
      <w:r>
        <w:t xml:space="preserve">A different IAM user without permission </w:t>
      </w:r>
      <w:r>
        <w:t>un</w:t>
      </w:r>
      <w:r>
        <w:t>able to access the bucket.</w:t>
      </w:r>
    </w:p>
    <w:p w14:paraId="594400BA" w14:textId="77777777" w:rsidR="00F94FD1" w:rsidRDefault="00F94FD1" w:rsidP="00AF407A"/>
    <w:p w14:paraId="520EDCCB" w14:textId="7C4F0805" w:rsidR="00F94FD1" w:rsidRDefault="00F94FD1" w:rsidP="00AF407A">
      <w:pPr>
        <w:rPr>
          <w:b/>
          <w:bCs/>
        </w:rPr>
      </w:pPr>
      <w:r w:rsidRPr="00F94FD1">
        <w:rPr>
          <w:b/>
          <w:bCs/>
        </w:rPr>
        <w:t>5. Set up lifecycle policies to automatically transition or delete objects based on specific criteria</w:t>
      </w:r>
    </w:p>
    <w:p w14:paraId="03C96F1C" w14:textId="27D29536" w:rsidR="00C27F2E" w:rsidRDefault="00C27F2E" w:rsidP="00AF407A">
      <w:r>
        <w:t>Login to management console</w:t>
      </w:r>
    </w:p>
    <w:p w14:paraId="702C19F9" w14:textId="0047D1E7" w:rsidR="00C27F2E" w:rsidRDefault="00C27F2E" w:rsidP="00AF407A">
      <w:r>
        <w:t>And you can click on create lifecycle rules</w:t>
      </w:r>
    </w:p>
    <w:p w14:paraId="2DA39EA2" w14:textId="50FD95B6" w:rsidR="00C27F2E" w:rsidRDefault="00C27F2E" w:rsidP="00AF407A">
      <w:r>
        <w:t>Give name, scope, Apply all objects</w:t>
      </w:r>
    </w:p>
    <w:p w14:paraId="4D919957" w14:textId="77777777" w:rsidR="00C27F2E" w:rsidRDefault="00C27F2E" w:rsidP="00C27F2E">
      <w:r>
        <w:t>Transition Objects (Move to a Lower-Cost Storage Class)</w:t>
      </w:r>
    </w:p>
    <w:p w14:paraId="55F9708B" w14:textId="226D3E9A" w:rsidR="00C27F2E" w:rsidRDefault="00C27F2E" w:rsidP="00C27F2E">
      <w:r>
        <w:t xml:space="preserve">Select on </w:t>
      </w:r>
      <w:r>
        <w:t>Transition current versions of objects between storage classes</w:t>
      </w:r>
    </w:p>
    <w:p w14:paraId="31845A74" w14:textId="7598988C" w:rsidR="00C27F2E" w:rsidRDefault="00C27F2E" w:rsidP="00C27F2E">
      <w:r>
        <w:t xml:space="preserve">Below you can give </w:t>
      </w:r>
      <w:r>
        <w:t>After: 30 Days</w:t>
      </w:r>
    </w:p>
    <w:p w14:paraId="7D588DAA" w14:textId="54076A1E" w:rsidR="00C27F2E" w:rsidRDefault="00C27F2E" w:rsidP="00C27F2E">
      <w:r>
        <w:t xml:space="preserve">Select on </w:t>
      </w:r>
      <w:r>
        <w:t>Expire (Delete) Objects</w:t>
      </w:r>
    </w:p>
    <w:p w14:paraId="3798F7D7" w14:textId="04925877" w:rsidR="00C27F2E" w:rsidRDefault="00C27F2E" w:rsidP="00C27F2E">
      <w:r>
        <w:t>Expire current versions of objects</w:t>
      </w:r>
    </w:p>
    <w:p w14:paraId="09FE2C6B" w14:textId="21E83C8B" w:rsidR="00C27F2E" w:rsidRDefault="00C27F2E" w:rsidP="00C27F2E">
      <w:r>
        <w:t>Enter d</w:t>
      </w:r>
      <w:r>
        <w:t>elete after: 365 Days</w:t>
      </w:r>
    </w:p>
    <w:p w14:paraId="65D8CFEA" w14:textId="76FAAC82" w:rsidR="00C27F2E" w:rsidRPr="00C27F2E" w:rsidRDefault="00C27F2E" w:rsidP="00C27F2E">
      <w:r>
        <w:t>AWS will automatically delete the objects after 365 days.</w:t>
      </w:r>
    </w:p>
    <w:p w14:paraId="638A64AF" w14:textId="777885B4" w:rsidR="00F94FD1" w:rsidRDefault="00DC1A48" w:rsidP="00AF407A">
      <w:pPr>
        <w:rPr>
          <w:b/>
          <w:bCs/>
        </w:rPr>
      </w:pPr>
      <w:r w:rsidRPr="00DC1A48">
        <w:rPr>
          <w:b/>
          <w:bCs/>
          <w:noProof/>
        </w:rPr>
        <w:lastRenderedPageBreak/>
        <w:drawing>
          <wp:inline distT="0" distB="0" distL="0" distR="0" wp14:anchorId="65AE3756" wp14:editId="1B75515F">
            <wp:extent cx="5723890" cy="4648200"/>
            <wp:effectExtent l="0" t="0" r="0" b="0"/>
            <wp:docPr id="188748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87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0276" cy="466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C03E" w14:textId="31157914" w:rsidR="00DC1A48" w:rsidRDefault="00DC1A48" w:rsidP="00AF407A">
      <w:pPr>
        <w:rPr>
          <w:b/>
          <w:bCs/>
        </w:rPr>
      </w:pPr>
      <w:r w:rsidRPr="00DC1A48">
        <w:rPr>
          <w:b/>
          <w:bCs/>
          <w:noProof/>
        </w:rPr>
        <w:drawing>
          <wp:inline distT="0" distB="0" distL="0" distR="0" wp14:anchorId="1FD2B36F" wp14:editId="544BF733">
            <wp:extent cx="5943600" cy="2083435"/>
            <wp:effectExtent l="0" t="0" r="0" b="0"/>
            <wp:docPr id="96907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79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777A" w14:textId="0BE0C6BB" w:rsidR="00DC1A48" w:rsidRDefault="00DC1A48" w:rsidP="00AF407A">
      <w:r>
        <w:t>You can verify it, and it is shown above</w:t>
      </w:r>
    </w:p>
    <w:p w14:paraId="5FCFF403" w14:textId="77777777" w:rsidR="00DC1A48" w:rsidRDefault="00DC1A48" w:rsidP="00DC1A48">
      <w:r>
        <w:t>Suppose you upload a file today.</w:t>
      </w:r>
    </w:p>
    <w:p w14:paraId="2EAC451B" w14:textId="50F95BA1" w:rsidR="00DC1A48" w:rsidRDefault="00DC1A48" w:rsidP="00DC1A48">
      <w:r>
        <w:t>File.txt</w:t>
      </w:r>
    </w:p>
    <w:p w14:paraId="3863CD5B" w14:textId="19D8D691" w:rsidR="00DC1A48" w:rsidRDefault="00DC1A48" w:rsidP="00DC1A48">
      <w:r>
        <w:t>AWS automatically performs the following actions:</w:t>
      </w:r>
    </w:p>
    <w:p w14:paraId="67C9DFB7" w14:textId="77777777" w:rsidR="00DC1A48" w:rsidRDefault="00DC1A48" w:rsidP="00DC1A48">
      <w:r>
        <w:lastRenderedPageBreak/>
        <w:t>Day 1</w:t>
      </w:r>
    </w:p>
    <w:p w14:paraId="26FEA097" w14:textId="77777777" w:rsidR="00DC1A48" w:rsidRDefault="00DC1A48" w:rsidP="00DC1A48">
      <w:r>
        <w:t>File.txt</w:t>
      </w:r>
    </w:p>
    <w:p w14:paraId="6120FCD2" w14:textId="79B6BD95" w:rsidR="00DC1A48" w:rsidRDefault="00DC1A48" w:rsidP="00DC1A48">
      <w:r>
        <w:t xml:space="preserve">   │</w:t>
      </w:r>
    </w:p>
    <w:p w14:paraId="498FFD13" w14:textId="77777777" w:rsidR="00DC1A48" w:rsidRDefault="00DC1A48" w:rsidP="00DC1A48">
      <w:r>
        <w:t>Day 30</w:t>
      </w:r>
    </w:p>
    <w:p w14:paraId="33EC9440" w14:textId="77777777" w:rsidR="00DC1A48" w:rsidRDefault="00DC1A48" w:rsidP="00DC1A48">
      <w:r>
        <w:t>Moved to Standard-IA</w:t>
      </w:r>
    </w:p>
    <w:p w14:paraId="160026A1" w14:textId="6BA46793" w:rsidR="00DC1A48" w:rsidRDefault="00DC1A48" w:rsidP="00DC1A48">
      <w:r>
        <w:t xml:space="preserve">   │</w:t>
      </w:r>
    </w:p>
    <w:p w14:paraId="1ED6BDFD" w14:textId="77777777" w:rsidR="00DC1A48" w:rsidRDefault="00DC1A48" w:rsidP="00DC1A48">
      <w:r>
        <w:t>Day 90</w:t>
      </w:r>
    </w:p>
    <w:p w14:paraId="2F436209" w14:textId="77777777" w:rsidR="00DC1A48" w:rsidRDefault="00DC1A48" w:rsidP="00DC1A48">
      <w:r>
        <w:t>Moved to Glacier</w:t>
      </w:r>
    </w:p>
    <w:p w14:paraId="4714C5EA" w14:textId="42678EAA" w:rsidR="00DC1A48" w:rsidRDefault="00DC1A48" w:rsidP="00DC1A48">
      <w:r>
        <w:t xml:space="preserve">   │</w:t>
      </w:r>
    </w:p>
    <w:p w14:paraId="02F98943" w14:textId="77777777" w:rsidR="00DC1A48" w:rsidRDefault="00DC1A48" w:rsidP="00DC1A48">
      <w:r>
        <w:t>Day 365</w:t>
      </w:r>
    </w:p>
    <w:p w14:paraId="3A138E5B" w14:textId="75D5E981" w:rsidR="00DC1A48" w:rsidRDefault="005F3230" w:rsidP="00DC1A48">
      <w:r>
        <w:t xml:space="preserve">It gets </w:t>
      </w:r>
      <w:r w:rsidR="00DC1A48">
        <w:t>Deleted</w:t>
      </w:r>
    </w:p>
    <w:p w14:paraId="3F8412B5" w14:textId="77777777" w:rsidR="00C433BE" w:rsidRDefault="00C433BE" w:rsidP="00DC1A48"/>
    <w:p w14:paraId="37BA7773" w14:textId="13DE1E86" w:rsidR="00C433BE" w:rsidRDefault="00C433BE" w:rsidP="00DC1A48">
      <w:pPr>
        <w:rPr>
          <w:b/>
          <w:bCs/>
        </w:rPr>
      </w:pPr>
      <w:r w:rsidRPr="00C433BE">
        <w:rPr>
          <w:b/>
          <w:bCs/>
        </w:rPr>
        <w:t>6. Push some objects to S3 using the AWS CLI</w:t>
      </w:r>
    </w:p>
    <w:p w14:paraId="4C181A92" w14:textId="6300000F" w:rsidR="00C27F2E" w:rsidRDefault="00CA7C64" w:rsidP="00DC1A48">
      <w:proofErr w:type="gramStart"/>
      <w:r>
        <w:t>First</w:t>
      </w:r>
      <w:proofErr w:type="gramEnd"/>
      <w:r>
        <w:t xml:space="preserve"> we need to check the version using </w:t>
      </w:r>
      <w:proofErr w:type="spellStart"/>
      <w:r>
        <w:t>aws</w:t>
      </w:r>
      <w:proofErr w:type="spellEnd"/>
      <w:r>
        <w:t xml:space="preserve"> –version</w:t>
      </w:r>
    </w:p>
    <w:p w14:paraId="4A56F089" w14:textId="77777777" w:rsidR="00CA7C64" w:rsidRDefault="00CA7C64" w:rsidP="00DC1A48">
      <w:r>
        <w:t xml:space="preserve">Then configure it using </w:t>
      </w:r>
      <w:proofErr w:type="spellStart"/>
      <w:r>
        <w:t>aws</w:t>
      </w:r>
      <w:proofErr w:type="spellEnd"/>
      <w:r>
        <w:t xml:space="preserve"> configure</w:t>
      </w:r>
    </w:p>
    <w:p w14:paraId="222B60B2" w14:textId="77777777" w:rsidR="00CA7C64" w:rsidRDefault="00CA7C64" w:rsidP="00DC1A48">
      <w:r>
        <w:t>Create an access key in security credentials from management console</w:t>
      </w:r>
    </w:p>
    <w:p w14:paraId="256F400D" w14:textId="5B35BBD5" w:rsidR="00CA7C64" w:rsidRDefault="00CA7C64" w:rsidP="00DC1A48">
      <w:r>
        <w:t xml:space="preserve">And enter the required details which is needed </w:t>
      </w:r>
    </w:p>
    <w:p w14:paraId="24FD21DD" w14:textId="1E08ED69" w:rsidR="00CA7C64" w:rsidRPr="00CA7C64" w:rsidRDefault="00CA7C64" w:rsidP="00DC1A48">
      <w:r>
        <w:t xml:space="preserve">Then I have a file name </w:t>
      </w:r>
      <w:proofErr w:type="spellStart"/>
      <w:r>
        <w:t>aws-task.pem</w:t>
      </w:r>
      <w:proofErr w:type="spellEnd"/>
      <w:r>
        <w:t xml:space="preserve"> file and I copied It using cp &lt;File name&gt;s3://&lt;bucket name&gt;</w:t>
      </w:r>
    </w:p>
    <w:p w14:paraId="69FECE0A" w14:textId="089B3304" w:rsidR="00C433BE" w:rsidRDefault="00C433BE" w:rsidP="00DC1A48">
      <w:r w:rsidRPr="00C433BE">
        <w:rPr>
          <w:noProof/>
        </w:rPr>
        <w:drawing>
          <wp:inline distT="0" distB="0" distL="0" distR="0" wp14:anchorId="4500DF05" wp14:editId="2FA59E7F">
            <wp:extent cx="5943600" cy="2012950"/>
            <wp:effectExtent l="0" t="0" r="0" b="6350"/>
            <wp:docPr id="197614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48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0843" w14:textId="1D96E2EE" w:rsidR="00CA7C64" w:rsidRDefault="00CA7C64" w:rsidP="00DC1A48">
      <w:r>
        <w:lastRenderedPageBreak/>
        <w:t>And you can see here, I just verified it in the console, the file has been pushed</w:t>
      </w:r>
    </w:p>
    <w:p w14:paraId="4D19F07A" w14:textId="58824E13" w:rsidR="00C433BE" w:rsidRDefault="00C433BE" w:rsidP="00DC1A48">
      <w:r w:rsidRPr="00C433BE">
        <w:rPr>
          <w:noProof/>
        </w:rPr>
        <w:drawing>
          <wp:inline distT="0" distB="0" distL="0" distR="0" wp14:anchorId="19FA1A6D" wp14:editId="75AB42D2">
            <wp:extent cx="5943600" cy="1715770"/>
            <wp:effectExtent l="0" t="0" r="0" b="0"/>
            <wp:docPr id="72058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82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421A" w14:textId="77777777" w:rsidR="00CA7C64" w:rsidRDefault="00CA7C64" w:rsidP="00DC1A48"/>
    <w:p w14:paraId="4E3CD85C" w14:textId="6B0A1E78" w:rsidR="00CA7C64" w:rsidRDefault="00CA7C64" w:rsidP="00DC1A48">
      <w:pPr>
        <w:rPr>
          <w:b/>
          <w:bCs/>
        </w:rPr>
      </w:pPr>
      <w:r w:rsidRPr="00CA7C64">
        <w:rPr>
          <w:b/>
          <w:bCs/>
        </w:rPr>
        <w:t xml:space="preserve">7. </w:t>
      </w:r>
      <w:r w:rsidRPr="00CA7C64">
        <w:rPr>
          <w:b/>
          <w:bCs/>
        </w:rPr>
        <w:t>Write a Bash script to create an S3 bucket</w:t>
      </w:r>
    </w:p>
    <w:p w14:paraId="72C64C70" w14:textId="6D83DA06" w:rsidR="00CA7C64" w:rsidRPr="00CA7C64" w:rsidRDefault="00CA7C64" w:rsidP="00DC1A48">
      <w:r>
        <w:t>Create a bash script file and write the bash script for creating a s3 bucket</w:t>
      </w:r>
    </w:p>
    <w:p w14:paraId="710E3128" w14:textId="16C5F6F4" w:rsidR="005B3FA9" w:rsidRDefault="005B3FA9" w:rsidP="00DC1A48">
      <w:r w:rsidRPr="005B3FA9">
        <w:rPr>
          <w:noProof/>
        </w:rPr>
        <w:drawing>
          <wp:inline distT="0" distB="0" distL="0" distR="0" wp14:anchorId="439FB500" wp14:editId="4640EF33">
            <wp:extent cx="5943600" cy="2859405"/>
            <wp:effectExtent l="0" t="0" r="0" b="0"/>
            <wp:docPr id="117254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490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59DB" w14:textId="4221DD4A" w:rsidR="00CA7C64" w:rsidRDefault="00CA7C64" w:rsidP="00DC1A48">
      <w:r>
        <w:t>So once after the script is done, I have the permission and ran the script</w:t>
      </w:r>
    </w:p>
    <w:p w14:paraId="7893870E" w14:textId="77777777" w:rsidR="00CA7C64" w:rsidRDefault="00CA7C64" w:rsidP="00DC1A48"/>
    <w:p w14:paraId="697DF47D" w14:textId="03DB5EC4" w:rsidR="005B3FA9" w:rsidRDefault="00C31C47" w:rsidP="00DC1A48">
      <w:r w:rsidRPr="00C31C47">
        <w:rPr>
          <w:noProof/>
        </w:rPr>
        <w:lastRenderedPageBreak/>
        <w:drawing>
          <wp:inline distT="0" distB="0" distL="0" distR="0" wp14:anchorId="11CF2D11" wp14:editId="662CB397">
            <wp:extent cx="5943600" cy="2833370"/>
            <wp:effectExtent l="0" t="0" r="0" b="5080"/>
            <wp:docPr id="205308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854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4D62" w14:textId="3813AC00" w:rsidR="00CA7C64" w:rsidRDefault="00CA7C64" w:rsidP="00DC1A48">
      <w:r>
        <w:t xml:space="preserve">Here you can see, I just started the script with bash </w:t>
      </w:r>
      <w:proofErr w:type="spellStart"/>
      <w:r>
        <w:t>script.bash</w:t>
      </w:r>
      <w:proofErr w:type="spellEnd"/>
    </w:p>
    <w:p w14:paraId="36C6FE70" w14:textId="4789A2DA" w:rsidR="00CA7C64" w:rsidRDefault="00CA7C64" w:rsidP="00DC1A48">
      <w:r>
        <w:t>It is created successfully</w:t>
      </w:r>
    </w:p>
    <w:p w14:paraId="0CDE1695" w14:textId="60B0800E" w:rsidR="00C31C47" w:rsidRDefault="00C31C47" w:rsidP="00DC1A48">
      <w:r w:rsidRPr="00C31C47">
        <w:rPr>
          <w:noProof/>
        </w:rPr>
        <w:drawing>
          <wp:inline distT="0" distB="0" distL="0" distR="0" wp14:anchorId="6E2D8E59" wp14:editId="64BAD06F">
            <wp:extent cx="5811061" cy="1962424"/>
            <wp:effectExtent l="0" t="0" r="0" b="0"/>
            <wp:docPr id="195512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25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C090" w14:textId="788A3891" w:rsidR="00CA7C64" w:rsidRDefault="00CA7C64" w:rsidP="00DC1A48">
      <w:r>
        <w:t xml:space="preserve">I verified it in the S3 bucket console, it is there named </w:t>
      </w:r>
      <w:proofErr w:type="spellStart"/>
      <w:r>
        <w:t>abuhaamidh</w:t>
      </w:r>
      <w:proofErr w:type="spellEnd"/>
      <w:r>
        <w:t>-bucket-task</w:t>
      </w:r>
    </w:p>
    <w:p w14:paraId="0B4B4C72" w14:textId="26145293" w:rsidR="00C31C47" w:rsidRDefault="00C31C47" w:rsidP="00DC1A48">
      <w:r w:rsidRPr="00C31C47">
        <w:rPr>
          <w:noProof/>
        </w:rPr>
        <w:drawing>
          <wp:inline distT="0" distB="0" distL="0" distR="0" wp14:anchorId="74B08BC5" wp14:editId="03A8A0D9">
            <wp:extent cx="5943600" cy="2077085"/>
            <wp:effectExtent l="0" t="0" r="0" b="0"/>
            <wp:docPr id="128226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662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D29A" w14:textId="77777777" w:rsidR="00C31C47" w:rsidRDefault="00C31C47" w:rsidP="00DC1A48"/>
    <w:p w14:paraId="63D983F2" w14:textId="220FF777" w:rsidR="00C31C47" w:rsidRDefault="00C31C47" w:rsidP="00DC1A48">
      <w:pPr>
        <w:rPr>
          <w:b/>
          <w:bCs/>
        </w:rPr>
      </w:pPr>
      <w:r w:rsidRPr="00C31C47">
        <w:rPr>
          <w:b/>
          <w:bCs/>
        </w:rPr>
        <w:t>7. Upload a 1 GB file to S3 using the CLI</w:t>
      </w:r>
    </w:p>
    <w:p w14:paraId="12B6DC8F" w14:textId="4195CB83" w:rsidR="00CA7C64" w:rsidRPr="00CA7C64" w:rsidRDefault="00CA7C64" w:rsidP="00DC1A48">
      <w:r>
        <w:t xml:space="preserve">For this I created </w:t>
      </w:r>
      <w:r w:rsidR="000C7E14">
        <w:t>a file for 1GB, you can see it got created</w:t>
      </w:r>
    </w:p>
    <w:p w14:paraId="45934E21" w14:textId="6B963EA2" w:rsidR="00CE09B4" w:rsidRDefault="00CE09B4" w:rsidP="00DC1A48">
      <w:pPr>
        <w:rPr>
          <w:b/>
          <w:bCs/>
        </w:rPr>
      </w:pPr>
      <w:r w:rsidRPr="00CE09B4">
        <w:rPr>
          <w:b/>
          <w:bCs/>
          <w:noProof/>
        </w:rPr>
        <w:drawing>
          <wp:inline distT="0" distB="0" distL="0" distR="0" wp14:anchorId="7DEDC841" wp14:editId="72FF4044">
            <wp:extent cx="5943600" cy="880110"/>
            <wp:effectExtent l="0" t="0" r="0" b="0"/>
            <wp:docPr id="27305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599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D4C5" w14:textId="7E5509D8" w:rsidR="000C7E14" w:rsidRPr="000C7E14" w:rsidRDefault="000C7E14" w:rsidP="00DC1A48">
      <w:r>
        <w:t xml:space="preserve">And am trying to copy it using </w:t>
      </w:r>
      <w:proofErr w:type="spellStart"/>
      <w:r>
        <w:t>aws</w:t>
      </w:r>
      <w:proofErr w:type="spellEnd"/>
      <w:r>
        <w:t xml:space="preserve"> cp &lt;filename&gt; s3:// &lt;bucket name&gt;</w:t>
      </w:r>
    </w:p>
    <w:p w14:paraId="46A42FA4" w14:textId="0166519D" w:rsidR="00CE09B4" w:rsidRDefault="00CE09B4" w:rsidP="00DC1A48">
      <w:pPr>
        <w:rPr>
          <w:b/>
          <w:bCs/>
        </w:rPr>
      </w:pPr>
      <w:r w:rsidRPr="00CE09B4">
        <w:rPr>
          <w:b/>
          <w:bCs/>
          <w:noProof/>
        </w:rPr>
        <w:drawing>
          <wp:inline distT="0" distB="0" distL="0" distR="0" wp14:anchorId="4D55ADF4" wp14:editId="45ACA642">
            <wp:extent cx="5943600" cy="894715"/>
            <wp:effectExtent l="0" t="0" r="0" b="635"/>
            <wp:docPr id="37560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05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6C39" w14:textId="326E4D07" w:rsidR="00CE09B4" w:rsidRDefault="00CE09B4" w:rsidP="00DC1A48">
      <w:pPr>
        <w:rPr>
          <w:b/>
          <w:bCs/>
        </w:rPr>
      </w:pPr>
      <w:r w:rsidRPr="00CE09B4">
        <w:rPr>
          <w:b/>
          <w:bCs/>
          <w:noProof/>
        </w:rPr>
        <w:drawing>
          <wp:inline distT="0" distB="0" distL="0" distR="0" wp14:anchorId="4C8DDE2F" wp14:editId="0B3DF61F">
            <wp:extent cx="5943600" cy="1743710"/>
            <wp:effectExtent l="0" t="0" r="0" b="8890"/>
            <wp:docPr id="96124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462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3342" w14:textId="77777777" w:rsidR="003F4637" w:rsidRPr="000C7E14" w:rsidRDefault="003F4637" w:rsidP="003F4637">
      <w:r>
        <w:t>And it is uploaded, as you can see it in the s3 bucket console</w:t>
      </w:r>
    </w:p>
    <w:p w14:paraId="73C6BE30" w14:textId="77777777" w:rsidR="003F4637" w:rsidRDefault="003F4637" w:rsidP="00DC1A48">
      <w:pPr>
        <w:rPr>
          <w:b/>
          <w:bCs/>
        </w:rPr>
      </w:pPr>
    </w:p>
    <w:p w14:paraId="6FF3CE01" w14:textId="77777777" w:rsidR="00C31C47" w:rsidRDefault="00C31C47" w:rsidP="00DC1A48">
      <w:pPr>
        <w:rPr>
          <w:b/>
          <w:bCs/>
        </w:rPr>
      </w:pPr>
    </w:p>
    <w:p w14:paraId="501F33BC" w14:textId="77777777" w:rsidR="00C31C47" w:rsidRPr="00C31C47" w:rsidRDefault="00C31C47" w:rsidP="00DC1A48">
      <w:pPr>
        <w:rPr>
          <w:b/>
          <w:bCs/>
        </w:rPr>
      </w:pPr>
    </w:p>
    <w:p w14:paraId="2398F0EC" w14:textId="77777777" w:rsidR="00C433BE" w:rsidRDefault="00C433BE" w:rsidP="00DC1A48"/>
    <w:p w14:paraId="458CDCE8" w14:textId="77777777" w:rsidR="00AF407A" w:rsidRPr="00AF407A" w:rsidRDefault="00AF407A" w:rsidP="00AF407A">
      <w:pPr>
        <w:rPr>
          <w:b/>
          <w:bCs/>
        </w:rPr>
      </w:pPr>
    </w:p>
    <w:sectPr w:rsidR="00AF407A" w:rsidRPr="00AF40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7A"/>
    <w:rsid w:val="00023BE7"/>
    <w:rsid w:val="000A69D2"/>
    <w:rsid w:val="000C7E14"/>
    <w:rsid w:val="002C70CB"/>
    <w:rsid w:val="002F2229"/>
    <w:rsid w:val="0031077D"/>
    <w:rsid w:val="003F4637"/>
    <w:rsid w:val="00400AC9"/>
    <w:rsid w:val="00454D31"/>
    <w:rsid w:val="0049612D"/>
    <w:rsid w:val="005B3FA9"/>
    <w:rsid w:val="005F3230"/>
    <w:rsid w:val="007523A4"/>
    <w:rsid w:val="007C1D8E"/>
    <w:rsid w:val="007F79CD"/>
    <w:rsid w:val="00961F83"/>
    <w:rsid w:val="00AD64C1"/>
    <w:rsid w:val="00AF407A"/>
    <w:rsid w:val="00C01D0A"/>
    <w:rsid w:val="00C27F2E"/>
    <w:rsid w:val="00C31C47"/>
    <w:rsid w:val="00C433BE"/>
    <w:rsid w:val="00CA7C64"/>
    <w:rsid w:val="00CE09B4"/>
    <w:rsid w:val="00DC1A48"/>
    <w:rsid w:val="00E21714"/>
    <w:rsid w:val="00F13DBD"/>
    <w:rsid w:val="00F9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2C34"/>
  <w15:chartTrackingRefBased/>
  <w15:docId w15:val="{119D209B-DF1B-426D-A77C-F90DB5471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A48"/>
  </w:style>
  <w:style w:type="paragraph" w:styleId="Heading1">
    <w:name w:val="heading 1"/>
    <w:basedOn w:val="Normal"/>
    <w:next w:val="Normal"/>
    <w:link w:val="Heading1Char"/>
    <w:uiPriority w:val="9"/>
    <w:qFormat/>
    <w:rsid w:val="00AF4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10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Abubacker haamidh</dc:creator>
  <cp:keywords/>
  <dc:description/>
  <cp:lastModifiedBy>Abubacker haamidh</cp:lastModifiedBy>
  <cp:revision>6</cp:revision>
  <dcterms:created xsi:type="dcterms:W3CDTF">2026-07-22T06:35:00Z</dcterms:created>
  <dcterms:modified xsi:type="dcterms:W3CDTF">2026-07-22T14:58:00Z</dcterms:modified>
</cp:coreProperties>
</file>