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1A6C172">
      <w:bookmarkStart w:name="_GoBack" w:id="0"/>
      <w:bookmarkEnd w:id="0"/>
      <w:r w:rsidR="701C3E9A">
        <w:rPr/>
        <w:t xml:space="preserve">                                                                    </w:t>
      </w:r>
      <w:r w:rsidRPr="074CA6AF" w:rsidR="701C3E9A">
        <w:rPr>
          <w:b w:val="1"/>
          <w:bCs w:val="1"/>
          <w:sz w:val="28"/>
          <w:szCs w:val="28"/>
        </w:rPr>
        <w:t>Blood Bank Management</w:t>
      </w:r>
    </w:p>
    <w:p w:rsidR="701C3E9A" w:rsidP="074CA6AF" w:rsidRDefault="701C3E9A" w14:paraId="1BB14A2B" w14:textId="43CAEBB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4CA6AF" w:rsidR="701C3E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</w:t>
      </w:r>
      <w:r w:rsidRPr="074CA6AF" w:rsidR="61AF463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</w:p>
    <w:p w:rsidR="701C3E9A" w:rsidP="074CA6AF" w:rsidRDefault="701C3E9A" w14:paraId="3EFF65FE" w14:textId="6FD1A63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4CA6AF" w:rsidR="701C3E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Blood Donors-</w:t>
      </w:r>
    </w:p>
    <w:p w:rsidR="701C3E9A" w:rsidP="074CA6AF" w:rsidRDefault="701C3E9A" w14:paraId="5EFB79E4" w14:textId="1B3C32D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4CA6AF" w:rsidR="701C3E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Id, name, username, blood group</w:t>
      </w:r>
      <w:r w:rsidRPr="074CA6AF" w:rsidR="40A041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last donate date</w:t>
      </w:r>
    </w:p>
    <w:p w:rsidR="701C3E9A" w:rsidP="074CA6AF" w:rsidRDefault="701C3E9A" w14:paraId="6993D1B7" w14:textId="748ED7E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4CA6AF" w:rsidR="701C3E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Blood Request-</w:t>
      </w:r>
    </w:p>
    <w:p w:rsidR="701C3E9A" w:rsidP="074CA6AF" w:rsidRDefault="701C3E9A" w14:paraId="5F969469" w14:textId="0913637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4CA6AF" w:rsidR="701C3E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Id, username, blood group, quantity</w:t>
      </w:r>
      <w:r w:rsidRPr="074CA6AF" w:rsidR="42A04E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order status</w:t>
      </w:r>
    </w:p>
    <w:p w:rsidR="02B66E6D" w:rsidP="074CA6AF" w:rsidRDefault="02B66E6D" w14:paraId="0176AE89" w14:textId="570CC40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4CA6AF" w:rsidR="02B66E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Blood Stocks-</w:t>
      </w:r>
    </w:p>
    <w:p w:rsidR="02B66E6D" w:rsidP="074CA6AF" w:rsidRDefault="02B66E6D" w14:paraId="11749C0B" w14:textId="002EEC1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4CA6AF" w:rsidR="02B66E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Id, blood group, quantity</w:t>
      </w:r>
    </w:p>
    <w:p w:rsidR="7CF7711F" w:rsidP="074CA6AF" w:rsidRDefault="7CF7711F" w14:paraId="19DE04E5" w14:textId="1F84EA6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4CA6AF" w:rsidR="7CF7711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Member-</w:t>
      </w:r>
    </w:p>
    <w:p w:rsidR="7CF7711F" w:rsidP="074CA6AF" w:rsidRDefault="7CF7711F" w14:paraId="67D512D2" w14:textId="469E5BB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4CA6AF" w:rsidR="7CF771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Id, name, username, password, dob, gender, profession, </w:t>
      </w:r>
      <w:r w:rsidRPr="074CA6AF" w:rsidR="230A61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blood group</w:t>
      </w:r>
      <w:r w:rsidRPr="074CA6AF" w:rsidR="7CF771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074CA6AF" w:rsidR="2879B8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74CA6AF" w:rsidR="6A7985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Gmail</w:t>
      </w:r>
      <w:r w:rsidRPr="074CA6AF" w:rsidR="7CF771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074CA6AF" w:rsidR="2E130D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74CA6AF" w:rsidR="7CF771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city</w:t>
      </w:r>
      <w:r w:rsidRPr="074CA6AF" w:rsidR="3AE7E7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address, mobile</w:t>
      </w:r>
    </w:p>
    <w:p w:rsidR="074CA6AF" w:rsidP="074CA6AF" w:rsidRDefault="074CA6AF" w14:paraId="3B9A44CF" w14:textId="5CC97D5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74CA6AF" w:rsidP="074CA6AF" w:rsidRDefault="074CA6AF" w14:paraId="2171ADED" w14:textId="452E0C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D0E85"/>
    <w:rsid w:val="02B66E6D"/>
    <w:rsid w:val="035CEB9D"/>
    <w:rsid w:val="074CA6AF"/>
    <w:rsid w:val="0B10CF9D"/>
    <w:rsid w:val="0DEB8003"/>
    <w:rsid w:val="16EC7FEA"/>
    <w:rsid w:val="1E91EA9F"/>
    <w:rsid w:val="1E9D394C"/>
    <w:rsid w:val="202DBB00"/>
    <w:rsid w:val="21413215"/>
    <w:rsid w:val="230A6105"/>
    <w:rsid w:val="254DAAF6"/>
    <w:rsid w:val="262D0E85"/>
    <w:rsid w:val="2879B8B4"/>
    <w:rsid w:val="2AE8145B"/>
    <w:rsid w:val="2E130DF0"/>
    <w:rsid w:val="32D9FDE3"/>
    <w:rsid w:val="3834FF04"/>
    <w:rsid w:val="38A35D08"/>
    <w:rsid w:val="3AE7E756"/>
    <w:rsid w:val="3BDAFDCA"/>
    <w:rsid w:val="40A04174"/>
    <w:rsid w:val="42A04EC9"/>
    <w:rsid w:val="501A5A3A"/>
    <w:rsid w:val="61AF4636"/>
    <w:rsid w:val="63DF3D3B"/>
    <w:rsid w:val="67635CD0"/>
    <w:rsid w:val="6A7985F0"/>
    <w:rsid w:val="701C3E9A"/>
    <w:rsid w:val="7827507F"/>
    <w:rsid w:val="7CF7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0E85"/>
  <w15:chartTrackingRefBased/>
  <w15:docId w15:val="{64e9f8b9-2b7e-44f7-b95b-1abc95006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2021-06-20T08:42:10.4701424Z</dcterms:created>
  <dcterms:modified xsi:type="dcterms:W3CDTF">2021-06-20T09:04:41.9993012Z</dcterms:modified>
  <dc:creator>Rahil, md. Abu hanif</dc:creator>
  <lastModifiedBy>Rahil, md. Abu hanif</lastModifiedBy>
</coreProperties>
</file>