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302F9C" w:rsidRDefault="66302F9C" w14:paraId="4ECFBD4E" w14:textId="40823F5B">
      <w:bookmarkStart w:name="_GoBack" w:id="0"/>
      <w:bookmarkEnd w:id="0"/>
      <w:r w:rsidR="66302F9C">
        <w:rPr/>
        <w:t xml:space="preserve">Group </w:t>
      </w:r>
      <w:r w:rsidR="571F099C">
        <w:rPr/>
        <w:t>(2)</w:t>
      </w:r>
    </w:p>
    <w:p w:rsidR="66302F9C" w:rsidRDefault="66302F9C" w14:paraId="3A0A5324" w14:textId="0D3340F4">
      <w:r w:rsidR="66302F9C">
        <w:rPr/>
        <w:t xml:space="preserve">1.Rahil, </w:t>
      </w:r>
      <w:proofErr w:type="spellStart"/>
      <w:r w:rsidR="66302F9C">
        <w:rPr/>
        <w:t>md.abu</w:t>
      </w:r>
      <w:proofErr w:type="spellEnd"/>
      <w:r w:rsidR="66302F9C">
        <w:rPr/>
        <w:t xml:space="preserve"> </w:t>
      </w:r>
      <w:r w:rsidR="1968FF13">
        <w:rPr/>
        <w:t>hanif -</w:t>
      </w:r>
      <w:r w:rsidR="4B09EFF5">
        <w:rPr/>
        <w:t xml:space="preserve"> </w:t>
      </w:r>
      <w:r w:rsidR="18F86DA6">
        <w:rPr/>
        <w:t>17-35074-2</w:t>
      </w:r>
    </w:p>
    <w:p w:rsidR="18F86DA6" w:rsidP="664DB7B4" w:rsidRDefault="18F86DA6" w14:paraId="03B6C04B" w14:textId="08AC4DC6">
      <w:pPr>
        <w:pStyle w:val="Normal"/>
      </w:pPr>
      <w:r w:rsidR="18F86DA6">
        <w:rPr/>
        <w:t>2.</w:t>
      </w:r>
      <w:r w:rsidR="1599A92C">
        <w:rPr/>
        <w:t xml:space="preserve">    </w:t>
      </w:r>
      <w:r w:rsidRPr="664DB7B4" w:rsidR="373EEEFE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FAHIM, SHAHRIAR ALAM 19-39697-1</w:t>
      </w:r>
      <w:r w:rsidR="1599A92C">
        <w:rPr/>
        <w:t xml:space="preserve">     </w:t>
      </w:r>
    </w:p>
    <w:p w:rsidR="71DDC2FC" w:rsidP="664DB7B4" w:rsidRDefault="71DDC2FC" w14:paraId="7F630BAE" w14:textId="210BAC82">
      <w:pPr>
        <w:pStyle w:val="Normal"/>
      </w:pPr>
      <w:r w:rsidR="71DDC2FC">
        <w:rPr/>
        <w:t xml:space="preserve">3. </w:t>
      </w:r>
      <w:r w:rsidRPr="664DB7B4" w:rsidR="71DDC2F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Shamiul</w:t>
      </w:r>
      <w:r w:rsidRPr="664DB7B4" w:rsidR="71DDC2F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 Haque Id:18-38862-3</w:t>
      </w:r>
      <w:r w:rsidR="1599A92C">
        <w:rPr/>
        <w:t xml:space="preserve">              </w:t>
      </w:r>
      <w:r w:rsidR="5D35BB7A">
        <w:rPr/>
        <w:t xml:space="preserve">                                         </w:t>
      </w:r>
    </w:p>
    <w:p w:rsidR="3C42701E" w:rsidRDefault="3C42701E" w14:paraId="460A392E" w14:textId="438AA8F0">
      <w:r w:rsidR="3C42701E">
        <w:rPr/>
        <w:t xml:space="preserve">                                                                           </w:t>
      </w:r>
      <w:r w:rsidR="5D35BB7A">
        <w:rPr/>
        <w:t xml:space="preserve"> </w:t>
      </w:r>
      <w:r w:rsidRPr="664DB7B4" w:rsidR="1599A92C">
        <w:rPr>
          <w:b w:val="1"/>
          <w:bCs w:val="1"/>
          <w:sz w:val="28"/>
          <w:szCs w:val="28"/>
        </w:rPr>
        <w:t>Blood Bank Management</w:t>
      </w:r>
    </w:p>
    <w:p w:rsidR="1599A92C" w:rsidP="664DB7B4" w:rsidRDefault="1599A92C" w14:paraId="26602249" w14:textId="48EE83FA">
      <w:pPr>
        <w:pStyle w:val="Normal"/>
        <w:rPr>
          <w:b w:val="1"/>
          <w:bCs w:val="1"/>
          <w:sz w:val="28"/>
          <w:szCs w:val="28"/>
        </w:rPr>
      </w:pPr>
      <w:r w:rsidRPr="664DB7B4" w:rsidR="1599A92C">
        <w:rPr>
          <w:b w:val="1"/>
          <w:bCs w:val="1"/>
          <w:sz w:val="28"/>
          <w:szCs w:val="28"/>
        </w:rPr>
        <w:t>Form-</w:t>
      </w:r>
    </w:p>
    <w:p w:rsidR="67E86632" w:rsidP="664DB7B4" w:rsidRDefault="67E86632" w14:paraId="78654972" w14:textId="15C949F3">
      <w:pPr>
        <w:pStyle w:val="Normal"/>
      </w:pPr>
      <w:r w:rsidR="67E86632">
        <w:rPr/>
        <w:t>Login</w:t>
      </w:r>
    </w:p>
    <w:p w:rsidR="67E86632" w:rsidP="664DB7B4" w:rsidRDefault="67E86632" w14:paraId="450E18F8" w14:textId="019380C3">
      <w:pPr>
        <w:pStyle w:val="Normal"/>
      </w:pPr>
      <w:r w:rsidR="67E86632">
        <w:rPr/>
        <w:t>Home page</w:t>
      </w:r>
    </w:p>
    <w:p w:rsidR="67E86632" w:rsidP="664DB7B4" w:rsidRDefault="67E86632" w14:paraId="0FBBC8C0" w14:textId="5B214460">
      <w:pPr>
        <w:pStyle w:val="Normal"/>
      </w:pPr>
      <w:r w:rsidR="67E86632">
        <w:rPr/>
        <w:t>Registration</w:t>
      </w:r>
    </w:p>
    <w:p w:rsidR="67E86632" w:rsidP="664DB7B4" w:rsidRDefault="67E86632" w14:paraId="5F84D8B1" w14:textId="2C417217">
      <w:pPr>
        <w:pStyle w:val="Normal"/>
      </w:pPr>
      <w:r w:rsidR="67E86632">
        <w:rPr/>
        <w:t>Non-register order</w:t>
      </w:r>
    </w:p>
    <w:p w:rsidR="67E86632" w:rsidP="664DB7B4" w:rsidRDefault="67E86632" w14:paraId="79B8DA9B" w14:textId="76538AE9">
      <w:pPr>
        <w:pStyle w:val="Normal"/>
      </w:pPr>
      <w:r w:rsidR="67E86632">
        <w:rPr/>
        <w:t>Register order</w:t>
      </w:r>
    </w:p>
    <w:p w:rsidR="67E86632" w:rsidP="664DB7B4" w:rsidRDefault="67E86632" w14:paraId="631B0E03" w14:textId="19082E19">
      <w:pPr>
        <w:pStyle w:val="Normal"/>
      </w:pPr>
      <w:r w:rsidR="67E86632">
        <w:rPr/>
        <w:t>User panel</w:t>
      </w:r>
    </w:p>
    <w:p w:rsidR="67E86632" w:rsidP="664DB7B4" w:rsidRDefault="67E86632" w14:paraId="38A4243A" w14:textId="59C2F80F">
      <w:pPr>
        <w:pStyle w:val="Normal"/>
      </w:pPr>
      <w:r w:rsidR="67E86632">
        <w:rPr/>
        <w:t>Admin panel</w:t>
      </w:r>
    </w:p>
    <w:p w:rsidR="67E86632" w:rsidP="664DB7B4" w:rsidRDefault="67E86632" w14:paraId="57CA3C5A" w14:textId="36112847">
      <w:pPr>
        <w:pStyle w:val="Normal"/>
      </w:pPr>
      <w:r w:rsidR="67E86632">
        <w:rPr/>
        <w:t>User history</w:t>
      </w:r>
    </w:p>
    <w:p w:rsidR="67E86632" w:rsidP="664DB7B4" w:rsidRDefault="67E86632" w14:paraId="0EC20D9F" w14:textId="2A4AA3C8">
      <w:pPr>
        <w:pStyle w:val="Normal"/>
      </w:pPr>
      <w:r w:rsidR="67E86632">
        <w:rPr/>
        <w:t>Member history</w:t>
      </w:r>
    </w:p>
    <w:p w:rsidR="67E86632" w:rsidP="664DB7B4" w:rsidRDefault="67E86632" w14:paraId="2C34177C" w14:textId="53869F36">
      <w:pPr>
        <w:pStyle w:val="Normal"/>
      </w:pPr>
      <w:r w:rsidR="67E86632">
        <w:rPr/>
        <w:t xml:space="preserve">Blood </w:t>
      </w:r>
      <w:r w:rsidR="67E86632">
        <w:rPr/>
        <w:t>donates</w:t>
      </w:r>
    </w:p>
    <w:p w:rsidR="67E86632" w:rsidP="664DB7B4" w:rsidRDefault="67E86632" w14:paraId="2D272AC7" w14:textId="3114CEB6">
      <w:pPr>
        <w:pStyle w:val="Normal"/>
      </w:pPr>
      <w:r w:rsidR="67E86632">
        <w:rPr/>
        <w:t>Update information</w:t>
      </w:r>
    </w:p>
    <w:p w:rsidR="67E86632" w:rsidP="664DB7B4" w:rsidRDefault="67E86632" w14:paraId="742B78C5" w14:textId="74DA2F52">
      <w:pPr>
        <w:pStyle w:val="Normal"/>
      </w:pPr>
      <w:r w:rsidR="67E86632">
        <w:rPr/>
        <w:t>Order history</w:t>
      </w:r>
    </w:p>
    <w:p w:rsidR="67E86632" w:rsidP="664DB7B4" w:rsidRDefault="67E86632" w14:paraId="2227C964" w14:textId="13267428">
      <w:pPr>
        <w:pStyle w:val="Normal"/>
      </w:pPr>
      <w:r w:rsidR="67E86632">
        <w:rPr/>
        <w:t>Change password</w:t>
      </w:r>
    </w:p>
    <w:p w:rsidR="67E86632" w:rsidP="664DB7B4" w:rsidRDefault="67E86632" w14:paraId="1A0E4D40" w14:textId="59551980">
      <w:pPr>
        <w:pStyle w:val="Normal"/>
      </w:pPr>
      <w:r w:rsidR="67E86632">
        <w:rPr/>
        <w:t>Blood stock</w:t>
      </w:r>
    </w:p>
    <w:p w:rsidR="1DF4B185" w:rsidP="664DB7B4" w:rsidRDefault="1DF4B185" w14:paraId="4DF30912" w14:textId="0790B740">
      <w:pPr>
        <w:pStyle w:val="Normal"/>
      </w:pPr>
      <w:r w:rsidR="1DF4B185">
        <w:rPr/>
        <w:t xml:space="preserve">Search </w:t>
      </w:r>
      <w:r w:rsidR="1DF4B185">
        <w:rPr/>
        <w:t>Donar</w:t>
      </w:r>
    </w:p>
    <w:p w:rsidR="664DB7B4" w:rsidP="664DB7B4" w:rsidRDefault="664DB7B4" w14:paraId="3559F2F9" w14:textId="0B37B4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AAYGzTWAuzbjP" id="CuzyvIel"/>
    <int:WordHash hashCode="NwJOK6B1b5M+dz" id="577iKPzh"/>
  </int:Manifest>
  <int:Observations>
    <int:Content id="CuzyvIel">
      <int:Rejection type="LegacyProofing"/>
    </int:Content>
    <int:Content id="577iKPz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26B02"/>
    <w:rsid w:val="0BA90A9A"/>
    <w:rsid w:val="1599A92C"/>
    <w:rsid w:val="18F86DA6"/>
    <w:rsid w:val="1968FF13"/>
    <w:rsid w:val="1AFDF899"/>
    <w:rsid w:val="1CE95A97"/>
    <w:rsid w:val="1DF4B185"/>
    <w:rsid w:val="1FD169BC"/>
    <w:rsid w:val="2365FADA"/>
    <w:rsid w:val="318B4B6D"/>
    <w:rsid w:val="373EEEFE"/>
    <w:rsid w:val="3C42701E"/>
    <w:rsid w:val="3C537326"/>
    <w:rsid w:val="4B09EFF5"/>
    <w:rsid w:val="5583393B"/>
    <w:rsid w:val="571F099C"/>
    <w:rsid w:val="574C765D"/>
    <w:rsid w:val="5D2CD2D0"/>
    <w:rsid w:val="5D35BB7A"/>
    <w:rsid w:val="5F578842"/>
    <w:rsid w:val="62D2F103"/>
    <w:rsid w:val="63E46447"/>
    <w:rsid w:val="66302F9C"/>
    <w:rsid w:val="664DB7B4"/>
    <w:rsid w:val="67E86632"/>
    <w:rsid w:val="6B926B02"/>
    <w:rsid w:val="71DDC2FC"/>
    <w:rsid w:val="784AE03E"/>
    <w:rsid w:val="7DB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BDBB"/>
  <w15:chartTrackingRefBased/>
  <w15:docId w15:val="{02e7286e-b79a-48cc-b16b-613292448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8595f939023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2021-06-20T10:19:05.9185880Z</dcterms:created>
  <dcterms:modified xsi:type="dcterms:W3CDTF">2021-06-20T10:59:25.4852487Z</dcterms:modified>
  <dc:creator>Rahil, md. Abu hanif</dc:creator>
  <lastModifiedBy>Rahil, md. Abu hanif</lastModifiedBy>
</coreProperties>
</file>