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1B7DCD" w14:paraId="2C078E63" wp14:textId="0277C51F">
      <w:pPr>
        <w:jc w:val="left"/>
      </w:pPr>
      <w:bookmarkStart w:name="_GoBack" w:id="0"/>
      <w:bookmarkEnd w:id="0"/>
      <w:r w:rsidRPr="011B7DCD" w:rsidR="011B7DCD">
        <w:rPr>
          <w:b w:val="1"/>
          <w:bCs w:val="1"/>
          <w:sz w:val="40"/>
          <w:szCs w:val="40"/>
        </w:rPr>
        <w:t>SQL Practice</w:t>
      </w:r>
    </w:p>
    <w:p w:rsidR="011B7DCD" w:rsidP="011B7DCD" w:rsidRDefault="011B7DCD" w14:paraId="31B999BB" w14:textId="4A7D85A7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Query to get Product name </w:t>
      </w:r>
      <w:r w:rsidRPr="011B7DCD" w:rsidR="011B7DCD">
        <w:rPr>
          <w:b w:val="1"/>
          <w:bCs w:val="1"/>
          <w:sz w:val="24"/>
          <w:szCs w:val="24"/>
        </w:rPr>
        <w:t>and Category</w:t>
      </w:r>
      <w:r w:rsidRPr="011B7DCD" w:rsidR="011B7DCD">
        <w:rPr>
          <w:b w:val="1"/>
          <w:bCs w:val="1"/>
          <w:sz w:val="24"/>
          <w:szCs w:val="24"/>
        </w:rPr>
        <w:t xml:space="preserve"> name from two different table by joining them on similar category ID’s </w:t>
      </w:r>
      <w:r w:rsidRPr="011B7DCD" w:rsidR="011B7DCD">
        <w:rPr>
          <w:b w:val="1"/>
          <w:bCs w:val="1"/>
          <w:sz w:val="24"/>
          <w:szCs w:val="24"/>
        </w:rPr>
        <w:t>using</w:t>
      </w:r>
      <w:r w:rsidRPr="011B7DCD" w:rsidR="011B7DCD">
        <w:rPr>
          <w:b w:val="1"/>
          <w:bCs w:val="1"/>
          <w:sz w:val="24"/>
          <w:szCs w:val="24"/>
        </w:rPr>
        <w:t xml:space="preserve"> Inner join</w:t>
      </w:r>
    </w:p>
    <w:p w:rsidR="011B7DCD" w:rsidP="011B7DCD" w:rsidRDefault="011B7DCD" w14:paraId="079E9494" w14:textId="292935C0">
      <w:pPr>
        <w:pStyle w:val="Normal"/>
        <w:jc w:val="left"/>
        <w:rPr>
          <w:rFonts w:ascii="Segoe UI Emoji" w:hAnsi="Segoe UI Emoji" w:eastAsia="Segoe UI Emoji" w:cs="Segoe UI Emoji"/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   Query---&gt; (SELECT </w:t>
      </w:r>
      <w:proofErr w:type="spellStart"/>
      <w:r w:rsidRPr="011B7DCD" w:rsidR="011B7DCD">
        <w:rPr>
          <w:b w:val="0"/>
          <w:bCs w:val="0"/>
          <w:sz w:val="24"/>
          <w:szCs w:val="24"/>
        </w:rPr>
        <w:t>P.ProductName,c.CategoryName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FROM Products p INNER join            Categories c ON </w:t>
      </w:r>
      <w:proofErr w:type="spellStart"/>
      <w:r w:rsidRPr="011B7DCD" w:rsidR="011B7DCD">
        <w:rPr>
          <w:b w:val="0"/>
          <w:bCs w:val="0"/>
          <w:sz w:val="24"/>
          <w:szCs w:val="24"/>
        </w:rPr>
        <w:t>p.CategoryID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= </w:t>
      </w:r>
      <w:proofErr w:type="spellStart"/>
      <w:r w:rsidRPr="011B7DCD" w:rsidR="011B7DCD">
        <w:rPr>
          <w:b w:val="0"/>
          <w:bCs w:val="0"/>
          <w:sz w:val="24"/>
          <w:szCs w:val="24"/>
        </w:rPr>
        <w:t>c.CategoryID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 )</w:t>
      </w:r>
    </w:p>
    <w:p w:rsidR="011B7DCD" w:rsidP="011B7DCD" w:rsidRDefault="011B7DCD" w14:paraId="0D78144F" w14:textId="7ADDD1CB">
      <w:pPr>
        <w:pStyle w:val="Normal"/>
        <w:jc w:val="left"/>
        <w:rPr>
          <w:b w:val="1"/>
          <w:bCs w:val="1"/>
          <w:sz w:val="24"/>
          <w:szCs w:val="24"/>
        </w:rPr>
      </w:pPr>
    </w:p>
    <w:p w:rsidR="011B7DCD" w:rsidP="011B7DCD" w:rsidRDefault="011B7DCD" w14:paraId="7FDB5822" w14:textId="77B5FD96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 2.  Query to list the given keywords in order of occurrence in a query</w:t>
      </w:r>
    </w:p>
    <w:p w:rsidR="011B7DCD" w:rsidP="011B7DCD" w:rsidRDefault="011B7DCD" w14:paraId="08CB0053" w14:textId="35A89252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               </w:t>
      </w:r>
      <w:r w:rsidRPr="011B7DCD" w:rsidR="011B7DCD">
        <w:rPr>
          <w:b w:val="0"/>
          <w:bCs w:val="0"/>
          <w:sz w:val="24"/>
          <w:szCs w:val="24"/>
        </w:rPr>
        <w:t>Query----</w:t>
      </w:r>
      <w:r w:rsidRPr="011B7DCD" w:rsidR="011B7DCD">
        <w:rPr>
          <w:b w:val="0"/>
          <w:bCs w:val="0"/>
          <w:sz w:val="24"/>
          <w:szCs w:val="24"/>
        </w:rPr>
        <w:t>&gt; (</w:t>
      </w:r>
      <w:r w:rsidRPr="011B7DCD" w:rsidR="011B7DCD">
        <w:rPr>
          <w:b w:val="0"/>
          <w:bCs w:val="0"/>
          <w:sz w:val="24"/>
          <w:szCs w:val="24"/>
        </w:rPr>
        <w:t xml:space="preserve">Select * from Products where price &lt;=25 group by ProductName having </w:t>
      </w:r>
      <w:proofErr w:type="spellStart"/>
      <w:r w:rsidRPr="011B7DCD" w:rsidR="011B7DCD">
        <w:rPr>
          <w:b w:val="0"/>
          <w:bCs w:val="0"/>
          <w:sz w:val="24"/>
          <w:szCs w:val="24"/>
        </w:rPr>
        <w:t>SupplierID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&lt;15 order by </w:t>
      </w:r>
      <w:proofErr w:type="spellStart"/>
      <w:r w:rsidRPr="011B7DCD" w:rsidR="011B7DCD">
        <w:rPr>
          <w:b w:val="0"/>
          <w:bCs w:val="0"/>
          <w:sz w:val="24"/>
          <w:szCs w:val="24"/>
        </w:rPr>
        <w:t>CategoryID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limit 10)</w:t>
      </w:r>
    </w:p>
    <w:p w:rsidR="011B7DCD" w:rsidP="011B7DCD" w:rsidRDefault="011B7DCD" w14:paraId="06CF86FB" w14:textId="6A2A288F">
      <w:pPr>
        <w:pStyle w:val="Normal"/>
        <w:jc w:val="left"/>
        <w:rPr>
          <w:b w:val="0"/>
          <w:bCs w:val="0"/>
          <w:sz w:val="24"/>
          <w:szCs w:val="24"/>
        </w:rPr>
      </w:pPr>
    </w:p>
    <w:p w:rsidR="011B7DCD" w:rsidP="011B7DCD" w:rsidRDefault="011B7DCD" w14:paraId="1F0C139D" w14:textId="068C97DE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 3. Query to find the first 5 characters from a column</w:t>
      </w:r>
    </w:p>
    <w:p w:rsidR="011B7DCD" w:rsidP="011B7DCD" w:rsidRDefault="011B7DCD" w14:paraId="417A7A9E" w14:textId="764AE1F0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        </w:t>
      </w:r>
      <w:r w:rsidRPr="011B7DCD" w:rsidR="011B7DCD">
        <w:rPr>
          <w:b w:val="0"/>
          <w:bCs w:val="0"/>
          <w:sz w:val="24"/>
          <w:szCs w:val="24"/>
        </w:rPr>
        <w:t xml:space="preserve">    Query----&gt; (Select LEFT(ProductName,5) as </w:t>
      </w:r>
      <w:proofErr w:type="spellStart"/>
      <w:r w:rsidRPr="011B7DCD" w:rsidR="011B7DCD">
        <w:rPr>
          <w:b w:val="0"/>
          <w:bCs w:val="0"/>
          <w:sz w:val="24"/>
          <w:szCs w:val="24"/>
        </w:rPr>
        <w:t>first_five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from Products) </w:t>
      </w:r>
    </w:p>
    <w:p w:rsidR="011B7DCD" w:rsidP="011B7DCD" w:rsidRDefault="011B7DCD" w14:paraId="4D3CBF67" w14:textId="2DBA0987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</w:t>
      </w:r>
      <w:r w:rsidRPr="011B7DCD" w:rsidR="011B7DCD">
        <w:rPr>
          <w:b w:val="1"/>
          <w:bCs w:val="1"/>
          <w:sz w:val="24"/>
          <w:szCs w:val="24"/>
        </w:rPr>
        <w:t>4. Query for Masking a column</w:t>
      </w:r>
    </w:p>
    <w:p w:rsidR="011B7DCD" w:rsidP="011B7DCD" w:rsidRDefault="011B7DCD" w14:paraId="4320A120" w14:textId="289C63C0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          Query----&gt; (select CONCAT(</w:t>
      </w:r>
      <w:proofErr w:type="gramStart"/>
      <w:r w:rsidRPr="011B7DCD" w:rsidR="011B7DCD">
        <w:rPr>
          <w:b w:val="0"/>
          <w:bCs w:val="0"/>
          <w:sz w:val="24"/>
          <w:szCs w:val="24"/>
        </w:rPr>
        <w:t>LEFT(</w:t>
      </w:r>
      <w:proofErr w:type="gramEnd"/>
      <w:r w:rsidRPr="011B7DCD" w:rsidR="011B7DCD">
        <w:rPr>
          <w:b w:val="0"/>
          <w:bCs w:val="0"/>
          <w:sz w:val="24"/>
          <w:szCs w:val="24"/>
        </w:rPr>
        <w:t xml:space="preserve">credit_card_no,4),'*****') from </w:t>
      </w:r>
      <w:proofErr w:type="spellStart"/>
      <w:r w:rsidRPr="011B7DCD" w:rsidR="011B7DCD">
        <w:rPr>
          <w:b w:val="0"/>
          <w:bCs w:val="0"/>
          <w:sz w:val="24"/>
          <w:szCs w:val="24"/>
        </w:rPr>
        <w:t>credit_card_Details</w:t>
      </w:r>
      <w:proofErr w:type="spellEnd"/>
      <w:r w:rsidRPr="011B7DCD" w:rsidR="011B7DCD">
        <w:rPr>
          <w:b w:val="0"/>
          <w:bCs w:val="0"/>
          <w:sz w:val="24"/>
          <w:szCs w:val="24"/>
        </w:rPr>
        <w:t>)</w:t>
      </w:r>
    </w:p>
    <w:p w:rsidR="011B7DCD" w:rsidP="011B7DCD" w:rsidRDefault="011B7DCD" w14:paraId="352DF904" w14:textId="5AB50D93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</w:t>
      </w:r>
      <w:r w:rsidRPr="011B7DCD" w:rsidR="011B7DCD">
        <w:rPr>
          <w:b w:val="1"/>
          <w:bCs w:val="1"/>
          <w:sz w:val="24"/>
          <w:szCs w:val="24"/>
        </w:rPr>
        <w:t>5.  Query to select substrings from column</w:t>
      </w:r>
    </w:p>
    <w:p w:rsidR="011B7DCD" w:rsidP="011B7DCD" w:rsidRDefault="011B7DCD" w14:paraId="0831B468" w14:textId="699256A3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          Query----&gt; (select SUBSTR(ProductName,3,6) as </w:t>
      </w:r>
      <w:proofErr w:type="spellStart"/>
      <w:r w:rsidRPr="011B7DCD" w:rsidR="011B7DCD">
        <w:rPr>
          <w:b w:val="0"/>
          <w:bCs w:val="0"/>
          <w:sz w:val="24"/>
          <w:szCs w:val="24"/>
        </w:rPr>
        <w:t>sub_name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from Products)</w:t>
      </w:r>
    </w:p>
    <w:p w:rsidR="011B7DCD" w:rsidP="011B7DCD" w:rsidRDefault="011B7DCD" w14:paraId="54210DEC" w14:textId="122DB7A3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</w:t>
      </w:r>
      <w:r w:rsidRPr="011B7DCD" w:rsidR="011B7DCD">
        <w:rPr>
          <w:b w:val="1"/>
          <w:bCs w:val="1"/>
          <w:sz w:val="24"/>
          <w:szCs w:val="24"/>
        </w:rPr>
        <w:t>6. Query to retrieve name of the products who have price greater then “</w:t>
      </w:r>
      <w:r w:rsidRPr="011B7DCD" w:rsidR="011B7DC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Northwoods Cranberry Sauce”</w:t>
      </w:r>
    </w:p>
    <w:p w:rsidR="011B7DCD" w:rsidP="011B7DCD" w:rsidRDefault="011B7DCD" w14:paraId="089107F7" w14:textId="30BACE5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 xml:space="preserve">                </w:t>
      </w:r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Query---&gt; </w:t>
      </w:r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1"/>
          <w:szCs w:val="21"/>
        </w:rPr>
        <w:t>(</w:t>
      </w:r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select * from Products where price</w:t>
      </w:r>
      <w:proofErr w:type="gramStart"/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&gt;(</w:t>
      </w:r>
      <w:proofErr w:type="gramEnd"/>
      <w:r w:rsidRPr="011B7DCD" w:rsidR="011B7D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select price from products where ProductName= 'Northwoods Cranberry Sauce'))</w:t>
      </w:r>
    </w:p>
    <w:p w:rsidR="011B7DCD" w:rsidP="011B7DCD" w:rsidRDefault="011B7DCD" w14:paraId="4A693AC0" w14:textId="380F588B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7. Query to find average </w:t>
      </w:r>
      <w:r w:rsidRPr="011B7DCD" w:rsidR="011B7DCD">
        <w:rPr>
          <w:b w:val="1"/>
          <w:bCs w:val="1"/>
          <w:sz w:val="24"/>
          <w:szCs w:val="24"/>
        </w:rPr>
        <w:t>Wi-Fi</w:t>
      </w:r>
      <w:r w:rsidRPr="011B7DCD" w:rsidR="011B7DCD">
        <w:rPr>
          <w:b w:val="1"/>
          <w:bCs w:val="1"/>
          <w:sz w:val="24"/>
          <w:szCs w:val="24"/>
        </w:rPr>
        <w:t xml:space="preserve"> speed of every </w:t>
      </w:r>
      <w:r w:rsidRPr="011B7DCD" w:rsidR="011B7DCD">
        <w:rPr>
          <w:b w:val="1"/>
          <w:bCs w:val="1"/>
          <w:sz w:val="24"/>
          <w:szCs w:val="24"/>
        </w:rPr>
        <w:t>Wi-Fi</w:t>
      </w:r>
    </w:p>
    <w:p w:rsidR="011B7DCD" w:rsidP="011B7DCD" w:rsidRDefault="011B7DCD" w14:paraId="422060A7" w14:textId="582B0546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                Query----&gt; (select avg(</w:t>
      </w:r>
      <w:proofErr w:type="spellStart"/>
      <w:r w:rsidRPr="011B7DCD" w:rsidR="011B7DCD">
        <w:rPr>
          <w:b w:val="0"/>
          <w:bCs w:val="0"/>
          <w:sz w:val="24"/>
          <w:szCs w:val="24"/>
        </w:rPr>
        <w:t>wifi_speed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) as average,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from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wifi_details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group by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wifi_id</w:t>
      </w:r>
      <w:proofErr w:type="spellEnd"/>
      <w:r w:rsidRPr="011B7DCD" w:rsidR="011B7DCD">
        <w:rPr>
          <w:b w:val="0"/>
          <w:bCs w:val="0"/>
          <w:sz w:val="24"/>
          <w:szCs w:val="24"/>
        </w:rPr>
        <w:t>)</w:t>
      </w:r>
    </w:p>
    <w:p w:rsidR="011B7DCD" w:rsidP="011B7DCD" w:rsidRDefault="011B7DCD" w14:paraId="7586452C" w14:textId="3CF4663A">
      <w:pPr>
        <w:pStyle w:val="Normal"/>
        <w:jc w:val="left"/>
        <w:rPr>
          <w:b w:val="1"/>
          <w:bCs w:val="1"/>
          <w:sz w:val="24"/>
          <w:szCs w:val="24"/>
        </w:rPr>
      </w:pPr>
      <w:r w:rsidRPr="011B7DCD" w:rsidR="011B7DCD">
        <w:rPr>
          <w:b w:val="1"/>
          <w:bCs w:val="1"/>
          <w:sz w:val="24"/>
          <w:szCs w:val="24"/>
        </w:rPr>
        <w:t xml:space="preserve">     8. Query to find average Wi-Fi speed of every Wi-Fi for previous 2 days</w:t>
      </w:r>
    </w:p>
    <w:p w:rsidR="011B7DCD" w:rsidP="011B7DCD" w:rsidRDefault="011B7DCD" w14:paraId="203AB656" w14:textId="26D0E203">
      <w:pPr>
        <w:pStyle w:val="Normal"/>
        <w:jc w:val="left"/>
        <w:rPr>
          <w:b w:val="0"/>
          <w:bCs w:val="0"/>
          <w:sz w:val="24"/>
          <w:szCs w:val="24"/>
        </w:rPr>
      </w:pPr>
      <w:r w:rsidRPr="011B7DCD" w:rsidR="011B7DCD">
        <w:rPr>
          <w:b w:val="0"/>
          <w:bCs w:val="0"/>
          <w:sz w:val="24"/>
          <w:szCs w:val="24"/>
        </w:rPr>
        <w:t xml:space="preserve">              Query----&gt; (select avg(</w:t>
      </w:r>
      <w:proofErr w:type="spellStart"/>
      <w:r w:rsidRPr="011B7DCD" w:rsidR="011B7DCD">
        <w:rPr>
          <w:b w:val="0"/>
          <w:bCs w:val="0"/>
          <w:sz w:val="24"/>
          <w:szCs w:val="24"/>
        </w:rPr>
        <w:t>wifi_speed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) as average,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from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wifi_details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where dt&gt;=</w:t>
      </w:r>
      <w:proofErr w:type="spellStart"/>
      <w:r w:rsidRPr="011B7DCD" w:rsidR="011B7DCD">
        <w:rPr>
          <w:b w:val="0"/>
          <w:bCs w:val="0"/>
          <w:sz w:val="24"/>
          <w:szCs w:val="24"/>
        </w:rPr>
        <w:t>date_add</w:t>
      </w:r>
      <w:proofErr w:type="spellEnd"/>
      <w:r w:rsidRPr="011B7DCD" w:rsidR="011B7DCD">
        <w:rPr>
          <w:b w:val="0"/>
          <w:bCs w:val="0"/>
          <w:sz w:val="24"/>
          <w:szCs w:val="24"/>
        </w:rPr>
        <w:t>(</w:t>
      </w:r>
      <w:proofErr w:type="spellStart"/>
      <w:r w:rsidRPr="011B7DCD" w:rsidR="011B7DCD">
        <w:rPr>
          <w:b w:val="0"/>
          <w:bCs w:val="0"/>
          <w:sz w:val="24"/>
          <w:szCs w:val="24"/>
        </w:rPr>
        <w:t>sysdate</w:t>
      </w:r>
      <w:proofErr w:type="spellEnd"/>
      <w:r w:rsidRPr="011B7DCD" w:rsidR="011B7DCD">
        <w:rPr>
          <w:b w:val="0"/>
          <w:bCs w:val="0"/>
          <w:sz w:val="24"/>
          <w:szCs w:val="24"/>
        </w:rPr>
        <w:t>(</w:t>
      </w:r>
      <w:proofErr w:type="gramStart"/>
      <w:r w:rsidRPr="011B7DCD" w:rsidR="011B7DCD">
        <w:rPr>
          <w:b w:val="0"/>
          <w:bCs w:val="0"/>
          <w:sz w:val="24"/>
          <w:szCs w:val="24"/>
        </w:rPr>
        <w:t>),interval</w:t>
      </w:r>
      <w:proofErr w:type="gramEnd"/>
      <w:r w:rsidRPr="011B7DCD" w:rsidR="011B7DCD">
        <w:rPr>
          <w:b w:val="0"/>
          <w:bCs w:val="0"/>
          <w:sz w:val="24"/>
          <w:szCs w:val="24"/>
        </w:rPr>
        <w:t xml:space="preserve"> -2 day) group by </w:t>
      </w:r>
      <w:proofErr w:type="spellStart"/>
      <w:r w:rsidRPr="011B7DCD" w:rsidR="011B7DCD">
        <w:rPr>
          <w:b w:val="0"/>
          <w:bCs w:val="0"/>
          <w:sz w:val="24"/>
          <w:szCs w:val="24"/>
        </w:rPr>
        <w:t>wifi_id</w:t>
      </w:r>
      <w:proofErr w:type="spellEnd"/>
      <w:r w:rsidRPr="011B7DCD" w:rsidR="011B7DCD">
        <w:rPr>
          <w:b w:val="0"/>
          <w:bCs w:val="0"/>
          <w:sz w:val="24"/>
          <w:szCs w:val="24"/>
        </w:rPr>
        <w:t xml:space="preserve"> order by dt desc)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D101D"/>
    <w:rsid w:val="011B7DCD"/>
    <w:rsid w:val="472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101D"/>
  <w15:chartTrackingRefBased/>
  <w15:docId w15:val="{A15E28D0-3B1A-40D3-A49F-6A7E328E4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8be5023d844e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2022-05-31T06:37:40.6700709Z</dcterms:created>
  <dcterms:modified xsi:type="dcterms:W3CDTF">2022-05-31T09:20:15.0508081Z</dcterms:modified>
  <dc:creator>Abu Hurera Qasim</dc:creator>
  <lastModifiedBy>Abu Hurera Qasim</lastModifiedBy>
</coreProperties>
</file>