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F7B6AD8" w14:paraId="2FFC201E" wp14:textId="164C2D2C">
      <w:pPr>
        <w:pStyle w:val="Heading4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12121"/>
          <w:sz w:val="32"/>
          <w:szCs w:val="32"/>
          <w:lang w:val="en-US"/>
        </w:rPr>
      </w:pPr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12121"/>
          <w:sz w:val="32"/>
          <w:szCs w:val="32"/>
          <w:lang w:val="en-US"/>
        </w:rPr>
        <w:t>Dynamic Web Server Instructions</w:t>
      </w:r>
    </w:p>
    <w:p xmlns:wp14="http://schemas.microsoft.com/office/word/2010/wordml" w:rsidP="0F7B6AD8" w14:paraId="3F7306E7" wp14:textId="0F5C685D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121"/>
          <w:sz w:val="28"/>
          <w:szCs w:val="28"/>
          <w:u w:val="none"/>
          <w:lang w:val="en-US"/>
        </w:rPr>
      </w:pPr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121"/>
          <w:sz w:val="28"/>
          <w:szCs w:val="28"/>
          <w:u w:val="none"/>
          <w:lang w:val="en-US"/>
        </w:rPr>
        <w:t>Task</w:t>
      </w:r>
    </w:p>
    <w:p xmlns:wp14="http://schemas.microsoft.com/office/word/2010/wordml" w:rsidP="0F7B6AD8" w14:paraId="02F75ADF" wp14:textId="55CE65D8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Create a dynamic web server about US energy consumption from 1960 to 2018. Your server will serve static files (</w:t>
      </w:r>
      <w:proofErr w:type="gramStart"/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e.g.</w:t>
      </w:r>
      <w:proofErr w:type="gramEnd"/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 xml:space="preserve"> CSS, JavaScript, Jpeg, and Png files) </w:t>
      </w:r>
      <w:proofErr w:type="gramStart"/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a</w:t>
      </w:r>
      <w:proofErr w:type="gramEnd"/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 xml:space="preserve"> well as dynamic routes for pages on energy consumption for a particular year, energy consumption for a particular state, and energy consumption for a particular energy source.</w:t>
      </w:r>
    </w:p>
    <w:p xmlns:wp14="http://schemas.microsoft.com/office/word/2010/wordml" w:rsidP="0F7B6AD8" w14:paraId="17149C5F" wp14:textId="6F3351D6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212121"/>
          <w:sz w:val="22"/>
          <w:szCs w:val="22"/>
          <w:lang w:val="en-US"/>
        </w:rPr>
        <w:t>NOTE</w:t>
      </w:r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 xml:space="preserve">: you are allowed to use any Node.js modules (built-in, installed via </w:t>
      </w:r>
      <w:proofErr w:type="spellStart"/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npm</w:t>
      </w:r>
      <w:proofErr w:type="spellEnd"/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, or written yourself) to help develop your dynamic web server. You are also allowed to use any CSS / client-side JavaScript libraries to help design your web pages.</w:t>
      </w:r>
    </w:p>
    <w:p xmlns:wp14="http://schemas.microsoft.com/office/word/2010/wordml" w:rsidP="0F7B6AD8" w14:paraId="023C4657" wp14:textId="16F0D9AF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en-US"/>
        </w:rPr>
      </w:pPr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lang w:val="en-US"/>
        </w:rPr>
        <w:t>About the Data Set</w:t>
      </w:r>
    </w:p>
    <w:p xmlns:wp14="http://schemas.microsoft.com/office/word/2010/wordml" w:rsidP="0F7B6AD8" w14:paraId="4501224C" wp14:textId="723D1D4D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212121"/>
          <w:sz w:val="22"/>
          <w:szCs w:val="22"/>
          <w:lang w:val="en-US"/>
        </w:rPr>
        <w:t>US Energy Database</w:t>
      </w:r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:</w:t>
      </w:r>
    </w:p>
    <w:p xmlns:wp14="http://schemas.microsoft.com/office/word/2010/wordml" w:rsidP="0F7B6AD8" w14:paraId="003309ED" wp14:textId="5CB4F80F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 xml:space="preserve">I have downloaded data from the U.S. Energy Information Administration public dataset located at </w:t>
      </w:r>
      <w:hyperlink w:anchor="StatisticsIndicators" r:id="R8f9e5f2627ec4504">
        <w:r w:rsidRPr="0F7B6AD8" w:rsidR="0F7B6AD8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https://www.eia.gov/state/seds/seds-data-complete.php?sid=US#StatisticsIndicators (Links to an external site.)</w:t>
        </w:r>
      </w:hyperlink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 xml:space="preserve"> and stored them in a SQLite3 database.</w:t>
      </w:r>
    </w:p>
    <w:p xmlns:wp14="http://schemas.microsoft.com/office/word/2010/wordml" w:rsidP="0F7B6AD8" w14:paraId="1F0E2DC9" wp14:textId="658F09F7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The database has 2 tables as follows:</w:t>
      </w:r>
    </w:p>
    <w:p xmlns:wp14="http://schemas.microsoft.com/office/word/2010/wordml" w:rsidP="0F7B6AD8" w14:paraId="274FC2DE" wp14:textId="0B1E3B7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States:</w:t>
      </w:r>
    </w:p>
    <w:p xmlns:wp14="http://schemas.microsoft.com/office/word/2010/wordml" w:rsidP="0F7B6AD8" w14:paraId="79A3A630" wp14:textId="09E1798D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  <w:proofErr w:type="spellStart"/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state_abbreviation</w:t>
      </w:r>
      <w:proofErr w:type="spellEnd"/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 xml:space="preserve"> (TEXT) - </w:t>
      </w:r>
      <w:proofErr w:type="gramStart"/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two character</w:t>
      </w:r>
      <w:proofErr w:type="gramEnd"/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 xml:space="preserve"> abbreviation for a state</w:t>
      </w:r>
    </w:p>
    <w:p xmlns:wp14="http://schemas.microsoft.com/office/word/2010/wordml" w:rsidP="0F7B6AD8" w14:paraId="6E9CB584" wp14:textId="16A83A53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  <w:proofErr w:type="spellStart"/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state_name</w:t>
      </w:r>
      <w:proofErr w:type="spellEnd"/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 xml:space="preserve"> (TEXT) - full name of the state</w:t>
      </w:r>
    </w:p>
    <w:p xmlns:wp14="http://schemas.microsoft.com/office/word/2010/wordml" w:rsidP="0F7B6AD8" w14:paraId="4062FCC6" wp14:textId="2FA1AD4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Consumption:</w:t>
      </w:r>
    </w:p>
    <w:p xmlns:wp14="http://schemas.microsoft.com/office/word/2010/wordml" w:rsidP="0F7B6AD8" w14:paraId="6F5FF766" wp14:textId="7B46B897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year (INTEGER) - year for consumption measurements in YYYY format</w:t>
      </w:r>
    </w:p>
    <w:p xmlns:wp14="http://schemas.microsoft.com/office/word/2010/wordml" w:rsidP="0F7B6AD8" w14:paraId="66DDB814" wp14:textId="1730BB28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  <w:proofErr w:type="spellStart"/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state_abbreviation</w:t>
      </w:r>
      <w:proofErr w:type="spellEnd"/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 xml:space="preserve"> (TEXT) - </w:t>
      </w:r>
      <w:proofErr w:type="gramStart"/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two character</w:t>
      </w:r>
      <w:proofErr w:type="gramEnd"/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 xml:space="preserve"> abbreviation for a state</w:t>
      </w:r>
    </w:p>
    <w:p xmlns:wp14="http://schemas.microsoft.com/office/word/2010/wordml" w:rsidP="0F7B6AD8" w14:paraId="1EABECA3" wp14:textId="1EA40D41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coal (INTEGER) - amount of energy produced by coal (in billion Btu)</w:t>
      </w:r>
    </w:p>
    <w:p xmlns:wp14="http://schemas.microsoft.com/office/word/2010/wordml" w:rsidP="0F7B6AD8" w14:paraId="2E557DC6" wp14:textId="6AC51A3D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  <w:proofErr w:type="spellStart"/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natural_gas</w:t>
      </w:r>
      <w:proofErr w:type="spellEnd"/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 xml:space="preserve"> (INTEGER) - amount of energy produced by natural gas (in billion Btu)</w:t>
      </w:r>
    </w:p>
    <w:p xmlns:wp14="http://schemas.microsoft.com/office/word/2010/wordml" w:rsidP="0F7B6AD8" w14:paraId="11F2DD9F" wp14:textId="0EEB13A4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nuclear (INTEGER) - amount of energy produced by nuclear energy (in billion Btu)</w:t>
      </w:r>
    </w:p>
    <w:p xmlns:wp14="http://schemas.microsoft.com/office/word/2010/wordml" w:rsidP="0F7B6AD8" w14:paraId="1E4763F6" wp14:textId="5E633FCF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petroleum (INTEGER) - amount of energy produced by petroleum (in billion Btu)</w:t>
      </w:r>
    </w:p>
    <w:p xmlns:wp14="http://schemas.microsoft.com/office/word/2010/wordml" w:rsidP="0F7B6AD8" w14:paraId="473516D2" wp14:textId="1D036FF3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renewable (INTEGER) - amount of energy produced by renewable energy (in billion Btu)</w:t>
      </w:r>
    </w:p>
    <w:p xmlns:wp14="http://schemas.microsoft.com/office/word/2010/wordml" w:rsidP="0F7B6AD8" w14:paraId="6DB70646" wp14:textId="2D749A67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121"/>
          <w:sz w:val="28"/>
          <w:szCs w:val="28"/>
          <w:u w:val="none"/>
          <w:lang w:val="en-US"/>
        </w:rPr>
      </w:pPr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12121"/>
          <w:sz w:val="28"/>
          <w:szCs w:val="28"/>
          <w:u w:val="none"/>
          <w:lang w:val="en-US"/>
        </w:rPr>
        <w:t>Dynamic Web Server (50 pts)</w:t>
      </w:r>
    </w:p>
    <w:p xmlns:wp14="http://schemas.microsoft.com/office/word/2010/wordml" w:rsidP="0F7B6AD8" w14:paraId="6DF632AE" wp14:textId="5EEEDD7B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To earn 38/50 points (grade: C)</w:t>
      </w:r>
    </w:p>
    <w:p xmlns:wp14="http://schemas.microsoft.com/office/word/2010/wordml" w:rsidP="0F7B6AD8" w14:paraId="22C6BB34" wp14:textId="50BB423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  <w:proofErr w:type="spellStart"/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Package.json</w:t>
      </w:r>
      <w:proofErr w:type="spellEnd"/>
    </w:p>
    <w:p xmlns:wp14="http://schemas.microsoft.com/office/word/2010/wordml" w:rsidP="0F7B6AD8" w14:paraId="6DA30BBD" wp14:textId="4D9D2AC4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 xml:space="preserve">Fill out the author and </w:t>
      </w:r>
      <w:proofErr w:type="gramStart"/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contributors</w:t>
      </w:r>
      <w:proofErr w:type="gramEnd"/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 xml:space="preserve"> sections in </w:t>
      </w:r>
      <w:proofErr w:type="spellStart"/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package.json</w:t>
      </w:r>
      <w:proofErr w:type="spellEnd"/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 xml:space="preserve"> (author should be whoever's GitHub account is used to host the code, contributors should be all group members)</w:t>
      </w:r>
    </w:p>
    <w:p xmlns:wp14="http://schemas.microsoft.com/office/word/2010/wordml" w:rsidP="0F7B6AD8" w14:paraId="2D9208CA" wp14:textId="76B8D2F1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Fill out the URL of the repository</w:t>
      </w:r>
    </w:p>
    <w:p xmlns:wp14="http://schemas.microsoft.com/office/word/2010/wordml" w:rsidP="0F7B6AD8" w14:paraId="091708F4" wp14:textId="39E0E7C0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Ensure all used modules downloaded via NPM are in the dependencies object</w:t>
      </w:r>
    </w:p>
    <w:p xmlns:wp14="http://schemas.microsoft.com/office/word/2010/wordml" w:rsidP="0F7B6AD8" w14:paraId="15299227" wp14:textId="4876040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Energy Consumption by Year</w:t>
      </w:r>
    </w:p>
    <w:p xmlns:wp14="http://schemas.microsoft.com/office/word/2010/wordml" w:rsidP="0F7B6AD8" w14:paraId="1DAD33AE" wp14:textId="59EB15E2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Implement a dynamic route for years 1960 - 2018 (/year/</w:t>
      </w:r>
      <w:proofErr w:type="spellStart"/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xxxx</w:t>
      </w:r>
      <w:proofErr w:type="spellEnd"/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)</w:t>
      </w:r>
    </w:p>
    <w:p xmlns:wp14="http://schemas.microsoft.com/office/word/2010/wordml" w:rsidP="0F7B6AD8" w14:paraId="1F48DA62" wp14:textId="29BDACCC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 xml:space="preserve">Page should be based on a single </w:t>
      </w:r>
      <w:proofErr w:type="gramStart"/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a template</w:t>
      </w:r>
      <w:proofErr w:type="gramEnd"/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 xml:space="preserve"> HTML file. The final HTML response should contain the following:</w:t>
      </w:r>
    </w:p>
    <w:p xmlns:wp14="http://schemas.microsoft.com/office/word/2010/wordml" w:rsidP="0F7B6AD8" w14:paraId="540752D7" wp14:textId="5A1EC4D4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Year</w:t>
      </w:r>
    </w:p>
    <w:p xmlns:wp14="http://schemas.microsoft.com/office/word/2010/wordml" w:rsidP="0F7B6AD8" w14:paraId="0B52C873" wp14:textId="28C9C8CC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Table with proper state consumptions for each energy source (including total of all 5)</w:t>
      </w:r>
      <w:r>
        <w:br/>
      </w:r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Columns = State, coal, natural gas, nuclear, petroleum, renewable, and total</w:t>
      </w:r>
      <w:r>
        <w:br/>
      </w:r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Rows = each State</w:t>
      </w:r>
    </w:p>
    <w:p xmlns:wp14="http://schemas.microsoft.com/office/word/2010/wordml" w:rsidP="0F7B6AD8" w14:paraId="6D8C2FE9" wp14:textId="31D95BB3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Graph of energy consumption for the entire US (bar chart, pie chart, ...)</w:t>
      </w:r>
    </w:p>
    <w:p xmlns:wp14="http://schemas.microsoft.com/office/word/2010/wordml" w:rsidP="0F7B6AD8" w14:paraId="0828388B" wp14:textId="0F174C81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 xml:space="preserve">Dynamically populate the </w:t>
      </w:r>
      <w:proofErr w:type="spellStart"/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the</w:t>
      </w:r>
      <w:proofErr w:type="spellEnd"/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 xml:space="preserve"> template to include the specific year being viewed</w:t>
      </w:r>
    </w:p>
    <w:p xmlns:wp14="http://schemas.microsoft.com/office/word/2010/wordml" w:rsidP="0F7B6AD8" w14:paraId="538D25E9" wp14:textId="0ACCCB7E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Dynamically populate the body of a table with proper state consumptions for each energy source (including total of all 5) for the selected year</w:t>
      </w:r>
    </w:p>
    <w:p xmlns:wp14="http://schemas.microsoft.com/office/word/2010/wordml" w:rsidP="0F7B6AD8" w14:paraId="5FA03C95" wp14:textId="1CA465AA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Dynamically populate some JavaScript variables in a script tag within the HTML template with proper US totals for energy consumption of each energy source (to be used for creating the graph)</w:t>
      </w:r>
    </w:p>
    <w:p xmlns:wp14="http://schemas.microsoft.com/office/word/2010/wordml" w:rsidP="0F7B6AD8" w14:paraId="4EB4FEEC" wp14:textId="5AA47EB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 xml:space="preserve">Energy Consumption by </w:t>
      </w:r>
      <w:proofErr w:type="gramStart"/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State</w:t>
      </w:r>
      <w:proofErr w:type="gramEnd"/>
    </w:p>
    <w:p xmlns:wp14="http://schemas.microsoft.com/office/word/2010/wordml" w:rsidP="0F7B6AD8" w14:paraId="520E345C" wp14:textId="011598A7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Implement a dynamic route for each State (/state/XX)</w:t>
      </w:r>
    </w:p>
    <w:p xmlns:wp14="http://schemas.microsoft.com/office/word/2010/wordml" w:rsidP="0F7B6AD8" w14:paraId="5FC8F5BD" wp14:textId="6B8CA724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Page should be based on a single template HTML file. The final HTML response should contain the following:</w:t>
      </w:r>
    </w:p>
    <w:p xmlns:wp14="http://schemas.microsoft.com/office/word/2010/wordml" w:rsidP="0F7B6AD8" w14:paraId="0A6C266B" wp14:textId="1EEABE2D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State</w:t>
      </w:r>
    </w:p>
    <w:p xmlns:wp14="http://schemas.microsoft.com/office/word/2010/wordml" w:rsidP="0F7B6AD8" w14:paraId="3875EB2D" wp14:textId="197C8EB7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Image to represent the State</w:t>
      </w:r>
    </w:p>
    <w:p xmlns:wp14="http://schemas.microsoft.com/office/word/2010/wordml" w:rsidP="0F7B6AD8" w14:paraId="3FB3B115" wp14:textId="3F61CD30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Table with proper yearly consumptions for each energy source (including total of all 5)</w:t>
      </w:r>
      <w:r>
        <w:br/>
      </w:r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Columns = year, coal, natural gas, nuclear, petroleum, renewable, and total</w:t>
      </w:r>
      <w:r>
        <w:br/>
      </w:r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Rows = each year</w:t>
      </w:r>
    </w:p>
    <w:p xmlns:wp14="http://schemas.microsoft.com/office/word/2010/wordml" w:rsidP="0F7B6AD8" w14:paraId="1F521BE4" wp14:textId="6F9A2FED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Graph of percentage of energy consumption of each energy type for each year (percent stacked area chart)</w:t>
      </w:r>
    </w:p>
    <w:p xmlns:wp14="http://schemas.microsoft.com/office/word/2010/wordml" w:rsidP="0F7B6AD8" w14:paraId="19E7CA0D" wp14:textId="26B7AE67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 xml:space="preserve">Dynamically populate the </w:t>
      </w:r>
      <w:proofErr w:type="spellStart"/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the</w:t>
      </w:r>
      <w:proofErr w:type="spellEnd"/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 xml:space="preserve"> template to include the specific State being viewed (</w:t>
      </w:r>
      <w:proofErr w:type="gramStart"/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two character</w:t>
      </w:r>
      <w:proofErr w:type="gramEnd"/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 xml:space="preserve"> abbreviation)</w:t>
      </w:r>
    </w:p>
    <w:p xmlns:wp14="http://schemas.microsoft.com/office/word/2010/wordml" w:rsidP="0F7B6AD8" w14:paraId="0DA4F98C" wp14:textId="1389F63A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 xml:space="preserve">Statically populate the image </w:t>
      </w:r>
      <w:proofErr w:type="spellStart"/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src</w:t>
      </w:r>
      <w:proofErr w:type="spellEnd"/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 xml:space="preserve"> with a generic image to represent all States (map of whole US, ...)</w:t>
      </w:r>
    </w:p>
    <w:p xmlns:wp14="http://schemas.microsoft.com/office/word/2010/wordml" w:rsidP="0F7B6AD8" w14:paraId="36EAD505" wp14:textId="719968F3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Dynamically populate the body of a table with proper yearly consumptions for each energy source (including total of all 5) for the selected State</w:t>
      </w:r>
    </w:p>
    <w:p xmlns:wp14="http://schemas.microsoft.com/office/word/2010/wordml" w:rsidP="0F7B6AD8" w14:paraId="7424D048" wp14:textId="74A86B27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Dynamically populate some JavaScript variables in a script tag within the HTML template with proper yearly energy consumption of each energy source (to be used for creating the graph)</w:t>
      </w:r>
    </w:p>
    <w:p xmlns:wp14="http://schemas.microsoft.com/office/word/2010/wordml" w:rsidP="0F7B6AD8" w14:paraId="7469DCDB" wp14:textId="02C668A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Energy Source page</w:t>
      </w:r>
    </w:p>
    <w:p xmlns:wp14="http://schemas.microsoft.com/office/word/2010/wordml" w:rsidP="0F7B6AD8" w14:paraId="157F6C45" wp14:textId="31F941D6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Implement a dynamic route for each energy source (/energy/</w:t>
      </w:r>
      <w:proofErr w:type="spellStart"/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xxxxx</w:t>
      </w:r>
      <w:proofErr w:type="spellEnd"/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)</w:t>
      </w:r>
    </w:p>
    <w:p xmlns:wp14="http://schemas.microsoft.com/office/word/2010/wordml" w:rsidP="0F7B6AD8" w14:paraId="745E298B" wp14:textId="0F7DAD42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Page should be based on a single template HTML file. The final HTML response should contain the following:</w:t>
      </w:r>
    </w:p>
    <w:p xmlns:wp14="http://schemas.microsoft.com/office/word/2010/wordml" w:rsidP="0F7B6AD8" w14:paraId="4FAB6F96" wp14:textId="02DD5E5E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Type of energy</w:t>
      </w:r>
    </w:p>
    <w:p xmlns:wp14="http://schemas.microsoft.com/office/word/2010/wordml" w:rsidP="0F7B6AD8" w14:paraId="429D1C1E" wp14:textId="7E0BAB08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Image to represent the energy source</w:t>
      </w:r>
    </w:p>
    <w:p xmlns:wp14="http://schemas.microsoft.com/office/word/2010/wordml" w:rsidP="0F7B6AD8" w14:paraId="67425FFA" wp14:textId="12BD79BA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Table with proper yearly consumptions for each state (including total of all 51 - counting Washington DC)</w:t>
      </w:r>
      <w:r>
        <w:br/>
      </w:r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Columns = year, AK, AL, AR, ... WY</w:t>
      </w:r>
      <w:r>
        <w:br/>
      </w:r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Rows = each year</w:t>
      </w:r>
    </w:p>
    <w:p xmlns:wp14="http://schemas.microsoft.com/office/word/2010/wordml" w:rsidP="0F7B6AD8" w14:paraId="7412B380" wp14:textId="3561C3E8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Graph of each State's yearly consumption for selected energy source (line chart)</w:t>
      </w:r>
    </w:p>
    <w:p xmlns:wp14="http://schemas.microsoft.com/office/word/2010/wordml" w:rsidP="0F7B6AD8" w14:paraId="1EC6D20E" wp14:textId="5E1451BD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 xml:space="preserve">Dynamically populate the </w:t>
      </w:r>
      <w:proofErr w:type="spellStart"/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the</w:t>
      </w:r>
      <w:proofErr w:type="spellEnd"/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 xml:space="preserve"> template to include the specific energy source being viewed</w:t>
      </w:r>
    </w:p>
    <w:p xmlns:wp14="http://schemas.microsoft.com/office/word/2010/wordml" w:rsidP="0F7B6AD8" w14:paraId="1631C975" wp14:textId="3A9ABB36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 xml:space="preserve">Statically populate the image </w:t>
      </w:r>
      <w:proofErr w:type="spellStart"/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src</w:t>
      </w:r>
      <w:proofErr w:type="spellEnd"/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 xml:space="preserve"> with a generic image to represent energy</w:t>
      </w:r>
    </w:p>
    <w:p xmlns:wp14="http://schemas.microsoft.com/office/word/2010/wordml" w:rsidP="0F7B6AD8" w14:paraId="790D32AC" wp14:textId="3BEC48DF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Dynamically populate the body of a table with proper yearly consumptions for each State (including total of all 51 - counting Washington DC) for the selected energy source</w:t>
      </w:r>
    </w:p>
    <w:p xmlns:wp14="http://schemas.microsoft.com/office/word/2010/wordml" w:rsidP="0F7B6AD8" w14:paraId="374703DE" wp14:textId="2B44A358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Dynamically populate some JavaScript variables in a script tag within the HTML template with proper yearly energy consumption of selected energy source for each State (to be used for creating the graph)</w:t>
      </w:r>
    </w:p>
    <w:p xmlns:wp14="http://schemas.microsoft.com/office/word/2010/wordml" w:rsidP="0F7B6AD8" w14:paraId="6AEF47D2" wp14:textId="4AC11B4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Site Navigation</w:t>
      </w:r>
    </w:p>
    <w:p xmlns:wp14="http://schemas.microsoft.com/office/word/2010/wordml" w:rsidP="0F7B6AD8" w14:paraId="46A0B719" wp14:textId="22905368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Create a standard navigation to enable a user to select whether they want to view data by year, State, or energy source</w:t>
      </w:r>
    </w:p>
    <w:p xmlns:wp14="http://schemas.microsoft.com/office/word/2010/wordml" w:rsidP="0F7B6AD8" w14:paraId="63478AC8" wp14:textId="21BB54BF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Allow user to then select which year, State, or energy source</w:t>
      </w:r>
    </w:p>
    <w:p xmlns:wp14="http://schemas.microsoft.com/office/word/2010/wordml" w:rsidP="0F7B6AD8" w14:paraId="6C89B5D5" wp14:textId="0A907FD2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Home page should reroute to /year/2018</w:t>
      </w:r>
    </w:p>
    <w:p xmlns:wp14="http://schemas.microsoft.com/office/word/2010/wordml" w:rsidP="0F7B6AD8" w14:paraId="069FBDFA" wp14:textId="4F672C31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To earn a grade of A or B</w:t>
      </w:r>
    </w:p>
    <w:p xmlns:wp14="http://schemas.microsoft.com/office/word/2010/wordml" w:rsidP="0F7B6AD8" w14:paraId="25CA2E3E" wp14:textId="005EA4B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3 pts: create dynamically populated 'previous' and 'next' links in the year.html, state.html, and energy.html templates that link to the previous or next page in its respective sequence</w:t>
      </w:r>
    </w:p>
    <w:p xmlns:wp14="http://schemas.microsoft.com/office/word/2010/wordml" w:rsidP="0F7B6AD8" w14:paraId="523B9293" wp14:textId="59288696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Link can either be disabled or circle around when at the first/last item</w:t>
      </w:r>
    </w:p>
    <w:p xmlns:wp14="http://schemas.microsoft.com/office/word/2010/wordml" w:rsidP="0F7B6AD8" w14:paraId="5E50A7AC" wp14:textId="52AEADE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 xml:space="preserve">3 pts: dynamically populate States to include the </w:t>
      </w:r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full name</w:t>
      </w:r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 xml:space="preserve"> (rather than abbreviation) of the specific state being viewed</w:t>
      </w:r>
    </w:p>
    <w:p xmlns:wp14="http://schemas.microsoft.com/office/word/2010/wordml" w:rsidP="0F7B6AD8" w14:paraId="7DC4D543" wp14:textId="4A6A169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3 pts: send a proper 404 error if the requested year, state, or energy source does not exist in the database</w:t>
      </w:r>
    </w:p>
    <w:p xmlns:wp14="http://schemas.microsoft.com/office/word/2010/wordml" w:rsidP="0F7B6AD8" w14:paraId="3DBB7753" wp14:textId="6D620AB5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Can be plain text, but should be customized to the request (</w:t>
      </w:r>
      <w:proofErr w:type="gramStart"/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e.g.</w:t>
      </w:r>
      <w:proofErr w:type="gramEnd"/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 xml:space="preserve"> "Error: no data for state FB", or "Error: no data for year 2020")</w:t>
      </w:r>
    </w:p>
    <w:p xmlns:wp14="http://schemas.microsoft.com/office/word/2010/wordml" w:rsidP="0F7B6AD8" w14:paraId="60E16EFC" wp14:textId="7E877C1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3 pts: create a set of images (one for each state, and one for each energy source). Dynamically populate the &lt;</w:t>
      </w:r>
      <w:proofErr w:type="spellStart"/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img</w:t>
      </w:r>
      <w:proofErr w:type="spellEnd"/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 xml:space="preserve">&gt; </w:t>
      </w:r>
      <w:proofErr w:type="spellStart"/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src</w:t>
      </w:r>
      <w:proofErr w:type="spellEnd"/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 xml:space="preserve"> and alt in the state.html and energy.html templates.</w:t>
      </w:r>
    </w:p>
    <w:p xmlns:wp14="http://schemas.microsoft.com/office/word/2010/wordml" w:rsidP="0F7B6AD8" w14:paraId="50D8F5DE" wp14:textId="3CBF8C70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Make sure that you do not infringe copyrights - either create your own images, or find royalty free images and follow any stipulations the creators provide (</w:t>
      </w:r>
      <w:proofErr w:type="gramStart"/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e.g.</w:t>
      </w:r>
      <w:proofErr w:type="gramEnd"/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 xml:space="preserve"> citing where you got the image on your page)</w:t>
      </w:r>
    </w:p>
    <w:p xmlns:wp14="http://schemas.microsoft.com/office/word/2010/wordml" w:rsidP="0F7B6AD8" w14:paraId="4A36959E" wp14:textId="68E70C73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Tip: I would suggest using an existing library for generating the graphs on your HTML pages. Some possible choices are:</w:t>
      </w:r>
    </w:p>
    <w:p xmlns:wp14="http://schemas.microsoft.com/office/word/2010/wordml" w:rsidP="0F7B6AD8" w14:paraId="4F8C0F71" wp14:textId="7D919F9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  <w:proofErr w:type="spellStart"/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ChartJS</w:t>
      </w:r>
      <w:proofErr w:type="spellEnd"/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 xml:space="preserve"> (</w:t>
      </w:r>
      <w:hyperlink r:id="Rde0caff7759c4a64">
        <w:r w:rsidRPr="0F7B6AD8" w:rsidR="0F7B6AD8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https://www.chartjs.org/ (Links to an external site.)</w:t>
        </w:r>
      </w:hyperlink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)</w:t>
      </w:r>
    </w:p>
    <w:p xmlns:wp14="http://schemas.microsoft.com/office/word/2010/wordml" w:rsidP="0F7B6AD8" w14:paraId="21793622" wp14:textId="28D8968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  <w:proofErr w:type="spellStart"/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AnyChart</w:t>
      </w:r>
      <w:proofErr w:type="spellEnd"/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 xml:space="preserve"> (</w:t>
      </w:r>
      <w:hyperlink r:id="R2e056556508f4105">
        <w:r w:rsidRPr="0F7B6AD8" w:rsidR="0F7B6AD8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https://www.anychart.com/ (Links to an external site.)</w:t>
        </w:r>
      </w:hyperlink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)</w:t>
      </w:r>
    </w:p>
    <w:p xmlns:wp14="http://schemas.microsoft.com/office/word/2010/wordml" w:rsidP="0F7B6AD8" w14:paraId="1EFE0D8E" wp14:textId="79BFF92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  <w:proofErr w:type="spellStart"/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CanvasJS</w:t>
      </w:r>
      <w:proofErr w:type="spellEnd"/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 xml:space="preserve"> (</w:t>
      </w:r>
      <w:hyperlink r:id="Rede062126c8f4f38">
        <w:r w:rsidRPr="0F7B6AD8" w:rsidR="0F7B6AD8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https://canvasjs.com/ (Links to an external site.)</w:t>
        </w:r>
      </w:hyperlink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)</w:t>
      </w:r>
    </w:p>
    <w:p xmlns:wp14="http://schemas.microsoft.com/office/word/2010/wordml" w:rsidP="0F7B6AD8" w14:paraId="06D5903A" wp14:textId="2F317B0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  <w:proofErr w:type="spellStart"/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Plotly</w:t>
      </w:r>
      <w:proofErr w:type="spellEnd"/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 xml:space="preserve"> (</w:t>
      </w:r>
      <w:hyperlink r:id="R96eda61d40804fe5">
        <w:r w:rsidRPr="0F7B6AD8" w:rsidR="0F7B6AD8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https://plotly.com/javascript/ (Links to an external site.)</w:t>
        </w:r>
      </w:hyperlink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)</w:t>
      </w:r>
    </w:p>
    <w:p xmlns:wp14="http://schemas.microsoft.com/office/word/2010/wordml" w:rsidP="0F7B6AD8" w14:paraId="23A09558" wp14:textId="6657251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...</w:t>
      </w:r>
    </w:p>
    <w:p xmlns:wp14="http://schemas.microsoft.com/office/word/2010/wordml" w:rsidP="0F7B6AD8" w14:paraId="589204FB" wp14:textId="21D8246B">
      <w:pPr>
        <w:spacing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u w:val="none"/>
          <w:lang w:val="en-US"/>
        </w:rPr>
        <w:t>Starter Code</w:t>
      </w:r>
    </w:p>
    <w:p xmlns:wp14="http://schemas.microsoft.com/office/word/2010/wordml" w:rsidP="0F7B6AD8" w14:paraId="38FFDA5B" wp14:textId="4C30AA7A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 xml:space="preserve">Download </w:t>
      </w:r>
      <w:hyperlink r:id="Rb9df65dc29094b08">
        <w:r w:rsidRPr="0F7B6AD8" w:rsidR="0F7B6AD8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Project2-DynamicServer.zip</w:t>
        </w:r>
      </w:hyperlink>
      <w:hyperlink r:id="R67ab90d563b44f9e">
        <w:r w:rsidRPr="0F7B6AD8" w:rsidR="0F7B6AD8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 xml:space="preserve"> </w:t>
        </w:r>
      </w:hyperlink>
      <w:r w:rsidR="0F7B6AD8">
        <w:drawing>
          <wp:inline xmlns:wp14="http://schemas.microsoft.com/office/word/2010/wordprocessingDrawing" wp14:editId="580DB547" wp14:anchorId="0F4C154E">
            <wp:extent cx="342900" cy="342900"/>
            <wp:effectExtent l="0" t="0" r="0" b="0"/>
            <wp:docPr id="243104370" name="" descr="U,{5ca8eeb7-30dd-492b-bce6-6ca84ace4b3c}{193},0.6666666666666666,0.6666666666666666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f3c9bbc0cc47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9cf33db78edf4243">
        <w:r w:rsidRPr="0F7B6AD8" w:rsidR="0F7B6AD8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 xml:space="preserve"> Download Project2-DynamicServer.zip</w:t>
        </w:r>
      </w:hyperlink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 xml:space="preserve">: contains starting server code and client code as well as a template for your </w:t>
      </w:r>
      <w:proofErr w:type="spellStart"/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package.json</w:t>
      </w:r>
      <w:proofErr w:type="spellEnd"/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.</w:t>
      </w:r>
    </w:p>
    <w:p xmlns:wp14="http://schemas.microsoft.com/office/word/2010/wordml" w:rsidP="0F7B6AD8" w14:paraId="30D70151" wp14:textId="16D1ED62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 xml:space="preserve">Note: the server will use the sqlite3 NPM module to interface with our database. The API for this module can be found on their GitHub page: </w:t>
      </w:r>
      <w:hyperlink r:id="R3dd6155c2c8346e5">
        <w:r w:rsidRPr="0F7B6AD8" w:rsidR="0F7B6AD8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https://github.com/mapbox/node-sqlite3/wiki/API (Links to an external site.)</w:t>
        </w:r>
      </w:hyperlink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. Of particular interest will be the `</w:t>
      </w:r>
      <w:proofErr w:type="spellStart"/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Database#all</w:t>
      </w:r>
      <w:proofErr w:type="spellEnd"/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(</w:t>
      </w:r>
      <w:proofErr w:type="spellStart"/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sql</w:t>
      </w:r>
      <w:proofErr w:type="spellEnd"/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, [param, ...], [callback</w:t>
      </w:r>
      <w:proofErr w:type="gramStart"/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])`</w:t>
      </w:r>
      <w:proofErr w:type="gramEnd"/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 xml:space="preserve"> method. Also look at the `</w:t>
      </w:r>
      <w:proofErr w:type="spellStart"/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Database#run</w:t>
      </w:r>
      <w:proofErr w:type="spellEnd"/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(</w:t>
      </w:r>
      <w:proofErr w:type="spellStart"/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sql</w:t>
      </w:r>
      <w:proofErr w:type="spellEnd"/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, [param, ...], [callback</w:t>
      </w:r>
      <w:proofErr w:type="gramStart"/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])`</w:t>
      </w:r>
      <w:proofErr w:type="gramEnd"/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 xml:space="preserve"> method to see how to use the param optional parameter when constructing your queries.</w:t>
      </w:r>
    </w:p>
    <w:p xmlns:wp14="http://schemas.microsoft.com/office/word/2010/wordml" w:rsidP="0F7B6AD8" w14:paraId="630C85F7" wp14:textId="26872357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u w:val="none"/>
          <w:lang w:val="en-US"/>
        </w:rPr>
      </w:pPr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8"/>
          <w:szCs w:val="28"/>
          <w:u w:val="none"/>
          <w:lang w:val="en-US"/>
        </w:rPr>
        <w:t>Submission</w:t>
      </w:r>
    </w:p>
    <w:p xmlns:wp14="http://schemas.microsoft.com/office/word/2010/wordml" w:rsidP="0F7B6AD8" w14:paraId="00CFC0EF" wp14:textId="5F6112F9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 xml:space="preserve">Code should be saved in a repository on GitHub. Do NOT add your </w:t>
      </w:r>
      <w:proofErr w:type="spellStart"/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node_modules</w:t>
      </w:r>
      <w:proofErr w:type="spellEnd"/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 xml:space="preserve"> directory to your repository. This is what </w:t>
      </w:r>
      <w:proofErr w:type="spellStart"/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package.json</w:t>
      </w:r>
      <w:proofErr w:type="spellEnd"/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 xml:space="preserve"> is for - it will store which modules you use for your project. In order to submit, you should enter the </w:t>
      </w:r>
      <w:proofErr w:type="spellStart"/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the</w:t>
      </w:r>
      <w:proofErr w:type="spellEnd"/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 xml:space="preserve"> project's GitHub URL for the assignment (in Canvas). I will be doing the following to assess your assignment:</w:t>
      </w:r>
    </w:p>
    <w:p xmlns:wp14="http://schemas.microsoft.com/office/word/2010/wordml" w:rsidP="0F7B6AD8" w14:paraId="7A5AEF16" wp14:textId="208725C1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 xml:space="preserve">git clone </w:t>
      </w:r>
      <w:hyperlink r:id="Re88e3fec881245be">
        <w:r w:rsidRPr="0F7B6AD8" w:rsidR="0F7B6AD8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https://github.com/</w:t>
        </w:r>
        <w:r w:rsidRPr="0F7B6AD8" w:rsidR="0F7B6AD8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1"/>
            <w:iCs w:val="1"/>
            <w:caps w:val="0"/>
            <w:smallCaps w:val="0"/>
            <w:noProof w:val="0"/>
            <w:sz w:val="22"/>
            <w:szCs w:val="22"/>
            <w:lang w:val="en-US"/>
          </w:rPr>
          <w:t>&lt;user&gt;</w:t>
        </w:r>
        <w:r w:rsidRPr="0F7B6AD8" w:rsidR="0F7B6AD8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/</w:t>
        </w:r>
        <w:r w:rsidRPr="0F7B6AD8" w:rsidR="0F7B6AD8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1"/>
            <w:iCs w:val="1"/>
            <w:caps w:val="0"/>
            <w:smallCaps w:val="0"/>
            <w:noProof w:val="0"/>
            <w:sz w:val="22"/>
            <w:szCs w:val="22"/>
            <w:lang w:val="en-US"/>
          </w:rPr>
          <w:t>&lt;project</w:t>
        </w:r>
      </w:hyperlink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212121"/>
          <w:sz w:val="22"/>
          <w:szCs w:val="22"/>
          <w:lang w:val="en-US"/>
        </w:rPr>
        <w:t>&gt;</w:t>
      </w:r>
    </w:p>
    <w:p xmlns:wp14="http://schemas.microsoft.com/office/word/2010/wordml" w:rsidP="0F7B6AD8" w14:paraId="266615E1" wp14:textId="710BE42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 xml:space="preserve">cd </w:t>
      </w:r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212121"/>
          <w:sz w:val="22"/>
          <w:szCs w:val="22"/>
          <w:lang w:val="en-US"/>
        </w:rPr>
        <w:t>&lt;project&gt;</w:t>
      </w:r>
    </w:p>
    <w:p xmlns:wp14="http://schemas.microsoft.com/office/word/2010/wordml" w:rsidP="0F7B6AD8" w14:paraId="577E6CF2" wp14:textId="7A35DC10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  <w:proofErr w:type="spellStart"/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npm</w:t>
      </w:r>
      <w:proofErr w:type="spellEnd"/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 xml:space="preserve"> install</w:t>
      </w:r>
    </w:p>
    <w:p xmlns:wp14="http://schemas.microsoft.com/office/word/2010/wordml" w:rsidP="0F7B6AD8" w14:paraId="2BE0DE10" wp14:textId="0A6ACEDE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node server.js</w:t>
      </w:r>
    </w:p>
    <w:p xmlns:wp14="http://schemas.microsoft.com/office/word/2010/wordml" w:rsidP="0F7B6AD8" w14:paraId="2C078E63" wp14:textId="3ACB84BC">
      <w:p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</w:pPr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IMPORTANT: Only one group member should submit the GitHub URL. Every member should submit a checklist of what you feel you have accomplished from the rubric above (including who did what</w:t>
      </w:r>
      <w:proofErr w:type="gramStart"/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>), and</w:t>
      </w:r>
      <w:proofErr w:type="gramEnd"/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12121"/>
          <w:sz w:val="22"/>
          <w:szCs w:val="22"/>
          <w:lang w:val="en-US"/>
        </w:rPr>
        <w:t xml:space="preserve"> include your total expected score. This can be as a text entry submission (if not submitting the URL), or as a comment once you submit the URL.</w:t>
      </w:r>
    </w:p>
    <w:p w:rsidR="0F7B6AD8" w:rsidP="0F7B6AD8" w:rsidRDefault="0F7B6AD8" w14:paraId="4D710636" w14:textId="4098E91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Group</w:t>
      </w:r>
    </w:p>
    <w:p w:rsidR="0F7B6AD8" w:rsidP="0F7B6AD8" w:rsidRDefault="0F7B6AD8" w14:paraId="4E3CED50" w14:textId="35E360D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Andrew </w:t>
      </w:r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Buirge</w:t>
      </w:r>
      <w:r w:rsidRPr="0F7B6AD8" w:rsidR="0F7B6AD8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, Chase Rapp &amp; Blake Robinson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E315BE"/>
    <w:rsid w:val="011A3FCC"/>
    <w:rsid w:val="0DDF9A77"/>
    <w:rsid w:val="0F7B6AD8"/>
    <w:rsid w:val="187A3FB0"/>
    <w:rsid w:val="187A3FB0"/>
    <w:rsid w:val="1AC60B05"/>
    <w:rsid w:val="355DABAB"/>
    <w:rsid w:val="64E6CEC4"/>
    <w:rsid w:val="7DE31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315BE"/>
  <w15:chartTrackingRefBased/>
  <w15:docId w15:val="{9FDAB7DA-BE59-4822-B8CA-6B4CB2629A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eia.gov/state/seds/seds-data-complete.php?sid=US" TargetMode="External" Id="R8f9e5f2627ec4504" /><Relationship Type="http://schemas.openxmlformats.org/officeDocument/2006/relationships/hyperlink" Target="https://www.chartjs.org/" TargetMode="External" Id="Rde0caff7759c4a64" /><Relationship Type="http://schemas.openxmlformats.org/officeDocument/2006/relationships/hyperlink" Target="https://www.anychart.com/" TargetMode="External" Id="R2e056556508f4105" /><Relationship Type="http://schemas.openxmlformats.org/officeDocument/2006/relationships/hyperlink" Target="https://canvasjs.com/" TargetMode="External" Id="Rede062126c8f4f38" /><Relationship Type="http://schemas.openxmlformats.org/officeDocument/2006/relationships/hyperlink" Target="https://plotly.com/javascript/" TargetMode="External" Id="R96eda61d40804fe5" /><Relationship Type="http://schemas.openxmlformats.org/officeDocument/2006/relationships/hyperlink" Target="https://stthomas.instructure.com/courses/36471/files/3358413/download?wrap=1" TargetMode="External" Id="Rb9df65dc29094b08" /><Relationship Type="http://schemas.openxmlformats.org/officeDocument/2006/relationships/hyperlink" Target="https://stthomas.instructure.com/courses/36471/files/3358413/download?download_frd=1" TargetMode="External" Id="R67ab90d563b44f9e" /><Relationship Type="http://schemas.openxmlformats.org/officeDocument/2006/relationships/image" Target="/media/image.png" Id="R1af3c9bbc0cc4747" /><Relationship Type="http://schemas.openxmlformats.org/officeDocument/2006/relationships/hyperlink" Target="https://stthomas.instructure.com/courses/36471/files/3358413/download?download_frd=1" TargetMode="External" Id="R9cf33db78edf4243" /><Relationship Type="http://schemas.openxmlformats.org/officeDocument/2006/relationships/hyperlink" Target="https://github.com/mapbox/node-sqlite3/wiki/API" TargetMode="External" Id="R3dd6155c2c8346e5" /><Relationship Type="http://schemas.openxmlformats.org/officeDocument/2006/relationships/hyperlink" Target="https://github.com/&lt;user&gt;/&lt;project" TargetMode="External" Id="Re88e3fec881245be" /><Relationship Type="http://schemas.openxmlformats.org/officeDocument/2006/relationships/numbering" Target="numbering.xml" Id="R839e111e900a4ab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2022-04-24T18:21:39.0432012Z</dcterms:created>
  <dcterms:modified xsi:type="dcterms:W3CDTF">2022-04-24T18:26:20.5690202Z</dcterms:modified>
  <dc:creator>Buirge, Andrew T.</dc:creator>
  <lastModifiedBy>Buirge, Andrew T.</lastModifiedBy>
</coreProperties>
</file>