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992" w:rsidRDefault="00EE0992" w:rsidP="00EE099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&lt;?xml</w:t>
      </w:r>
      <w:proofErr w:type="gramEnd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 xml:space="preserve"> version="1.0" encoding="UTF-8"?&gt;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tvlist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cd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title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programe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*,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chanal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*,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name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time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month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year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news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search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*)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cd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title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programe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chanal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name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time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month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year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news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search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</w:p>
    <w:p w:rsidR="002C556B" w:rsidRDefault="002C556B" w:rsidP="002C556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</w:p>
    <w:p w:rsidR="0017460A" w:rsidRPr="002C556B" w:rsidRDefault="0017460A" w:rsidP="002C556B"/>
    <w:sectPr w:rsidR="0017460A" w:rsidRPr="002C556B" w:rsidSect="001511B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1D"/>
    <w:rsid w:val="0017460A"/>
    <w:rsid w:val="002C556B"/>
    <w:rsid w:val="0066321D"/>
    <w:rsid w:val="00EE0992"/>
    <w:rsid w:val="00FB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458F7-8DEA-4745-9CF3-D5800B06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ishak</dc:creator>
  <cp:keywords/>
  <dc:description/>
  <cp:lastModifiedBy>abu ishak</cp:lastModifiedBy>
  <cp:revision>3</cp:revision>
  <dcterms:created xsi:type="dcterms:W3CDTF">2017-01-22T06:34:00Z</dcterms:created>
  <dcterms:modified xsi:type="dcterms:W3CDTF">2017-01-22T06:35:00Z</dcterms:modified>
</cp:coreProperties>
</file>