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The data set in file “mean_activity_subject.txt” contains the mean values of each of the signals described in the table below, for each activity and each subject.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The original data was divided into a training data set with information of the 70% of the subjects and a test data set with information of the 30% of the subjects.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The following were the steps to get this summarizing data set: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1.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Merged the training and the test sets to create one data set.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2.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Extracted only the measurements on the mean and standard deviation for each measurement.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3.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Used descriptive activity names to name the activities in the data set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4.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Appropriately labeled the data set with descriptive variable names.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5.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From the data set in step 4, created a second, independent tidy data set with the average of each variable for each activity and each subject.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Variable name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Class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Variable meaning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activity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chr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Activity performed by the subject. There are 6 activities: WALKING, WALKING_UPSTAIRS, WALKING_DOWNSTAIRS, SITTING, STANDING, LAYING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subject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int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Number of the subject. There are 30 subjects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tbodyaccmeanx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num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Mean of body acceleration signal in the x direction in the time domain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tbodyaccmeany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num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Mean of body acceleration signal in the y direction in the time domain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tbodyaccmeanz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num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Mean of body acceleration signal in the z direction in the time domain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tbodyaccstdx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num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Standard deviation of body acceleration signal in the x direction in the time domain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tbodyaccstdy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num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Standard deviation of body acceleration signal in the y direction in the time domain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tbodyaccstdz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num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Standard deviation of body acceleration signal in the z direction in the time domain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tgravityaccmeanx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num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Mean of gravity acceleration signal in the x direction in the time domain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tgravityaccmeany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num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Mean of gravity acceleration signal in the y direction in the time domain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tgravityaccmeanz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num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Mean of gravity acceleration signal in the z direction in the time domain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tgravityaccstdx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num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Standard deviation of gravity acceleration signal in the x direction in the time domain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tgravityaccstdy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num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Standard deviation of gravity acceleration signal in the y direction in the time domain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tgravityaccstdz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num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Standard deviation of gravity acceleration signal in the z direction in the time domain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tbodyaccjerkmeanx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num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Mean of body acceleration Jerk signal in the x direction in the time domain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tbodyaccjerkmeany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num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Mean of body acceleration Jerk signal in the y direction in the time domain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tbodyaccjerkmeanz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num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Mean of body acceleration Jerk signal in the z direction in the time domain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tbodyaccjerkstdx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num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Standard deviation of body acceleration Jerk signal in the x direction in the time domain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tbodyaccjerkstdy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num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Standard deviation of body acceleration Jerk signal in the x direction in the time domain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tbodyaccjerkstdz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num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Standard deviation of body acceleration Jerk signal in the x direction in the time domain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tbodygyromeanx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num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Mean of body gyro signal in the x direction in the time domain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tbodygyromeany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num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Mean of body gyro signal in the y direction in the time domain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tbodygyromeanz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num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Mean of body gyro signal in the z direction in the time domain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tbodygyrostdx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num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Standard deviation of body gyro signal in the x direction in the time domain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tbodygyrostdy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num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Standard deviation of body gyro signal in the x direction in the time domain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tbodygyrostdz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num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Standard deviation of body gyro signal in the x direction in the time domain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tbodygyrojerkmeanx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num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Mean of body gyro Jerk signal in the x direction in the time domain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tbodygyrojerkmeany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num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Mean of body gyro Jerk signal in the y direction in the time domain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tbodygyrojerkmeanz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num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Mean of body gyro Jerk signal in the z direction in the time domain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tbodygyrojerkstdx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num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Standard deviation of body gyro Jerk signal in the x direction in the time domain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tbodygyrojerkstdy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num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Standard deviation of body gyro Jerk signal in the y direction in the time domain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tbodygyrojerkstdz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num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Standard deviation of body gyro Jerk signal in the z direction in the time domain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tbodyaccmagmean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num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Mean of the magnitude of body acceleration signal in the time domain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tbodyaccmagstd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num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Standard deviation of the magnitude of body acceleration signal in the time domain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tgravityaccmagmean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num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Mean of the magnitude of gravity acceleration signal in the time domain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tgravityaccmagstd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num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Standard deviation of the magnitude of gravity acceleration signal in the time domain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tbodyaccjerkmagmean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num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Mean of the magnitude of body acceleration Jerk signal in the time domain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tbodyaccjerkmagstd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num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Standard deviation of the magnitude of body acceleration Jerk signal in the time domain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tbodygyromagmean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num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Mean of the magnitude of body gyro signal in the time domain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tbodygyromagstd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num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Standard deviation of the magnitude of body gyro signal in the time domain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tbodygyrojerkmagmean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num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Mean of the magnitude of body gyro Jerk signal in the time domain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tbodygyrojerkmagstd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num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Standard deviation of the magnitude of body gyro Jerk signal in the time domain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fbodyaccmeanx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num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Mean of body acceleration signal in the x direction in the frequency domain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fbodyaccmeany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num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Mean of body acceleration signal in the y direction in the frequency domain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fbodyaccmeanz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num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Mean of body acceleration signal in the z direction in the frequency domain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fbodyaccstdx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num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Standard deviation of body acceleration signal in the x direction in the frequency domain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fbodyaccstdy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num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Standard deviation of body acceleration signal in the y direction in the frequency domain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fbodyaccstdz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num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Standard deviation of body acceleration signal in the z direction in the frequency domain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fbodyaccjerkmeanx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num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Mean of body acceleration Jerk signal in the x direction in the frequency domain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fbodyaccjerkmeany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num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Mean of body acceleration Jerk signal in the y direction in the frequency domain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fbodyaccjerkmeanz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num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Mean of body acceleration Jerk signal in the z direction in the frequency domain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fbodyaccjerkstdx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num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Standard deviation of body acceleration Jerk signal in the x direction in the frequency domain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fbodyaccjerkstdy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num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Standard deviation of body acceleration Jerk signal in the x direction in the frequency domain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fbodyaccjerkstdz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num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Standard deviation of body acceleration Jerk signal in the x direction in the frequency domain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fbodygyromeanx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num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Mean of body gyro signal in the x direction in the frequency domain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fbodygyromeany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num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Mean of body gyro signal in the y direction in the frequency domain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fbodygyromeanz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num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Mean of body gyro signal in the z direction in the frequency domain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fbodygyrostdx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num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Standard deviation of body gyro signal in the x direction in the frequency domain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fbodygyrostdy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num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Standard deviation of body gyro signal in the x direction in the frequency domain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fbodygyrostdz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num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Standard deviation of body gyro signal in the x direction in the frequency domain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fbodyaccmagmean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num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Mean of the magnitude of body acceleration signal in the frequency domain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fbodyaccmagstd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num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Standard deviation of the magnitude of body acceleration signal in the frequency domain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fbodybodyaccjerkmagmean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num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Mean of the magnitude of body acceleration Jerk signal in the frequency domain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fbodybodyaccjerkmagstd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num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Standard deviation of the magnitude of body acceleration Jerk signal in the frequency domain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fbodybodygyromagmean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num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Mean of the magnitude of body gyro signal in the frequency domain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fbodybodygyromagstd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num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Standard deviation of the magnitude of body gyro signal in the frequency domain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fbodybodygyrojerkmagmean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num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Mean of the magnitude of body gyro Jerk signal in the frequency domain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fbodybodygyrojerkmagstd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num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Standard deviation of the magnitude of body gyro Jerk signal in the frequency domain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