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E890" w14:textId="77777777" w:rsidR="00954655" w:rsidRPr="005D28B8" w:rsidRDefault="00954655" w:rsidP="0095465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D28B8">
        <w:rPr>
          <w:rFonts w:ascii="Times New Roman" w:hAnsi="Times New Roman" w:cs="Times New Roman"/>
          <w:b/>
          <w:bCs/>
          <w:sz w:val="36"/>
          <w:szCs w:val="36"/>
          <w:u w:val="single"/>
        </w:rPr>
        <w:t>Steps:</w:t>
      </w:r>
    </w:p>
    <w:p w14:paraId="606A0CD9" w14:textId="77777777" w:rsidR="00954655" w:rsidRPr="005D28B8" w:rsidRDefault="00954655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clone "Repository address" </w:t>
      </w:r>
      <w:r w:rsidRPr="005D28B8">
        <w:rPr>
          <w:rFonts w:ascii="Times New Roman" w:hAnsi="Times New Roman" w:cs="Times New Roman"/>
          <w:sz w:val="28"/>
          <w:szCs w:val="28"/>
        </w:rPr>
        <w:t>-&gt; create local repository on desired location</w:t>
      </w:r>
    </w:p>
    <w:p w14:paraId="44CFB243" w14:textId="77777777" w:rsidR="00954655" w:rsidRPr="005D28B8" w:rsidRDefault="00954655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sz w:val="28"/>
          <w:szCs w:val="28"/>
        </w:rPr>
        <w:t>A local repository will be created, move the desire file in the local repository using copy paste.</w:t>
      </w:r>
    </w:p>
    <w:p w14:paraId="1CE3FAAF" w14:textId="6EF69359" w:rsidR="00277820" w:rsidRPr="005D28B8" w:rsidRDefault="00954655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status </w:t>
      </w:r>
      <w:r w:rsidRPr="005D28B8">
        <w:rPr>
          <w:rFonts w:ascii="Times New Roman" w:hAnsi="Times New Roman" w:cs="Times New Roman"/>
          <w:sz w:val="28"/>
          <w:szCs w:val="28"/>
        </w:rPr>
        <w:t>-&gt; shows the status of current repository</w:t>
      </w:r>
    </w:p>
    <w:p w14:paraId="047FA377" w14:textId="5A6422A1" w:rsidR="00954655" w:rsidRPr="005D28B8" w:rsidRDefault="00954655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add </w:t>
      </w:r>
      <w:r w:rsidR="00DA5037" w:rsidRPr="005D28B8">
        <w:rPr>
          <w:rFonts w:ascii="Times New Roman" w:hAnsi="Times New Roman" w:cs="Times New Roman"/>
          <w:color w:val="00B050"/>
          <w:sz w:val="28"/>
          <w:szCs w:val="28"/>
        </w:rPr>
        <w:t>“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>file</w:t>
      </w:r>
      <w:r w:rsidR="00DA5037" w:rsidRPr="005D28B8"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5D28B8">
        <w:rPr>
          <w:rFonts w:ascii="Times New Roman" w:hAnsi="Times New Roman" w:cs="Times New Roman"/>
          <w:sz w:val="28"/>
          <w:szCs w:val="28"/>
        </w:rPr>
        <w:t>-&gt; add the file moved into the local repository to staging area</w:t>
      </w:r>
    </w:p>
    <w:p w14:paraId="3A1CFED5" w14:textId="4E507C8E" w:rsidR="00954655" w:rsidRPr="005D28B8" w:rsidRDefault="00954655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commit -m ‘any message’ </w:t>
      </w:r>
      <w:r w:rsidRPr="005D28B8">
        <w:rPr>
          <w:rFonts w:ascii="Times New Roman" w:hAnsi="Times New Roman" w:cs="Times New Roman"/>
          <w:sz w:val="28"/>
          <w:szCs w:val="28"/>
        </w:rPr>
        <w:t>-</w:t>
      </w:r>
      <w:r w:rsidR="00385C4D" w:rsidRPr="005D28B8">
        <w:rPr>
          <w:rFonts w:ascii="Times New Roman" w:hAnsi="Times New Roman" w:cs="Times New Roman"/>
          <w:sz w:val="28"/>
          <w:szCs w:val="28"/>
        </w:rPr>
        <w:t>&gt; adds</w:t>
      </w:r>
      <w:r w:rsidRPr="005D28B8">
        <w:rPr>
          <w:rFonts w:ascii="Times New Roman" w:hAnsi="Times New Roman" w:cs="Times New Roman"/>
          <w:sz w:val="28"/>
          <w:szCs w:val="28"/>
        </w:rPr>
        <w:t xml:space="preserve"> the changes to local version control database</w:t>
      </w:r>
    </w:p>
    <w:p w14:paraId="5F358D40" w14:textId="01EBE044" w:rsidR="00954655" w:rsidRPr="005D28B8" w:rsidRDefault="00954655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log </w:t>
      </w:r>
      <w:r w:rsidRPr="005D28B8">
        <w:rPr>
          <w:rFonts w:ascii="Times New Roman" w:hAnsi="Times New Roman" w:cs="Times New Roman"/>
          <w:sz w:val="28"/>
          <w:szCs w:val="28"/>
        </w:rPr>
        <w:t>-&gt; log of all our commit history</w:t>
      </w:r>
    </w:p>
    <w:p w14:paraId="51073DE2" w14:textId="00C74136" w:rsidR="00954655" w:rsidRPr="005D28B8" w:rsidRDefault="00954655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push </w:t>
      </w:r>
      <w:r w:rsidRPr="005D28B8">
        <w:rPr>
          <w:rFonts w:ascii="Times New Roman" w:hAnsi="Times New Roman" w:cs="Times New Roman"/>
          <w:sz w:val="28"/>
          <w:szCs w:val="28"/>
        </w:rPr>
        <w:t xml:space="preserve">-&gt; push the </w:t>
      </w:r>
      <w:r w:rsidR="00385C4D" w:rsidRPr="005D28B8">
        <w:rPr>
          <w:rFonts w:ascii="Times New Roman" w:hAnsi="Times New Roman" w:cs="Times New Roman"/>
          <w:sz w:val="28"/>
          <w:szCs w:val="28"/>
        </w:rPr>
        <w:t>committed</w:t>
      </w:r>
      <w:r w:rsidRPr="005D28B8">
        <w:rPr>
          <w:rFonts w:ascii="Times New Roman" w:hAnsi="Times New Roman" w:cs="Times New Roman"/>
          <w:sz w:val="28"/>
          <w:szCs w:val="28"/>
        </w:rPr>
        <w:t xml:space="preserve"> changes to remote server</w:t>
      </w:r>
    </w:p>
    <w:p w14:paraId="771D5E20" w14:textId="232E7CF0" w:rsidR="00385C4D" w:rsidRPr="005D28B8" w:rsidRDefault="00385C4D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difftool </w:t>
      </w:r>
      <w:r w:rsidRPr="005D28B8">
        <w:rPr>
          <w:rFonts w:ascii="Times New Roman" w:hAnsi="Times New Roman" w:cs="Times New Roman"/>
          <w:sz w:val="28"/>
          <w:szCs w:val="28"/>
        </w:rPr>
        <w:t>-&gt; shows difference between local changes and previous version of file</w:t>
      </w:r>
    </w:p>
    <w:p w14:paraId="497BC965" w14:textId="72888844" w:rsidR="00D441E5" w:rsidRPr="005D28B8" w:rsidRDefault="00D441E5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checkout – </w:t>
      </w:r>
      <w:r w:rsidR="00DA5037" w:rsidRPr="005D28B8">
        <w:rPr>
          <w:rFonts w:ascii="Times New Roman" w:hAnsi="Times New Roman" w:cs="Times New Roman"/>
          <w:color w:val="00B050"/>
          <w:sz w:val="28"/>
          <w:szCs w:val="28"/>
        </w:rPr>
        <w:t>“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>file</w:t>
      </w:r>
      <w:r w:rsidR="00DA5037" w:rsidRPr="005D28B8"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5D28B8">
        <w:rPr>
          <w:rFonts w:ascii="Times New Roman" w:hAnsi="Times New Roman" w:cs="Times New Roman"/>
          <w:sz w:val="28"/>
          <w:szCs w:val="28"/>
        </w:rPr>
        <w:t>-&gt; discard the changes made</w:t>
      </w:r>
      <w:r w:rsidR="005644B2" w:rsidRPr="005D28B8">
        <w:rPr>
          <w:rFonts w:ascii="Times New Roman" w:hAnsi="Times New Roman" w:cs="Times New Roman"/>
          <w:sz w:val="28"/>
          <w:szCs w:val="28"/>
        </w:rPr>
        <w:t xml:space="preserve"> on that file</w:t>
      </w:r>
    </w:p>
    <w:p w14:paraId="68DA294D" w14:textId="23C977F2" w:rsidR="005644B2" w:rsidRPr="005D28B8" w:rsidRDefault="005644B2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>git checkout --</w:t>
      </w:r>
      <w:r w:rsidR="00DA5037"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 .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5D28B8">
        <w:rPr>
          <w:rFonts w:ascii="Times New Roman" w:hAnsi="Times New Roman" w:cs="Times New Roman"/>
          <w:sz w:val="28"/>
          <w:szCs w:val="28"/>
        </w:rPr>
        <w:t>-&gt; discard the changes made on all file</w:t>
      </w:r>
    </w:p>
    <w:p w14:paraId="030B3B76" w14:textId="642A6377" w:rsidR="00DA5037" w:rsidRPr="005D28B8" w:rsidRDefault="00DA5037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clear </w:t>
      </w:r>
      <w:r w:rsidRPr="005D28B8">
        <w:rPr>
          <w:rFonts w:ascii="Times New Roman" w:hAnsi="Times New Roman" w:cs="Times New Roman"/>
          <w:sz w:val="28"/>
          <w:szCs w:val="28"/>
        </w:rPr>
        <w:t>-&gt; clear the git</w:t>
      </w:r>
      <w:r w:rsidR="002A37D9" w:rsidRPr="005D28B8">
        <w:rPr>
          <w:rFonts w:ascii="Times New Roman" w:hAnsi="Times New Roman" w:cs="Times New Roman"/>
          <w:sz w:val="28"/>
          <w:szCs w:val="28"/>
        </w:rPr>
        <w:t xml:space="preserve"> </w:t>
      </w:r>
      <w:r w:rsidRPr="005D28B8">
        <w:rPr>
          <w:rFonts w:ascii="Times New Roman" w:hAnsi="Times New Roman" w:cs="Times New Roman"/>
          <w:sz w:val="28"/>
          <w:szCs w:val="28"/>
        </w:rPr>
        <w:t>bash screen</w:t>
      </w:r>
    </w:p>
    <w:p w14:paraId="363B122D" w14:textId="6E00306E" w:rsidR="00DA5037" w:rsidRPr="005D28B8" w:rsidRDefault="00DA5037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>git revert “commit id”</w:t>
      </w:r>
      <w:r w:rsidRPr="005D28B8">
        <w:rPr>
          <w:rFonts w:ascii="Times New Roman" w:hAnsi="Times New Roman" w:cs="Times New Roman"/>
          <w:sz w:val="28"/>
          <w:szCs w:val="28"/>
        </w:rPr>
        <w:t>-&gt; discard the changes made even after committing by copying the commit id from command ‘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>git log</w:t>
      </w:r>
      <w:r w:rsidRPr="005D28B8">
        <w:rPr>
          <w:rFonts w:ascii="Times New Roman" w:hAnsi="Times New Roman" w:cs="Times New Roman"/>
          <w:sz w:val="28"/>
          <w:szCs w:val="28"/>
        </w:rPr>
        <w:t xml:space="preserve">’ </w:t>
      </w:r>
    </w:p>
    <w:p w14:paraId="184EE3D9" w14:textId="76ADEE22" w:rsidR="00DA5037" w:rsidRPr="005D28B8" w:rsidRDefault="00BF6449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:q </w:t>
      </w:r>
      <w:r w:rsidRPr="005D28B8">
        <w:rPr>
          <w:rFonts w:ascii="Times New Roman" w:hAnsi="Times New Roman" w:cs="Times New Roman"/>
          <w:sz w:val="28"/>
          <w:szCs w:val="28"/>
        </w:rPr>
        <w:t>-&gt; to exit from window in which code cannot be typed</w:t>
      </w:r>
    </w:p>
    <w:p w14:paraId="09959740" w14:textId="65BC5E7F" w:rsidR="00BF6449" w:rsidRPr="005D28B8" w:rsidRDefault="005B0CB6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reset –hard “commit id” </w:t>
      </w:r>
      <w:r w:rsidRPr="005D28B8">
        <w:rPr>
          <w:rFonts w:ascii="Times New Roman" w:hAnsi="Times New Roman" w:cs="Times New Roman"/>
          <w:sz w:val="28"/>
          <w:szCs w:val="28"/>
        </w:rPr>
        <w:t>-&gt; reset all changes up to that commit id.</w:t>
      </w:r>
    </w:p>
    <w:p w14:paraId="06820D39" w14:textId="425DB3D9" w:rsidR="00DA3DAF" w:rsidRPr="005D28B8" w:rsidRDefault="00DA3DAF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rm “file” </w:t>
      </w:r>
      <w:r w:rsidRPr="005D28B8">
        <w:rPr>
          <w:rFonts w:ascii="Times New Roman" w:hAnsi="Times New Roman" w:cs="Times New Roman"/>
          <w:sz w:val="28"/>
          <w:szCs w:val="28"/>
        </w:rPr>
        <w:t>-&gt; to remove specific file then commit using (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>git commit</w:t>
      </w:r>
      <w:r w:rsidRPr="005D28B8">
        <w:rPr>
          <w:rFonts w:ascii="Times New Roman" w:hAnsi="Times New Roman" w:cs="Times New Roman"/>
          <w:sz w:val="28"/>
          <w:szCs w:val="28"/>
        </w:rPr>
        <w:t xml:space="preserve"> 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>-m ‘message’</w:t>
      </w:r>
      <w:r w:rsidRPr="005D28B8">
        <w:rPr>
          <w:rFonts w:ascii="Times New Roman" w:hAnsi="Times New Roman" w:cs="Times New Roman"/>
          <w:sz w:val="28"/>
          <w:szCs w:val="28"/>
        </w:rPr>
        <w:t>) and then “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>git push</w:t>
      </w:r>
      <w:r w:rsidRPr="005D28B8">
        <w:rPr>
          <w:rFonts w:ascii="Times New Roman" w:hAnsi="Times New Roman" w:cs="Times New Roman"/>
          <w:sz w:val="28"/>
          <w:szCs w:val="28"/>
        </w:rPr>
        <w:t>”</w:t>
      </w:r>
    </w:p>
    <w:p w14:paraId="1FC95E68" w14:textId="44AB7A49" w:rsidR="00DA3DAF" w:rsidRPr="005D28B8" w:rsidRDefault="00DA3DAF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rm -f .git/index.lock </w:t>
      </w:r>
      <w:r w:rsidRPr="005D28B8">
        <w:rPr>
          <w:rFonts w:ascii="Times New Roman" w:hAnsi="Times New Roman" w:cs="Times New Roman"/>
          <w:sz w:val="28"/>
          <w:szCs w:val="28"/>
        </w:rPr>
        <w:t>-&gt; to remove the error due to multiple git commands.</w:t>
      </w:r>
    </w:p>
    <w:p w14:paraId="017F0A74" w14:textId="721576E0" w:rsidR="005D28B8" w:rsidRPr="00F91A00" w:rsidRDefault="005D28B8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add </w:t>
      </w:r>
      <w:r w:rsidRPr="005D28B8">
        <w:rPr>
          <w:rFonts w:ascii="Times New Roman" w:hAnsi="Times New Roman" w:cs="Times New Roman"/>
          <w:sz w:val="28"/>
          <w:szCs w:val="28"/>
        </w:rPr>
        <w:t>-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A </w:t>
      </w:r>
      <w:r w:rsidRPr="005D28B8">
        <w:rPr>
          <w:rFonts w:ascii="Times New Roman" w:hAnsi="Times New Roman" w:cs="Times New Roman"/>
          <w:sz w:val="28"/>
          <w:szCs w:val="28"/>
        </w:rPr>
        <w:t>-&gt; stages all changes</w:t>
      </w:r>
    </w:p>
    <w:p w14:paraId="3C7E677C" w14:textId="4808D8A5" w:rsidR="00F91A00" w:rsidRPr="00F91A00" w:rsidRDefault="00F91A00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want to delete the file directly in local repository then after deleting we have to update the same….to do this</w:t>
      </w:r>
      <w:proofErr w:type="gramStart"/>
      <w:r>
        <w:rPr>
          <w:rFonts w:ascii="Times New Roman" w:hAnsi="Times New Roman" w:cs="Times New Roman"/>
          <w:sz w:val="28"/>
          <w:szCs w:val="28"/>
        </w:rPr>
        <w:t>….first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write “</w:t>
      </w:r>
      <w:r w:rsidRPr="00F91A00">
        <w:rPr>
          <w:rFonts w:ascii="Times New Roman" w:hAnsi="Times New Roman" w:cs="Times New Roman"/>
          <w:color w:val="00B050"/>
          <w:sz w:val="28"/>
          <w:szCs w:val="28"/>
        </w:rPr>
        <w:t>git add -A</w:t>
      </w:r>
      <w:r>
        <w:rPr>
          <w:rFonts w:ascii="Times New Roman" w:hAnsi="Times New Roman" w:cs="Times New Roman"/>
          <w:sz w:val="28"/>
          <w:szCs w:val="28"/>
        </w:rPr>
        <w:t>”, then “</w:t>
      </w:r>
      <w:r w:rsidRPr="00F91A00">
        <w:rPr>
          <w:rFonts w:ascii="Times New Roman" w:hAnsi="Times New Roman" w:cs="Times New Roman"/>
          <w:color w:val="00B050"/>
          <w:sz w:val="28"/>
          <w:szCs w:val="28"/>
        </w:rPr>
        <w:t>git commit -m ‘message</w:t>
      </w:r>
      <w:r>
        <w:rPr>
          <w:rFonts w:ascii="Times New Roman" w:hAnsi="Times New Roman" w:cs="Times New Roman"/>
          <w:sz w:val="28"/>
          <w:szCs w:val="28"/>
        </w:rPr>
        <w:t>’” , then “</w:t>
      </w:r>
      <w:r w:rsidRPr="00F91A00">
        <w:rPr>
          <w:rFonts w:ascii="Times New Roman" w:hAnsi="Times New Roman" w:cs="Times New Roman"/>
          <w:color w:val="00B050"/>
          <w:sz w:val="28"/>
          <w:szCs w:val="28"/>
        </w:rPr>
        <w:t>git push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66C1E84" w14:textId="77777777" w:rsidR="00F91A00" w:rsidRPr="005D28B8" w:rsidRDefault="00F91A00" w:rsidP="00F91A00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</w:p>
    <w:sectPr w:rsidR="00F91A00" w:rsidRPr="005D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718EE"/>
    <w:multiLevelType w:val="hybridMultilevel"/>
    <w:tmpl w:val="747C3D80"/>
    <w:lvl w:ilvl="0" w:tplc="06D80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74F41"/>
    <w:multiLevelType w:val="hybridMultilevel"/>
    <w:tmpl w:val="5606A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11FF9"/>
    <w:multiLevelType w:val="hybridMultilevel"/>
    <w:tmpl w:val="BCCC7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55"/>
    <w:rsid w:val="001A3694"/>
    <w:rsid w:val="00277820"/>
    <w:rsid w:val="002A37D9"/>
    <w:rsid w:val="00385C4D"/>
    <w:rsid w:val="005644B2"/>
    <w:rsid w:val="005B0CB6"/>
    <w:rsid w:val="005D28B8"/>
    <w:rsid w:val="00954655"/>
    <w:rsid w:val="00BF6449"/>
    <w:rsid w:val="00C327AE"/>
    <w:rsid w:val="00D441E5"/>
    <w:rsid w:val="00DA3DAF"/>
    <w:rsid w:val="00DA5037"/>
    <w:rsid w:val="00F9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B030"/>
  <w15:chartTrackingRefBased/>
  <w15:docId w15:val="{990FC74B-8888-4ECC-9C88-3385D28B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D02A9-6A36-4819-879C-F4BFF0AF0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ABUBAKAR</dc:creator>
  <cp:keywords/>
  <dc:description/>
  <cp:lastModifiedBy>MD ABUBAKAR</cp:lastModifiedBy>
  <cp:revision>9</cp:revision>
  <dcterms:created xsi:type="dcterms:W3CDTF">2021-05-25T04:33:00Z</dcterms:created>
  <dcterms:modified xsi:type="dcterms:W3CDTF">2021-05-25T07:23:00Z</dcterms:modified>
</cp:coreProperties>
</file>