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11C5D" w14:textId="77777777" w:rsidR="00C65071" w:rsidRPr="00C65071" w:rsidRDefault="00C65071" w:rsidP="00C65071">
      <w:pPr>
        <w:bidi/>
        <w:rPr>
          <w:b/>
          <w:bCs/>
        </w:rPr>
      </w:pPr>
      <w:r w:rsidRPr="00C65071">
        <w:rPr>
          <w:b/>
          <w:bCs/>
          <w:rtl/>
        </w:rPr>
        <w:t>وثيقة متطلبات مشروع مطرزات الكهف</w:t>
      </w:r>
    </w:p>
    <w:p w14:paraId="13B9C945" w14:textId="77777777" w:rsidR="00C65071" w:rsidRPr="00C65071" w:rsidRDefault="00C65071" w:rsidP="00C65071">
      <w:pPr>
        <w:bidi/>
        <w:rPr>
          <w:b/>
          <w:bCs/>
        </w:rPr>
      </w:pPr>
      <w:r w:rsidRPr="00C65071">
        <w:rPr>
          <w:b/>
          <w:bCs/>
        </w:rPr>
        <w:t xml:space="preserve">1. </w:t>
      </w:r>
      <w:r w:rsidRPr="00C65071">
        <w:rPr>
          <w:b/>
          <w:bCs/>
          <w:rtl/>
        </w:rPr>
        <w:t>تعريف المشروع</w:t>
      </w:r>
    </w:p>
    <w:p w14:paraId="596B195B" w14:textId="77777777" w:rsidR="00C65071" w:rsidRPr="00C65071" w:rsidRDefault="00C65071" w:rsidP="00C65071">
      <w:pPr>
        <w:bidi/>
      </w:pPr>
      <w:r w:rsidRPr="00C65071">
        <w:rPr>
          <w:b/>
          <w:bCs/>
          <w:rtl/>
        </w:rPr>
        <w:t>اسم المشروع</w:t>
      </w:r>
      <w:r w:rsidRPr="00C65071">
        <w:rPr>
          <w:b/>
          <w:bCs/>
        </w:rPr>
        <w:t>:</w:t>
      </w:r>
      <w:r w:rsidRPr="00C65071">
        <w:t xml:space="preserve"> </w:t>
      </w:r>
      <w:r w:rsidRPr="00C65071">
        <w:rPr>
          <w:rtl/>
        </w:rPr>
        <w:t>مطرزات الكهف</w:t>
      </w:r>
      <w:r w:rsidRPr="00C65071">
        <w:br/>
      </w:r>
      <w:r w:rsidRPr="00C65071">
        <w:rPr>
          <w:b/>
          <w:bCs/>
          <w:rtl/>
        </w:rPr>
        <w:t>نوع النظام</w:t>
      </w:r>
      <w:r w:rsidRPr="00C65071">
        <w:rPr>
          <w:b/>
          <w:bCs/>
        </w:rPr>
        <w:t>:</w:t>
      </w:r>
      <w:r w:rsidRPr="00C65071">
        <w:t xml:space="preserve"> </w:t>
      </w:r>
      <w:r w:rsidRPr="00C65071">
        <w:rPr>
          <w:rtl/>
        </w:rPr>
        <w:t>متجر إلكتروني بنظام البيع المباشر للعملاء</w:t>
      </w:r>
      <w:r w:rsidRPr="00C65071">
        <w:t xml:space="preserve"> B2C</w:t>
      </w:r>
      <w:r w:rsidRPr="00C65071">
        <w:br/>
      </w:r>
      <w:r w:rsidRPr="00C65071">
        <w:rPr>
          <w:b/>
          <w:bCs/>
          <w:rtl/>
        </w:rPr>
        <w:t>طبيعة النشاط</w:t>
      </w:r>
      <w:r w:rsidRPr="00C65071">
        <w:rPr>
          <w:b/>
          <w:bCs/>
        </w:rPr>
        <w:t>:</w:t>
      </w:r>
      <w:r w:rsidRPr="00C65071">
        <w:t xml:space="preserve"> </w:t>
      </w:r>
      <w:r w:rsidRPr="00C65071">
        <w:rPr>
          <w:rtl/>
        </w:rPr>
        <w:t>بيع المنتجات الفلسطينية المطرزة والمنتجات المرتبطة بها، مثل</w:t>
      </w:r>
      <w:r w:rsidRPr="00C65071">
        <w:t>:</w:t>
      </w:r>
    </w:p>
    <w:p w14:paraId="7CB8A839" w14:textId="77777777" w:rsidR="00C65071" w:rsidRPr="00C65071" w:rsidRDefault="00C65071" w:rsidP="00C65071">
      <w:pPr>
        <w:numPr>
          <w:ilvl w:val="0"/>
          <w:numId w:val="1"/>
        </w:numPr>
        <w:bidi/>
      </w:pPr>
      <w:r w:rsidRPr="00C65071">
        <w:rPr>
          <w:rtl/>
        </w:rPr>
        <w:t>الأثواب والملابس المطرزة</w:t>
      </w:r>
      <w:r w:rsidRPr="00C65071">
        <w:t>.</w:t>
      </w:r>
    </w:p>
    <w:p w14:paraId="531A8FB0" w14:textId="77777777" w:rsidR="00C65071" w:rsidRPr="00C65071" w:rsidRDefault="00C65071" w:rsidP="00C65071">
      <w:pPr>
        <w:numPr>
          <w:ilvl w:val="0"/>
          <w:numId w:val="1"/>
        </w:numPr>
        <w:bidi/>
      </w:pPr>
      <w:r w:rsidRPr="00C65071">
        <w:rPr>
          <w:rtl/>
        </w:rPr>
        <w:t>الحقائب</w:t>
      </w:r>
      <w:r w:rsidRPr="00C65071">
        <w:t>.</w:t>
      </w:r>
    </w:p>
    <w:p w14:paraId="3D072BE1" w14:textId="77777777" w:rsidR="00C65071" w:rsidRPr="00C65071" w:rsidRDefault="00C65071" w:rsidP="00C65071">
      <w:pPr>
        <w:numPr>
          <w:ilvl w:val="0"/>
          <w:numId w:val="1"/>
        </w:numPr>
        <w:bidi/>
      </w:pPr>
      <w:r w:rsidRPr="00C65071">
        <w:rPr>
          <w:rtl/>
        </w:rPr>
        <w:t>الإكسسوارات</w:t>
      </w:r>
      <w:r w:rsidRPr="00C65071">
        <w:t>.</w:t>
      </w:r>
    </w:p>
    <w:p w14:paraId="572B2184" w14:textId="77777777" w:rsidR="00C65071" w:rsidRPr="00C65071" w:rsidRDefault="00C65071" w:rsidP="00C65071">
      <w:pPr>
        <w:numPr>
          <w:ilvl w:val="0"/>
          <w:numId w:val="1"/>
        </w:numPr>
        <w:bidi/>
      </w:pPr>
      <w:r w:rsidRPr="00C65071">
        <w:rPr>
          <w:rtl/>
        </w:rPr>
        <w:t>منتجات التجميل والكوزمتكس</w:t>
      </w:r>
      <w:r w:rsidRPr="00C65071">
        <w:t>.</w:t>
      </w:r>
    </w:p>
    <w:p w14:paraId="2CB1A96F" w14:textId="77777777" w:rsidR="00C65071" w:rsidRPr="00C65071" w:rsidRDefault="00C65071" w:rsidP="00C65071">
      <w:pPr>
        <w:numPr>
          <w:ilvl w:val="0"/>
          <w:numId w:val="1"/>
        </w:numPr>
        <w:bidi/>
      </w:pPr>
      <w:r w:rsidRPr="00C65071">
        <w:rPr>
          <w:rtl/>
        </w:rPr>
        <w:t>الهدايا والمنتجات التراثية</w:t>
      </w:r>
      <w:r w:rsidRPr="00C65071">
        <w:t>.</w:t>
      </w:r>
    </w:p>
    <w:p w14:paraId="36BDD10E" w14:textId="77777777" w:rsidR="00C65071" w:rsidRPr="00C65071" w:rsidRDefault="00C65071" w:rsidP="00C65071">
      <w:pPr>
        <w:numPr>
          <w:ilvl w:val="0"/>
          <w:numId w:val="1"/>
        </w:numPr>
        <w:bidi/>
      </w:pPr>
      <w:r w:rsidRPr="00C65071">
        <w:rPr>
          <w:rtl/>
        </w:rPr>
        <w:t>أي منتجات أخرى يقرر المتجر إضافتها مستقبلًا</w:t>
      </w:r>
      <w:r w:rsidRPr="00C65071">
        <w:t>.</w:t>
      </w:r>
    </w:p>
    <w:p w14:paraId="2B09D5BC" w14:textId="77777777" w:rsidR="00C65071" w:rsidRPr="00C65071" w:rsidRDefault="00C65071" w:rsidP="00C65071">
      <w:pPr>
        <w:bidi/>
        <w:rPr>
          <w:b/>
          <w:bCs/>
        </w:rPr>
      </w:pPr>
      <w:r w:rsidRPr="00C65071">
        <w:rPr>
          <w:b/>
          <w:bCs/>
        </w:rPr>
        <w:t xml:space="preserve">2. </w:t>
      </w:r>
      <w:r w:rsidRPr="00C65071">
        <w:rPr>
          <w:b/>
          <w:bCs/>
          <w:rtl/>
        </w:rPr>
        <w:t>هدف المشروع</w:t>
      </w:r>
    </w:p>
    <w:p w14:paraId="33596A5C" w14:textId="77777777" w:rsidR="00C65071" w:rsidRPr="00C65071" w:rsidRDefault="00C65071" w:rsidP="00C65071">
      <w:pPr>
        <w:bidi/>
      </w:pPr>
      <w:r w:rsidRPr="00C65071">
        <w:rPr>
          <w:rtl/>
        </w:rPr>
        <w:t xml:space="preserve">يهدف مشروع </w:t>
      </w:r>
      <w:r w:rsidRPr="00C65071">
        <w:rPr>
          <w:b/>
          <w:bCs/>
          <w:rtl/>
        </w:rPr>
        <w:t>مطرزات الكهف</w:t>
      </w:r>
      <w:r w:rsidRPr="00C65071">
        <w:rPr>
          <w:rtl/>
        </w:rPr>
        <w:t xml:space="preserve"> إلى إنشاء متجر إلكتروني يعرض المنتجات ويبيعها مباشرة للعملاء، مع التركيز على</w:t>
      </w:r>
      <w:r w:rsidRPr="00C65071">
        <w:t>:</w:t>
      </w:r>
    </w:p>
    <w:p w14:paraId="085215D4" w14:textId="77777777" w:rsidR="00C65071" w:rsidRPr="00C65071" w:rsidRDefault="00C65071" w:rsidP="00C65071">
      <w:pPr>
        <w:numPr>
          <w:ilvl w:val="0"/>
          <w:numId w:val="2"/>
        </w:numPr>
        <w:bidi/>
      </w:pPr>
      <w:r w:rsidRPr="00C65071">
        <w:rPr>
          <w:rtl/>
        </w:rPr>
        <w:t>إحياء التراث والتطريز الفلسطيني</w:t>
      </w:r>
      <w:r w:rsidRPr="00C65071">
        <w:t>.</w:t>
      </w:r>
    </w:p>
    <w:p w14:paraId="501C27A7" w14:textId="77777777" w:rsidR="00C65071" w:rsidRPr="00C65071" w:rsidRDefault="00C65071" w:rsidP="00C65071">
      <w:pPr>
        <w:numPr>
          <w:ilvl w:val="0"/>
          <w:numId w:val="2"/>
        </w:numPr>
        <w:bidi/>
      </w:pPr>
      <w:r w:rsidRPr="00C65071">
        <w:rPr>
          <w:rtl/>
        </w:rPr>
        <w:t>تسهيل وصول المنتجات إلى العملاء</w:t>
      </w:r>
      <w:r w:rsidRPr="00C65071">
        <w:t>.</w:t>
      </w:r>
    </w:p>
    <w:p w14:paraId="632A1000" w14:textId="77777777" w:rsidR="00C65071" w:rsidRPr="00C65071" w:rsidRDefault="00C65071" w:rsidP="00C65071">
      <w:pPr>
        <w:numPr>
          <w:ilvl w:val="0"/>
          <w:numId w:val="2"/>
        </w:numPr>
        <w:bidi/>
      </w:pPr>
      <w:r w:rsidRPr="00C65071">
        <w:rPr>
          <w:rtl/>
        </w:rPr>
        <w:t>عرض المنتجات بطريقة احترافية ومناسبة للهواتف</w:t>
      </w:r>
      <w:r w:rsidRPr="00C65071">
        <w:t>.</w:t>
      </w:r>
    </w:p>
    <w:p w14:paraId="5FB4C423" w14:textId="77777777" w:rsidR="00C65071" w:rsidRPr="00C65071" w:rsidRDefault="00C65071" w:rsidP="00C65071">
      <w:pPr>
        <w:numPr>
          <w:ilvl w:val="0"/>
          <w:numId w:val="2"/>
        </w:numPr>
        <w:bidi/>
      </w:pPr>
      <w:r w:rsidRPr="00C65071">
        <w:rPr>
          <w:rtl/>
        </w:rPr>
        <w:t>إدارة المنتجات والطلبات والعملاء من خلال لوحة تحكم</w:t>
      </w:r>
      <w:r w:rsidRPr="00C65071">
        <w:t>.</w:t>
      </w:r>
    </w:p>
    <w:p w14:paraId="34D56163" w14:textId="77777777" w:rsidR="00C65071" w:rsidRPr="00C65071" w:rsidRDefault="00C65071" w:rsidP="00C65071">
      <w:pPr>
        <w:numPr>
          <w:ilvl w:val="0"/>
          <w:numId w:val="2"/>
        </w:numPr>
        <w:bidi/>
      </w:pPr>
      <w:r w:rsidRPr="00C65071">
        <w:rPr>
          <w:rtl/>
        </w:rPr>
        <w:t>توفير تجربة شراء سهلة باللغتين العربية والإنجليزية</w:t>
      </w:r>
      <w:r w:rsidRPr="00C65071">
        <w:t>.</w:t>
      </w:r>
    </w:p>
    <w:p w14:paraId="7905D14D" w14:textId="77777777" w:rsidR="00C65071" w:rsidRPr="00C65071" w:rsidRDefault="00C65071" w:rsidP="00C65071">
      <w:pPr>
        <w:bidi/>
      </w:pPr>
      <w:r w:rsidRPr="00C65071">
        <w:pict w14:anchorId="7E6DACFF">
          <v:rect id="_x0000_i1163" style="width:0;height:1.5pt" o:hralign="right" o:hrstd="t" o:hr="t" fillcolor="#a0a0a0" stroked="f"/>
        </w:pict>
      </w:r>
    </w:p>
    <w:p w14:paraId="6F3B7BF8" w14:textId="77777777" w:rsidR="00C65071" w:rsidRPr="00C65071" w:rsidRDefault="00C65071" w:rsidP="00C65071">
      <w:pPr>
        <w:bidi/>
        <w:rPr>
          <w:b/>
          <w:bCs/>
        </w:rPr>
      </w:pPr>
      <w:r w:rsidRPr="00C65071">
        <w:rPr>
          <w:b/>
          <w:bCs/>
        </w:rPr>
        <w:t xml:space="preserve">3. </w:t>
      </w:r>
      <w:r w:rsidRPr="00C65071">
        <w:rPr>
          <w:b/>
          <w:bCs/>
          <w:rtl/>
        </w:rPr>
        <w:t>الأولويات قبل بدء البرمجة</w:t>
      </w:r>
    </w:p>
    <w:p w14:paraId="580FC2D1" w14:textId="77777777" w:rsidR="00C65071" w:rsidRPr="00C65071" w:rsidRDefault="00C65071" w:rsidP="00C65071">
      <w:pPr>
        <w:bidi/>
      </w:pPr>
      <w:r w:rsidRPr="00C65071">
        <w:rPr>
          <w:rtl/>
        </w:rPr>
        <w:t>قبل البدء بتطوير النظام، يجب تجهيز الأمور التالية</w:t>
      </w:r>
      <w:r w:rsidRPr="00C65071">
        <w:t>:</w:t>
      </w:r>
    </w:p>
    <w:p w14:paraId="6FB1B127" w14:textId="77777777" w:rsidR="00C65071" w:rsidRPr="00C65071" w:rsidRDefault="00C65071" w:rsidP="00C65071">
      <w:pPr>
        <w:bidi/>
        <w:rPr>
          <w:b/>
          <w:bCs/>
        </w:rPr>
      </w:pPr>
      <w:r w:rsidRPr="00C65071">
        <w:rPr>
          <w:b/>
          <w:bCs/>
        </w:rPr>
        <w:t xml:space="preserve">3.1 </w:t>
      </w:r>
      <w:r w:rsidRPr="00C65071">
        <w:rPr>
          <w:b/>
          <w:bCs/>
          <w:rtl/>
        </w:rPr>
        <w:t>تجهيز المنتجات</w:t>
      </w:r>
    </w:p>
    <w:p w14:paraId="0EE60E39" w14:textId="77777777" w:rsidR="00C65071" w:rsidRPr="00C65071" w:rsidRDefault="00C65071" w:rsidP="00C65071">
      <w:pPr>
        <w:bidi/>
      </w:pPr>
      <w:r w:rsidRPr="00C65071">
        <w:rPr>
          <w:rtl/>
        </w:rPr>
        <w:t>يجب تحديد المنتجات التي سيتم عرضها في المرحلة الأولى، وتجهيز بيانات كل منتج، مثل</w:t>
      </w:r>
      <w:r w:rsidRPr="00C65071">
        <w:t>:</w:t>
      </w:r>
    </w:p>
    <w:p w14:paraId="2ABC474C" w14:textId="77777777" w:rsidR="00C65071" w:rsidRPr="00C65071" w:rsidRDefault="00C65071" w:rsidP="00C65071">
      <w:pPr>
        <w:numPr>
          <w:ilvl w:val="0"/>
          <w:numId w:val="3"/>
        </w:numPr>
        <w:bidi/>
      </w:pPr>
      <w:r w:rsidRPr="00C65071">
        <w:rPr>
          <w:rtl/>
        </w:rPr>
        <w:t>اسم المنتج</w:t>
      </w:r>
      <w:r w:rsidRPr="00C65071">
        <w:t>.</w:t>
      </w:r>
    </w:p>
    <w:p w14:paraId="1407F6FE" w14:textId="77777777" w:rsidR="00C65071" w:rsidRPr="00C65071" w:rsidRDefault="00C65071" w:rsidP="00C65071">
      <w:pPr>
        <w:numPr>
          <w:ilvl w:val="0"/>
          <w:numId w:val="3"/>
        </w:numPr>
        <w:bidi/>
      </w:pPr>
      <w:r w:rsidRPr="00C65071">
        <w:rPr>
          <w:rtl/>
        </w:rPr>
        <w:t>وصف المنتج</w:t>
      </w:r>
      <w:r w:rsidRPr="00C65071">
        <w:t>.</w:t>
      </w:r>
    </w:p>
    <w:p w14:paraId="109B3396" w14:textId="77777777" w:rsidR="00C65071" w:rsidRPr="00C65071" w:rsidRDefault="00C65071" w:rsidP="00C65071">
      <w:pPr>
        <w:numPr>
          <w:ilvl w:val="0"/>
          <w:numId w:val="3"/>
        </w:numPr>
        <w:bidi/>
      </w:pPr>
      <w:r w:rsidRPr="00C65071">
        <w:rPr>
          <w:rtl/>
        </w:rPr>
        <w:t>قصة المنتج أو فكرته</w:t>
      </w:r>
      <w:r w:rsidRPr="00C65071">
        <w:t>.</w:t>
      </w:r>
    </w:p>
    <w:p w14:paraId="2D16B5A5" w14:textId="77777777" w:rsidR="00C65071" w:rsidRPr="00C65071" w:rsidRDefault="00C65071" w:rsidP="00C65071">
      <w:pPr>
        <w:numPr>
          <w:ilvl w:val="0"/>
          <w:numId w:val="3"/>
        </w:numPr>
        <w:bidi/>
      </w:pPr>
      <w:r w:rsidRPr="00C65071">
        <w:rPr>
          <w:rtl/>
        </w:rPr>
        <w:lastRenderedPageBreak/>
        <w:t>التصنيف</w:t>
      </w:r>
      <w:r w:rsidRPr="00C65071">
        <w:t>.</w:t>
      </w:r>
    </w:p>
    <w:p w14:paraId="5B433E9A" w14:textId="77777777" w:rsidR="00C65071" w:rsidRPr="00C65071" w:rsidRDefault="00C65071" w:rsidP="00C65071">
      <w:pPr>
        <w:numPr>
          <w:ilvl w:val="0"/>
          <w:numId w:val="3"/>
        </w:numPr>
        <w:bidi/>
      </w:pPr>
      <w:r w:rsidRPr="00C65071">
        <w:rPr>
          <w:rtl/>
        </w:rPr>
        <w:t>السعر</w:t>
      </w:r>
      <w:r w:rsidRPr="00C65071">
        <w:t>.</w:t>
      </w:r>
    </w:p>
    <w:p w14:paraId="3DC5749C" w14:textId="77777777" w:rsidR="00C65071" w:rsidRPr="00C65071" w:rsidRDefault="00C65071" w:rsidP="00C65071">
      <w:pPr>
        <w:numPr>
          <w:ilvl w:val="0"/>
          <w:numId w:val="3"/>
        </w:numPr>
        <w:bidi/>
      </w:pPr>
      <w:r w:rsidRPr="00C65071">
        <w:rPr>
          <w:rtl/>
        </w:rPr>
        <w:t>الصور</w:t>
      </w:r>
      <w:r w:rsidRPr="00C65071">
        <w:t>.</w:t>
      </w:r>
    </w:p>
    <w:p w14:paraId="5B175644" w14:textId="77777777" w:rsidR="00C65071" w:rsidRPr="00C65071" w:rsidRDefault="00C65071" w:rsidP="00C65071">
      <w:pPr>
        <w:numPr>
          <w:ilvl w:val="0"/>
          <w:numId w:val="3"/>
        </w:numPr>
        <w:bidi/>
      </w:pPr>
      <w:r w:rsidRPr="00C65071">
        <w:rPr>
          <w:rtl/>
        </w:rPr>
        <w:t>المقاسات المتوفرة</w:t>
      </w:r>
      <w:r w:rsidRPr="00C65071">
        <w:t>.</w:t>
      </w:r>
    </w:p>
    <w:p w14:paraId="2955677D" w14:textId="77777777" w:rsidR="00C65071" w:rsidRPr="00C65071" w:rsidRDefault="00C65071" w:rsidP="00C65071">
      <w:pPr>
        <w:numPr>
          <w:ilvl w:val="0"/>
          <w:numId w:val="3"/>
        </w:numPr>
        <w:bidi/>
      </w:pPr>
      <w:r w:rsidRPr="00C65071">
        <w:rPr>
          <w:rtl/>
        </w:rPr>
        <w:t>الألوان المتوفرة</w:t>
      </w:r>
      <w:r w:rsidRPr="00C65071">
        <w:t>.</w:t>
      </w:r>
    </w:p>
    <w:p w14:paraId="4C6FF8C2" w14:textId="77777777" w:rsidR="00C65071" w:rsidRPr="00C65071" w:rsidRDefault="00C65071" w:rsidP="00C65071">
      <w:pPr>
        <w:numPr>
          <w:ilvl w:val="0"/>
          <w:numId w:val="3"/>
        </w:numPr>
        <w:bidi/>
      </w:pPr>
      <w:r w:rsidRPr="00C65071">
        <w:rPr>
          <w:rtl/>
        </w:rPr>
        <w:t>الوزن أو السعة، عند الحاجة</w:t>
      </w:r>
      <w:r w:rsidRPr="00C65071">
        <w:t>.</w:t>
      </w:r>
    </w:p>
    <w:p w14:paraId="7EA6F5DA" w14:textId="77777777" w:rsidR="00C65071" w:rsidRPr="00C65071" w:rsidRDefault="00C65071" w:rsidP="00C65071">
      <w:pPr>
        <w:numPr>
          <w:ilvl w:val="0"/>
          <w:numId w:val="3"/>
        </w:numPr>
        <w:bidi/>
      </w:pPr>
      <w:r w:rsidRPr="00C65071">
        <w:rPr>
          <w:rtl/>
        </w:rPr>
        <w:t>كمية المخزون</w:t>
      </w:r>
      <w:r w:rsidRPr="00C65071">
        <w:t>.</w:t>
      </w:r>
    </w:p>
    <w:p w14:paraId="6632A20E" w14:textId="77777777" w:rsidR="00C65071" w:rsidRPr="00C65071" w:rsidRDefault="00C65071" w:rsidP="00C65071">
      <w:pPr>
        <w:numPr>
          <w:ilvl w:val="0"/>
          <w:numId w:val="3"/>
        </w:numPr>
        <w:bidi/>
      </w:pPr>
      <w:r w:rsidRPr="00C65071">
        <w:rPr>
          <w:rtl/>
        </w:rPr>
        <w:t>حالة المنتج: متوفر أو غير متوفر</w:t>
      </w:r>
      <w:r w:rsidRPr="00C65071">
        <w:t>.</w:t>
      </w:r>
    </w:p>
    <w:p w14:paraId="3F7FE8A6" w14:textId="77777777" w:rsidR="00C65071" w:rsidRPr="00C65071" w:rsidRDefault="00C65071" w:rsidP="00C65071">
      <w:pPr>
        <w:numPr>
          <w:ilvl w:val="0"/>
          <w:numId w:val="3"/>
        </w:numPr>
        <w:bidi/>
      </w:pPr>
      <w:r w:rsidRPr="00C65071">
        <w:rPr>
          <w:rtl/>
        </w:rPr>
        <w:t>هل المنتج مميز أو ضمن عرض</w:t>
      </w:r>
      <w:r w:rsidRPr="00C65071">
        <w:t>.</w:t>
      </w:r>
    </w:p>
    <w:p w14:paraId="290D01EC" w14:textId="77777777" w:rsidR="00C65071" w:rsidRPr="00C65071" w:rsidRDefault="00C65071" w:rsidP="00C65071">
      <w:pPr>
        <w:bidi/>
        <w:rPr>
          <w:b/>
          <w:bCs/>
        </w:rPr>
      </w:pPr>
      <w:r w:rsidRPr="00C65071">
        <w:rPr>
          <w:b/>
          <w:bCs/>
        </w:rPr>
        <w:t xml:space="preserve">3.2 </w:t>
      </w:r>
      <w:r w:rsidRPr="00C65071">
        <w:rPr>
          <w:b/>
          <w:bCs/>
          <w:rtl/>
        </w:rPr>
        <w:t>تحديد هوية المتجر</w:t>
      </w:r>
    </w:p>
    <w:p w14:paraId="730F7780" w14:textId="77777777" w:rsidR="00C65071" w:rsidRPr="00C65071" w:rsidRDefault="00C65071" w:rsidP="00C65071">
      <w:pPr>
        <w:bidi/>
      </w:pPr>
      <w:r w:rsidRPr="00C65071">
        <w:rPr>
          <w:rtl/>
        </w:rPr>
        <w:t>يجب تثبيت</w:t>
      </w:r>
      <w:r w:rsidRPr="00C65071">
        <w:t>:</w:t>
      </w:r>
    </w:p>
    <w:p w14:paraId="33684F41" w14:textId="77777777" w:rsidR="00C65071" w:rsidRPr="00C65071" w:rsidRDefault="00C65071" w:rsidP="00C65071">
      <w:pPr>
        <w:numPr>
          <w:ilvl w:val="0"/>
          <w:numId w:val="4"/>
        </w:numPr>
        <w:bidi/>
      </w:pPr>
      <w:r w:rsidRPr="00C65071">
        <w:rPr>
          <w:rtl/>
        </w:rPr>
        <w:t>اسم المتجر النهائي</w:t>
      </w:r>
      <w:r w:rsidRPr="00C65071">
        <w:t>.</w:t>
      </w:r>
    </w:p>
    <w:p w14:paraId="43B53DDD" w14:textId="77777777" w:rsidR="00C65071" w:rsidRPr="00C65071" w:rsidRDefault="00C65071" w:rsidP="00C65071">
      <w:pPr>
        <w:numPr>
          <w:ilvl w:val="0"/>
          <w:numId w:val="4"/>
        </w:numPr>
        <w:bidi/>
      </w:pPr>
      <w:r w:rsidRPr="00C65071">
        <w:rPr>
          <w:rtl/>
        </w:rPr>
        <w:t>شعار المتجر</w:t>
      </w:r>
      <w:r w:rsidRPr="00C65071">
        <w:t>.</w:t>
      </w:r>
    </w:p>
    <w:p w14:paraId="1B132B8B" w14:textId="77777777" w:rsidR="00C65071" w:rsidRPr="00C65071" w:rsidRDefault="00C65071" w:rsidP="00C65071">
      <w:pPr>
        <w:numPr>
          <w:ilvl w:val="0"/>
          <w:numId w:val="4"/>
        </w:numPr>
        <w:bidi/>
      </w:pPr>
      <w:r w:rsidRPr="00C65071">
        <w:rPr>
          <w:rtl/>
        </w:rPr>
        <w:t>الألوان الأساسية للتصميم</w:t>
      </w:r>
      <w:r w:rsidRPr="00C65071">
        <w:t>.</w:t>
      </w:r>
    </w:p>
    <w:p w14:paraId="497A2852" w14:textId="77777777" w:rsidR="00C65071" w:rsidRPr="00C65071" w:rsidRDefault="00C65071" w:rsidP="00C65071">
      <w:pPr>
        <w:numPr>
          <w:ilvl w:val="0"/>
          <w:numId w:val="4"/>
        </w:numPr>
        <w:bidi/>
      </w:pPr>
      <w:r w:rsidRPr="00C65071">
        <w:rPr>
          <w:rtl/>
        </w:rPr>
        <w:t>الخطوط المستخدمة</w:t>
      </w:r>
      <w:r w:rsidRPr="00C65071">
        <w:t>.</w:t>
      </w:r>
    </w:p>
    <w:p w14:paraId="6E69ADCC" w14:textId="77777777" w:rsidR="00C65071" w:rsidRPr="00C65071" w:rsidRDefault="00C65071" w:rsidP="00C65071">
      <w:pPr>
        <w:numPr>
          <w:ilvl w:val="0"/>
          <w:numId w:val="4"/>
        </w:numPr>
        <w:bidi/>
      </w:pPr>
      <w:r w:rsidRPr="00C65071">
        <w:rPr>
          <w:rtl/>
        </w:rPr>
        <w:t>أسلوب عرض المنتجات</w:t>
      </w:r>
      <w:r w:rsidRPr="00C65071">
        <w:t>.</w:t>
      </w:r>
    </w:p>
    <w:p w14:paraId="673D6D68" w14:textId="77777777" w:rsidR="00C65071" w:rsidRPr="00C65071" w:rsidRDefault="00C65071" w:rsidP="00C65071">
      <w:pPr>
        <w:numPr>
          <w:ilvl w:val="0"/>
          <w:numId w:val="4"/>
        </w:numPr>
        <w:bidi/>
      </w:pPr>
      <w:r w:rsidRPr="00C65071">
        <w:rPr>
          <w:rtl/>
        </w:rPr>
        <w:t>صور البنرات الرئيسية</w:t>
      </w:r>
      <w:r w:rsidRPr="00C65071">
        <w:t>.</w:t>
      </w:r>
    </w:p>
    <w:p w14:paraId="3A9B2A30" w14:textId="77777777" w:rsidR="00C65071" w:rsidRPr="00C65071" w:rsidRDefault="00C65071" w:rsidP="00C65071">
      <w:pPr>
        <w:bidi/>
      </w:pPr>
      <w:r w:rsidRPr="00C65071">
        <w:rPr>
          <w:rtl/>
        </w:rPr>
        <w:t xml:space="preserve">يمكن استخدام موقع </w:t>
      </w:r>
      <w:r w:rsidRPr="00C65071">
        <w:rPr>
          <w:b/>
          <w:bCs/>
          <w:rtl/>
        </w:rPr>
        <w:t>تراثنا</w:t>
      </w:r>
      <w:r w:rsidRPr="00C65071">
        <w:rPr>
          <w:rtl/>
        </w:rPr>
        <w:t xml:space="preserve"> كمرجع عام أو مصدر إلهام للتصميم، دون نسخ التصميم بشكل كامل</w:t>
      </w:r>
      <w:r w:rsidRPr="00C65071">
        <w:t>.</w:t>
      </w:r>
    </w:p>
    <w:p w14:paraId="6DAE537E" w14:textId="77777777" w:rsidR="00C65071" w:rsidRPr="00C65071" w:rsidRDefault="00C65071" w:rsidP="00C65071">
      <w:pPr>
        <w:bidi/>
        <w:rPr>
          <w:b/>
          <w:bCs/>
        </w:rPr>
      </w:pPr>
      <w:r w:rsidRPr="00C65071">
        <w:rPr>
          <w:b/>
          <w:bCs/>
        </w:rPr>
        <w:t xml:space="preserve">3.3 </w:t>
      </w:r>
      <w:r w:rsidRPr="00C65071">
        <w:rPr>
          <w:b/>
          <w:bCs/>
          <w:rtl/>
        </w:rPr>
        <w:t>تحديد فريق إدارة النظام</w:t>
      </w:r>
    </w:p>
    <w:p w14:paraId="53C603BB" w14:textId="77777777" w:rsidR="00C65071" w:rsidRPr="00C65071" w:rsidRDefault="00C65071" w:rsidP="00C65071">
      <w:pPr>
        <w:bidi/>
      </w:pPr>
      <w:r w:rsidRPr="00C65071">
        <w:rPr>
          <w:rtl/>
        </w:rPr>
        <w:t>يجب تحديد الأشخاص الذين سيديرون المتجر، وتحديد دور كل شخص، مثل</w:t>
      </w:r>
      <w:r w:rsidRPr="00C65071">
        <w:t>:</w:t>
      </w:r>
    </w:p>
    <w:p w14:paraId="6E89F99E" w14:textId="77777777" w:rsidR="00C65071" w:rsidRPr="00C65071" w:rsidRDefault="00C65071" w:rsidP="00C65071">
      <w:pPr>
        <w:numPr>
          <w:ilvl w:val="0"/>
          <w:numId w:val="5"/>
        </w:numPr>
        <w:bidi/>
      </w:pPr>
      <w:r w:rsidRPr="00C65071">
        <w:rPr>
          <w:rtl/>
        </w:rPr>
        <w:t>المدير الرئيسي</w:t>
      </w:r>
      <w:r w:rsidRPr="00C65071">
        <w:t>.</w:t>
      </w:r>
    </w:p>
    <w:p w14:paraId="3E3A16B0" w14:textId="77777777" w:rsidR="00C65071" w:rsidRPr="00C65071" w:rsidRDefault="00C65071" w:rsidP="00C65071">
      <w:pPr>
        <w:numPr>
          <w:ilvl w:val="0"/>
          <w:numId w:val="5"/>
        </w:numPr>
        <w:bidi/>
      </w:pPr>
      <w:r w:rsidRPr="00C65071">
        <w:rPr>
          <w:rtl/>
        </w:rPr>
        <w:t>مدخل البيانات</w:t>
      </w:r>
      <w:r w:rsidRPr="00C65071">
        <w:t>.</w:t>
      </w:r>
    </w:p>
    <w:p w14:paraId="5585342E" w14:textId="77777777" w:rsidR="00C65071" w:rsidRPr="00C65071" w:rsidRDefault="00C65071" w:rsidP="00C65071">
      <w:pPr>
        <w:numPr>
          <w:ilvl w:val="0"/>
          <w:numId w:val="5"/>
        </w:numPr>
        <w:bidi/>
      </w:pPr>
      <w:r w:rsidRPr="00C65071">
        <w:rPr>
          <w:rtl/>
        </w:rPr>
        <w:t>مسؤول متابعة الطلبات</w:t>
      </w:r>
      <w:r w:rsidRPr="00C65071">
        <w:t>.</w:t>
      </w:r>
    </w:p>
    <w:p w14:paraId="722FA52B" w14:textId="77777777" w:rsidR="00C65071" w:rsidRPr="00C65071" w:rsidRDefault="00C65071" w:rsidP="00C65071">
      <w:pPr>
        <w:numPr>
          <w:ilvl w:val="0"/>
          <w:numId w:val="5"/>
        </w:numPr>
        <w:bidi/>
      </w:pPr>
      <w:r w:rsidRPr="00C65071">
        <w:rPr>
          <w:rtl/>
        </w:rPr>
        <w:t>مسؤول المخزون</w:t>
      </w:r>
      <w:r w:rsidRPr="00C65071">
        <w:t>.</w:t>
      </w:r>
    </w:p>
    <w:p w14:paraId="28E0685F" w14:textId="77777777" w:rsidR="00C65071" w:rsidRPr="00C65071" w:rsidRDefault="00C65071" w:rsidP="00C65071">
      <w:pPr>
        <w:numPr>
          <w:ilvl w:val="0"/>
          <w:numId w:val="5"/>
        </w:numPr>
        <w:bidi/>
      </w:pPr>
      <w:r w:rsidRPr="00C65071">
        <w:rPr>
          <w:rtl/>
        </w:rPr>
        <w:t>مسؤول المحتوى</w:t>
      </w:r>
      <w:r w:rsidRPr="00C65071">
        <w:t>.</w:t>
      </w:r>
    </w:p>
    <w:p w14:paraId="4410C0D4" w14:textId="77777777" w:rsidR="00C65071" w:rsidRPr="00C65071" w:rsidRDefault="00C65071" w:rsidP="00C65071">
      <w:pPr>
        <w:bidi/>
      </w:pPr>
      <w:r w:rsidRPr="00C65071">
        <w:pict w14:anchorId="5092A6B3">
          <v:rect id="_x0000_i1164" style="width:0;height:1.5pt" o:hralign="right" o:hrstd="t" o:hr="t" fillcolor="#a0a0a0" stroked="f"/>
        </w:pict>
      </w:r>
    </w:p>
    <w:p w14:paraId="51C26752" w14:textId="77777777" w:rsidR="00C65071" w:rsidRPr="00C65071" w:rsidRDefault="00C65071" w:rsidP="00C65071">
      <w:pPr>
        <w:bidi/>
        <w:rPr>
          <w:b/>
          <w:bCs/>
        </w:rPr>
      </w:pPr>
      <w:r w:rsidRPr="00C65071">
        <w:rPr>
          <w:b/>
          <w:bCs/>
        </w:rPr>
        <w:lastRenderedPageBreak/>
        <w:t xml:space="preserve">4. </w:t>
      </w:r>
      <w:r w:rsidRPr="00C65071">
        <w:rPr>
          <w:b/>
          <w:bCs/>
          <w:rtl/>
        </w:rPr>
        <w:t>مراحل تنفيذ المشروع</w:t>
      </w:r>
    </w:p>
    <w:p w14:paraId="2A029A9E" w14:textId="77777777" w:rsidR="00C65071" w:rsidRPr="00C65071" w:rsidRDefault="00C65071" w:rsidP="00C65071">
      <w:pPr>
        <w:bidi/>
        <w:rPr>
          <w:b/>
          <w:bCs/>
        </w:rPr>
      </w:pPr>
      <w:r w:rsidRPr="00C65071">
        <w:rPr>
          <w:b/>
          <w:bCs/>
        </w:rPr>
        <w:t xml:space="preserve">4.1 </w:t>
      </w:r>
      <w:r w:rsidRPr="00C65071">
        <w:rPr>
          <w:b/>
          <w:bCs/>
          <w:rtl/>
        </w:rPr>
        <w:t>المرحلة الأولى: النسخة الأساسية</w:t>
      </w:r>
    </w:p>
    <w:p w14:paraId="40F27378" w14:textId="77777777" w:rsidR="00C65071" w:rsidRPr="00C65071" w:rsidRDefault="00C65071" w:rsidP="00C65071">
      <w:pPr>
        <w:bidi/>
      </w:pPr>
      <w:r w:rsidRPr="00C65071">
        <w:rPr>
          <w:rtl/>
        </w:rPr>
        <w:t>تشمل المرحلة الأولى الوظائف الضرورية لتشغيل المتجر، وهي</w:t>
      </w:r>
      <w:r w:rsidRPr="00C65071">
        <w:t>:</w:t>
      </w:r>
    </w:p>
    <w:p w14:paraId="304494CB" w14:textId="77777777" w:rsidR="00C65071" w:rsidRPr="00C65071" w:rsidRDefault="00C65071" w:rsidP="00C65071">
      <w:pPr>
        <w:numPr>
          <w:ilvl w:val="0"/>
          <w:numId w:val="6"/>
        </w:numPr>
        <w:bidi/>
      </w:pPr>
      <w:r w:rsidRPr="00C65071">
        <w:rPr>
          <w:rtl/>
        </w:rPr>
        <w:t>عرض المنتجات والتصنيفات</w:t>
      </w:r>
      <w:r w:rsidRPr="00C65071">
        <w:t>.</w:t>
      </w:r>
    </w:p>
    <w:p w14:paraId="520CED30" w14:textId="77777777" w:rsidR="00C65071" w:rsidRPr="00C65071" w:rsidRDefault="00C65071" w:rsidP="00C65071">
      <w:pPr>
        <w:numPr>
          <w:ilvl w:val="0"/>
          <w:numId w:val="6"/>
        </w:numPr>
        <w:bidi/>
      </w:pPr>
      <w:r w:rsidRPr="00C65071">
        <w:rPr>
          <w:rtl/>
        </w:rPr>
        <w:t>صفحة تفاصيل المنتج</w:t>
      </w:r>
      <w:r w:rsidRPr="00C65071">
        <w:t>.</w:t>
      </w:r>
    </w:p>
    <w:p w14:paraId="54F4222D" w14:textId="77777777" w:rsidR="00C65071" w:rsidRPr="00C65071" w:rsidRDefault="00C65071" w:rsidP="00C65071">
      <w:pPr>
        <w:numPr>
          <w:ilvl w:val="0"/>
          <w:numId w:val="6"/>
        </w:numPr>
        <w:bidi/>
      </w:pPr>
      <w:r w:rsidRPr="00C65071">
        <w:rPr>
          <w:rtl/>
        </w:rPr>
        <w:t>سلة المشتريات</w:t>
      </w:r>
      <w:r w:rsidRPr="00C65071">
        <w:t>.</w:t>
      </w:r>
    </w:p>
    <w:p w14:paraId="34D00D16" w14:textId="77777777" w:rsidR="00C65071" w:rsidRPr="00C65071" w:rsidRDefault="00C65071" w:rsidP="00C65071">
      <w:pPr>
        <w:numPr>
          <w:ilvl w:val="0"/>
          <w:numId w:val="6"/>
        </w:numPr>
        <w:bidi/>
      </w:pPr>
      <w:r w:rsidRPr="00C65071">
        <w:rPr>
          <w:rtl/>
        </w:rPr>
        <w:t>إنشاء الطلب</w:t>
      </w:r>
      <w:r w:rsidRPr="00C65071">
        <w:t>.</w:t>
      </w:r>
    </w:p>
    <w:p w14:paraId="2C92DEAF" w14:textId="77777777" w:rsidR="00C65071" w:rsidRPr="00C65071" w:rsidRDefault="00C65071" w:rsidP="00C65071">
      <w:pPr>
        <w:numPr>
          <w:ilvl w:val="0"/>
          <w:numId w:val="6"/>
        </w:numPr>
        <w:bidi/>
      </w:pPr>
      <w:r w:rsidRPr="00C65071">
        <w:rPr>
          <w:rtl/>
        </w:rPr>
        <w:t>الدفع</w:t>
      </w:r>
      <w:r w:rsidRPr="00C65071">
        <w:t>.</w:t>
      </w:r>
    </w:p>
    <w:p w14:paraId="1975A350" w14:textId="77777777" w:rsidR="00C65071" w:rsidRPr="00C65071" w:rsidRDefault="00C65071" w:rsidP="00C65071">
      <w:pPr>
        <w:numPr>
          <w:ilvl w:val="0"/>
          <w:numId w:val="6"/>
        </w:numPr>
        <w:bidi/>
      </w:pPr>
      <w:r w:rsidRPr="00C65071">
        <w:rPr>
          <w:rtl/>
        </w:rPr>
        <w:t>إدارة الطلبات</w:t>
      </w:r>
      <w:r w:rsidRPr="00C65071">
        <w:t>.</w:t>
      </w:r>
    </w:p>
    <w:p w14:paraId="5106EF54" w14:textId="77777777" w:rsidR="00C65071" w:rsidRPr="00C65071" w:rsidRDefault="00C65071" w:rsidP="00C65071">
      <w:pPr>
        <w:numPr>
          <w:ilvl w:val="0"/>
          <w:numId w:val="6"/>
        </w:numPr>
        <w:bidi/>
      </w:pPr>
      <w:r w:rsidRPr="00C65071">
        <w:rPr>
          <w:rtl/>
        </w:rPr>
        <w:t>إدارة المنتجات والمخزون</w:t>
      </w:r>
      <w:r w:rsidRPr="00C65071">
        <w:t>.</w:t>
      </w:r>
    </w:p>
    <w:p w14:paraId="12185D5C" w14:textId="77777777" w:rsidR="00C65071" w:rsidRPr="00C65071" w:rsidRDefault="00C65071" w:rsidP="00C65071">
      <w:pPr>
        <w:numPr>
          <w:ilvl w:val="0"/>
          <w:numId w:val="6"/>
        </w:numPr>
        <w:bidi/>
      </w:pPr>
      <w:r w:rsidRPr="00C65071">
        <w:rPr>
          <w:rtl/>
        </w:rPr>
        <w:t>لوحة تحكم للإدارة</w:t>
      </w:r>
      <w:r w:rsidRPr="00C65071">
        <w:t>.</w:t>
      </w:r>
    </w:p>
    <w:p w14:paraId="4BC23EDB" w14:textId="77777777" w:rsidR="00C65071" w:rsidRPr="00C65071" w:rsidRDefault="00C65071" w:rsidP="00C65071">
      <w:pPr>
        <w:numPr>
          <w:ilvl w:val="0"/>
          <w:numId w:val="6"/>
        </w:numPr>
        <w:bidi/>
      </w:pPr>
      <w:r w:rsidRPr="00C65071">
        <w:rPr>
          <w:rtl/>
        </w:rPr>
        <w:t>دعم العربية والإنجليزية</w:t>
      </w:r>
      <w:r w:rsidRPr="00C65071">
        <w:t>.</w:t>
      </w:r>
    </w:p>
    <w:p w14:paraId="75F22661" w14:textId="77777777" w:rsidR="00C65071" w:rsidRPr="00C65071" w:rsidRDefault="00C65071" w:rsidP="00C65071">
      <w:pPr>
        <w:numPr>
          <w:ilvl w:val="0"/>
          <w:numId w:val="6"/>
        </w:numPr>
        <w:bidi/>
      </w:pPr>
      <w:r w:rsidRPr="00C65071">
        <w:rPr>
          <w:rtl/>
        </w:rPr>
        <w:t>تصميم متوافق مع الهواتف</w:t>
      </w:r>
      <w:r w:rsidRPr="00C65071">
        <w:t>.</w:t>
      </w:r>
    </w:p>
    <w:p w14:paraId="65B75ABC" w14:textId="77777777" w:rsidR="00C65071" w:rsidRPr="00C65071" w:rsidRDefault="00C65071" w:rsidP="00C65071">
      <w:pPr>
        <w:numPr>
          <w:ilvl w:val="0"/>
          <w:numId w:val="6"/>
        </w:numPr>
        <w:bidi/>
      </w:pPr>
      <w:r w:rsidRPr="00C65071">
        <w:rPr>
          <w:rtl/>
        </w:rPr>
        <w:t>إنشاء حسابات المدير ومدخل البيانات</w:t>
      </w:r>
      <w:r w:rsidRPr="00C65071">
        <w:t>.</w:t>
      </w:r>
    </w:p>
    <w:p w14:paraId="4620D61B" w14:textId="77777777" w:rsidR="00C65071" w:rsidRPr="00C65071" w:rsidRDefault="00C65071" w:rsidP="00C65071">
      <w:pPr>
        <w:numPr>
          <w:ilvl w:val="0"/>
          <w:numId w:val="6"/>
        </w:numPr>
        <w:bidi/>
      </w:pPr>
      <w:r w:rsidRPr="00C65071">
        <w:rPr>
          <w:rtl/>
        </w:rPr>
        <w:t>صفحات معلومات المتجر</w:t>
      </w:r>
      <w:r w:rsidRPr="00C65071">
        <w:t>.</w:t>
      </w:r>
    </w:p>
    <w:p w14:paraId="74C2B4A7" w14:textId="77777777" w:rsidR="00C65071" w:rsidRPr="00C65071" w:rsidRDefault="00C65071" w:rsidP="00C65071">
      <w:pPr>
        <w:numPr>
          <w:ilvl w:val="0"/>
          <w:numId w:val="6"/>
        </w:numPr>
        <w:bidi/>
      </w:pPr>
      <w:r w:rsidRPr="00C65071">
        <w:rPr>
          <w:rtl/>
        </w:rPr>
        <w:t>التنبيهات الأساسية</w:t>
      </w:r>
      <w:r w:rsidRPr="00C65071">
        <w:t>.</w:t>
      </w:r>
    </w:p>
    <w:p w14:paraId="6C996B9E" w14:textId="77777777" w:rsidR="00C65071" w:rsidRPr="00C65071" w:rsidRDefault="00C65071" w:rsidP="00C65071">
      <w:pPr>
        <w:numPr>
          <w:ilvl w:val="0"/>
          <w:numId w:val="6"/>
        </w:numPr>
        <w:bidi/>
      </w:pPr>
      <w:r w:rsidRPr="00C65071">
        <w:rPr>
          <w:rtl/>
        </w:rPr>
        <w:t>التقارير الأساسية</w:t>
      </w:r>
      <w:r w:rsidRPr="00C65071">
        <w:t>.</w:t>
      </w:r>
    </w:p>
    <w:p w14:paraId="54C27D77" w14:textId="77777777" w:rsidR="00C65071" w:rsidRPr="00C65071" w:rsidRDefault="00C65071" w:rsidP="00C65071">
      <w:pPr>
        <w:bidi/>
        <w:rPr>
          <w:b/>
          <w:bCs/>
        </w:rPr>
      </w:pPr>
      <w:r w:rsidRPr="00C65071">
        <w:rPr>
          <w:b/>
          <w:bCs/>
        </w:rPr>
        <w:t xml:space="preserve">4.2 </w:t>
      </w:r>
      <w:r w:rsidRPr="00C65071">
        <w:rPr>
          <w:b/>
          <w:bCs/>
          <w:rtl/>
        </w:rPr>
        <w:t>المرحلة الثانية: الوظائف الإضافية</w:t>
      </w:r>
    </w:p>
    <w:p w14:paraId="44541BD1" w14:textId="77777777" w:rsidR="00C65071" w:rsidRPr="00C65071" w:rsidRDefault="00C65071" w:rsidP="00C65071">
      <w:pPr>
        <w:bidi/>
      </w:pPr>
      <w:r w:rsidRPr="00C65071">
        <w:rPr>
          <w:rtl/>
        </w:rPr>
        <w:t>يمكن تأجيل بعض المتطلبات إلى مرحلة لاحقة، مثل</w:t>
      </w:r>
      <w:r w:rsidRPr="00C65071">
        <w:t>:</w:t>
      </w:r>
    </w:p>
    <w:p w14:paraId="69BBF5BE" w14:textId="77777777" w:rsidR="00C65071" w:rsidRPr="00C65071" w:rsidRDefault="00C65071" w:rsidP="00C65071">
      <w:pPr>
        <w:numPr>
          <w:ilvl w:val="0"/>
          <w:numId w:val="7"/>
        </w:numPr>
        <w:bidi/>
      </w:pPr>
      <w:r w:rsidRPr="00C65071">
        <w:rPr>
          <w:rtl/>
        </w:rPr>
        <w:t>تطوير نظام حسابات العملاء بشكل موسع</w:t>
      </w:r>
      <w:r w:rsidRPr="00C65071">
        <w:t>.</w:t>
      </w:r>
    </w:p>
    <w:p w14:paraId="6ACF6B8A" w14:textId="77777777" w:rsidR="00C65071" w:rsidRPr="00C65071" w:rsidRDefault="00C65071" w:rsidP="00C65071">
      <w:pPr>
        <w:numPr>
          <w:ilvl w:val="0"/>
          <w:numId w:val="7"/>
        </w:numPr>
        <w:bidi/>
      </w:pPr>
      <w:r w:rsidRPr="00C65071">
        <w:rPr>
          <w:rtl/>
        </w:rPr>
        <w:t>إضافة المفضلة</w:t>
      </w:r>
      <w:r w:rsidRPr="00C65071">
        <w:t>.</w:t>
      </w:r>
    </w:p>
    <w:p w14:paraId="325D6E17" w14:textId="77777777" w:rsidR="00C65071" w:rsidRPr="00C65071" w:rsidRDefault="00C65071" w:rsidP="00C65071">
      <w:pPr>
        <w:numPr>
          <w:ilvl w:val="0"/>
          <w:numId w:val="7"/>
        </w:numPr>
        <w:bidi/>
      </w:pPr>
      <w:r w:rsidRPr="00C65071">
        <w:rPr>
          <w:rtl/>
        </w:rPr>
        <w:t>حفظ أكثر من عنوان للعميل</w:t>
      </w:r>
      <w:r w:rsidRPr="00C65071">
        <w:t>.</w:t>
      </w:r>
    </w:p>
    <w:p w14:paraId="455543FE" w14:textId="77777777" w:rsidR="00C65071" w:rsidRPr="00C65071" w:rsidRDefault="00C65071" w:rsidP="00C65071">
      <w:pPr>
        <w:numPr>
          <w:ilvl w:val="0"/>
          <w:numId w:val="7"/>
        </w:numPr>
        <w:bidi/>
      </w:pPr>
      <w:r w:rsidRPr="00C65071">
        <w:rPr>
          <w:rtl/>
        </w:rPr>
        <w:t>تتبع الطلب من حساب العميل</w:t>
      </w:r>
      <w:r w:rsidRPr="00C65071">
        <w:t>.</w:t>
      </w:r>
    </w:p>
    <w:p w14:paraId="731E46BB" w14:textId="77777777" w:rsidR="00C65071" w:rsidRPr="00C65071" w:rsidRDefault="00C65071" w:rsidP="00C65071">
      <w:pPr>
        <w:numPr>
          <w:ilvl w:val="0"/>
          <w:numId w:val="7"/>
        </w:numPr>
        <w:bidi/>
      </w:pPr>
      <w:r w:rsidRPr="00C65071">
        <w:rPr>
          <w:rtl/>
        </w:rPr>
        <w:t>تقييم المنتجات</w:t>
      </w:r>
      <w:r w:rsidRPr="00C65071">
        <w:t>.</w:t>
      </w:r>
    </w:p>
    <w:p w14:paraId="6B8C5D81" w14:textId="77777777" w:rsidR="00C65071" w:rsidRPr="00C65071" w:rsidRDefault="00C65071" w:rsidP="00C65071">
      <w:pPr>
        <w:numPr>
          <w:ilvl w:val="0"/>
          <w:numId w:val="7"/>
        </w:numPr>
        <w:bidi/>
      </w:pPr>
      <w:r w:rsidRPr="00C65071">
        <w:rPr>
          <w:rtl/>
        </w:rPr>
        <w:t>الإشعارات المتقدمة</w:t>
      </w:r>
      <w:r w:rsidRPr="00C65071">
        <w:t>.</w:t>
      </w:r>
    </w:p>
    <w:p w14:paraId="02EC1B86" w14:textId="77777777" w:rsidR="00C65071" w:rsidRPr="00C65071" w:rsidRDefault="00C65071" w:rsidP="00C65071">
      <w:pPr>
        <w:numPr>
          <w:ilvl w:val="0"/>
          <w:numId w:val="7"/>
        </w:numPr>
        <w:bidi/>
      </w:pPr>
      <w:r w:rsidRPr="00C65071">
        <w:rPr>
          <w:rtl/>
        </w:rPr>
        <w:t>تعدد العملات</w:t>
      </w:r>
      <w:r w:rsidRPr="00C65071">
        <w:t>.</w:t>
      </w:r>
    </w:p>
    <w:p w14:paraId="36E88852" w14:textId="77777777" w:rsidR="00C65071" w:rsidRPr="00C65071" w:rsidRDefault="00C65071" w:rsidP="00C65071">
      <w:pPr>
        <w:numPr>
          <w:ilvl w:val="0"/>
          <w:numId w:val="7"/>
        </w:numPr>
        <w:bidi/>
      </w:pPr>
      <w:r w:rsidRPr="00C65071">
        <w:rPr>
          <w:rtl/>
        </w:rPr>
        <w:lastRenderedPageBreak/>
        <w:t>التقارير والتحليلات المتقدمة</w:t>
      </w:r>
      <w:r w:rsidRPr="00C65071">
        <w:t>.</w:t>
      </w:r>
    </w:p>
    <w:p w14:paraId="11C284D1" w14:textId="77777777" w:rsidR="00C65071" w:rsidRPr="00C65071" w:rsidRDefault="00C65071" w:rsidP="00C65071">
      <w:pPr>
        <w:numPr>
          <w:ilvl w:val="0"/>
          <w:numId w:val="7"/>
        </w:numPr>
        <w:bidi/>
      </w:pPr>
      <w:r w:rsidRPr="00C65071">
        <w:rPr>
          <w:rtl/>
        </w:rPr>
        <w:t>مزامنة المخزون تلقائيًا مع ملفات أو أنظمة خارجية</w:t>
      </w:r>
      <w:r w:rsidRPr="00C65071">
        <w:t>.</w:t>
      </w:r>
    </w:p>
    <w:p w14:paraId="6E6DF3EE" w14:textId="77777777" w:rsidR="00C65071" w:rsidRPr="00C65071" w:rsidRDefault="00C65071" w:rsidP="00C65071">
      <w:pPr>
        <w:bidi/>
      </w:pPr>
      <w:r w:rsidRPr="00C65071">
        <w:pict w14:anchorId="251208CE">
          <v:rect id="_x0000_i1165" style="width:0;height:1.5pt" o:hralign="right" o:hrstd="t" o:hr="t" fillcolor="#a0a0a0" stroked="f"/>
        </w:pict>
      </w:r>
    </w:p>
    <w:p w14:paraId="0B33DF89" w14:textId="77777777" w:rsidR="00C65071" w:rsidRPr="00C65071" w:rsidRDefault="00C65071" w:rsidP="00C65071">
      <w:pPr>
        <w:bidi/>
        <w:rPr>
          <w:b/>
          <w:bCs/>
        </w:rPr>
      </w:pPr>
      <w:r w:rsidRPr="00C65071">
        <w:rPr>
          <w:b/>
          <w:bCs/>
        </w:rPr>
        <w:t xml:space="preserve">5. </w:t>
      </w:r>
      <w:r w:rsidRPr="00C65071">
        <w:rPr>
          <w:b/>
          <w:bCs/>
          <w:rtl/>
        </w:rPr>
        <w:t>تصميم النظام</w:t>
      </w:r>
    </w:p>
    <w:p w14:paraId="601337CD" w14:textId="77777777" w:rsidR="00C65071" w:rsidRPr="00C65071" w:rsidRDefault="00C65071" w:rsidP="00C65071">
      <w:pPr>
        <w:bidi/>
        <w:rPr>
          <w:b/>
          <w:bCs/>
        </w:rPr>
      </w:pPr>
      <w:r w:rsidRPr="00C65071">
        <w:rPr>
          <w:b/>
          <w:bCs/>
        </w:rPr>
        <w:t xml:space="preserve">5.1 </w:t>
      </w:r>
      <w:r w:rsidRPr="00C65071">
        <w:rPr>
          <w:b/>
          <w:bCs/>
          <w:rtl/>
        </w:rPr>
        <w:t>التوافق مع الأجهزة</w:t>
      </w:r>
    </w:p>
    <w:p w14:paraId="5C5093AE" w14:textId="77777777" w:rsidR="00C65071" w:rsidRPr="00C65071" w:rsidRDefault="00C65071" w:rsidP="00C65071">
      <w:pPr>
        <w:bidi/>
      </w:pPr>
      <w:r w:rsidRPr="00C65071">
        <w:rPr>
          <w:rtl/>
        </w:rPr>
        <w:t xml:space="preserve">يجب أن يكون تصميم النظام </w:t>
      </w:r>
      <w:r w:rsidRPr="00C65071">
        <w:rPr>
          <w:b/>
          <w:bCs/>
        </w:rPr>
        <w:t>Responsive</w:t>
      </w:r>
      <w:r w:rsidRPr="00C65071">
        <w:t xml:space="preserve"> </w:t>
      </w:r>
      <w:r w:rsidRPr="00C65071">
        <w:rPr>
          <w:rtl/>
        </w:rPr>
        <w:t>بدرجة عالية، وأن يعمل بشكل ممتاز على</w:t>
      </w:r>
      <w:r w:rsidRPr="00C65071">
        <w:t>:</w:t>
      </w:r>
    </w:p>
    <w:p w14:paraId="1A3E5CBF" w14:textId="77777777" w:rsidR="00C65071" w:rsidRPr="00C65071" w:rsidRDefault="00C65071" w:rsidP="00C65071">
      <w:pPr>
        <w:numPr>
          <w:ilvl w:val="0"/>
          <w:numId w:val="8"/>
        </w:numPr>
        <w:bidi/>
      </w:pPr>
      <w:r w:rsidRPr="00C65071">
        <w:rPr>
          <w:rtl/>
        </w:rPr>
        <w:t>الهواتف المحمولة، وهي الأولوية الأولى</w:t>
      </w:r>
      <w:r w:rsidRPr="00C65071">
        <w:t>.</w:t>
      </w:r>
    </w:p>
    <w:p w14:paraId="6578B964" w14:textId="77777777" w:rsidR="00C65071" w:rsidRPr="00C65071" w:rsidRDefault="00C65071" w:rsidP="00C65071">
      <w:pPr>
        <w:numPr>
          <w:ilvl w:val="0"/>
          <w:numId w:val="8"/>
        </w:numPr>
        <w:bidi/>
      </w:pPr>
      <w:r w:rsidRPr="00C65071">
        <w:rPr>
          <w:rtl/>
        </w:rPr>
        <w:t>الأجهزة اللوحية</w:t>
      </w:r>
      <w:r w:rsidRPr="00C65071">
        <w:t>.</w:t>
      </w:r>
    </w:p>
    <w:p w14:paraId="636D1F65" w14:textId="77777777" w:rsidR="00C65071" w:rsidRPr="00C65071" w:rsidRDefault="00C65071" w:rsidP="00C65071">
      <w:pPr>
        <w:numPr>
          <w:ilvl w:val="0"/>
          <w:numId w:val="8"/>
        </w:numPr>
        <w:bidi/>
      </w:pPr>
      <w:r w:rsidRPr="00C65071">
        <w:rPr>
          <w:rtl/>
        </w:rPr>
        <w:t>أجهزة الكمبيوتر</w:t>
      </w:r>
      <w:r w:rsidRPr="00C65071">
        <w:t>.</w:t>
      </w:r>
    </w:p>
    <w:p w14:paraId="6C5A5F5F" w14:textId="77777777" w:rsidR="00C65071" w:rsidRPr="00C65071" w:rsidRDefault="00C65071" w:rsidP="00C65071">
      <w:pPr>
        <w:numPr>
          <w:ilvl w:val="0"/>
          <w:numId w:val="8"/>
        </w:numPr>
        <w:bidi/>
      </w:pPr>
      <w:r w:rsidRPr="00C65071">
        <w:rPr>
          <w:rtl/>
        </w:rPr>
        <w:t>الشاشات ذات الأحجام المختلفة</w:t>
      </w:r>
      <w:r w:rsidRPr="00C65071">
        <w:t>.</w:t>
      </w:r>
    </w:p>
    <w:p w14:paraId="6209BF1D" w14:textId="77777777" w:rsidR="00C65071" w:rsidRPr="00C65071" w:rsidRDefault="00C65071" w:rsidP="00C65071">
      <w:pPr>
        <w:bidi/>
      </w:pPr>
      <w:r w:rsidRPr="00C65071">
        <w:rPr>
          <w:rtl/>
        </w:rPr>
        <w:t xml:space="preserve">يجب تصميم المتجر بأسلوب </w:t>
      </w:r>
      <w:r w:rsidRPr="00C65071">
        <w:rPr>
          <w:b/>
          <w:bCs/>
        </w:rPr>
        <w:t>Mobile First</w:t>
      </w:r>
      <w:r w:rsidRPr="00C65071">
        <w:rPr>
          <w:rtl/>
        </w:rPr>
        <w:t>، أي أن يتم الاهتمام بتجربة الهاتف أولًا ثم الشاشات الأكبر</w:t>
      </w:r>
      <w:r w:rsidRPr="00C65071">
        <w:t>.</w:t>
      </w:r>
    </w:p>
    <w:p w14:paraId="2AF5A243" w14:textId="77777777" w:rsidR="00C65071" w:rsidRPr="00C65071" w:rsidRDefault="00C65071" w:rsidP="00C65071">
      <w:pPr>
        <w:bidi/>
        <w:rPr>
          <w:b/>
          <w:bCs/>
        </w:rPr>
      </w:pPr>
      <w:r w:rsidRPr="00C65071">
        <w:rPr>
          <w:b/>
          <w:bCs/>
        </w:rPr>
        <w:t xml:space="preserve">5.2 </w:t>
      </w:r>
      <w:r w:rsidRPr="00C65071">
        <w:rPr>
          <w:b/>
          <w:bCs/>
          <w:rtl/>
        </w:rPr>
        <w:t>اللغات واتجاه العرض</w:t>
      </w:r>
    </w:p>
    <w:p w14:paraId="2C5EBF4E" w14:textId="77777777" w:rsidR="00C65071" w:rsidRPr="00C65071" w:rsidRDefault="00C65071" w:rsidP="00C65071">
      <w:pPr>
        <w:bidi/>
      </w:pPr>
      <w:r w:rsidRPr="00C65071">
        <w:rPr>
          <w:rtl/>
        </w:rPr>
        <w:t>يدعم النظام</w:t>
      </w:r>
      <w:r w:rsidRPr="00C65071">
        <w:t>:</w:t>
      </w:r>
    </w:p>
    <w:p w14:paraId="49DDDA71" w14:textId="77777777" w:rsidR="00C65071" w:rsidRPr="00C65071" w:rsidRDefault="00C65071" w:rsidP="00C65071">
      <w:pPr>
        <w:numPr>
          <w:ilvl w:val="0"/>
          <w:numId w:val="9"/>
        </w:numPr>
        <w:bidi/>
      </w:pPr>
      <w:r w:rsidRPr="00C65071">
        <w:rPr>
          <w:rtl/>
        </w:rPr>
        <w:t>اللغة العربية باتجاه</w:t>
      </w:r>
      <w:r w:rsidRPr="00C65071">
        <w:t xml:space="preserve"> RTL.</w:t>
      </w:r>
    </w:p>
    <w:p w14:paraId="5F120959" w14:textId="77777777" w:rsidR="00C65071" w:rsidRPr="00C65071" w:rsidRDefault="00C65071" w:rsidP="00C65071">
      <w:pPr>
        <w:numPr>
          <w:ilvl w:val="0"/>
          <w:numId w:val="9"/>
        </w:numPr>
        <w:bidi/>
      </w:pPr>
      <w:r w:rsidRPr="00C65071">
        <w:rPr>
          <w:rtl/>
        </w:rPr>
        <w:t>اللغة الإنجليزية باتجاه</w:t>
      </w:r>
      <w:r w:rsidRPr="00C65071">
        <w:t xml:space="preserve"> LTR.</w:t>
      </w:r>
    </w:p>
    <w:p w14:paraId="51FD958A" w14:textId="77777777" w:rsidR="00C65071" w:rsidRPr="00C65071" w:rsidRDefault="00C65071" w:rsidP="00C65071">
      <w:pPr>
        <w:bidi/>
      </w:pPr>
      <w:r w:rsidRPr="00C65071">
        <w:rPr>
          <w:rtl/>
        </w:rPr>
        <w:t>يجب أن تكون جميع النصوص الأساسية قابلة للترجمة، بما في ذلك</w:t>
      </w:r>
      <w:r w:rsidRPr="00C65071">
        <w:t>:</w:t>
      </w:r>
    </w:p>
    <w:p w14:paraId="085EB2CB" w14:textId="77777777" w:rsidR="00C65071" w:rsidRPr="00C65071" w:rsidRDefault="00C65071" w:rsidP="00C65071">
      <w:pPr>
        <w:numPr>
          <w:ilvl w:val="0"/>
          <w:numId w:val="10"/>
        </w:numPr>
        <w:bidi/>
      </w:pPr>
      <w:r w:rsidRPr="00C65071">
        <w:rPr>
          <w:rtl/>
        </w:rPr>
        <w:t>أسماء الأقسام</w:t>
      </w:r>
      <w:r w:rsidRPr="00C65071">
        <w:t>.</w:t>
      </w:r>
    </w:p>
    <w:p w14:paraId="33FDB930" w14:textId="77777777" w:rsidR="00C65071" w:rsidRPr="00C65071" w:rsidRDefault="00C65071" w:rsidP="00C65071">
      <w:pPr>
        <w:numPr>
          <w:ilvl w:val="0"/>
          <w:numId w:val="10"/>
        </w:numPr>
        <w:bidi/>
      </w:pPr>
      <w:r w:rsidRPr="00C65071">
        <w:rPr>
          <w:rtl/>
        </w:rPr>
        <w:t>أسماء المنتجات</w:t>
      </w:r>
      <w:r w:rsidRPr="00C65071">
        <w:t>.</w:t>
      </w:r>
    </w:p>
    <w:p w14:paraId="27B63D0E" w14:textId="77777777" w:rsidR="00C65071" w:rsidRPr="00C65071" w:rsidRDefault="00C65071" w:rsidP="00C65071">
      <w:pPr>
        <w:numPr>
          <w:ilvl w:val="0"/>
          <w:numId w:val="10"/>
        </w:numPr>
        <w:bidi/>
      </w:pPr>
      <w:r w:rsidRPr="00C65071">
        <w:rPr>
          <w:rtl/>
        </w:rPr>
        <w:t>أوصاف المنتجات</w:t>
      </w:r>
      <w:r w:rsidRPr="00C65071">
        <w:t>.</w:t>
      </w:r>
    </w:p>
    <w:p w14:paraId="15511B07" w14:textId="77777777" w:rsidR="00C65071" w:rsidRPr="00C65071" w:rsidRDefault="00C65071" w:rsidP="00C65071">
      <w:pPr>
        <w:numPr>
          <w:ilvl w:val="0"/>
          <w:numId w:val="10"/>
        </w:numPr>
        <w:bidi/>
      </w:pPr>
      <w:r w:rsidRPr="00C65071">
        <w:rPr>
          <w:rtl/>
        </w:rPr>
        <w:t>محتوى الصفحات</w:t>
      </w:r>
      <w:r w:rsidRPr="00C65071">
        <w:t>.</w:t>
      </w:r>
    </w:p>
    <w:p w14:paraId="6386A652" w14:textId="77777777" w:rsidR="00C65071" w:rsidRPr="00C65071" w:rsidRDefault="00C65071" w:rsidP="00C65071">
      <w:pPr>
        <w:numPr>
          <w:ilvl w:val="0"/>
          <w:numId w:val="10"/>
        </w:numPr>
        <w:bidi/>
      </w:pPr>
      <w:r w:rsidRPr="00C65071">
        <w:rPr>
          <w:rtl/>
        </w:rPr>
        <w:t>رسائل النظام</w:t>
      </w:r>
      <w:r w:rsidRPr="00C65071">
        <w:t>.</w:t>
      </w:r>
    </w:p>
    <w:p w14:paraId="3FA77C45" w14:textId="77777777" w:rsidR="00C65071" w:rsidRPr="00C65071" w:rsidRDefault="00C65071" w:rsidP="00C65071">
      <w:pPr>
        <w:numPr>
          <w:ilvl w:val="0"/>
          <w:numId w:val="10"/>
        </w:numPr>
        <w:bidi/>
      </w:pPr>
      <w:r w:rsidRPr="00C65071">
        <w:rPr>
          <w:rtl/>
        </w:rPr>
        <w:t>حالات الطلب</w:t>
      </w:r>
      <w:r w:rsidRPr="00C65071">
        <w:t>.</w:t>
      </w:r>
    </w:p>
    <w:p w14:paraId="17572CCC" w14:textId="77777777" w:rsidR="00C65071" w:rsidRPr="00C65071" w:rsidRDefault="00C65071" w:rsidP="00C65071">
      <w:pPr>
        <w:numPr>
          <w:ilvl w:val="0"/>
          <w:numId w:val="10"/>
        </w:numPr>
        <w:bidi/>
      </w:pPr>
      <w:r w:rsidRPr="00C65071">
        <w:rPr>
          <w:rtl/>
        </w:rPr>
        <w:t>البنرات والعروض</w:t>
      </w:r>
      <w:r w:rsidRPr="00C65071">
        <w:t>.</w:t>
      </w:r>
    </w:p>
    <w:p w14:paraId="065E5DC3" w14:textId="77777777" w:rsidR="00C65071" w:rsidRPr="00C65071" w:rsidRDefault="00C65071" w:rsidP="00C65071">
      <w:pPr>
        <w:bidi/>
      </w:pPr>
      <w:r w:rsidRPr="00C65071">
        <w:pict w14:anchorId="3FE89044">
          <v:rect id="_x0000_i1166" style="width:0;height:1.5pt" o:hralign="right" o:hrstd="t" o:hr="t" fillcolor="#a0a0a0" stroked="f"/>
        </w:pict>
      </w:r>
    </w:p>
    <w:p w14:paraId="6D3FB889" w14:textId="77777777" w:rsidR="00C65071" w:rsidRPr="00C65071" w:rsidRDefault="00C65071" w:rsidP="00C65071">
      <w:pPr>
        <w:bidi/>
        <w:rPr>
          <w:b/>
          <w:bCs/>
        </w:rPr>
      </w:pPr>
      <w:r w:rsidRPr="00C65071">
        <w:rPr>
          <w:b/>
          <w:bCs/>
        </w:rPr>
        <w:t xml:space="preserve">6. </w:t>
      </w:r>
      <w:r w:rsidRPr="00C65071">
        <w:rPr>
          <w:b/>
          <w:bCs/>
          <w:rtl/>
        </w:rPr>
        <w:t>صفحات واجهة المتجر</w:t>
      </w:r>
    </w:p>
    <w:p w14:paraId="40975089" w14:textId="77777777" w:rsidR="00C65071" w:rsidRPr="00C65071" w:rsidRDefault="00C65071" w:rsidP="00C65071">
      <w:pPr>
        <w:bidi/>
        <w:rPr>
          <w:b/>
          <w:bCs/>
        </w:rPr>
      </w:pPr>
      <w:r w:rsidRPr="00C65071">
        <w:rPr>
          <w:b/>
          <w:bCs/>
        </w:rPr>
        <w:t xml:space="preserve">6.1 </w:t>
      </w:r>
      <w:r w:rsidRPr="00C65071">
        <w:rPr>
          <w:b/>
          <w:bCs/>
          <w:rtl/>
        </w:rPr>
        <w:t>الصفحة الرئيسية</w:t>
      </w:r>
    </w:p>
    <w:p w14:paraId="07F97FD9" w14:textId="77777777" w:rsidR="00C65071" w:rsidRPr="00C65071" w:rsidRDefault="00C65071" w:rsidP="00C65071">
      <w:pPr>
        <w:bidi/>
      </w:pPr>
      <w:r w:rsidRPr="00C65071">
        <w:rPr>
          <w:rtl/>
        </w:rPr>
        <w:lastRenderedPageBreak/>
        <w:t>تحتوي الصفحة الرئيسية على</w:t>
      </w:r>
      <w:r w:rsidRPr="00C65071">
        <w:t>:</w:t>
      </w:r>
    </w:p>
    <w:p w14:paraId="09AA66C7" w14:textId="77777777" w:rsidR="00C65071" w:rsidRPr="00C65071" w:rsidRDefault="00C65071" w:rsidP="00C65071">
      <w:pPr>
        <w:numPr>
          <w:ilvl w:val="0"/>
          <w:numId w:val="11"/>
        </w:numPr>
        <w:bidi/>
      </w:pPr>
      <w:r w:rsidRPr="00C65071">
        <w:rPr>
          <w:rtl/>
        </w:rPr>
        <w:t>البنر الرئيسي</w:t>
      </w:r>
      <w:r w:rsidRPr="00C65071">
        <w:t>.</w:t>
      </w:r>
    </w:p>
    <w:p w14:paraId="69358395" w14:textId="77777777" w:rsidR="00C65071" w:rsidRPr="00C65071" w:rsidRDefault="00C65071" w:rsidP="00C65071">
      <w:pPr>
        <w:numPr>
          <w:ilvl w:val="0"/>
          <w:numId w:val="11"/>
        </w:numPr>
        <w:bidi/>
      </w:pPr>
      <w:r w:rsidRPr="00C65071">
        <w:rPr>
          <w:rtl/>
        </w:rPr>
        <w:t>البنرات الإعلانية</w:t>
      </w:r>
      <w:r w:rsidRPr="00C65071">
        <w:t>.</w:t>
      </w:r>
    </w:p>
    <w:p w14:paraId="4505DA2C" w14:textId="77777777" w:rsidR="00C65071" w:rsidRPr="00C65071" w:rsidRDefault="00C65071" w:rsidP="00C65071">
      <w:pPr>
        <w:numPr>
          <w:ilvl w:val="0"/>
          <w:numId w:val="11"/>
        </w:numPr>
        <w:bidi/>
      </w:pPr>
      <w:r w:rsidRPr="00C65071">
        <w:rPr>
          <w:rtl/>
        </w:rPr>
        <w:t>الأقسام الرئيسية</w:t>
      </w:r>
      <w:r w:rsidRPr="00C65071">
        <w:t>.</w:t>
      </w:r>
    </w:p>
    <w:p w14:paraId="0C8FAB2B" w14:textId="77777777" w:rsidR="00C65071" w:rsidRPr="00C65071" w:rsidRDefault="00C65071" w:rsidP="00C65071">
      <w:pPr>
        <w:numPr>
          <w:ilvl w:val="0"/>
          <w:numId w:val="11"/>
        </w:numPr>
        <w:bidi/>
      </w:pPr>
      <w:r w:rsidRPr="00C65071">
        <w:rPr>
          <w:rtl/>
        </w:rPr>
        <w:t>المنتجات المميزة</w:t>
      </w:r>
      <w:r w:rsidRPr="00C65071">
        <w:t>.</w:t>
      </w:r>
    </w:p>
    <w:p w14:paraId="7EA65AA6" w14:textId="77777777" w:rsidR="00C65071" w:rsidRPr="00C65071" w:rsidRDefault="00C65071" w:rsidP="00C65071">
      <w:pPr>
        <w:numPr>
          <w:ilvl w:val="0"/>
          <w:numId w:val="11"/>
        </w:numPr>
        <w:bidi/>
      </w:pPr>
      <w:r w:rsidRPr="00C65071">
        <w:rPr>
          <w:rtl/>
        </w:rPr>
        <w:t>المنتجات الجديدة</w:t>
      </w:r>
      <w:r w:rsidRPr="00C65071">
        <w:t>.</w:t>
      </w:r>
    </w:p>
    <w:p w14:paraId="4EF07DD4" w14:textId="77777777" w:rsidR="00C65071" w:rsidRPr="00C65071" w:rsidRDefault="00C65071" w:rsidP="00C65071">
      <w:pPr>
        <w:numPr>
          <w:ilvl w:val="0"/>
          <w:numId w:val="11"/>
        </w:numPr>
        <w:bidi/>
      </w:pPr>
      <w:r w:rsidRPr="00C65071">
        <w:rPr>
          <w:rtl/>
        </w:rPr>
        <w:t>العروض والخصومات</w:t>
      </w:r>
      <w:r w:rsidRPr="00C65071">
        <w:t>.</w:t>
      </w:r>
    </w:p>
    <w:p w14:paraId="7B17FAAA" w14:textId="77777777" w:rsidR="00C65071" w:rsidRPr="00C65071" w:rsidRDefault="00C65071" w:rsidP="00C65071">
      <w:pPr>
        <w:numPr>
          <w:ilvl w:val="0"/>
          <w:numId w:val="11"/>
        </w:numPr>
        <w:bidi/>
      </w:pPr>
      <w:r w:rsidRPr="00C65071">
        <w:rPr>
          <w:rtl/>
        </w:rPr>
        <w:t>نبذة مختصرة عن المتجر</w:t>
      </w:r>
      <w:r w:rsidRPr="00C65071">
        <w:t>.</w:t>
      </w:r>
    </w:p>
    <w:p w14:paraId="61F844FD" w14:textId="77777777" w:rsidR="00C65071" w:rsidRPr="00C65071" w:rsidRDefault="00C65071" w:rsidP="00C65071">
      <w:pPr>
        <w:numPr>
          <w:ilvl w:val="0"/>
          <w:numId w:val="11"/>
        </w:numPr>
        <w:bidi/>
      </w:pPr>
      <w:r w:rsidRPr="00C65071">
        <w:rPr>
          <w:rtl/>
        </w:rPr>
        <w:t>روابط منصات التواصل الاجتماعي</w:t>
      </w:r>
      <w:r w:rsidRPr="00C65071">
        <w:t>.</w:t>
      </w:r>
    </w:p>
    <w:p w14:paraId="0C7B9A38" w14:textId="77777777" w:rsidR="00C65071" w:rsidRPr="00C65071" w:rsidRDefault="00C65071" w:rsidP="00C65071">
      <w:pPr>
        <w:numPr>
          <w:ilvl w:val="0"/>
          <w:numId w:val="11"/>
        </w:numPr>
        <w:bidi/>
      </w:pPr>
      <w:r w:rsidRPr="00C65071">
        <w:rPr>
          <w:rtl/>
        </w:rPr>
        <w:t>وسائل التواصل</w:t>
      </w:r>
      <w:r w:rsidRPr="00C65071">
        <w:t>.</w:t>
      </w:r>
    </w:p>
    <w:p w14:paraId="7CD816EE" w14:textId="77777777" w:rsidR="00C65071" w:rsidRPr="00C65071" w:rsidRDefault="00C65071" w:rsidP="00C65071">
      <w:pPr>
        <w:numPr>
          <w:ilvl w:val="0"/>
          <w:numId w:val="11"/>
        </w:numPr>
        <w:bidi/>
      </w:pPr>
      <w:r w:rsidRPr="00C65071">
        <w:rPr>
          <w:rtl/>
        </w:rPr>
        <w:t>تذييل الموقع</w:t>
      </w:r>
      <w:r w:rsidRPr="00C65071">
        <w:t xml:space="preserve"> Footer.</w:t>
      </w:r>
    </w:p>
    <w:p w14:paraId="08F49855" w14:textId="77777777" w:rsidR="00C65071" w:rsidRPr="00C65071" w:rsidRDefault="00C65071" w:rsidP="00C65071">
      <w:pPr>
        <w:bidi/>
      </w:pPr>
      <w:r w:rsidRPr="00C65071">
        <w:rPr>
          <w:rtl/>
        </w:rPr>
        <w:t>يجب أن يتمكن المدير من التحكم في ترتيب وإظهار بعض هذه الأقسام من لوحة التحكم</w:t>
      </w:r>
      <w:r w:rsidRPr="00C65071">
        <w:t>.</w:t>
      </w:r>
    </w:p>
    <w:p w14:paraId="2A84AFB3" w14:textId="77777777" w:rsidR="00C65071" w:rsidRPr="00C65071" w:rsidRDefault="00C65071" w:rsidP="00C65071">
      <w:pPr>
        <w:bidi/>
        <w:rPr>
          <w:b/>
          <w:bCs/>
        </w:rPr>
      </w:pPr>
      <w:r w:rsidRPr="00C65071">
        <w:rPr>
          <w:b/>
          <w:bCs/>
        </w:rPr>
        <w:t xml:space="preserve">6.2 </w:t>
      </w:r>
      <w:r w:rsidRPr="00C65071">
        <w:rPr>
          <w:b/>
          <w:bCs/>
          <w:rtl/>
        </w:rPr>
        <w:t>صفحة الفئات والتصنيفات</w:t>
      </w:r>
    </w:p>
    <w:p w14:paraId="3F55300F" w14:textId="77777777" w:rsidR="00C65071" w:rsidRPr="00C65071" w:rsidRDefault="00C65071" w:rsidP="00C65071">
      <w:pPr>
        <w:bidi/>
      </w:pPr>
      <w:r w:rsidRPr="00C65071">
        <w:rPr>
          <w:rtl/>
        </w:rPr>
        <w:t>تعرض المنتجات حسب</w:t>
      </w:r>
      <w:r w:rsidRPr="00C65071">
        <w:t>:</w:t>
      </w:r>
    </w:p>
    <w:p w14:paraId="4221749C" w14:textId="77777777" w:rsidR="00C65071" w:rsidRPr="00C65071" w:rsidRDefault="00C65071" w:rsidP="00C65071">
      <w:pPr>
        <w:numPr>
          <w:ilvl w:val="0"/>
          <w:numId w:val="12"/>
        </w:numPr>
        <w:bidi/>
      </w:pPr>
      <w:r w:rsidRPr="00C65071">
        <w:rPr>
          <w:rtl/>
        </w:rPr>
        <w:t>القسم الرئيسي</w:t>
      </w:r>
      <w:r w:rsidRPr="00C65071">
        <w:t>.</w:t>
      </w:r>
    </w:p>
    <w:p w14:paraId="18835140" w14:textId="77777777" w:rsidR="00C65071" w:rsidRPr="00C65071" w:rsidRDefault="00C65071" w:rsidP="00C65071">
      <w:pPr>
        <w:numPr>
          <w:ilvl w:val="0"/>
          <w:numId w:val="12"/>
        </w:numPr>
        <w:bidi/>
      </w:pPr>
      <w:r w:rsidRPr="00C65071">
        <w:rPr>
          <w:rtl/>
        </w:rPr>
        <w:t>التصنيف الفرعي، عند الحاجة</w:t>
      </w:r>
      <w:r w:rsidRPr="00C65071">
        <w:t>.</w:t>
      </w:r>
    </w:p>
    <w:p w14:paraId="00D0D028" w14:textId="77777777" w:rsidR="00C65071" w:rsidRPr="00C65071" w:rsidRDefault="00C65071" w:rsidP="00C65071">
      <w:pPr>
        <w:numPr>
          <w:ilvl w:val="0"/>
          <w:numId w:val="12"/>
        </w:numPr>
        <w:bidi/>
      </w:pPr>
      <w:r w:rsidRPr="00C65071">
        <w:rPr>
          <w:rtl/>
        </w:rPr>
        <w:t>نوع المنتج</w:t>
      </w:r>
      <w:r w:rsidRPr="00C65071">
        <w:t>.</w:t>
      </w:r>
    </w:p>
    <w:p w14:paraId="65CE4214" w14:textId="77777777" w:rsidR="00C65071" w:rsidRPr="00C65071" w:rsidRDefault="00C65071" w:rsidP="00C65071">
      <w:pPr>
        <w:numPr>
          <w:ilvl w:val="0"/>
          <w:numId w:val="12"/>
        </w:numPr>
        <w:bidi/>
      </w:pPr>
      <w:r w:rsidRPr="00C65071">
        <w:rPr>
          <w:rtl/>
        </w:rPr>
        <w:t>السعر</w:t>
      </w:r>
      <w:r w:rsidRPr="00C65071">
        <w:t>.</w:t>
      </w:r>
    </w:p>
    <w:p w14:paraId="34C9F845" w14:textId="77777777" w:rsidR="00C65071" w:rsidRPr="00C65071" w:rsidRDefault="00C65071" w:rsidP="00C65071">
      <w:pPr>
        <w:numPr>
          <w:ilvl w:val="0"/>
          <w:numId w:val="12"/>
        </w:numPr>
        <w:bidi/>
      </w:pPr>
      <w:r w:rsidRPr="00C65071">
        <w:rPr>
          <w:rtl/>
        </w:rPr>
        <w:t>المقاس</w:t>
      </w:r>
      <w:r w:rsidRPr="00C65071">
        <w:t>.</w:t>
      </w:r>
    </w:p>
    <w:p w14:paraId="43464FCD" w14:textId="77777777" w:rsidR="00C65071" w:rsidRPr="00C65071" w:rsidRDefault="00C65071" w:rsidP="00C65071">
      <w:pPr>
        <w:numPr>
          <w:ilvl w:val="0"/>
          <w:numId w:val="12"/>
        </w:numPr>
        <w:bidi/>
      </w:pPr>
      <w:r w:rsidRPr="00C65071">
        <w:rPr>
          <w:rtl/>
        </w:rPr>
        <w:t>اللون</w:t>
      </w:r>
      <w:r w:rsidRPr="00C65071">
        <w:t>.</w:t>
      </w:r>
    </w:p>
    <w:p w14:paraId="7B70320D" w14:textId="77777777" w:rsidR="00C65071" w:rsidRPr="00C65071" w:rsidRDefault="00C65071" w:rsidP="00C65071">
      <w:pPr>
        <w:numPr>
          <w:ilvl w:val="0"/>
          <w:numId w:val="12"/>
        </w:numPr>
        <w:bidi/>
      </w:pPr>
      <w:r w:rsidRPr="00C65071">
        <w:rPr>
          <w:rtl/>
        </w:rPr>
        <w:t>حالة التوفر</w:t>
      </w:r>
      <w:r w:rsidRPr="00C65071">
        <w:t>.</w:t>
      </w:r>
    </w:p>
    <w:p w14:paraId="1A3D20F9" w14:textId="77777777" w:rsidR="00C65071" w:rsidRPr="00C65071" w:rsidRDefault="00C65071" w:rsidP="00C65071">
      <w:pPr>
        <w:bidi/>
      </w:pPr>
      <w:r w:rsidRPr="00C65071">
        <w:rPr>
          <w:rtl/>
        </w:rPr>
        <w:t>مثال</w:t>
      </w:r>
      <w:r w:rsidRPr="00C65071">
        <w:t>:</w:t>
      </w:r>
    </w:p>
    <w:p w14:paraId="3626BADD" w14:textId="77777777" w:rsidR="00C65071" w:rsidRPr="00C65071" w:rsidRDefault="00C65071" w:rsidP="00C65071">
      <w:pPr>
        <w:bidi/>
      </w:pPr>
      <w:r w:rsidRPr="00C65071">
        <w:rPr>
          <w:rtl/>
        </w:rPr>
        <w:t>الملابس ← أثواب ← أثواب مطرزة يدويًا</w:t>
      </w:r>
      <w:r w:rsidRPr="00C65071">
        <w:t>.</w:t>
      </w:r>
    </w:p>
    <w:p w14:paraId="06DB71ED" w14:textId="77777777" w:rsidR="00C65071" w:rsidRPr="00C65071" w:rsidRDefault="00C65071" w:rsidP="00C65071">
      <w:pPr>
        <w:bidi/>
      </w:pPr>
      <w:r w:rsidRPr="00C65071">
        <w:rPr>
          <w:rtl/>
        </w:rPr>
        <w:t>يجب أن يستطيع المدير إضافة أقسام وتصنيفات جديدة أو تعديلها دون الحاجة إلى تغيير برمجي</w:t>
      </w:r>
      <w:r w:rsidRPr="00C65071">
        <w:t>.</w:t>
      </w:r>
    </w:p>
    <w:p w14:paraId="2BAE4912" w14:textId="77777777" w:rsidR="00C65071" w:rsidRPr="00C65071" w:rsidRDefault="00C65071" w:rsidP="00C65071">
      <w:pPr>
        <w:bidi/>
        <w:rPr>
          <w:b/>
          <w:bCs/>
        </w:rPr>
      </w:pPr>
      <w:r w:rsidRPr="00C65071">
        <w:rPr>
          <w:b/>
          <w:bCs/>
        </w:rPr>
        <w:t xml:space="preserve">6.3 </w:t>
      </w:r>
      <w:r w:rsidRPr="00C65071">
        <w:rPr>
          <w:b/>
          <w:bCs/>
          <w:rtl/>
        </w:rPr>
        <w:t>صفحة المنتج</w:t>
      </w:r>
    </w:p>
    <w:p w14:paraId="58360550" w14:textId="77777777" w:rsidR="00C65071" w:rsidRPr="00C65071" w:rsidRDefault="00C65071" w:rsidP="00C65071">
      <w:pPr>
        <w:bidi/>
      </w:pPr>
      <w:r w:rsidRPr="00C65071">
        <w:rPr>
          <w:rtl/>
        </w:rPr>
        <w:t>تحتوي صفحة المنتج على</w:t>
      </w:r>
      <w:r w:rsidRPr="00C65071">
        <w:t>:</w:t>
      </w:r>
    </w:p>
    <w:p w14:paraId="2B76BCBC" w14:textId="77777777" w:rsidR="00C65071" w:rsidRPr="00C65071" w:rsidRDefault="00C65071" w:rsidP="00C65071">
      <w:pPr>
        <w:numPr>
          <w:ilvl w:val="0"/>
          <w:numId w:val="13"/>
        </w:numPr>
        <w:bidi/>
      </w:pPr>
      <w:r w:rsidRPr="00C65071">
        <w:rPr>
          <w:rtl/>
        </w:rPr>
        <w:lastRenderedPageBreak/>
        <w:t>اسم المنتج</w:t>
      </w:r>
      <w:r w:rsidRPr="00C65071">
        <w:t>.</w:t>
      </w:r>
    </w:p>
    <w:p w14:paraId="053336A4" w14:textId="77777777" w:rsidR="00C65071" w:rsidRPr="00C65071" w:rsidRDefault="00C65071" w:rsidP="00C65071">
      <w:pPr>
        <w:numPr>
          <w:ilvl w:val="0"/>
          <w:numId w:val="13"/>
        </w:numPr>
        <w:bidi/>
      </w:pPr>
      <w:r w:rsidRPr="00C65071">
        <w:rPr>
          <w:rtl/>
        </w:rPr>
        <w:t>صور المنتج</w:t>
      </w:r>
      <w:r w:rsidRPr="00C65071">
        <w:t>.</w:t>
      </w:r>
    </w:p>
    <w:p w14:paraId="18C3E9DA" w14:textId="77777777" w:rsidR="00C65071" w:rsidRPr="00C65071" w:rsidRDefault="00C65071" w:rsidP="00C65071">
      <w:pPr>
        <w:numPr>
          <w:ilvl w:val="0"/>
          <w:numId w:val="13"/>
        </w:numPr>
        <w:bidi/>
      </w:pPr>
      <w:r w:rsidRPr="00C65071">
        <w:rPr>
          <w:rtl/>
        </w:rPr>
        <w:t>السعر</w:t>
      </w:r>
      <w:r w:rsidRPr="00C65071">
        <w:t>.</w:t>
      </w:r>
    </w:p>
    <w:p w14:paraId="2EEF137B" w14:textId="77777777" w:rsidR="00C65071" w:rsidRPr="00C65071" w:rsidRDefault="00C65071" w:rsidP="00C65071">
      <w:pPr>
        <w:numPr>
          <w:ilvl w:val="0"/>
          <w:numId w:val="13"/>
        </w:numPr>
        <w:bidi/>
      </w:pPr>
      <w:r w:rsidRPr="00C65071">
        <w:rPr>
          <w:rtl/>
        </w:rPr>
        <w:t>الوصف</w:t>
      </w:r>
      <w:r w:rsidRPr="00C65071">
        <w:t>.</w:t>
      </w:r>
    </w:p>
    <w:p w14:paraId="24CB33DF" w14:textId="77777777" w:rsidR="00C65071" w:rsidRPr="00C65071" w:rsidRDefault="00C65071" w:rsidP="00C65071">
      <w:pPr>
        <w:numPr>
          <w:ilvl w:val="0"/>
          <w:numId w:val="13"/>
        </w:numPr>
        <w:bidi/>
      </w:pPr>
      <w:r w:rsidRPr="00C65071">
        <w:rPr>
          <w:rtl/>
        </w:rPr>
        <w:t>قصة المنتج، إن وجدت</w:t>
      </w:r>
      <w:r w:rsidRPr="00C65071">
        <w:t>.</w:t>
      </w:r>
    </w:p>
    <w:p w14:paraId="2291B1DA" w14:textId="77777777" w:rsidR="00C65071" w:rsidRPr="00C65071" w:rsidRDefault="00C65071" w:rsidP="00C65071">
      <w:pPr>
        <w:numPr>
          <w:ilvl w:val="0"/>
          <w:numId w:val="13"/>
        </w:numPr>
        <w:bidi/>
      </w:pPr>
      <w:r w:rsidRPr="00C65071">
        <w:rPr>
          <w:rtl/>
        </w:rPr>
        <w:t>المقاسات</w:t>
      </w:r>
      <w:r w:rsidRPr="00C65071">
        <w:t>.</w:t>
      </w:r>
    </w:p>
    <w:p w14:paraId="4A60C8BE" w14:textId="77777777" w:rsidR="00C65071" w:rsidRPr="00C65071" w:rsidRDefault="00C65071" w:rsidP="00C65071">
      <w:pPr>
        <w:numPr>
          <w:ilvl w:val="0"/>
          <w:numId w:val="13"/>
        </w:numPr>
        <w:bidi/>
      </w:pPr>
      <w:r w:rsidRPr="00C65071">
        <w:rPr>
          <w:rtl/>
        </w:rPr>
        <w:t>الألوان</w:t>
      </w:r>
      <w:r w:rsidRPr="00C65071">
        <w:t>.</w:t>
      </w:r>
    </w:p>
    <w:p w14:paraId="7E0204F9" w14:textId="77777777" w:rsidR="00C65071" w:rsidRPr="00C65071" w:rsidRDefault="00C65071" w:rsidP="00C65071">
      <w:pPr>
        <w:numPr>
          <w:ilvl w:val="0"/>
          <w:numId w:val="13"/>
        </w:numPr>
        <w:bidi/>
      </w:pPr>
      <w:r w:rsidRPr="00C65071">
        <w:rPr>
          <w:rtl/>
        </w:rPr>
        <w:t>الوزن أو السعة</w:t>
      </w:r>
      <w:r w:rsidRPr="00C65071">
        <w:t>.</w:t>
      </w:r>
    </w:p>
    <w:p w14:paraId="2E85D080" w14:textId="77777777" w:rsidR="00C65071" w:rsidRPr="00C65071" w:rsidRDefault="00C65071" w:rsidP="00C65071">
      <w:pPr>
        <w:numPr>
          <w:ilvl w:val="0"/>
          <w:numId w:val="13"/>
        </w:numPr>
        <w:bidi/>
      </w:pPr>
      <w:r w:rsidRPr="00C65071">
        <w:rPr>
          <w:rtl/>
        </w:rPr>
        <w:t>حالة التوفر</w:t>
      </w:r>
      <w:r w:rsidRPr="00C65071">
        <w:t>.</w:t>
      </w:r>
    </w:p>
    <w:p w14:paraId="5E9C84B5" w14:textId="77777777" w:rsidR="00C65071" w:rsidRPr="00C65071" w:rsidRDefault="00C65071" w:rsidP="00C65071">
      <w:pPr>
        <w:numPr>
          <w:ilvl w:val="0"/>
          <w:numId w:val="13"/>
        </w:numPr>
        <w:bidi/>
      </w:pPr>
      <w:r w:rsidRPr="00C65071">
        <w:rPr>
          <w:rtl/>
        </w:rPr>
        <w:t>الكمية المتوفرة</w:t>
      </w:r>
      <w:r w:rsidRPr="00C65071">
        <w:t>.</w:t>
      </w:r>
    </w:p>
    <w:p w14:paraId="359BF529" w14:textId="77777777" w:rsidR="00C65071" w:rsidRPr="00C65071" w:rsidRDefault="00C65071" w:rsidP="00C65071">
      <w:pPr>
        <w:numPr>
          <w:ilvl w:val="0"/>
          <w:numId w:val="13"/>
        </w:numPr>
        <w:bidi/>
      </w:pPr>
      <w:r w:rsidRPr="00C65071">
        <w:rPr>
          <w:rtl/>
        </w:rPr>
        <w:t>اختيار الكمية المطلوبة</w:t>
      </w:r>
      <w:r w:rsidRPr="00C65071">
        <w:t>.</w:t>
      </w:r>
    </w:p>
    <w:p w14:paraId="3B1904D4" w14:textId="77777777" w:rsidR="00C65071" w:rsidRPr="00C65071" w:rsidRDefault="00C65071" w:rsidP="00C65071">
      <w:pPr>
        <w:numPr>
          <w:ilvl w:val="0"/>
          <w:numId w:val="13"/>
        </w:numPr>
        <w:bidi/>
      </w:pPr>
      <w:r w:rsidRPr="00C65071">
        <w:rPr>
          <w:rtl/>
        </w:rPr>
        <w:t>زر الإضافة إلى السلة</w:t>
      </w:r>
      <w:r w:rsidRPr="00C65071">
        <w:t>.</w:t>
      </w:r>
    </w:p>
    <w:p w14:paraId="49DB182D" w14:textId="77777777" w:rsidR="00C65071" w:rsidRPr="00C65071" w:rsidRDefault="00C65071" w:rsidP="00C65071">
      <w:pPr>
        <w:numPr>
          <w:ilvl w:val="0"/>
          <w:numId w:val="13"/>
        </w:numPr>
        <w:bidi/>
      </w:pPr>
      <w:r w:rsidRPr="00C65071">
        <w:rPr>
          <w:rtl/>
        </w:rPr>
        <w:t>منتجات مشابهة أو مقترحة</w:t>
      </w:r>
      <w:r w:rsidRPr="00C65071">
        <w:t>.</w:t>
      </w:r>
    </w:p>
    <w:p w14:paraId="753B440C" w14:textId="77777777" w:rsidR="00C65071" w:rsidRPr="00C65071" w:rsidRDefault="00C65071" w:rsidP="00C65071">
      <w:pPr>
        <w:numPr>
          <w:ilvl w:val="0"/>
          <w:numId w:val="13"/>
        </w:numPr>
        <w:bidi/>
      </w:pPr>
      <w:r w:rsidRPr="00C65071">
        <w:rPr>
          <w:rtl/>
        </w:rPr>
        <w:t>معلومات التوصيل والدفع</w:t>
      </w:r>
      <w:r w:rsidRPr="00C65071">
        <w:t>.</w:t>
      </w:r>
    </w:p>
    <w:p w14:paraId="7DAE680F" w14:textId="77777777" w:rsidR="00C65071" w:rsidRPr="00C65071" w:rsidRDefault="00C65071" w:rsidP="00C65071">
      <w:pPr>
        <w:bidi/>
        <w:rPr>
          <w:b/>
          <w:bCs/>
        </w:rPr>
      </w:pPr>
      <w:r w:rsidRPr="00C65071">
        <w:rPr>
          <w:b/>
          <w:bCs/>
        </w:rPr>
        <w:t xml:space="preserve">6.4 </w:t>
      </w:r>
      <w:r w:rsidRPr="00C65071">
        <w:rPr>
          <w:b/>
          <w:bCs/>
          <w:rtl/>
        </w:rPr>
        <w:t>سلة المشتريات</w:t>
      </w:r>
    </w:p>
    <w:p w14:paraId="26DAF047" w14:textId="77777777" w:rsidR="00C65071" w:rsidRPr="00C65071" w:rsidRDefault="00C65071" w:rsidP="00C65071">
      <w:pPr>
        <w:bidi/>
      </w:pPr>
      <w:r w:rsidRPr="00C65071">
        <w:rPr>
          <w:rtl/>
        </w:rPr>
        <w:t>تتيح السلة للعميل</w:t>
      </w:r>
      <w:r w:rsidRPr="00C65071">
        <w:t>:</w:t>
      </w:r>
    </w:p>
    <w:p w14:paraId="38408BC4" w14:textId="77777777" w:rsidR="00C65071" w:rsidRPr="00C65071" w:rsidRDefault="00C65071" w:rsidP="00C65071">
      <w:pPr>
        <w:numPr>
          <w:ilvl w:val="0"/>
          <w:numId w:val="14"/>
        </w:numPr>
        <w:bidi/>
      </w:pPr>
      <w:r w:rsidRPr="00C65071">
        <w:rPr>
          <w:rtl/>
        </w:rPr>
        <w:t>مشاهدة المنتجات المضافة</w:t>
      </w:r>
      <w:r w:rsidRPr="00C65071">
        <w:t>.</w:t>
      </w:r>
    </w:p>
    <w:p w14:paraId="1F3EABFB" w14:textId="77777777" w:rsidR="00C65071" w:rsidRPr="00C65071" w:rsidRDefault="00C65071" w:rsidP="00C65071">
      <w:pPr>
        <w:numPr>
          <w:ilvl w:val="0"/>
          <w:numId w:val="14"/>
        </w:numPr>
        <w:bidi/>
      </w:pPr>
      <w:r w:rsidRPr="00C65071">
        <w:rPr>
          <w:rtl/>
        </w:rPr>
        <w:t>تعديل الكمية</w:t>
      </w:r>
      <w:r w:rsidRPr="00C65071">
        <w:t>.</w:t>
      </w:r>
    </w:p>
    <w:p w14:paraId="4258847D" w14:textId="77777777" w:rsidR="00C65071" w:rsidRPr="00C65071" w:rsidRDefault="00C65071" w:rsidP="00C65071">
      <w:pPr>
        <w:numPr>
          <w:ilvl w:val="0"/>
          <w:numId w:val="14"/>
        </w:numPr>
        <w:bidi/>
      </w:pPr>
      <w:r w:rsidRPr="00C65071">
        <w:rPr>
          <w:rtl/>
        </w:rPr>
        <w:t>حذف منتج</w:t>
      </w:r>
      <w:r w:rsidRPr="00C65071">
        <w:t>.</w:t>
      </w:r>
    </w:p>
    <w:p w14:paraId="58DF941D" w14:textId="77777777" w:rsidR="00C65071" w:rsidRPr="00C65071" w:rsidRDefault="00C65071" w:rsidP="00C65071">
      <w:pPr>
        <w:numPr>
          <w:ilvl w:val="0"/>
          <w:numId w:val="14"/>
        </w:numPr>
        <w:bidi/>
      </w:pPr>
      <w:r w:rsidRPr="00C65071">
        <w:rPr>
          <w:rtl/>
        </w:rPr>
        <w:t>مشاهدة سعر كل منتج</w:t>
      </w:r>
      <w:r w:rsidRPr="00C65071">
        <w:t>.</w:t>
      </w:r>
    </w:p>
    <w:p w14:paraId="1441FB2C" w14:textId="77777777" w:rsidR="00C65071" w:rsidRPr="00C65071" w:rsidRDefault="00C65071" w:rsidP="00C65071">
      <w:pPr>
        <w:numPr>
          <w:ilvl w:val="0"/>
          <w:numId w:val="14"/>
        </w:numPr>
        <w:bidi/>
      </w:pPr>
      <w:r w:rsidRPr="00C65071">
        <w:rPr>
          <w:rtl/>
        </w:rPr>
        <w:t>مشاهدة المجموع النهائي</w:t>
      </w:r>
      <w:r w:rsidRPr="00C65071">
        <w:t>.</w:t>
      </w:r>
    </w:p>
    <w:p w14:paraId="424D8A45" w14:textId="77777777" w:rsidR="00C65071" w:rsidRPr="00C65071" w:rsidRDefault="00C65071" w:rsidP="00C65071">
      <w:pPr>
        <w:numPr>
          <w:ilvl w:val="0"/>
          <w:numId w:val="14"/>
        </w:numPr>
        <w:bidi/>
      </w:pPr>
      <w:r w:rsidRPr="00C65071">
        <w:rPr>
          <w:rtl/>
        </w:rPr>
        <w:t>استخدام كوبون خصم</w:t>
      </w:r>
      <w:r w:rsidRPr="00C65071">
        <w:t>.</w:t>
      </w:r>
    </w:p>
    <w:p w14:paraId="33BE5741" w14:textId="77777777" w:rsidR="00C65071" w:rsidRPr="00C65071" w:rsidRDefault="00C65071" w:rsidP="00C65071">
      <w:pPr>
        <w:numPr>
          <w:ilvl w:val="0"/>
          <w:numId w:val="14"/>
        </w:numPr>
        <w:bidi/>
      </w:pPr>
      <w:r w:rsidRPr="00C65071">
        <w:rPr>
          <w:rtl/>
        </w:rPr>
        <w:t>الانتقال إلى إتمام الطلب</w:t>
      </w:r>
      <w:r w:rsidRPr="00C65071">
        <w:t>.</w:t>
      </w:r>
    </w:p>
    <w:p w14:paraId="28261874" w14:textId="77777777" w:rsidR="00C65071" w:rsidRPr="00C65071" w:rsidRDefault="00C65071" w:rsidP="00C65071">
      <w:pPr>
        <w:bidi/>
        <w:rPr>
          <w:b/>
          <w:bCs/>
        </w:rPr>
      </w:pPr>
      <w:r w:rsidRPr="00C65071">
        <w:rPr>
          <w:b/>
          <w:bCs/>
        </w:rPr>
        <w:t xml:space="preserve">6.5 </w:t>
      </w:r>
      <w:r w:rsidRPr="00C65071">
        <w:rPr>
          <w:b/>
          <w:bCs/>
          <w:rtl/>
        </w:rPr>
        <w:t>صفحة إتمام الطلب والدفع</w:t>
      </w:r>
    </w:p>
    <w:p w14:paraId="5884EAB0" w14:textId="77777777" w:rsidR="00C65071" w:rsidRPr="00C65071" w:rsidRDefault="00C65071" w:rsidP="00C65071">
      <w:pPr>
        <w:bidi/>
      </w:pPr>
      <w:r w:rsidRPr="00C65071">
        <w:rPr>
          <w:rtl/>
        </w:rPr>
        <w:t>يجب أن تحتوي على</w:t>
      </w:r>
      <w:r w:rsidRPr="00C65071">
        <w:t>:</w:t>
      </w:r>
    </w:p>
    <w:p w14:paraId="7E2C45E3" w14:textId="77777777" w:rsidR="00C65071" w:rsidRPr="00C65071" w:rsidRDefault="00C65071" w:rsidP="00C65071">
      <w:pPr>
        <w:numPr>
          <w:ilvl w:val="0"/>
          <w:numId w:val="15"/>
        </w:numPr>
        <w:bidi/>
      </w:pPr>
      <w:r w:rsidRPr="00C65071">
        <w:rPr>
          <w:rtl/>
        </w:rPr>
        <w:t>بيانات العميل</w:t>
      </w:r>
      <w:r w:rsidRPr="00C65071">
        <w:t>.</w:t>
      </w:r>
    </w:p>
    <w:p w14:paraId="03822183" w14:textId="77777777" w:rsidR="00C65071" w:rsidRPr="00C65071" w:rsidRDefault="00C65071" w:rsidP="00C65071">
      <w:pPr>
        <w:numPr>
          <w:ilvl w:val="0"/>
          <w:numId w:val="15"/>
        </w:numPr>
        <w:bidi/>
      </w:pPr>
      <w:r w:rsidRPr="00C65071">
        <w:rPr>
          <w:rtl/>
        </w:rPr>
        <w:lastRenderedPageBreak/>
        <w:t>عنوان التوصيل</w:t>
      </w:r>
      <w:r w:rsidRPr="00C65071">
        <w:t>.</w:t>
      </w:r>
    </w:p>
    <w:p w14:paraId="324C3E6F" w14:textId="77777777" w:rsidR="00C65071" w:rsidRPr="00C65071" w:rsidRDefault="00C65071" w:rsidP="00C65071">
      <w:pPr>
        <w:numPr>
          <w:ilvl w:val="0"/>
          <w:numId w:val="15"/>
        </w:numPr>
        <w:bidi/>
      </w:pPr>
      <w:r w:rsidRPr="00C65071">
        <w:rPr>
          <w:rtl/>
        </w:rPr>
        <w:t>تفاصيل المنتجات</w:t>
      </w:r>
      <w:r w:rsidRPr="00C65071">
        <w:t>.</w:t>
      </w:r>
    </w:p>
    <w:p w14:paraId="320409BB" w14:textId="77777777" w:rsidR="00C65071" w:rsidRPr="00C65071" w:rsidRDefault="00C65071" w:rsidP="00C65071">
      <w:pPr>
        <w:numPr>
          <w:ilvl w:val="0"/>
          <w:numId w:val="15"/>
        </w:numPr>
        <w:bidi/>
      </w:pPr>
      <w:r w:rsidRPr="00C65071">
        <w:rPr>
          <w:rtl/>
        </w:rPr>
        <w:t>المبلغ النهائي</w:t>
      </w:r>
      <w:r w:rsidRPr="00C65071">
        <w:t>.</w:t>
      </w:r>
    </w:p>
    <w:p w14:paraId="5FF629DE" w14:textId="77777777" w:rsidR="00C65071" w:rsidRPr="00C65071" w:rsidRDefault="00C65071" w:rsidP="00C65071">
      <w:pPr>
        <w:numPr>
          <w:ilvl w:val="0"/>
          <w:numId w:val="15"/>
        </w:numPr>
        <w:bidi/>
      </w:pPr>
      <w:r w:rsidRPr="00C65071">
        <w:rPr>
          <w:rtl/>
        </w:rPr>
        <w:t>اختيار طريقة الدفع</w:t>
      </w:r>
      <w:r w:rsidRPr="00C65071">
        <w:t>.</w:t>
      </w:r>
    </w:p>
    <w:p w14:paraId="01B108D0" w14:textId="77777777" w:rsidR="00C65071" w:rsidRPr="00C65071" w:rsidRDefault="00C65071" w:rsidP="00C65071">
      <w:pPr>
        <w:numPr>
          <w:ilvl w:val="0"/>
          <w:numId w:val="15"/>
        </w:numPr>
        <w:bidi/>
      </w:pPr>
      <w:r w:rsidRPr="00C65071">
        <w:rPr>
          <w:rtl/>
        </w:rPr>
        <w:t>خانة ملاحظات التوصيل</w:t>
      </w:r>
      <w:r w:rsidRPr="00C65071">
        <w:t>.</w:t>
      </w:r>
    </w:p>
    <w:p w14:paraId="7FABBAE5" w14:textId="77777777" w:rsidR="00C65071" w:rsidRPr="00C65071" w:rsidRDefault="00C65071" w:rsidP="00C65071">
      <w:pPr>
        <w:numPr>
          <w:ilvl w:val="0"/>
          <w:numId w:val="15"/>
        </w:numPr>
        <w:bidi/>
      </w:pPr>
      <w:r w:rsidRPr="00C65071">
        <w:rPr>
          <w:rtl/>
        </w:rPr>
        <w:t>تأكيد الطلب</w:t>
      </w:r>
      <w:r w:rsidRPr="00C65071">
        <w:t>.</w:t>
      </w:r>
    </w:p>
    <w:p w14:paraId="7A2DF141" w14:textId="77777777" w:rsidR="00C65071" w:rsidRPr="00C65071" w:rsidRDefault="00C65071" w:rsidP="00C65071">
      <w:pPr>
        <w:bidi/>
        <w:rPr>
          <w:b/>
          <w:bCs/>
        </w:rPr>
      </w:pPr>
      <w:r w:rsidRPr="00C65071">
        <w:rPr>
          <w:b/>
          <w:bCs/>
        </w:rPr>
        <w:t xml:space="preserve">6.6 </w:t>
      </w:r>
      <w:r w:rsidRPr="00C65071">
        <w:rPr>
          <w:b/>
          <w:bCs/>
          <w:rtl/>
        </w:rPr>
        <w:t>حساب العميل</w:t>
      </w:r>
    </w:p>
    <w:p w14:paraId="4F8D4A84" w14:textId="77777777" w:rsidR="00C65071" w:rsidRPr="00C65071" w:rsidRDefault="00C65071" w:rsidP="00C65071">
      <w:pPr>
        <w:bidi/>
      </w:pPr>
      <w:r w:rsidRPr="00C65071">
        <w:rPr>
          <w:rtl/>
        </w:rPr>
        <w:t>يمكن أن يحتوي حساب العميل على</w:t>
      </w:r>
      <w:r w:rsidRPr="00C65071">
        <w:t>:</w:t>
      </w:r>
    </w:p>
    <w:p w14:paraId="7A708630" w14:textId="77777777" w:rsidR="00C65071" w:rsidRPr="00C65071" w:rsidRDefault="00C65071" w:rsidP="00C65071">
      <w:pPr>
        <w:numPr>
          <w:ilvl w:val="0"/>
          <w:numId w:val="16"/>
        </w:numPr>
        <w:bidi/>
      </w:pPr>
      <w:r w:rsidRPr="00C65071">
        <w:rPr>
          <w:rtl/>
        </w:rPr>
        <w:t>البيانات الشخصية</w:t>
      </w:r>
      <w:r w:rsidRPr="00C65071">
        <w:t>.</w:t>
      </w:r>
    </w:p>
    <w:p w14:paraId="49D8D047" w14:textId="77777777" w:rsidR="00C65071" w:rsidRPr="00C65071" w:rsidRDefault="00C65071" w:rsidP="00C65071">
      <w:pPr>
        <w:numPr>
          <w:ilvl w:val="0"/>
          <w:numId w:val="16"/>
        </w:numPr>
        <w:bidi/>
      </w:pPr>
      <w:r w:rsidRPr="00C65071">
        <w:rPr>
          <w:rtl/>
        </w:rPr>
        <w:t>رقم الهاتف</w:t>
      </w:r>
      <w:r w:rsidRPr="00C65071">
        <w:t>.</w:t>
      </w:r>
    </w:p>
    <w:p w14:paraId="1DBB22EA" w14:textId="77777777" w:rsidR="00C65071" w:rsidRPr="00C65071" w:rsidRDefault="00C65071" w:rsidP="00C65071">
      <w:pPr>
        <w:numPr>
          <w:ilvl w:val="0"/>
          <w:numId w:val="16"/>
        </w:numPr>
        <w:bidi/>
      </w:pPr>
      <w:r w:rsidRPr="00C65071">
        <w:rPr>
          <w:rtl/>
        </w:rPr>
        <w:t>العناوين</w:t>
      </w:r>
      <w:r w:rsidRPr="00C65071">
        <w:t>.</w:t>
      </w:r>
    </w:p>
    <w:p w14:paraId="2F372CCC" w14:textId="77777777" w:rsidR="00C65071" w:rsidRPr="00C65071" w:rsidRDefault="00C65071" w:rsidP="00C65071">
      <w:pPr>
        <w:numPr>
          <w:ilvl w:val="0"/>
          <w:numId w:val="16"/>
        </w:numPr>
        <w:bidi/>
      </w:pPr>
      <w:r w:rsidRPr="00C65071">
        <w:rPr>
          <w:rtl/>
        </w:rPr>
        <w:t>الطلبات السابقة</w:t>
      </w:r>
      <w:r w:rsidRPr="00C65071">
        <w:t>.</w:t>
      </w:r>
    </w:p>
    <w:p w14:paraId="72BE5404" w14:textId="77777777" w:rsidR="00C65071" w:rsidRPr="00C65071" w:rsidRDefault="00C65071" w:rsidP="00C65071">
      <w:pPr>
        <w:numPr>
          <w:ilvl w:val="0"/>
          <w:numId w:val="16"/>
        </w:numPr>
        <w:bidi/>
      </w:pPr>
      <w:r w:rsidRPr="00C65071">
        <w:rPr>
          <w:rtl/>
        </w:rPr>
        <w:t>تفاصيل كل طلب</w:t>
      </w:r>
      <w:r w:rsidRPr="00C65071">
        <w:t>.</w:t>
      </w:r>
    </w:p>
    <w:p w14:paraId="0AAA095A" w14:textId="77777777" w:rsidR="00C65071" w:rsidRPr="00C65071" w:rsidRDefault="00C65071" w:rsidP="00C65071">
      <w:pPr>
        <w:numPr>
          <w:ilvl w:val="0"/>
          <w:numId w:val="16"/>
        </w:numPr>
        <w:bidi/>
      </w:pPr>
      <w:r w:rsidRPr="00C65071">
        <w:rPr>
          <w:rtl/>
        </w:rPr>
        <w:t>حالة الطلب</w:t>
      </w:r>
      <w:r w:rsidRPr="00C65071">
        <w:t>.</w:t>
      </w:r>
    </w:p>
    <w:p w14:paraId="38358AC0" w14:textId="77777777" w:rsidR="00C65071" w:rsidRPr="00C65071" w:rsidRDefault="00C65071" w:rsidP="00C65071">
      <w:pPr>
        <w:numPr>
          <w:ilvl w:val="0"/>
          <w:numId w:val="16"/>
        </w:numPr>
        <w:bidi/>
      </w:pPr>
      <w:r w:rsidRPr="00C65071">
        <w:rPr>
          <w:rtl/>
        </w:rPr>
        <w:t>تغيير كلمة المرور</w:t>
      </w:r>
      <w:r w:rsidRPr="00C65071">
        <w:t>.</w:t>
      </w:r>
    </w:p>
    <w:p w14:paraId="7918C568" w14:textId="77777777" w:rsidR="00C65071" w:rsidRPr="00C65071" w:rsidRDefault="00C65071" w:rsidP="00C65071">
      <w:pPr>
        <w:numPr>
          <w:ilvl w:val="0"/>
          <w:numId w:val="16"/>
        </w:numPr>
        <w:bidi/>
      </w:pPr>
      <w:r w:rsidRPr="00C65071">
        <w:rPr>
          <w:rtl/>
        </w:rPr>
        <w:t>تسجيل الخروج</w:t>
      </w:r>
      <w:r w:rsidRPr="00C65071">
        <w:t>.</w:t>
      </w:r>
    </w:p>
    <w:p w14:paraId="465A28EE" w14:textId="77777777" w:rsidR="00C65071" w:rsidRPr="00C65071" w:rsidRDefault="00C65071" w:rsidP="00C65071">
      <w:pPr>
        <w:bidi/>
      </w:pPr>
      <w:r w:rsidRPr="00C65071">
        <w:rPr>
          <w:rtl/>
        </w:rPr>
        <w:t>يمكن تنفيذ نسخة بسيطة من حساب العميل في المرحلة الأولى، ثم تطويرها لاحقًا</w:t>
      </w:r>
      <w:r w:rsidRPr="00C65071">
        <w:t>.</w:t>
      </w:r>
    </w:p>
    <w:p w14:paraId="0BE11FEF" w14:textId="77777777" w:rsidR="00C65071" w:rsidRPr="00C65071" w:rsidRDefault="00C65071" w:rsidP="00C65071">
      <w:pPr>
        <w:bidi/>
        <w:rPr>
          <w:b/>
          <w:bCs/>
        </w:rPr>
      </w:pPr>
      <w:r w:rsidRPr="00C65071">
        <w:rPr>
          <w:b/>
          <w:bCs/>
        </w:rPr>
        <w:t xml:space="preserve">6.7 </w:t>
      </w:r>
      <w:r w:rsidRPr="00C65071">
        <w:rPr>
          <w:b/>
          <w:bCs/>
          <w:rtl/>
        </w:rPr>
        <w:t>الصفحات التعريفية</w:t>
      </w:r>
    </w:p>
    <w:p w14:paraId="5692D5C3" w14:textId="77777777" w:rsidR="00C65071" w:rsidRPr="00C65071" w:rsidRDefault="00C65071" w:rsidP="00C65071">
      <w:pPr>
        <w:bidi/>
      </w:pPr>
      <w:r w:rsidRPr="00C65071">
        <w:rPr>
          <w:rtl/>
        </w:rPr>
        <w:t>يجب توفير الصفحات التالية</w:t>
      </w:r>
      <w:r w:rsidRPr="00C65071">
        <w:t>:</w:t>
      </w:r>
    </w:p>
    <w:p w14:paraId="5A1F6DAF" w14:textId="77777777" w:rsidR="00C65071" w:rsidRPr="00C65071" w:rsidRDefault="00C65071" w:rsidP="00C65071">
      <w:pPr>
        <w:numPr>
          <w:ilvl w:val="0"/>
          <w:numId w:val="17"/>
        </w:numPr>
        <w:bidi/>
      </w:pPr>
      <w:r w:rsidRPr="00C65071">
        <w:rPr>
          <w:rtl/>
        </w:rPr>
        <w:t>من نحن</w:t>
      </w:r>
      <w:r w:rsidRPr="00C65071">
        <w:t>.</w:t>
      </w:r>
    </w:p>
    <w:p w14:paraId="02BFB63C" w14:textId="77777777" w:rsidR="00C65071" w:rsidRPr="00C65071" w:rsidRDefault="00C65071" w:rsidP="00C65071">
      <w:pPr>
        <w:numPr>
          <w:ilvl w:val="0"/>
          <w:numId w:val="17"/>
        </w:numPr>
        <w:bidi/>
      </w:pPr>
      <w:r w:rsidRPr="00C65071">
        <w:rPr>
          <w:rtl/>
        </w:rPr>
        <w:t>قصة المشروع</w:t>
      </w:r>
      <w:r w:rsidRPr="00C65071">
        <w:t>.</w:t>
      </w:r>
    </w:p>
    <w:p w14:paraId="0FBEBF3E" w14:textId="77777777" w:rsidR="00C65071" w:rsidRPr="00C65071" w:rsidRDefault="00C65071" w:rsidP="00C65071">
      <w:pPr>
        <w:numPr>
          <w:ilvl w:val="0"/>
          <w:numId w:val="17"/>
        </w:numPr>
        <w:bidi/>
      </w:pPr>
      <w:r w:rsidRPr="00C65071">
        <w:rPr>
          <w:rtl/>
        </w:rPr>
        <w:t>هدف المشروع في إحياء التطريز الفلسطيني</w:t>
      </w:r>
      <w:r w:rsidRPr="00C65071">
        <w:t>.</w:t>
      </w:r>
    </w:p>
    <w:p w14:paraId="23BB5DC8" w14:textId="77777777" w:rsidR="00C65071" w:rsidRPr="00C65071" w:rsidRDefault="00C65071" w:rsidP="00C65071">
      <w:pPr>
        <w:numPr>
          <w:ilvl w:val="0"/>
          <w:numId w:val="17"/>
        </w:numPr>
        <w:bidi/>
      </w:pPr>
      <w:r w:rsidRPr="00C65071">
        <w:rPr>
          <w:rtl/>
        </w:rPr>
        <w:t>طرق التوصيل</w:t>
      </w:r>
      <w:r w:rsidRPr="00C65071">
        <w:t>.</w:t>
      </w:r>
    </w:p>
    <w:p w14:paraId="66098B3C" w14:textId="77777777" w:rsidR="00C65071" w:rsidRPr="00C65071" w:rsidRDefault="00C65071" w:rsidP="00C65071">
      <w:pPr>
        <w:numPr>
          <w:ilvl w:val="0"/>
          <w:numId w:val="17"/>
        </w:numPr>
        <w:bidi/>
      </w:pPr>
      <w:r w:rsidRPr="00C65071">
        <w:rPr>
          <w:rtl/>
        </w:rPr>
        <w:t>طرق الدفع</w:t>
      </w:r>
      <w:r w:rsidRPr="00C65071">
        <w:t>.</w:t>
      </w:r>
    </w:p>
    <w:p w14:paraId="172F64E0" w14:textId="77777777" w:rsidR="00C65071" w:rsidRPr="00C65071" w:rsidRDefault="00C65071" w:rsidP="00C65071">
      <w:pPr>
        <w:numPr>
          <w:ilvl w:val="0"/>
          <w:numId w:val="17"/>
        </w:numPr>
        <w:bidi/>
      </w:pPr>
      <w:r w:rsidRPr="00C65071">
        <w:rPr>
          <w:rtl/>
        </w:rPr>
        <w:t>سياسة الخصوصية</w:t>
      </w:r>
      <w:r w:rsidRPr="00C65071">
        <w:t>.</w:t>
      </w:r>
    </w:p>
    <w:p w14:paraId="103DA451" w14:textId="77777777" w:rsidR="00C65071" w:rsidRPr="00C65071" w:rsidRDefault="00C65071" w:rsidP="00C65071">
      <w:pPr>
        <w:numPr>
          <w:ilvl w:val="0"/>
          <w:numId w:val="17"/>
        </w:numPr>
        <w:bidi/>
      </w:pPr>
      <w:r w:rsidRPr="00C65071">
        <w:rPr>
          <w:rtl/>
        </w:rPr>
        <w:t>سياسة الاستبدال والاسترجاع</w:t>
      </w:r>
      <w:r w:rsidRPr="00C65071">
        <w:t>.</w:t>
      </w:r>
    </w:p>
    <w:p w14:paraId="27D58115" w14:textId="77777777" w:rsidR="00C65071" w:rsidRPr="00C65071" w:rsidRDefault="00C65071" w:rsidP="00C65071">
      <w:pPr>
        <w:numPr>
          <w:ilvl w:val="0"/>
          <w:numId w:val="17"/>
        </w:numPr>
        <w:bidi/>
      </w:pPr>
      <w:r w:rsidRPr="00C65071">
        <w:rPr>
          <w:rtl/>
        </w:rPr>
        <w:lastRenderedPageBreak/>
        <w:t>سياسة ملفات تعريف الارتباط</w:t>
      </w:r>
      <w:r w:rsidRPr="00C65071">
        <w:t xml:space="preserve"> Cookies.</w:t>
      </w:r>
    </w:p>
    <w:p w14:paraId="44C5CB4F" w14:textId="77777777" w:rsidR="00C65071" w:rsidRPr="00C65071" w:rsidRDefault="00C65071" w:rsidP="00C65071">
      <w:pPr>
        <w:numPr>
          <w:ilvl w:val="0"/>
          <w:numId w:val="17"/>
        </w:numPr>
        <w:bidi/>
      </w:pPr>
      <w:r w:rsidRPr="00C65071">
        <w:rPr>
          <w:rtl/>
        </w:rPr>
        <w:t>الشروط والأحكام</w:t>
      </w:r>
      <w:r w:rsidRPr="00C65071">
        <w:t>.</w:t>
      </w:r>
    </w:p>
    <w:p w14:paraId="731576E1" w14:textId="77777777" w:rsidR="00C65071" w:rsidRPr="00C65071" w:rsidRDefault="00C65071" w:rsidP="00C65071">
      <w:pPr>
        <w:numPr>
          <w:ilvl w:val="0"/>
          <w:numId w:val="17"/>
        </w:numPr>
        <w:bidi/>
      </w:pPr>
      <w:r w:rsidRPr="00C65071">
        <w:rPr>
          <w:rtl/>
        </w:rPr>
        <w:t>تواصل معنا</w:t>
      </w:r>
      <w:r w:rsidRPr="00C65071">
        <w:t>.</w:t>
      </w:r>
    </w:p>
    <w:p w14:paraId="197E8622" w14:textId="77777777" w:rsidR="00C65071" w:rsidRPr="00C65071" w:rsidRDefault="00C65071" w:rsidP="00C65071">
      <w:pPr>
        <w:bidi/>
      </w:pPr>
      <w:r w:rsidRPr="00C65071">
        <w:rPr>
          <w:rtl/>
        </w:rPr>
        <w:t>يجب أن يكون محتوى هذه الصفحات قابلًا للتعديل من لوحة التحكم</w:t>
      </w:r>
      <w:r w:rsidRPr="00C65071">
        <w:t>.</w:t>
      </w:r>
    </w:p>
    <w:p w14:paraId="25EC8B83" w14:textId="77777777" w:rsidR="00C65071" w:rsidRPr="00C65071" w:rsidRDefault="00C65071" w:rsidP="00C65071">
      <w:pPr>
        <w:bidi/>
      </w:pPr>
      <w:r w:rsidRPr="00C65071">
        <w:pict w14:anchorId="57F35AD7">
          <v:rect id="_x0000_i1167" style="width:0;height:1.5pt" o:hralign="right" o:hrstd="t" o:hr="t" fillcolor="#a0a0a0" stroked="f"/>
        </w:pict>
      </w:r>
    </w:p>
    <w:p w14:paraId="7EB0ED2A" w14:textId="77777777" w:rsidR="00C65071" w:rsidRPr="00C65071" w:rsidRDefault="00C65071" w:rsidP="00C65071">
      <w:pPr>
        <w:bidi/>
        <w:rPr>
          <w:b/>
          <w:bCs/>
        </w:rPr>
      </w:pPr>
      <w:r w:rsidRPr="00C65071">
        <w:rPr>
          <w:b/>
          <w:bCs/>
        </w:rPr>
        <w:t xml:space="preserve">7. </w:t>
      </w:r>
      <w:r w:rsidRPr="00C65071">
        <w:rPr>
          <w:b/>
          <w:bCs/>
          <w:rtl/>
        </w:rPr>
        <w:t>تسجيل الدخول وحسابات العملاء</w:t>
      </w:r>
    </w:p>
    <w:p w14:paraId="64875686" w14:textId="77777777" w:rsidR="00C65071" w:rsidRPr="00C65071" w:rsidRDefault="00C65071" w:rsidP="00C65071">
      <w:pPr>
        <w:bidi/>
        <w:rPr>
          <w:b/>
          <w:bCs/>
        </w:rPr>
      </w:pPr>
      <w:r w:rsidRPr="00C65071">
        <w:rPr>
          <w:b/>
          <w:bCs/>
        </w:rPr>
        <w:t xml:space="preserve">7.1 </w:t>
      </w:r>
      <w:r w:rsidRPr="00C65071">
        <w:rPr>
          <w:b/>
          <w:bCs/>
          <w:rtl/>
        </w:rPr>
        <w:t>إنشاء الحساب</w:t>
      </w:r>
    </w:p>
    <w:p w14:paraId="370F2CAB" w14:textId="77777777" w:rsidR="00C65071" w:rsidRPr="00C65071" w:rsidRDefault="00C65071" w:rsidP="00C65071">
      <w:pPr>
        <w:bidi/>
      </w:pPr>
      <w:r w:rsidRPr="00C65071">
        <w:rPr>
          <w:rtl/>
        </w:rPr>
        <w:t>يتم إنشاء الحساب باستخدام رقم الهاتف</w:t>
      </w:r>
      <w:r w:rsidRPr="00C65071">
        <w:t>.</w:t>
      </w:r>
    </w:p>
    <w:p w14:paraId="5C317BBA" w14:textId="77777777" w:rsidR="00C65071" w:rsidRPr="00C65071" w:rsidRDefault="00C65071" w:rsidP="00C65071">
      <w:pPr>
        <w:bidi/>
      </w:pPr>
      <w:r w:rsidRPr="00C65071">
        <w:rPr>
          <w:rtl/>
        </w:rPr>
        <w:t>عند إنشاء الحساب لأول مرة</w:t>
      </w:r>
      <w:r w:rsidRPr="00C65071">
        <w:t>:</w:t>
      </w:r>
    </w:p>
    <w:p w14:paraId="71648614" w14:textId="77777777" w:rsidR="00C65071" w:rsidRPr="00C65071" w:rsidRDefault="00C65071" w:rsidP="00C65071">
      <w:pPr>
        <w:numPr>
          <w:ilvl w:val="0"/>
          <w:numId w:val="18"/>
        </w:numPr>
        <w:bidi/>
      </w:pPr>
      <w:r w:rsidRPr="00C65071">
        <w:rPr>
          <w:rtl/>
        </w:rPr>
        <w:t>يدخل العميل رقم الهاتف</w:t>
      </w:r>
      <w:r w:rsidRPr="00C65071">
        <w:t>.</w:t>
      </w:r>
    </w:p>
    <w:p w14:paraId="3878A29B" w14:textId="77777777" w:rsidR="00C65071" w:rsidRPr="00C65071" w:rsidRDefault="00C65071" w:rsidP="00C65071">
      <w:pPr>
        <w:numPr>
          <w:ilvl w:val="0"/>
          <w:numId w:val="18"/>
        </w:numPr>
        <w:bidi/>
      </w:pPr>
      <w:r w:rsidRPr="00C65071">
        <w:rPr>
          <w:rtl/>
        </w:rPr>
        <w:t>يرسل النظام رمز تحقق</w:t>
      </w:r>
      <w:r w:rsidRPr="00C65071">
        <w:t xml:space="preserve"> OTP.</w:t>
      </w:r>
    </w:p>
    <w:p w14:paraId="0702D92C" w14:textId="77777777" w:rsidR="00C65071" w:rsidRPr="00C65071" w:rsidRDefault="00C65071" w:rsidP="00C65071">
      <w:pPr>
        <w:numPr>
          <w:ilvl w:val="0"/>
          <w:numId w:val="18"/>
        </w:numPr>
        <w:bidi/>
      </w:pPr>
      <w:r w:rsidRPr="00C65071">
        <w:rPr>
          <w:rtl/>
        </w:rPr>
        <w:t>يدخل العميل الرمز</w:t>
      </w:r>
      <w:r w:rsidRPr="00C65071">
        <w:t>.</w:t>
      </w:r>
    </w:p>
    <w:p w14:paraId="13521DB1" w14:textId="77777777" w:rsidR="00C65071" w:rsidRPr="00C65071" w:rsidRDefault="00C65071" w:rsidP="00C65071">
      <w:pPr>
        <w:numPr>
          <w:ilvl w:val="0"/>
          <w:numId w:val="18"/>
        </w:numPr>
        <w:bidi/>
      </w:pPr>
      <w:r w:rsidRPr="00C65071">
        <w:rPr>
          <w:rtl/>
        </w:rPr>
        <w:t>يتم التحقق من الرقم</w:t>
      </w:r>
      <w:r w:rsidRPr="00C65071">
        <w:t>.</w:t>
      </w:r>
    </w:p>
    <w:p w14:paraId="5049C553" w14:textId="77777777" w:rsidR="00C65071" w:rsidRPr="00C65071" w:rsidRDefault="00C65071" w:rsidP="00C65071">
      <w:pPr>
        <w:numPr>
          <w:ilvl w:val="0"/>
          <w:numId w:val="18"/>
        </w:numPr>
        <w:bidi/>
      </w:pPr>
      <w:r w:rsidRPr="00C65071">
        <w:rPr>
          <w:rtl/>
        </w:rPr>
        <w:t>يكمل العميل بيانات الحساب</w:t>
      </w:r>
      <w:r w:rsidRPr="00C65071">
        <w:t>.</w:t>
      </w:r>
    </w:p>
    <w:p w14:paraId="3923D992" w14:textId="77777777" w:rsidR="00C65071" w:rsidRPr="00C65071" w:rsidRDefault="00C65071" w:rsidP="00C65071">
      <w:pPr>
        <w:numPr>
          <w:ilvl w:val="0"/>
          <w:numId w:val="18"/>
        </w:numPr>
        <w:bidi/>
      </w:pPr>
      <w:r w:rsidRPr="00C65071">
        <w:rPr>
          <w:rtl/>
        </w:rPr>
        <w:t>يتم إنشاء الحساب</w:t>
      </w:r>
      <w:r w:rsidRPr="00C65071">
        <w:t>.</w:t>
      </w:r>
    </w:p>
    <w:p w14:paraId="2F5E7667" w14:textId="77777777" w:rsidR="00C65071" w:rsidRPr="00C65071" w:rsidRDefault="00C65071" w:rsidP="00C65071">
      <w:pPr>
        <w:bidi/>
        <w:rPr>
          <w:b/>
          <w:bCs/>
        </w:rPr>
      </w:pPr>
      <w:r w:rsidRPr="00C65071">
        <w:rPr>
          <w:b/>
          <w:bCs/>
        </w:rPr>
        <w:t xml:space="preserve">7.2 </w:t>
      </w:r>
      <w:r w:rsidRPr="00C65071">
        <w:rPr>
          <w:b/>
          <w:bCs/>
          <w:rtl/>
        </w:rPr>
        <w:t>تسجيل الدخول</w:t>
      </w:r>
    </w:p>
    <w:p w14:paraId="55F12861" w14:textId="77777777" w:rsidR="00C65071" w:rsidRPr="00C65071" w:rsidRDefault="00C65071" w:rsidP="00C65071">
      <w:pPr>
        <w:bidi/>
      </w:pPr>
      <w:r w:rsidRPr="00C65071">
        <w:rPr>
          <w:rtl/>
        </w:rPr>
        <w:t>بعد إنشاء الحساب، يتم تسجيل الدخول باستخدام</w:t>
      </w:r>
      <w:r w:rsidRPr="00C65071">
        <w:t>:</w:t>
      </w:r>
    </w:p>
    <w:p w14:paraId="1FA6FEB6" w14:textId="77777777" w:rsidR="00C65071" w:rsidRPr="00C65071" w:rsidRDefault="00C65071" w:rsidP="00C65071">
      <w:pPr>
        <w:numPr>
          <w:ilvl w:val="0"/>
          <w:numId w:val="19"/>
        </w:numPr>
        <w:bidi/>
      </w:pPr>
      <w:r w:rsidRPr="00C65071">
        <w:rPr>
          <w:rtl/>
        </w:rPr>
        <w:t>رقم الهاتف</w:t>
      </w:r>
      <w:r w:rsidRPr="00C65071">
        <w:t>.</w:t>
      </w:r>
    </w:p>
    <w:p w14:paraId="64864E0D" w14:textId="77777777" w:rsidR="00C65071" w:rsidRPr="00C65071" w:rsidRDefault="00C65071" w:rsidP="00C65071">
      <w:pPr>
        <w:numPr>
          <w:ilvl w:val="0"/>
          <w:numId w:val="19"/>
        </w:numPr>
        <w:bidi/>
      </w:pPr>
      <w:r w:rsidRPr="00C65071">
        <w:rPr>
          <w:rtl/>
        </w:rPr>
        <w:t>كلمة المرور</w:t>
      </w:r>
      <w:r w:rsidRPr="00C65071">
        <w:t>.</w:t>
      </w:r>
    </w:p>
    <w:p w14:paraId="0F6D42EF" w14:textId="77777777" w:rsidR="00C65071" w:rsidRPr="00C65071" w:rsidRDefault="00C65071" w:rsidP="00C65071">
      <w:pPr>
        <w:bidi/>
        <w:rPr>
          <w:b/>
          <w:bCs/>
        </w:rPr>
      </w:pPr>
      <w:r w:rsidRPr="00C65071">
        <w:rPr>
          <w:b/>
          <w:bCs/>
        </w:rPr>
        <w:t xml:space="preserve">7.3 </w:t>
      </w:r>
      <w:r w:rsidRPr="00C65071">
        <w:rPr>
          <w:b/>
          <w:bCs/>
          <w:rtl/>
        </w:rPr>
        <w:t>نسيت كلمة المرور</w:t>
      </w:r>
    </w:p>
    <w:p w14:paraId="6DAD881D" w14:textId="77777777" w:rsidR="00C65071" w:rsidRPr="00C65071" w:rsidRDefault="00C65071" w:rsidP="00C65071">
      <w:pPr>
        <w:bidi/>
      </w:pPr>
      <w:r w:rsidRPr="00C65071">
        <w:rPr>
          <w:rtl/>
        </w:rPr>
        <w:t>عند نسيان كلمة المرور</w:t>
      </w:r>
      <w:r w:rsidRPr="00C65071">
        <w:t>:</w:t>
      </w:r>
    </w:p>
    <w:p w14:paraId="354BB0B4" w14:textId="77777777" w:rsidR="00C65071" w:rsidRPr="00C65071" w:rsidRDefault="00C65071" w:rsidP="00C65071">
      <w:pPr>
        <w:numPr>
          <w:ilvl w:val="0"/>
          <w:numId w:val="20"/>
        </w:numPr>
        <w:bidi/>
      </w:pPr>
      <w:r w:rsidRPr="00C65071">
        <w:rPr>
          <w:rtl/>
        </w:rPr>
        <w:t>يدخل العميل رقم الهاتف</w:t>
      </w:r>
      <w:r w:rsidRPr="00C65071">
        <w:t>.</w:t>
      </w:r>
    </w:p>
    <w:p w14:paraId="33C6C015" w14:textId="77777777" w:rsidR="00C65071" w:rsidRPr="00C65071" w:rsidRDefault="00C65071" w:rsidP="00C65071">
      <w:pPr>
        <w:numPr>
          <w:ilvl w:val="0"/>
          <w:numId w:val="20"/>
        </w:numPr>
        <w:bidi/>
      </w:pPr>
      <w:r w:rsidRPr="00C65071">
        <w:rPr>
          <w:rtl/>
        </w:rPr>
        <w:t>يرسل النظام رمز</w:t>
      </w:r>
      <w:r w:rsidRPr="00C65071">
        <w:t xml:space="preserve"> OTP.</w:t>
      </w:r>
    </w:p>
    <w:p w14:paraId="6AC3C589" w14:textId="77777777" w:rsidR="00C65071" w:rsidRPr="00C65071" w:rsidRDefault="00C65071" w:rsidP="00C65071">
      <w:pPr>
        <w:numPr>
          <w:ilvl w:val="0"/>
          <w:numId w:val="20"/>
        </w:numPr>
        <w:bidi/>
      </w:pPr>
      <w:r w:rsidRPr="00C65071">
        <w:rPr>
          <w:rtl/>
        </w:rPr>
        <w:t>يتم التحقق من الرمز</w:t>
      </w:r>
      <w:r w:rsidRPr="00C65071">
        <w:t>.</w:t>
      </w:r>
    </w:p>
    <w:p w14:paraId="737E05CA" w14:textId="77777777" w:rsidR="00C65071" w:rsidRPr="00C65071" w:rsidRDefault="00C65071" w:rsidP="00C65071">
      <w:pPr>
        <w:numPr>
          <w:ilvl w:val="0"/>
          <w:numId w:val="20"/>
        </w:numPr>
        <w:bidi/>
      </w:pPr>
      <w:r w:rsidRPr="00C65071">
        <w:rPr>
          <w:rtl/>
        </w:rPr>
        <w:t>يحدد العميل كلمة مرور جديدة</w:t>
      </w:r>
      <w:r w:rsidRPr="00C65071">
        <w:t>.</w:t>
      </w:r>
    </w:p>
    <w:p w14:paraId="44B0FB3D" w14:textId="77777777" w:rsidR="00C65071" w:rsidRPr="00C65071" w:rsidRDefault="00C65071" w:rsidP="00C65071">
      <w:pPr>
        <w:bidi/>
        <w:rPr>
          <w:b/>
          <w:bCs/>
        </w:rPr>
      </w:pPr>
      <w:r w:rsidRPr="00C65071">
        <w:rPr>
          <w:b/>
          <w:bCs/>
        </w:rPr>
        <w:t xml:space="preserve">7.4 </w:t>
      </w:r>
      <w:r w:rsidRPr="00C65071">
        <w:rPr>
          <w:b/>
          <w:bCs/>
          <w:rtl/>
        </w:rPr>
        <w:t>إمكانية الشراء دون حساب</w:t>
      </w:r>
    </w:p>
    <w:p w14:paraId="54A31984" w14:textId="77777777" w:rsidR="00C65071" w:rsidRPr="00C65071" w:rsidRDefault="00C65071" w:rsidP="00C65071">
      <w:pPr>
        <w:bidi/>
      </w:pPr>
      <w:r w:rsidRPr="00C65071">
        <w:rPr>
          <w:rtl/>
        </w:rPr>
        <w:lastRenderedPageBreak/>
        <w:t>يجب اتخاذ قرار قبل البرمجة حول السماح للعميل بالشراء دون إنشاء حساب</w:t>
      </w:r>
      <w:r w:rsidRPr="00C65071">
        <w:t>.</w:t>
      </w:r>
    </w:p>
    <w:p w14:paraId="1016CC4D" w14:textId="77777777" w:rsidR="00C65071" w:rsidRPr="00C65071" w:rsidRDefault="00C65071" w:rsidP="00C65071">
      <w:pPr>
        <w:bidi/>
      </w:pPr>
      <w:r w:rsidRPr="00C65071">
        <w:rPr>
          <w:rtl/>
        </w:rPr>
        <w:t>الأفضل في المرحلة الأولى السماح بأحد الخيارين</w:t>
      </w:r>
      <w:r w:rsidRPr="00C65071">
        <w:t>:</w:t>
      </w:r>
    </w:p>
    <w:p w14:paraId="55A8564D" w14:textId="77777777" w:rsidR="00C65071" w:rsidRPr="00C65071" w:rsidRDefault="00C65071" w:rsidP="00C65071">
      <w:pPr>
        <w:numPr>
          <w:ilvl w:val="0"/>
          <w:numId w:val="21"/>
        </w:numPr>
        <w:bidi/>
      </w:pPr>
      <w:r w:rsidRPr="00C65071">
        <w:rPr>
          <w:rtl/>
        </w:rPr>
        <w:t>الشراء بعد تسجيل الدخول</w:t>
      </w:r>
      <w:r w:rsidRPr="00C65071">
        <w:t>.</w:t>
      </w:r>
    </w:p>
    <w:p w14:paraId="3603A7E2" w14:textId="77777777" w:rsidR="00C65071" w:rsidRPr="00C65071" w:rsidRDefault="00C65071" w:rsidP="00C65071">
      <w:pPr>
        <w:numPr>
          <w:ilvl w:val="0"/>
          <w:numId w:val="21"/>
        </w:numPr>
        <w:bidi/>
      </w:pPr>
      <w:r w:rsidRPr="00C65071">
        <w:rPr>
          <w:rtl/>
        </w:rPr>
        <w:t>أو الشراء كزائر مع التحقق من رقم الهاتف بواسطة</w:t>
      </w:r>
      <w:r w:rsidRPr="00C65071">
        <w:t xml:space="preserve"> OTP.</w:t>
      </w:r>
    </w:p>
    <w:p w14:paraId="454C4FC2" w14:textId="77777777" w:rsidR="00C65071" w:rsidRPr="00C65071" w:rsidRDefault="00C65071" w:rsidP="00C65071">
      <w:pPr>
        <w:bidi/>
      </w:pPr>
      <w:r w:rsidRPr="00C65071">
        <w:rPr>
          <w:rtl/>
        </w:rPr>
        <w:t>الخيار الثاني قد يجعل عملية الشراء أسرع وأسهل للعملاء</w:t>
      </w:r>
      <w:r w:rsidRPr="00C65071">
        <w:t>.</w:t>
      </w:r>
    </w:p>
    <w:p w14:paraId="1B9CAA55" w14:textId="77777777" w:rsidR="00C65071" w:rsidRPr="00C65071" w:rsidRDefault="00C65071" w:rsidP="00C65071">
      <w:pPr>
        <w:bidi/>
      </w:pPr>
      <w:r w:rsidRPr="00C65071">
        <w:pict w14:anchorId="2DF0D7A7">
          <v:rect id="_x0000_i1168" style="width:0;height:1.5pt" o:hralign="right" o:hrstd="t" o:hr="t" fillcolor="#a0a0a0" stroked="f"/>
        </w:pict>
      </w:r>
    </w:p>
    <w:p w14:paraId="643F4516" w14:textId="77777777" w:rsidR="00C65071" w:rsidRPr="00C65071" w:rsidRDefault="00C65071" w:rsidP="00C65071">
      <w:pPr>
        <w:bidi/>
        <w:rPr>
          <w:b/>
          <w:bCs/>
        </w:rPr>
      </w:pPr>
      <w:r w:rsidRPr="00C65071">
        <w:rPr>
          <w:b/>
          <w:bCs/>
        </w:rPr>
        <w:t xml:space="preserve">8. </w:t>
      </w:r>
      <w:r w:rsidRPr="00C65071">
        <w:rPr>
          <w:b/>
          <w:bCs/>
          <w:rtl/>
        </w:rPr>
        <w:t>بيانات العميل المطلوبة عند الطلب</w:t>
      </w:r>
    </w:p>
    <w:p w14:paraId="6A4A3E66" w14:textId="77777777" w:rsidR="00C65071" w:rsidRPr="00C65071" w:rsidRDefault="00C65071" w:rsidP="00C65071">
      <w:pPr>
        <w:bidi/>
      </w:pPr>
      <w:r w:rsidRPr="00C65071">
        <w:rPr>
          <w:rtl/>
        </w:rPr>
        <w:t>البيانات الإلزامية عند إتمام الطلب</w:t>
      </w:r>
      <w:r w:rsidRPr="00C65071">
        <w:t>:</w:t>
      </w:r>
    </w:p>
    <w:p w14:paraId="3D48ADFD" w14:textId="77777777" w:rsidR="00C65071" w:rsidRPr="00C65071" w:rsidRDefault="00C65071" w:rsidP="00C65071">
      <w:pPr>
        <w:numPr>
          <w:ilvl w:val="0"/>
          <w:numId w:val="22"/>
        </w:numPr>
        <w:bidi/>
      </w:pPr>
      <w:r w:rsidRPr="00C65071">
        <w:rPr>
          <w:rtl/>
        </w:rPr>
        <w:t>الاسم الكامل</w:t>
      </w:r>
      <w:r w:rsidRPr="00C65071">
        <w:t>.</w:t>
      </w:r>
    </w:p>
    <w:p w14:paraId="2847A212" w14:textId="77777777" w:rsidR="00C65071" w:rsidRPr="00C65071" w:rsidRDefault="00C65071" w:rsidP="00C65071">
      <w:pPr>
        <w:numPr>
          <w:ilvl w:val="0"/>
          <w:numId w:val="22"/>
        </w:numPr>
        <w:bidi/>
      </w:pPr>
      <w:r w:rsidRPr="00C65071">
        <w:rPr>
          <w:rtl/>
        </w:rPr>
        <w:t>رقم الجوال</w:t>
      </w:r>
      <w:r w:rsidRPr="00C65071">
        <w:t>.</w:t>
      </w:r>
    </w:p>
    <w:p w14:paraId="5F215A3D" w14:textId="77777777" w:rsidR="00C65071" w:rsidRPr="00C65071" w:rsidRDefault="00C65071" w:rsidP="00C65071">
      <w:pPr>
        <w:numPr>
          <w:ilvl w:val="0"/>
          <w:numId w:val="22"/>
        </w:numPr>
        <w:bidi/>
      </w:pPr>
      <w:r w:rsidRPr="00C65071">
        <w:rPr>
          <w:rtl/>
        </w:rPr>
        <w:t>المدينة أو المنطقة</w:t>
      </w:r>
      <w:r w:rsidRPr="00C65071">
        <w:t>.</w:t>
      </w:r>
    </w:p>
    <w:p w14:paraId="1D8FBDDD" w14:textId="77777777" w:rsidR="00C65071" w:rsidRPr="00C65071" w:rsidRDefault="00C65071" w:rsidP="00C65071">
      <w:pPr>
        <w:numPr>
          <w:ilvl w:val="0"/>
          <w:numId w:val="22"/>
        </w:numPr>
        <w:bidi/>
      </w:pPr>
      <w:r w:rsidRPr="00C65071">
        <w:rPr>
          <w:rtl/>
        </w:rPr>
        <w:t>العنوان بالتفصيل</w:t>
      </w:r>
      <w:r w:rsidRPr="00C65071">
        <w:t>.</w:t>
      </w:r>
    </w:p>
    <w:p w14:paraId="2E7389BF" w14:textId="77777777" w:rsidR="00C65071" w:rsidRPr="00C65071" w:rsidRDefault="00C65071" w:rsidP="00C65071">
      <w:pPr>
        <w:numPr>
          <w:ilvl w:val="0"/>
          <w:numId w:val="22"/>
        </w:numPr>
        <w:bidi/>
      </w:pPr>
      <w:r w:rsidRPr="00C65071">
        <w:rPr>
          <w:rtl/>
        </w:rPr>
        <w:t>ملاحظات التوصيل، إن وجدت</w:t>
      </w:r>
      <w:r w:rsidRPr="00C65071">
        <w:t>.</w:t>
      </w:r>
    </w:p>
    <w:p w14:paraId="217842A6" w14:textId="77777777" w:rsidR="00C65071" w:rsidRPr="00C65071" w:rsidRDefault="00C65071" w:rsidP="00C65071">
      <w:pPr>
        <w:bidi/>
      </w:pPr>
      <w:r w:rsidRPr="00C65071">
        <w:rPr>
          <w:rtl/>
        </w:rPr>
        <w:t xml:space="preserve">أما </w:t>
      </w:r>
      <w:r w:rsidRPr="00C65071">
        <w:rPr>
          <w:b/>
          <w:bCs/>
          <w:rtl/>
        </w:rPr>
        <w:t>الرقم الضريبي</w:t>
      </w:r>
      <w:r w:rsidRPr="00C65071">
        <w:rPr>
          <w:rtl/>
        </w:rPr>
        <w:t xml:space="preserve"> فيجب تحديد إن كان</w:t>
      </w:r>
      <w:r w:rsidRPr="00C65071">
        <w:t>:</w:t>
      </w:r>
    </w:p>
    <w:p w14:paraId="1DA1A11D" w14:textId="77777777" w:rsidR="00C65071" w:rsidRPr="00C65071" w:rsidRDefault="00C65071" w:rsidP="00C65071">
      <w:pPr>
        <w:numPr>
          <w:ilvl w:val="0"/>
          <w:numId w:val="23"/>
        </w:numPr>
        <w:bidi/>
      </w:pPr>
      <w:r w:rsidRPr="00C65071">
        <w:rPr>
          <w:rtl/>
        </w:rPr>
        <w:t>إلزاميًا لجميع العملاء</w:t>
      </w:r>
      <w:r w:rsidRPr="00C65071">
        <w:t>.</w:t>
      </w:r>
    </w:p>
    <w:p w14:paraId="5CAEA1F6" w14:textId="77777777" w:rsidR="00C65071" w:rsidRPr="00C65071" w:rsidRDefault="00C65071" w:rsidP="00C65071">
      <w:pPr>
        <w:numPr>
          <w:ilvl w:val="0"/>
          <w:numId w:val="23"/>
        </w:numPr>
        <w:bidi/>
      </w:pPr>
      <w:r w:rsidRPr="00C65071">
        <w:rPr>
          <w:rtl/>
        </w:rPr>
        <w:t>اختياريًا</w:t>
      </w:r>
      <w:r w:rsidRPr="00C65071">
        <w:t>.</w:t>
      </w:r>
    </w:p>
    <w:p w14:paraId="32883EB3" w14:textId="77777777" w:rsidR="00C65071" w:rsidRPr="00C65071" w:rsidRDefault="00C65071" w:rsidP="00C65071">
      <w:pPr>
        <w:numPr>
          <w:ilvl w:val="0"/>
          <w:numId w:val="23"/>
        </w:numPr>
        <w:bidi/>
      </w:pPr>
      <w:r w:rsidRPr="00C65071">
        <w:rPr>
          <w:rtl/>
        </w:rPr>
        <w:t>مطلوبًا فقط للشركات أو العملاء الذين يريدون فاتورة ضريبية</w:t>
      </w:r>
      <w:r w:rsidRPr="00C65071">
        <w:t>.</w:t>
      </w:r>
    </w:p>
    <w:p w14:paraId="2FDA14D2" w14:textId="77777777" w:rsidR="00C65071" w:rsidRPr="00C65071" w:rsidRDefault="00C65071" w:rsidP="00C65071">
      <w:pPr>
        <w:bidi/>
      </w:pPr>
      <w:r w:rsidRPr="00C65071">
        <w:rPr>
          <w:rtl/>
        </w:rPr>
        <w:t>لا يفضل جعله إلزاميًا لجميع العملاء الأفراد دون حاجة واضحة</w:t>
      </w:r>
      <w:r w:rsidRPr="00C65071">
        <w:t>.</w:t>
      </w:r>
    </w:p>
    <w:p w14:paraId="5C5D942E" w14:textId="77777777" w:rsidR="00C65071" w:rsidRPr="00C65071" w:rsidRDefault="00C65071" w:rsidP="00C65071">
      <w:pPr>
        <w:bidi/>
      </w:pPr>
      <w:r w:rsidRPr="00C65071">
        <w:pict w14:anchorId="0B8DEA94">
          <v:rect id="_x0000_i1169" style="width:0;height:1.5pt" o:hralign="right" o:hrstd="t" o:hr="t" fillcolor="#a0a0a0" stroked="f"/>
        </w:pict>
      </w:r>
    </w:p>
    <w:p w14:paraId="0D0A8507" w14:textId="77777777" w:rsidR="00C65071" w:rsidRPr="00C65071" w:rsidRDefault="00C65071" w:rsidP="00C65071">
      <w:pPr>
        <w:bidi/>
        <w:rPr>
          <w:b/>
          <w:bCs/>
        </w:rPr>
      </w:pPr>
      <w:r w:rsidRPr="00C65071">
        <w:rPr>
          <w:b/>
          <w:bCs/>
        </w:rPr>
        <w:t xml:space="preserve">9. </w:t>
      </w:r>
      <w:r w:rsidRPr="00C65071">
        <w:rPr>
          <w:b/>
          <w:bCs/>
          <w:rtl/>
        </w:rPr>
        <w:t>طرق الدفع</w:t>
      </w:r>
    </w:p>
    <w:p w14:paraId="679E08A0" w14:textId="77777777" w:rsidR="00C65071" w:rsidRPr="00C65071" w:rsidRDefault="00C65071" w:rsidP="00C65071">
      <w:pPr>
        <w:bidi/>
      </w:pPr>
      <w:r w:rsidRPr="00C65071">
        <w:rPr>
          <w:rtl/>
        </w:rPr>
        <w:t>يدعم النظام طرق الدفع التالية</w:t>
      </w:r>
      <w:r w:rsidRPr="00C65071">
        <w:t>:</w:t>
      </w:r>
    </w:p>
    <w:p w14:paraId="34BDCCF9" w14:textId="77777777" w:rsidR="00C65071" w:rsidRPr="00C65071" w:rsidRDefault="00C65071" w:rsidP="00C65071">
      <w:pPr>
        <w:numPr>
          <w:ilvl w:val="0"/>
          <w:numId w:val="24"/>
        </w:numPr>
        <w:bidi/>
      </w:pPr>
      <w:r w:rsidRPr="00C65071">
        <w:rPr>
          <w:rtl/>
        </w:rPr>
        <w:t>الدفع الإلكتروني باستخدام البطاقات</w:t>
      </w:r>
      <w:r w:rsidRPr="00C65071">
        <w:t>.</w:t>
      </w:r>
    </w:p>
    <w:p w14:paraId="706D470B" w14:textId="77777777" w:rsidR="00C65071" w:rsidRPr="00C65071" w:rsidRDefault="00C65071" w:rsidP="00C65071">
      <w:pPr>
        <w:numPr>
          <w:ilvl w:val="0"/>
          <w:numId w:val="24"/>
        </w:numPr>
        <w:bidi/>
      </w:pPr>
      <w:r w:rsidRPr="00C65071">
        <w:rPr>
          <w:rtl/>
        </w:rPr>
        <w:t>التحويل البنكي</w:t>
      </w:r>
      <w:r w:rsidRPr="00C65071">
        <w:t>.</w:t>
      </w:r>
    </w:p>
    <w:p w14:paraId="2B4B61FD" w14:textId="77777777" w:rsidR="00C65071" w:rsidRPr="00C65071" w:rsidRDefault="00C65071" w:rsidP="00C65071">
      <w:pPr>
        <w:numPr>
          <w:ilvl w:val="0"/>
          <w:numId w:val="24"/>
        </w:numPr>
        <w:bidi/>
      </w:pPr>
      <w:r w:rsidRPr="00C65071">
        <w:rPr>
          <w:rtl/>
        </w:rPr>
        <w:t>الدفع عند الاستلام</w:t>
      </w:r>
      <w:r w:rsidRPr="00C65071">
        <w:t>.</w:t>
      </w:r>
    </w:p>
    <w:p w14:paraId="05FAFD75" w14:textId="77777777" w:rsidR="00C65071" w:rsidRPr="00C65071" w:rsidRDefault="00C65071" w:rsidP="00C65071">
      <w:pPr>
        <w:numPr>
          <w:ilvl w:val="0"/>
          <w:numId w:val="24"/>
        </w:numPr>
        <w:bidi/>
      </w:pPr>
      <w:r w:rsidRPr="00C65071">
        <w:rPr>
          <w:rtl/>
        </w:rPr>
        <w:t>المحافظ الإلكترونية</w:t>
      </w:r>
      <w:r w:rsidRPr="00C65071">
        <w:t>.</w:t>
      </w:r>
    </w:p>
    <w:p w14:paraId="08DA1D1E" w14:textId="77777777" w:rsidR="00C65071" w:rsidRPr="00C65071" w:rsidRDefault="00C65071" w:rsidP="00C65071">
      <w:pPr>
        <w:bidi/>
      </w:pPr>
      <w:r w:rsidRPr="00C65071">
        <w:rPr>
          <w:rtl/>
        </w:rPr>
        <w:t>يجب أن يتمكن المدير من</w:t>
      </w:r>
      <w:r w:rsidRPr="00C65071">
        <w:t>:</w:t>
      </w:r>
    </w:p>
    <w:p w14:paraId="329BB070" w14:textId="77777777" w:rsidR="00C65071" w:rsidRPr="00C65071" w:rsidRDefault="00C65071" w:rsidP="00C65071">
      <w:pPr>
        <w:numPr>
          <w:ilvl w:val="0"/>
          <w:numId w:val="25"/>
        </w:numPr>
        <w:bidi/>
      </w:pPr>
      <w:r w:rsidRPr="00C65071">
        <w:rPr>
          <w:rtl/>
        </w:rPr>
        <w:lastRenderedPageBreak/>
        <w:t>تفعيل أو تعطيل أي طريقة دفع</w:t>
      </w:r>
      <w:r w:rsidRPr="00C65071">
        <w:t>.</w:t>
      </w:r>
    </w:p>
    <w:p w14:paraId="19CC766E" w14:textId="77777777" w:rsidR="00C65071" w:rsidRPr="00C65071" w:rsidRDefault="00C65071" w:rsidP="00C65071">
      <w:pPr>
        <w:numPr>
          <w:ilvl w:val="0"/>
          <w:numId w:val="25"/>
        </w:numPr>
        <w:bidi/>
      </w:pPr>
      <w:r w:rsidRPr="00C65071">
        <w:rPr>
          <w:rtl/>
        </w:rPr>
        <w:t>إضافة تعليمات التحويل البنكي</w:t>
      </w:r>
      <w:r w:rsidRPr="00C65071">
        <w:t>.</w:t>
      </w:r>
    </w:p>
    <w:p w14:paraId="53E82736" w14:textId="77777777" w:rsidR="00C65071" w:rsidRPr="00C65071" w:rsidRDefault="00C65071" w:rsidP="00C65071">
      <w:pPr>
        <w:numPr>
          <w:ilvl w:val="0"/>
          <w:numId w:val="25"/>
        </w:numPr>
        <w:bidi/>
      </w:pPr>
      <w:r w:rsidRPr="00C65071">
        <w:rPr>
          <w:rtl/>
        </w:rPr>
        <w:t>إضافة بيانات المحافظ الإلكترونية</w:t>
      </w:r>
      <w:r w:rsidRPr="00C65071">
        <w:t>.</w:t>
      </w:r>
    </w:p>
    <w:p w14:paraId="0C3526E0" w14:textId="77777777" w:rsidR="00C65071" w:rsidRPr="00C65071" w:rsidRDefault="00C65071" w:rsidP="00C65071">
      <w:pPr>
        <w:numPr>
          <w:ilvl w:val="0"/>
          <w:numId w:val="25"/>
        </w:numPr>
        <w:bidi/>
      </w:pPr>
      <w:r w:rsidRPr="00C65071">
        <w:rPr>
          <w:rtl/>
        </w:rPr>
        <w:t>تحديد المدن التي يسمح فيها بالدفع عند الاستلام</w:t>
      </w:r>
      <w:r w:rsidRPr="00C65071">
        <w:t>.</w:t>
      </w:r>
    </w:p>
    <w:p w14:paraId="6E211432" w14:textId="77777777" w:rsidR="00C65071" w:rsidRPr="00C65071" w:rsidRDefault="00C65071" w:rsidP="00C65071">
      <w:pPr>
        <w:numPr>
          <w:ilvl w:val="0"/>
          <w:numId w:val="25"/>
        </w:numPr>
        <w:bidi/>
      </w:pPr>
      <w:r w:rsidRPr="00C65071">
        <w:rPr>
          <w:rtl/>
        </w:rPr>
        <w:t>مشاهدة طريقة الدفع المختارة داخل تفاصيل الطلب</w:t>
      </w:r>
      <w:r w:rsidRPr="00C65071">
        <w:t>.</w:t>
      </w:r>
    </w:p>
    <w:p w14:paraId="0610C48B" w14:textId="77777777" w:rsidR="00C65071" w:rsidRPr="00C65071" w:rsidRDefault="00C65071" w:rsidP="00C65071">
      <w:pPr>
        <w:bidi/>
      </w:pPr>
      <w:r w:rsidRPr="00C65071">
        <w:pict w14:anchorId="5E6CD920">
          <v:rect id="_x0000_i1170" style="width:0;height:1.5pt" o:hralign="right" o:hrstd="t" o:hr="t" fillcolor="#a0a0a0" stroked="f"/>
        </w:pict>
      </w:r>
    </w:p>
    <w:p w14:paraId="4C50BE12" w14:textId="77777777" w:rsidR="00C65071" w:rsidRPr="00C65071" w:rsidRDefault="00C65071" w:rsidP="00C65071">
      <w:pPr>
        <w:bidi/>
        <w:rPr>
          <w:b/>
          <w:bCs/>
        </w:rPr>
      </w:pPr>
      <w:r w:rsidRPr="00C65071">
        <w:rPr>
          <w:b/>
          <w:bCs/>
        </w:rPr>
        <w:t xml:space="preserve">10. </w:t>
      </w:r>
      <w:r w:rsidRPr="00C65071">
        <w:rPr>
          <w:b/>
          <w:bCs/>
          <w:rtl/>
        </w:rPr>
        <w:t>الأسعار والتوصيل والعملات</w:t>
      </w:r>
    </w:p>
    <w:p w14:paraId="50988D82" w14:textId="77777777" w:rsidR="00C65071" w:rsidRPr="00C65071" w:rsidRDefault="00C65071" w:rsidP="00C65071">
      <w:pPr>
        <w:bidi/>
        <w:rPr>
          <w:b/>
          <w:bCs/>
        </w:rPr>
      </w:pPr>
      <w:r w:rsidRPr="00C65071">
        <w:rPr>
          <w:b/>
          <w:bCs/>
        </w:rPr>
        <w:t xml:space="preserve">10.1 </w:t>
      </w:r>
      <w:r w:rsidRPr="00C65071">
        <w:rPr>
          <w:b/>
          <w:bCs/>
          <w:rtl/>
        </w:rPr>
        <w:t>التوصيل</w:t>
      </w:r>
    </w:p>
    <w:p w14:paraId="07798D52" w14:textId="77777777" w:rsidR="00C65071" w:rsidRPr="00C65071" w:rsidRDefault="00C65071" w:rsidP="00C65071">
      <w:pPr>
        <w:bidi/>
      </w:pPr>
      <w:r w:rsidRPr="00C65071">
        <w:rPr>
          <w:rtl/>
        </w:rPr>
        <w:t xml:space="preserve">وفقًا للمتطلبات الحالية، سعر المنتج المعروض سيكون </w:t>
      </w:r>
      <w:r w:rsidRPr="00C65071">
        <w:rPr>
          <w:b/>
          <w:bCs/>
          <w:rtl/>
        </w:rPr>
        <w:t>شامل تكلفة التوصيل</w:t>
      </w:r>
      <w:r w:rsidRPr="00C65071">
        <w:rPr>
          <w:rtl/>
        </w:rPr>
        <w:t>، ولذلك</w:t>
      </w:r>
      <w:r w:rsidRPr="00C65071">
        <w:t>:</w:t>
      </w:r>
    </w:p>
    <w:p w14:paraId="5D2F3524" w14:textId="77777777" w:rsidR="00C65071" w:rsidRPr="00C65071" w:rsidRDefault="00C65071" w:rsidP="00C65071">
      <w:pPr>
        <w:numPr>
          <w:ilvl w:val="0"/>
          <w:numId w:val="26"/>
        </w:numPr>
        <w:bidi/>
      </w:pPr>
      <w:r w:rsidRPr="00C65071">
        <w:rPr>
          <w:rtl/>
        </w:rPr>
        <w:t>لا تتم إضافة رسوم توصيل منفصلة على الطلب</w:t>
      </w:r>
      <w:r w:rsidRPr="00C65071">
        <w:t>.</w:t>
      </w:r>
    </w:p>
    <w:p w14:paraId="77168250" w14:textId="77777777" w:rsidR="00C65071" w:rsidRPr="00C65071" w:rsidRDefault="00C65071" w:rsidP="00C65071">
      <w:pPr>
        <w:numPr>
          <w:ilvl w:val="0"/>
          <w:numId w:val="26"/>
        </w:numPr>
        <w:bidi/>
      </w:pPr>
      <w:r w:rsidRPr="00C65071">
        <w:rPr>
          <w:rtl/>
        </w:rPr>
        <w:t>يظهر للعميل أن السعر شامل التوصيل</w:t>
      </w:r>
      <w:r w:rsidRPr="00C65071">
        <w:t>.</w:t>
      </w:r>
    </w:p>
    <w:p w14:paraId="359227E8" w14:textId="77777777" w:rsidR="00C65071" w:rsidRPr="00C65071" w:rsidRDefault="00C65071" w:rsidP="00C65071">
      <w:pPr>
        <w:numPr>
          <w:ilvl w:val="0"/>
          <w:numId w:val="26"/>
        </w:numPr>
        <w:bidi/>
      </w:pPr>
      <w:r w:rsidRPr="00C65071">
        <w:rPr>
          <w:rtl/>
        </w:rPr>
        <w:t>يجب تحديد إن كانت هذه السياسة تشمل جميع المدن والدول</w:t>
      </w:r>
      <w:r w:rsidRPr="00C65071">
        <w:t>.</w:t>
      </w:r>
    </w:p>
    <w:p w14:paraId="4311B809" w14:textId="77777777" w:rsidR="00C65071" w:rsidRPr="00C65071" w:rsidRDefault="00C65071" w:rsidP="00C65071">
      <w:pPr>
        <w:numPr>
          <w:ilvl w:val="0"/>
          <w:numId w:val="26"/>
        </w:numPr>
        <w:bidi/>
      </w:pPr>
      <w:r w:rsidRPr="00C65071">
        <w:rPr>
          <w:rtl/>
        </w:rPr>
        <w:t>يجب تحديد طريقة التعامل مع المناطق التي تكون تكلفة التوصيل إليها أعلى</w:t>
      </w:r>
      <w:r w:rsidRPr="00C65071">
        <w:t>.</w:t>
      </w:r>
    </w:p>
    <w:p w14:paraId="19CE196C" w14:textId="77777777" w:rsidR="00C65071" w:rsidRPr="00C65071" w:rsidRDefault="00C65071" w:rsidP="00C65071">
      <w:pPr>
        <w:bidi/>
        <w:rPr>
          <w:b/>
          <w:bCs/>
        </w:rPr>
      </w:pPr>
      <w:r w:rsidRPr="00C65071">
        <w:rPr>
          <w:b/>
          <w:bCs/>
        </w:rPr>
        <w:t xml:space="preserve">10.2 </w:t>
      </w:r>
      <w:r w:rsidRPr="00C65071">
        <w:rPr>
          <w:b/>
          <w:bCs/>
          <w:rtl/>
        </w:rPr>
        <w:t>العملات</w:t>
      </w:r>
    </w:p>
    <w:p w14:paraId="12B20A25" w14:textId="77777777" w:rsidR="00C65071" w:rsidRPr="00C65071" w:rsidRDefault="00C65071" w:rsidP="00C65071">
      <w:pPr>
        <w:bidi/>
      </w:pPr>
      <w:r w:rsidRPr="00C65071">
        <w:rPr>
          <w:rtl/>
        </w:rPr>
        <w:t>يجب تحديد العملات التي سيدعمها النظام</w:t>
      </w:r>
      <w:r w:rsidRPr="00C65071">
        <w:t>.</w:t>
      </w:r>
    </w:p>
    <w:p w14:paraId="533BF2F9" w14:textId="77777777" w:rsidR="00C65071" w:rsidRPr="00C65071" w:rsidRDefault="00C65071" w:rsidP="00C65071">
      <w:pPr>
        <w:bidi/>
      </w:pPr>
      <w:r w:rsidRPr="00C65071">
        <w:rPr>
          <w:rtl/>
        </w:rPr>
        <w:t>يمكن في المرحلة الأولى اعتماد عملة رئيسية واحدة، مثل الشيكل، ثم إضافة عملات أخرى لاحقًا</w:t>
      </w:r>
      <w:r w:rsidRPr="00C65071">
        <w:t>.</w:t>
      </w:r>
    </w:p>
    <w:p w14:paraId="3DE529E0" w14:textId="77777777" w:rsidR="00C65071" w:rsidRPr="00C65071" w:rsidRDefault="00C65071" w:rsidP="00C65071">
      <w:pPr>
        <w:bidi/>
      </w:pPr>
      <w:r w:rsidRPr="00C65071">
        <w:rPr>
          <w:rtl/>
        </w:rPr>
        <w:t>في حال دعم أكثر من عملة، يجب تحديد</w:t>
      </w:r>
      <w:r w:rsidRPr="00C65071">
        <w:t>:</w:t>
      </w:r>
    </w:p>
    <w:p w14:paraId="1B84540A" w14:textId="77777777" w:rsidR="00C65071" w:rsidRPr="00C65071" w:rsidRDefault="00C65071" w:rsidP="00C65071">
      <w:pPr>
        <w:numPr>
          <w:ilvl w:val="0"/>
          <w:numId w:val="27"/>
        </w:numPr>
        <w:bidi/>
      </w:pPr>
      <w:r w:rsidRPr="00C65071">
        <w:rPr>
          <w:rtl/>
        </w:rPr>
        <w:t>العملة الأساسية</w:t>
      </w:r>
      <w:r w:rsidRPr="00C65071">
        <w:t>.</w:t>
      </w:r>
    </w:p>
    <w:p w14:paraId="3E98B90F" w14:textId="77777777" w:rsidR="00C65071" w:rsidRPr="00C65071" w:rsidRDefault="00C65071" w:rsidP="00C65071">
      <w:pPr>
        <w:numPr>
          <w:ilvl w:val="0"/>
          <w:numId w:val="27"/>
        </w:numPr>
        <w:bidi/>
      </w:pPr>
      <w:r w:rsidRPr="00C65071">
        <w:rPr>
          <w:rtl/>
        </w:rPr>
        <w:t>طريقة تحديد سعر الصرف</w:t>
      </w:r>
      <w:r w:rsidRPr="00C65071">
        <w:t>.</w:t>
      </w:r>
    </w:p>
    <w:p w14:paraId="04003B7C" w14:textId="77777777" w:rsidR="00C65071" w:rsidRPr="00C65071" w:rsidRDefault="00C65071" w:rsidP="00C65071">
      <w:pPr>
        <w:numPr>
          <w:ilvl w:val="0"/>
          <w:numId w:val="27"/>
        </w:numPr>
        <w:bidi/>
      </w:pPr>
      <w:r w:rsidRPr="00C65071">
        <w:rPr>
          <w:rtl/>
        </w:rPr>
        <w:t>هل سعر الصرف يدوي أم تلقائي</w:t>
      </w:r>
      <w:r w:rsidRPr="00C65071">
        <w:t>.</w:t>
      </w:r>
    </w:p>
    <w:p w14:paraId="17F6BF05" w14:textId="77777777" w:rsidR="00C65071" w:rsidRPr="00C65071" w:rsidRDefault="00C65071" w:rsidP="00C65071">
      <w:pPr>
        <w:numPr>
          <w:ilvl w:val="0"/>
          <w:numId w:val="27"/>
        </w:numPr>
        <w:bidi/>
      </w:pPr>
      <w:r w:rsidRPr="00C65071">
        <w:rPr>
          <w:rtl/>
        </w:rPr>
        <w:t>العملة التي سيتم استخدامها في الدفع الإلكتروني</w:t>
      </w:r>
      <w:r w:rsidRPr="00C65071">
        <w:t>.</w:t>
      </w:r>
    </w:p>
    <w:p w14:paraId="700AD46B" w14:textId="77777777" w:rsidR="00C65071" w:rsidRPr="00C65071" w:rsidRDefault="00C65071" w:rsidP="00C65071">
      <w:pPr>
        <w:numPr>
          <w:ilvl w:val="0"/>
          <w:numId w:val="27"/>
        </w:numPr>
        <w:bidi/>
      </w:pPr>
      <w:r w:rsidRPr="00C65071">
        <w:rPr>
          <w:rtl/>
        </w:rPr>
        <w:t>طريقة عرض الأسعار والتقارير</w:t>
      </w:r>
      <w:r w:rsidRPr="00C65071">
        <w:t>.</w:t>
      </w:r>
    </w:p>
    <w:p w14:paraId="6A83F026" w14:textId="77777777" w:rsidR="00C65071" w:rsidRPr="00C65071" w:rsidRDefault="00C65071" w:rsidP="00C65071">
      <w:pPr>
        <w:bidi/>
      </w:pPr>
      <w:r w:rsidRPr="00C65071">
        <w:pict w14:anchorId="10D284A8">
          <v:rect id="_x0000_i1171" style="width:0;height:1.5pt" o:hralign="right" o:hrstd="t" o:hr="t" fillcolor="#a0a0a0" stroked="f"/>
        </w:pict>
      </w:r>
    </w:p>
    <w:p w14:paraId="62A0D591" w14:textId="77777777" w:rsidR="00C65071" w:rsidRPr="00C65071" w:rsidRDefault="00C65071" w:rsidP="00C65071">
      <w:pPr>
        <w:bidi/>
        <w:rPr>
          <w:b/>
          <w:bCs/>
        </w:rPr>
      </w:pPr>
      <w:r w:rsidRPr="00C65071">
        <w:rPr>
          <w:b/>
          <w:bCs/>
        </w:rPr>
        <w:t xml:space="preserve">11. </w:t>
      </w:r>
      <w:r w:rsidRPr="00C65071">
        <w:rPr>
          <w:b/>
          <w:bCs/>
          <w:rtl/>
        </w:rPr>
        <w:t>إدارة المنتجات والمخزون</w:t>
      </w:r>
    </w:p>
    <w:p w14:paraId="4F2E0DDE" w14:textId="77777777" w:rsidR="00C65071" w:rsidRPr="00C65071" w:rsidRDefault="00C65071" w:rsidP="00C65071">
      <w:pPr>
        <w:bidi/>
        <w:rPr>
          <w:b/>
          <w:bCs/>
        </w:rPr>
      </w:pPr>
      <w:r w:rsidRPr="00C65071">
        <w:rPr>
          <w:b/>
          <w:bCs/>
        </w:rPr>
        <w:t xml:space="preserve">11.1 </w:t>
      </w:r>
      <w:r w:rsidRPr="00C65071">
        <w:rPr>
          <w:b/>
          <w:bCs/>
          <w:rtl/>
        </w:rPr>
        <w:t>بيانات المنتج</w:t>
      </w:r>
    </w:p>
    <w:p w14:paraId="34D6D098" w14:textId="77777777" w:rsidR="00C65071" w:rsidRPr="00C65071" w:rsidRDefault="00C65071" w:rsidP="00C65071">
      <w:pPr>
        <w:bidi/>
      </w:pPr>
      <w:r w:rsidRPr="00C65071">
        <w:rPr>
          <w:rtl/>
        </w:rPr>
        <w:t>يجب أن يدعم المنتج</w:t>
      </w:r>
      <w:r w:rsidRPr="00C65071">
        <w:t>:</w:t>
      </w:r>
    </w:p>
    <w:p w14:paraId="300D33FB" w14:textId="77777777" w:rsidR="00C65071" w:rsidRPr="00C65071" w:rsidRDefault="00C65071" w:rsidP="00C65071">
      <w:pPr>
        <w:numPr>
          <w:ilvl w:val="0"/>
          <w:numId w:val="28"/>
        </w:numPr>
        <w:bidi/>
      </w:pPr>
      <w:r w:rsidRPr="00C65071">
        <w:rPr>
          <w:rtl/>
        </w:rPr>
        <w:lastRenderedPageBreak/>
        <w:t>اسمًا بالعربية والإنجليزية</w:t>
      </w:r>
      <w:r w:rsidRPr="00C65071">
        <w:t>.</w:t>
      </w:r>
    </w:p>
    <w:p w14:paraId="058FF915" w14:textId="77777777" w:rsidR="00C65071" w:rsidRPr="00C65071" w:rsidRDefault="00C65071" w:rsidP="00C65071">
      <w:pPr>
        <w:numPr>
          <w:ilvl w:val="0"/>
          <w:numId w:val="28"/>
        </w:numPr>
        <w:bidi/>
      </w:pPr>
      <w:r w:rsidRPr="00C65071">
        <w:rPr>
          <w:rtl/>
        </w:rPr>
        <w:t>وصفًا بالعربية والإنجليزية</w:t>
      </w:r>
      <w:r w:rsidRPr="00C65071">
        <w:t>.</w:t>
      </w:r>
    </w:p>
    <w:p w14:paraId="7F534662" w14:textId="77777777" w:rsidR="00C65071" w:rsidRPr="00C65071" w:rsidRDefault="00C65071" w:rsidP="00C65071">
      <w:pPr>
        <w:numPr>
          <w:ilvl w:val="0"/>
          <w:numId w:val="28"/>
        </w:numPr>
        <w:bidi/>
      </w:pPr>
      <w:r w:rsidRPr="00C65071">
        <w:rPr>
          <w:rtl/>
        </w:rPr>
        <w:t>صورًا متعددة</w:t>
      </w:r>
      <w:r w:rsidRPr="00C65071">
        <w:t>.</w:t>
      </w:r>
    </w:p>
    <w:p w14:paraId="38C020CD" w14:textId="77777777" w:rsidR="00C65071" w:rsidRPr="00C65071" w:rsidRDefault="00C65071" w:rsidP="00C65071">
      <w:pPr>
        <w:numPr>
          <w:ilvl w:val="0"/>
          <w:numId w:val="28"/>
        </w:numPr>
        <w:bidi/>
      </w:pPr>
      <w:r w:rsidRPr="00C65071">
        <w:rPr>
          <w:rtl/>
        </w:rPr>
        <w:t>سعرًا</w:t>
      </w:r>
      <w:r w:rsidRPr="00C65071">
        <w:t>.</w:t>
      </w:r>
    </w:p>
    <w:p w14:paraId="3DB73469" w14:textId="77777777" w:rsidR="00C65071" w:rsidRPr="00C65071" w:rsidRDefault="00C65071" w:rsidP="00C65071">
      <w:pPr>
        <w:numPr>
          <w:ilvl w:val="0"/>
          <w:numId w:val="28"/>
        </w:numPr>
        <w:bidi/>
      </w:pPr>
      <w:r w:rsidRPr="00C65071">
        <w:rPr>
          <w:rtl/>
        </w:rPr>
        <w:t>سعرًا قبل الخصم</w:t>
      </w:r>
      <w:r w:rsidRPr="00C65071">
        <w:t>.</w:t>
      </w:r>
    </w:p>
    <w:p w14:paraId="3862751D" w14:textId="77777777" w:rsidR="00C65071" w:rsidRPr="00C65071" w:rsidRDefault="00C65071" w:rsidP="00C65071">
      <w:pPr>
        <w:numPr>
          <w:ilvl w:val="0"/>
          <w:numId w:val="28"/>
        </w:numPr>
        <w:bidi/>
      </w:pPr>
      <w:r w:rsidRPr="00C65071">
        <w:rPr>
          <w:rtl/>
        </w:rPr>
        <w:t>تصنيفًا رئيسيًا وفرعيًا</w:t>
      </w:r>
      <w:r w:rsidRPr="00C65071">
        <w:t>.</w:t>
      </w:r>
    </w:p>
    <w:p w14:paraId="3433B2A0" w14:textId="77777777" w:rsidR="00C65071" w:rsidRPr="00C65071" w:rsidRDefault="00C65071" w:rsidP="00C65071">
      <w:pPr>
        <w:numPr>
          <w:ilvl w:val="0"/>
          <w:numId w:val="28"/>
        </w:numPr>
        <w:bidi/>
      </w:pPr>
      <w:r w:rsidRPr="00C65071">
        <w:rPr>
          <w:rtl/>
        </w:rPr>
        <w:t>مقاسات</w:t>
      </w:r>
      <w:r w:rsidRPr="00C65071">
        <w:t>.</w:t>
      </w:r>
    </w:p>
    <w:p w14:paraId="3E587CD7" w14:textId="77777777" w:rsidR="00C65071" w:rsidRPr="00C65071" w:rsidRDefault="00C65071" w:rsidP="00C65071">
      <w:pPr>
        <w:numPr>
          <w:ilvl w:val="0"/>
          <w:numId w:val="28"/>
        </w:numPr>
        <w:bidi/>
      </w:pPr>
      <w:r w:rsidRPr="00C65071">
        <w:rPr>
          <w:rtl/>
        </w:rPr>
        <w:t>ألوانًا</w:t>
      </w:r>
      <w:r w:rsidRPr="00C65071">
        <w:t>.</w:t>
      </w:r>
    </w:p>
    <w:p w14:paraId="63BA2057" w14:textId="77777777" w:rsidR="00C65071" w:rsidRPr="00C65071" w:rsidRDefault="00C65071" w:rsidP="00C65071">
      <w:pPr>
        <w:numPr>
          <w:ilvl w:val="0"/>
          <w:numId w:val="28"/>
        </w:numPr>
        <w:bidi/>
      </w:pPr>
      <w:r w:rsidRPr="00C65071">
        <w:rPr>
          <w:rtl/>
        </w:rPr>
        <w:t>وزنًا</w:t>
      </w:r>
      <w:r w:rsidRPr="00C65071">
        <w:t>.</w:t>
      </w:r>
    </w:p>
    <w:p w14:paraId="76779A72" w14:textId="77777777" w:rsidR="00C65071" w:rsidRPr="00C65071" w:rsidRDefault="00C65071" w:rsidP="00C65071">
      <w:pPr>
        <w:numPr>
          <w:ilvl w:val="0"/>
          <w:numId w:val="28"/>
        </w:numPr>
        <w:bidi/>
      </w:pPr>
      <w:r w:rsidRPr="00C65071">
        <w:rPr>
          <w:rtl/>
        </w:rPr>
        <w:t>سعة</w:t>
      </w:r>
      <w:r w:rsidRPr="00C65071">
        <w:t>.</w:t>
      </w:r>
    </w:p>
    <w:p w14:paraId="656CF662" w14:textId="77777777" w:rsidR="00C65071" w:rsidRPr="00C65071" w:rsidRDefault="00C65071" w:rsidP="00C65071">
      <w:pPr>
        <w:numPr>
          <w:ilvl w:val="0"/>
          <w:numId w:val="28"/>
        </w:numPr>
        <w:bidi/>
      </w:pPr>
      <w:r w:rsidRPr="00C65071">
        <w:rPr>
          <w:rtl/>
        </w:rPr>
        <w:t>كمية مخزون</w:t>
      </w:r>
      <w:r w:rsidRPr="00C65071">
        <w:t>.</w:t>
      </w:r>
    </w:p>
    <w:p w14:paraId="2034E7E4" w14:textId="77777777" w:rsidR="00C65071" w:rsidRPr="00C65071" w:rsidRDefault="00C65071" w:rsidP="00C65071">
      <w:pPr>
        <w:numPr>
          <w:ilvl w:val="0"/>
          <w:numId w:val="28"/>
        </w:numPr>
        <w:bidi/>
      </w:pPr>
      <w:r w:rsidRPr="00C65071">
        <w:rPr>
          <w:rtl/>
        </w:rPr>
        <w:t>رمز منتج</w:t>
      </w:r>
      <w:r w:rsidRPr="00C65071">
        <w:t xml:space="preserve"> SKU.</w:t>
      </w:r>
    </w:p>
    <w:p w14:paraId="28B0EAF3" w14:textId="77777777" w:rsidR="00C65071" w:rsidRPr="00C65071" w:rsidRDefault="00C65071" w:rsidP="00C65071">
      <w:pPr>
        <w:numPr>
          <w:ilvl w:val="0"/>
          <w:numId w:val="28"/>
        </w:numPr>
        <w:bidi/>
      </w:pPr>
      <w:r w:rsidRPr="00C65071">
        <w:rPr>
          <w:rtl/>
        </w:rPr>
        <w:t>حالة المنتج</w:t>
      </w:r>
      <w:r w:rsidRPr="00C65071">
        <w:t>.</w:t>
      </w:r>
    </w:p>
    <w:p w14:paraId="26322CF1" w14:textId="77777777" w:rsidR="00C65071" w:rsidRPr="00C65071" w:rsidRDefault="00C65071" w:rsidP="00C65071">
      <w:pPr>
        <w:numPr>
          <w:ilvl w:val="0"/>
          <w:numId w:val="28"/>
        </w:numPr>
        <w:bidi/>
      </w:pPr>
      <w:r w:rsidRPr="00C65071">
        <w:rPr>
          <w:rtl/>
        </w:rPr>
        <w:t>حالة العرض كمنتج مميز</w:t>
      </w:r>
      <w:r w:rsidRPr="00C65071">
        <w:t>.</w:t>
      </w:r>
    </w:p>
    <w:p w14:paraId="6DF2EA05" w14:textId="77777777" w:rsidR="00C65071" w:rsidRPr="00C65071" w:rsidRDefault="00C65071" w:rsidP="00C65071">
      <w:pPr>
        <w:numPr>
          <w:ilvl w:val="0"/>
          <w:numId w:val="28"/>
        </w:numPr>
        <w:bidi/>
      </w:pPr>
      <w:r w:rsidRPr="00C65071">
        <w:rPr>
          <w:rtl/>
        </w:rPr>
        <w:t>حالة وجود خصم</w:t>
      </w:r>
      <w:r w:rsidRPr="00C65071">
        <w:t>.</w:t>
      </w:r>
    </w:p>
    <w:p w14:paraId="1B08C52B" w14:textId="77777777" w:rsidR="00C65071" w:rsidRPr="00C65071" w:rsidRDefault="00C65071" w:rsidP="00C65071">
      <w:pPr>
        <w:bidi/>
      </w:pPr>
      <w:r w:rsidRPr="00C65071">
        <w:rPr>
          <w:rtl/>
        </w:rPr>
        <w:t>ليست جميع الخيارات إلزامية لكل منتج؛ فمثلًا</w:t>
      </w:r>
      <w:r w:rsidRPr="00C65071">
        <w:t>:</w:t>
      </w:r>
    </w:p>
    <w:p w14:paraId="3A80C622" w14:textId="77777777" w:rsidR="00C65071" w:rsidRPr="00C65071" w:rsidRDefault="00C65071" w:rsidP="00C65071">
      <w:pPr>
        <w:numPr>
          <w:ilvl w:val="0"/>
          <w:numId w:val="29"/>
        </w:numPr>
        <w:bidi/>
      </w:pPr>
      <w:r w:rsidRPr="00C65071">
        <w:rPr>
          <w:rtl/>
        </w:rPr>
        <w:t>الملابس تحتاج إلى مقاسات وألوان</w:t>
      </w:r>
      <w:r w:rsidRPr="00C65071">
        <w:t>.</w:t>
      </w:r>
    </w:p>
    <w:p w14:paraId="793DD313" w14:textId="77777777" w:rsidR="00C65071" w:rsidRPr="00C65071" w:rsidRDefault="00C65071" w:rsidP="00C65071">
      <w:pPr>
        <w:numPr>
          <w:ilvl w:val="0"/>
          <w:numId w:val="29"/>
        </w:numPr>
        <w:bidi/>
      </w:pPr>
      <w:r w:rsidRPr="00C65071">
        <w:rPr>
          <w:rtl/>
        </w:rPr>
        <w:t>الحقائب قد تحتاج إلى ألوان وسعة</w:t>
      </w:r>
      <w:r w:rsidRPr="00C65071">
        <w:t>.</w:t>
      </w:r>
    </w:p>
    <w:p w14:paraId="53D7801B" w14:textId="77777777" w:rsidR="00C65071" w:rsidRPr="00C65071" w:rsidRDefault="00C65071" w:rsidP="00C65071">
      <w:pPr>
        <w:numPr>
          <w:ilvl w:val="0"/>
          <w:numId w:val="29"/>
        </w:numPr>
        <w:bidi/>
      </w:pPr>
      <w:r w:rsidRPr="00C65071">
        <w:rPr>
          <w:rtl/>
        </w:rPr>
        <w:t>بعض المنتجات قد تحتاج إلى وزن</w:t>
      </w:r>
      <w:r w:rsidRPr="00C65071">
        <w:t>.</w:t>
      </w:r>
    </w:p>
    <w:p w14:paraId="0D5A5D8F" w14:textId="77777777" w:rsidR="00C65071" w:rsidRPr="00C65071" w:rsidRDefault="00C65071" w:rsidP="00C65071">
      <w:pPr>
        <w:numPr>
          <w:ilvl w:val="0"/>
          <w:numId w:val="29"/>
        </w:numPr>
        <w:bidi/>
      </w:pPr>
      <w:r w:rsidRPr="00C65071">
        <w:rPr>
          <w:rtl/>
        </w:rPr>
        <w:t>بعض المنتجات تكون دون خيارات</w:t>
      </w:r>
      <w:r w:rsidRPr="00C65071">
        <w:t>.</w:t>
      </w:r>
    </w:p>
    <w:p w14:paraId="5EC3F0F1" w14:textId="77777777" w:rsidR="00C65071" w:rsidRPr="00C65071" w:rsidRDefault="00C65071" w:rsidP="00C65071">
      <w:pPr>
        <w:bidi/>
        <w:rPr>
          <w:b/>
          <w:bCs/>
        </w:rPr>
      </w:pPr>
      <w:r w:rsidRPr="00C65071">
        <w:rPr>
          <w:b/>
          <w:bCs/>
        </w:rPr>
        <w:t xml:space="preserve">11.2 </w:t>
      </w:r>
      <w:r w:rsidRPr="00C65071">
        <w:rPr>
          <w:b/>
          <w:bCs/>
          <w:rtl/>
        </w:rPr>
        <w:t>إدارة المخزون</w:t>
      </w:r>
    </w:p>
    <w:p w14:paraId="1DFF3E05" w14:textId="77777777" w:rsidR="00C65071" w:rsidRPr="00C65071" w:rsidRDefault="00C65071" w:rsidP="00C65071">
      <w:pPr>
        <w:bidi/>
      </w:pPr>
      <w:r w:rsidRPr="00C65071">
        <w:rPr>
          <w:rtl/>
        </w:rPr>
        <w:t>يجب أن يدعم النظام</w:t>
      </w:r>
      <w:r w:rsidRPr="00C65071">
        <w:t>:</w:t>
      </w:r>
    </w:p>
    <w:p w14:paraId="63FB11F1" w14:textId="77777777" w:rsidR="00C65071" w:rsidRPr="00C65071" w:rsidRDefault="00C65071" w:rsidP="00C65071">
      <w:pPr>
        <w:numPr>
          <w:ilvl w:val="0"/>
          <w:numId w:val="30"/>
        </w:numPr>
        <w:bidi/>
      </w:pPr>
      <w:r w:rsidRPr="00C65071">
        <w:rPr>
          <w:rtl/>
        </w:rPr>
        <w:t>تحديد كمية كل منتج</w:t>
      </w:r>
      <w:r w:rsidRPr="00C65071">
        <w:t>.</w:t>
      </w:r>
    </w:p>
    <w:p w14:paraId="31EC395F" w14:textId="77777777" w:rsidR="00C65071" w:rsidRPr="00C65071" w:rsidRDefault="00C65071" w:rsidP="00C65071">
      <w:pPr>
        <w:numPr>
          <w:ilvl w:val="0"/>
          <w:numId w:val="30"/>
        </w:numPr>
        <w:bidi/>
      </w:pPr>
      <w:r w:rsidRPr="00C65071">
        <w:rPr>
          <w:rtl/>
        </w:rPr>
        <w:t>تحديد كمية كل لون أو مقاس</w:t>
      </w:r>
      <w:r w:rsidRPr="00C65071">
        <w:t>.</w:t>
      </w:r>
    </w:p>
    <w:p w14:paraId="4E61BDCA" w14:textId="77777777" w:rsidR="00C65071" w:rsidRPr="00C65071" w:rsidRDefault="00C65071" w:rsidP="00C65071">
      <w:pPr>
        <w:numPr>
          <w:ilvl w:val="0"/>
          <w:numId w:val="30"/>
        </w:numPr>
        <w:bidi/>
      </w:pPr>
      <w:r w:rsidRPr="00C65071">
        <w:rPr>
          <w:rtl/>
        </w:rPr>
        <w:t>منع بيع كمية أكبر من المخزون</w:t>
      </w:r>
      <w:r w:rsidRPr="00C65071">
        <w:t>.</w:t>
      </w:r>
    </w:p>
    <w:p w14:paraId="16BAC4C7" w14:textId="77777777" w:rsidR="00C65071" w:rsidRPr="00C65071" w:rsidRDefault="00C65071" w:rsidP="00C65071">
      <w:pPr>
        <w:numPr>
          <w:ilvl w:val="0"/>
          <w:numId w:val="30"/>
        </w:numPr>
        <w:bidi/>
      </w:pPr>
      <w:r w:rsidRPr="00C65071">
        <w:rPr>
          <w:rtl/>
        </w:rPr>
        <w:t>إظهار المنتج كغير متوفر عند نفاد الكمية</w:t>
      </w:r>
      <w:r w:rsidRPr="00C65071">
        <w:t>.</w:t>
      </w:r>
    </w:p>
    <w:p w14:paraId="161BCA55" w14:textId="77777777" w:rsidR="00C65071" w:rsidRPr="00C65071" w:rsidRDefault="00C65071" w:rsidP="00C65071">
      <w:pPr>
        <w:numPr>
          <w:ilvl w:val="0"/>
          <w:numId w:val="30"/>
        </w:numPr>
        <w:bidi/>
      </w:pPr>
      <w:r w:rsidRPr="00C65071">
        <w:rPr>
          <w:rtl/>
        </w:rPr>
        <w:lastRenderedPageBreak/>
        <w:t>تنبيه الإدارة عند انخفاض المخزون</w:t>
      </w:r>
      <w:r w:rsidRPr="00C65071">
        <w:t>.</w:t>
      </w:r>
    </w:p>
    <w:p w14:paraId="432DCFA8" w14:textId="77777777" w:rsidR="00C65071" w:rsidRPr="00C65071" w:rsidRDefault="00C65071" w:rsidP="00C65071">
      <w:pPr>
        <w:numPr>
          <w:ilvl w:val="0"/>
          <w:numId w:val="30"/>
        </w:numPr>
        <w:bidi/>
      </w:pPr>
      <w:r w:rsidRPr="00C65071">
        <w:rPr>
          <w:rtl/>
        </w:rPr>
        <w:t>تعديل المخزون يدويًا</w:t>
      </w:r>
      <w:r w:rsidRPr="00C65071">
        <w:t>.</w:t>
      </w:r>
    </w:p>
    <w:p w14:paraId="4F844363" w14:textId="77777777" w:rsidR="00C65071" w:rsidRPr="00C65071" w:rsidRDefault="00C65071" w:rsidP="00C65071">
      <w:pPr>
        <w:numPr>
          <w:ilvl w:val="0"/>
          <w:numId w:val="30"/>
        </w:numPr>
        <w:bidi/>
      </w:pPr>
      <w:r w:rsidRPr="00C65071">
        <w:rPr>
          <w:rtl/>
        </w:rPr>
        <w:t>إدخال أو تحديث المخزون من ملف</w:t>
      </w:r>
      <w:r w:rsidRPr="00C65071">
        <w:t xml:space="preserve"> Excel.</w:t>
      </w:r>
    </w:p>
    <w:p w14:paraId="201A0143" w14:textId="77777777" w:rsidR="00C65071" w:rsidRPr="00C65071" w:rsidRDefault="00C65071" w:rsidP="00C65071">
      <w:pPr>
        <w:bidi/>
        <w:rPr>
          <w:b/>
          <w:bCs/>
        </w:rPr>
      </w:pPr>
      <w:r w:rsidRPr="00C65071">
        <w:rPr>
          <w:b/>
          <w:bCs/>
        </w:rPr>
        <w:t xml:space="preserve">11.3 </w:t>
      </w:r>
      <w:r w:rsidRPr="00C65071">
        <w:rPr>
          <w:b/>
          <w:bCs/>
          <w:rtl/>
        </w:rPr>
        <w:t>التعامل مع ملف</w:t>
      </w:r>
      <w:r w:rsidRPr="00C65071">
        <w:rPr>
          <w:b/>
          <w:bCs/>
        </w:rPr>
        <w:t xml:space="preserve"> Excel</w:t>
      </w:r>
    </w:p>
    <w:p w14:paraId="20AF2815" w14:textId="77777777" w:rsidR="00C65071" w:rsidRPr="00C65071" w:rsidRDefault="00C65071" w:rsidP="00C65071">
      <w:pPr>
        <w:bidi/>
      </w:pPr>
      <w:r w:rsidRPr="00C65071">
        <w:rPr>
          <w:rtl/>
        </w:rPr>
        <w:t>يمكن إضافة خاصية لاستيراد المنتجات أو المخزون من ملف</w:t>
      </w:r>
      <w:r w:rsidRPr="00C65071">
        <w:t xml:space="preserve"> Excel.</w:t>
      </w:r>
    </w:p>
    <w:p w14:paraId="7AA15EB4" w14:textId="77777777" w:rsidR="00C65071" w:rsidRPr="00C65071" w:rsidRDefault="00C65071" w:rsidP="00C65071">
      <w:pPr>
        <w:bidi/>
      </w:pPr>
      <w:r w:rsidRPr="00C65071">
        <w:rPr>
          <w:rtl/>
        </w:rPr>
        <w:t>يجب تجهيز نموذج</w:t>
      </w:r>
      <w:r w:rsidRPr="00C65071">
        <w:t xml:space="preserve"> Excel </w:t>
      </w:r>
      <w:r w:rsidRPr="00C65071">
        <w:rPr>
          <w:rtl/>
        </w:rPr>
        <w:t>موحد يحتوي على حقول مثل</w:t>
      </w:r>
      <w:r w:rsidRPr="00C65071">
        <w:t>:</w:t>
      </w:r>
    </w:p>
    <w:p w14:paraId="1BBB1E9F" w14:textId="77777777" w:rsidR="00C65071" w:rsidRPr="00C65071" w:rsidRDefault="00C65071" w:rsidP="00C65071">
      <w:pPr>
        <w:numPr>
          <w:ilvl w:val="0"/>
          <w:numId w:val="31"/>
        </w:numPr>
        <w:bidi/>
      </w:pPr>
      <w:r w:rsidRPr="00C65071">
        <w:rPr>
          <w:rtl/>
        </w:rPr>
        <w:t>رمز المنتج</w:t>
      </w:r>
      <w:r w:rsidRPr="00C65071">
        <w:t>.</w:t>
      </w:r>
    </w:p>
    <w:p w14:paraId="74927DB8" w14:textId="77777777" w:rsidR="00C65071" w:rsidRPr="00C65071" w:rsidRDefault="00C65071" w:rsidP="00C65071">
      <w:pPr>
        <w:numPr>
          <w:ilvl w:val="0"/>
          <w:numId w:val="31"/>
        </w:numPr>
        <w:bidi/>
      </w:pPr>
      <w:r w:rsidRPr="00C65071">
        <w:rPr>
          <w:rtl/>
        </w:rPr>
        <w:t>اسم المنتج</w:t>
      </w:r>
      <w:r w:rsidRPr="00C65071">
        <w:t>.</w:t>
      </w:r>
    </w:p>
    <w:p w14:paraId="32EDF262" w14:textId="77777777" w:rsidR="00C65071" w:rsidRPr="00C65071" w:rsidRDefault="00C65071" w:rsidP="00C65071">
      <w:pPr>
        <w:numPr>
          <w:ilvl w:val="0"/>
          <w:numId w:val="31"/>
        </w:numPr>
        <w:bidi/>
      </w:pPr>
      <w:r w:rsidRPr="00C65071">
        <w:rPr>
          <w:rtl/>
        </w:rPr>
        <w:t>المقاس</w:t>
      </w:r>
      <w:r w:rsidRPr="00C65071">
        <w:t>.</w:t>
      </w:r>
    </w:p>
    <w:p w14:paraId="6D785ADD" w14:textId="77777777" w:rsidR="00C65071" w:rsidRPr="00C65071" w:rsidRDefault="00C65071" w:rsidP="00C65071">
      <w:pPr>
        <w:numPr>
          <w:ilvl w:val="0"/>
          <w:numId w:val="31"/>
        </w:numPr>
        <w:bidi/>
      </w:pPr>
      <w:r w:rsidRPr="00C65071">
        <w:rPr>
          <w:rtl/>
        </w:rPr>
        <w:t>اللون</w:t>
      </w:r>
      <w:r w:rsidRPr="00C65071">
        <w:t>.</w:t>
      </w:r>
    </w:p>
    <w:p w14:paraId="3D42B224" w14:textId="77777777" w:rsidR="00C65071" w:rsidRPr="00C65071" w:rsidRDefault="00C65071" w:rsidP="00C65071">
      <w:pPr>
        <w:numPr>
          <w:ilvl w:val="0"/>
          <w:numId w:val="31"/>
        </w:numPr>
        <w:bidi/>
      </w:pPr>
      <w:r w:rsidRPr="00C65071">
        <w:rPr>
          <w:rtl/>
        </w:rPr>
        <w:t>الكمية</w:t>
      </w:r>
      <w:r w:rsidRPr="00C65071">
        <w:t>.</w:t>
      </w:r>
    </w:p>
    <w:p w14:paraId="42B8F19C" w14:textId="77777777" w:rsidR="00C65071" w:rsidRPr="00C65071" w:rsidRDefault="00C65071" w:rsidP="00C65071">
      <w:pPr>
        <w:numPr>
          <w:ilvl w:val="0"/>
          <w:numId w:val="31"/>
        </w:numPr>
        <w:bidi/>
      </w:pPr>
      <w:r w:rsidRPr="00C65071">
        <w:rPr>
          <w:rtl/>
        </w:rPr>
        <w:t>السعر</w:t>
      </w:r>
      <w:r w:rsidRPr="00C65071">
        <w:t>.</w:t>
      </w:r>
    </w:p>
    <w:p w14:paraId="4C19C20A" w14:textId="77777777" w:rsidR="00C65071" w:rsidRPr="00C65071" w:rsidRDefault="00C65071" w:rsidP="00C65071">
      <w:pPr>
        <w:bidi/>
      </w:pPr>
      <w:r w:rsidRPr="00C65071">
        <w:rPr>
          <w:rtl/>
        </w:rPr>
        <w:t>عند رفع الملف، يجب على النظام</w:t>
      </w:r>
      <w:r w:rsidRPr="00C65071">
        <w:t>:</w:t>
      </w:r>
    </w:p>
    <w:p w14:paraId="1335E7B5" w14:textId="77777777" w:rsidR="00C65071" w:rsidRPr="00C65071" w:rsidRDefault="00C65071" w:rsidP="00C65071">
      <w:pPr>
        <w:numPr>
          <w:ilvl w:val="0"/>
          <w:numId w:val="32"/>
        </w:numPr>
        <w:bidi/>
      </w:pPr>
      <w:r w:rsidRPr="00C65071">
        <w:rPr>
          <w:rtl/>
        </w:rPr>
        <w:t>التحقق من صحة البيانات</w:t>
      </w:r>
      <w:r w:rsidRPr="00C65071">
        <w:t>.</w:t>
      </w:r>
    </w:p>
    <w:p w14:paraId="1606B7B7" w14:textId="77777777" w:rsidR="00C65071" w:rsidRPr="00C65071" w:rsidRDefault="00C65071" w:rsidP="00C65071">
      <w:pPr>
        <w:numPr>
          <w:ilvl w:val="0"/>
          <w:numId w:val="32"/>
        </w:numPr>
        <w:bidi/>
      </w:pPr>
      <w:r w:rsidRPr="00C65071">
        <w:rPr>
          <w:rtl/>
        </w:rPr>
        <w:t>إظهار الأخطاء قبل الحفظ</w:t>
      </w:r>
      <w:r w:rsidRPr="00C65071">
        <w:t>.</w:t>
      </w:r>
    </w:p>
    <w:p w14:paraId="1AC29A5C" w14:textId="77777777" w:rsidR="00C65071" w:rsidRPr="00C65071" w:rsidRDefault="00C65071" w:rsidP="00C65071">
      <w:pPr>
        <w:numPr>
          <w:ilvl w:val="0"/>
          <w:numId w:val="32"/>
        </w:numPr>
        <w:bidi/>
      </w:pPr>
      <w:r w:rsidRPr="00C65071">
        <w:rPr>
          <w:rtl/>
        </w:rPr>
        <w:t>تحديث المنتجات الموجودة</w:t>
      </w:r>
      <w:r w:rsidRPr="00C65071">
        <w:t>.</w:t>
      </w:r>
    </w:p>
    <w:p w14:paraId="36A87BB6" w14:textId="77777777" w:rsidR="00C65071" w:rsidRPr="00C65071" w:rsidRDefault="00C65071" w:rsidP="00C65071">
      <w:pPr>
        <w:numPr>
          <w:ilvl w:val="0"/>
          <w:numId w:val="32"/>
        </w:numPr>
        <w:bidi/>
      </w:pPr>
      <w:r w:rsidRPr="00C65071">
        <w:rPr>
          <w:rtl/>
        </w:rPr>
        <w:t>إضافة المنتجات الجديدة حسب الصلاحيات والإعدادات</w:t>
      </w:r>
      <w:r w:rsidRPr="00C65071">
        <w:t>.</w:t>
      </w:r>
    </w:p>
    <w:p w14:paraId="789EC91C" w14:textId="77777777" w:rsidR="00C65071" w:rsidRPr="00C65071" w:rsidRDefault="00C65071" w:rsidP="00C65071">
      <w:pPr>
        <w:bidi/>
      </w:pPr>
      <w:r w:rsidRPr="00C65071">
        <w:rPr>
          <w:rtl/>
        </w:rPr>
        <w:t>يمكن تنفيذ الاستيراد من</w:t>
      </w:r>
      <w:r w:rsidRPr="00C65071">
        <w:t xml:space="preserve"> Excel </w:t>
      </w:r>
      <w:r w:rsidRPr="00C65071">
        <w:rPr>
          <w:rtl/>
        </w:rPr>
        <w:t>في المرحلة الأولى إذا كان المخزون كبيرًا، أو تأجيله إذا كان عدد المنتجات محدودًا</w:t>
      </w:r>
      <w:r w:rsidRPr="00C65071">
        <w:t>.</w:t>
      </w:r>
    </w:p>
    <w:p w14:paraId="7E9628C2" w14:textId="77777777" w:rsidR="00C65071" w:rsidRPr="00C65071" w:rsidRDefault="00C65071" w:rsidP="00C65071">
      <w:pPr>
        <w:bidi/>
      </w:pPr>
      <w:r w:rsidRPr="00C65071">
        <w:pict w14:anchorId="7737E750">
          <v:rect id="_x0000_i1172" style="width:0;height:1.5pt" o:hralign="right" o:hrstd="t" o:hr="t" fillcolor="#a0a0a0" stroked="f"/>
        </w:pict>
      </w:r>
    </w:p>
    <w:p w14:paraId="61A6A8C3" w14:textId="77777777" w:rsidR="00C65071" w:rsidRPr="00C65071" w:rsidRDefault="00C65071" w:rsidP="00C65071">
      <w:pPr>
        <w:bidi/>
        <w:rPr>
          <w:b/>
          <w:bCs/>
        </w:rPr>
      </w:pPr>
      <w:r w:rsidRPr="00C65071">
        <w:rPr>
          <w:b/>
          <w:bCs/>
        </w:rPr>
        <w:t xml:space="preserve">12. </w:t>
      </w:r>
      <w:r w:rsidRPr="00C65071">
        <w:rPr>
          <w:b/>
          <w:bCs/>
          <w:rtl/>
        </w:rPr>
        <w:t>الطلبات وحالات الطلب</w:t>
      </w:r>
    </w:p>
    <w:p w14:paraId="51A53EA5" w14:textId="77777777" w:rsidR="00C65071" w:rsidRPr="00C65071" w:rsidRDefault="00C65071" w:rsidP="00C65071">
      <w:pPr>
        <w:bidi/>
      </w:pPr>
      <w:r w:rsidRPr="00C65071">
        <w:rPr>
          <w:rtl/>
        </w:rPr>
        <w:t>يجب أن يكون لكل طلب رقم فريد</w:t>
      </w:r>
      <w:r w:rsidRPr="00C65071">
        <w:t>.</w:t>
      </w:r>
    </w:p>
    <w:p w14:paraId="4B6118CE" w14:textId="77777777" w:rsidR="00C65071" w:rsidRPr="00C65071" w:rsidRDefault="00C65071" w:rsidP="00C65071">
      <w:pPr>
        <w:bidi/>
      </w:pPr>
      <w:r w:rsidRPr="00C65071">
        <w:rPr>
          <w:rtl/>
        </w:rPr>
        <w:t>حالات الطلب المقترحة</w:t>
      </w:r>
      <w:r w:rsidRPr="00C65071">
        <w:t>:</w:t>
      </w:r>
    </w:p>
    <w:p w14:paraId="67018102" w14:textId="77777777" w:rsidR="00C65071" w:rsidRPr="00C65071" w:rsidRDefault="00C65071" w:rsidP="00C65071">
      <w:pPr>
        <w:numPr>
          <w:ilvl w:val="0"/>
          <w:numId w:val="33"/>
        </w:numPr>
        <w:bidi/>
      </w:pPr>
      <w:r w:rsidRPr="00C65071">
        <w:rPr>
          <w:rtl/>
        </w:rPr>
        <w:t>طلب جديد</w:t>
      </w:r>
      <w:r w:rsidRPr="00C65071">
        <w:t>.</w:t>
      </w:r>
    </w:p>
    <w:p w14:paraId="3FBF1254" w14:textId="77777777" w:rsidR="00C65071" w:rsidRPr="00C65071" w:rsidRDefault="00C65071" w:rsidP="00C65071">
      <w:pPr>
        <w:numPr>
          <w:ilvl w:val="0"/>
          <w:numId w:val="33"/>
        </w:numPr>
        <w:bidi/>
      </w:pPr>
      <w:r w:rsidRPr="00C65071">
        <w:rPr>
          <w:rtl/>
        </w:rPr>
        <w:t>قيد المراجعة</w:t>
      </w:r>
      <w:r w:rsidRPr="00C65071">
        <w:t>.</w:t>
      </w:r>
    </w:p>
    <w:p w14:paraId="202EE9DF" w14:textId="77777777" w:rsidR="00C65071" w:rsidRPr="00C65071" w:rsidRDefault="00C65071" w:rsidP="00C65071">
      <w:pPr>
        <w:numPr>
          <w:ilvl w:val="0"/>
          <w:numId w:val="33"/>
        </w:numPr>
        <w:bidi/>
      </w:pPr>
      <w:r w:rsidRPr="00C65071">
        <w:rPr>
          <w:rtl/>
        </w:rPr>
        <w:t>تم التأكيد</w:t>
      </w:r>
      <w:r w:rsidRPr="00C65071">
        <w:t>.</w:t>
      </w:r>
    </w:p>
    <w:p w14:paraId="42CEE32F" w14:textId="77777777" w:rsidR="00C65071" w:rsidRPr="00C65071" w:rsidRDefault="00C65071" w:rsidP="00C65071">
      <w:pPr>
        <w:numPr>
          <w:ilvl w:val="0"/>
          <w:numId w:val="33"/>
        </w:numPr>
        <w:bidi/>
      </w:pPr>
      <w:r w:rsidRPr="00C65071">
        <w:rPr>
          <w:rtl/>
        </w:rPr>
        <w:lastRenderedPageBreak/>
        <w:t>قيد التجهيز</w:t>
      </w:r>
      <w:r w:rsidRPr="00C65071">
        <w:t>.</w:t>
      </w:r>
    </w:p>
    <w:p w14:paraId="15EE4D61" w14:textId="77777777" w:rsidR="00C65071" w:rsidRPr="00C65071" w:rsidRDefault="00C65071" w:rsidP="00C65071">
      <w:pPr>
        <w:numPr>
          <w:ilvl w:val="0"/>
          <w:numId w:val="33"/>
        </w:numPr>
        <w:bidi/>
      </w:pPr>
      <w:r w:rsidRPr="00C65071">
        <w:rPr>
          <w:rtl/>
        </w:rPr>
        <w:t>جاهز للشحن</w:t>
      </w:r>
      <w:r w:rsidRPr="00C65071">
        <w:t>.</w:t>
      </w:r>
    </w:p>
    <w:p w14:paraId="721B4AC4" w14:textId="77777777" w:rsidR="00C65071" w:rsidRPr="00C65071" w:rsidRDefault="00C65071" w:rsidP="00C65071">
      <w:pPr>
        <w:numPr>
          <w:ilvl w:val="0"/>
          <w:numId w:val="33"/>
        </w:numPr>
        <w:bidi/>
      </w:pPr>
      <w:r w:rsidRPr="00C65071">
        <w:rPr>
          <w:rtl/>
        </w:rPr>
        <w:t>تم الشحن</w:t>
      </w:r>
      <w:r w:rsidRPr="00C65071">
        <w:t>.</w:t>
      </w:r>
    </w:p>
    <w:p w14:paraId="1C103AD0" w14:textId="77777777" w:rsidR="00C65071" w:rsidRPr="00C65071" w:rsidRDefault="00C65071" w:rsidP="00C65071">
      <w:pPr>
        <w:numPr>
          <w:ilvl w:val="0"/>
          <w:numId w:val="33"/>
        </w:numPr>
        <w:bidi/>
      </w:pPr>
      <w:r w:rsidRPr="00C65071">
        <w:rPr>
          <w:rtl/>
        </w:rPr>
        <w:t>تم التسليم</w:t>
      </w:r>
      <w:r w:rsidRPr="00C65071">
        <w:t>.</w:t>
      </w:r>
    </w:p>
    <w:p w14:paraId="35AD0FE9" w14:textId="77777777" w:rsidR="00C65071" w:rsidRPr="00C65071" w:rsidRDefault="00C65071" w:rsidP="00C65071">
      <w:pPr>
        <w:numPr>
          <w:ilvl w:val="0"/>
          <w:numId w:val="33"/>
        </w:numPr>
        <w:bidi/>
      </w:pPr>
      <w:r w:rsidRPr="00C65071">
        <w:rPr>
          <w:rtl/>
        </w:rPr>
        <w:t>ملغي</w:t>
      </w:r>
      <w:r w:rsidRPr="00C65071">
        <w:t>.</w:t>
      </w:r>
    </w:p>
    <w:p w14:paraId="4B482906" w14:textId="77777777" w:rsidR="00C65071" w:rsidRPr="00C65071" w:rsidRDefault="00C65071" w:rsidP="00C65071">
      <w:pPr>
        <w:numPr>
          <w:ilvl w:val="0"/>
          <w:numId w:val="33"/>
        </w:numPr>
        <w:bidi/>
      </w:pPr>
      <w:r w:rsidRPr="00C65071">
        <w:rPr>
          <w:rtl/>
        </w:rPr>
        <w:t>مرتجع</w:t>
      </w:r>
      <w:r w:rsidRPr="00C65071">
        <w:t>.</w:t>
      </w:r>
    </w:p>
    <w:p w14:paraId="2A5A9AAE" w14:textId="77777777" w:rsidR="00C65071" w:rsidRPr="00C65071" w:rsidRDefault="00C65071" w:rsidP="00C65071">
      <w:pPr>
        <w:numPr>
          <w:ilvl w:val="0"/>
          <w:numId w:val="33"/>
        </w:numPr>
        <w:bidi/>
      </w:pPr>
      <w:r w:rsidRPr="00C65071">
        <w:rPr>
          <w:rtl/>
        </w:rPr>
        <w:t>فشل الدفع</w:t>
      </w:r>
      <w:r w:rsidRPr="00C65071">
        <w:t>.</w:t>
      </w:r>
    </w:p>
    <w:p w14:paraId="70ECD455" w14:textId="77777777" w:rsidR="00C65071" w:rsidRPr="00C65071" w:rsidRDefault="00C65071" w:rsidP="00C65071">
      <w:pPr>
        <w:bidi/>
      </w:pPr>
      <w:r w:rsidRPr="00C65071">
        <w:rPr>
          <w:rtl/>
        </w:rPr>
        <w:t>يستطيع المسؤول</w:t>
      </w:r>
      <w:r w:rsidRPr="00C65071">
        <w:t>:</w:t>
      </w:r>
    </w:p>
    <w:p w14:paraId="489AB9E3" w14:textId="77777777" w:rsidR="00C65071" w:rsidRPr="00C65071" w:rsidRDefault="00C65071" w:rsidP="00C65071">
      <w:pPr>
        <w:numPr>
          <w:ilvl w:val="0"/>
          <w:numId w:val="34"/>
        </w:numPr>
        <w:bidi/>
      </w:pPr>
      <w:r w:rsidRPr="00C65071">
        <w:rPr>
          <w:rtl/>
        </w:rPr>
        <w:t>مشاهدة تفاصيل الطلب</w:t>
      </w:r>
      <w:r w:rsidRPr="00C65071">
        <w:t>.</w:t>
      </w:r>
    </w:p>
    <w:p w14:paraId="72DA20CA" w14:textId="77777777" w:rsidR="00C65071" w:rsidRPr="00C65071" w:rsidRDefault="00C65071" w:rsidP="00C65071">
      <w:pPr>
        <w:numPr>
          <w:ilvl w:val="0"/>
          <w:numId w:val="34"/>
        </w:numPr>
        <w:bidi/>
      </w:pPr>
      <w:r w:rsidRPr="00C65071">
        <w:rPr>
          <w:rtl/>
        </w:rPr>
        <w:t>تغيير حالة الطلب</w:t>
      </w:r>
      <w:r w:rsidRPr="00C65071">
        <w:t>.</w:t>
      </w:r>
    </w:p>
    <w:p w14:paraId="3528D1BB" w14:textId="77777777" w:rsidR="00C65071" w:rsidRPr="00C65071" w:rsidRDefault="00C65071" w:rsidP="00C65071">
      <w:pPr>
        <w:numPr>
          <w:ilvl w:val="0"/>
          <w:numId w:val="34"/>
        </w:numPr>
        <w:bidi/>
      </w:pPr>
      <w:r w:rsidRPr="00C65071">
        <w:rPr>
          <w:rtl/>
        </w:rPr>
        <w:t>إضافة ملاحظة داخلية</w:t>
      </w:r>
      <w:r w:rsidRPr="00C65071">
        <w:t>.</w:t>
      </w:r>
    </w:p>
    <w:p w14:paraId="7A02BF95" w14:textId="77777777" w:rsidR="00C65071" w:rsidRPr="00C65071" w:rsidRDefault="00C65071" w:rsidP="00C65071">
      <w:pPr>
        <w:numPr>
          <w:ilvl w:val="0"/>
          <w:numId w:val="34"/>
        </w:numPr>
        <w:bidi/>
      </w:pPr>
      <w:r w:rsidRPr="00C65071">
        <w:rPr>
          <w:rtl/>
        </w:rPr>
        <w:t>مشاهدة بيانات العميل</w:t>
      </w:r>
      <w:r w:rsidRPr="00C65071">
        <w:t>.</w:t>
      </w:r>
    </w:p>
    <w:p w14:paraId="567CB05D" w14:textId="77777777" w:rsidR="00C65071" w:rsidRPr="00C65071" w:rsidRDefault="00C65071" w:rsidP="00C65071">
      <w:pPr>
        <w:numPr>
          <w:ilvl w:val="0"/>
          <w:numId w:val="34"/>
        </w:numPr>
        <w:bidi/>
      </w:pPr>
      <w:r w:rsidRPr="00C65071">
        <w:rPr>
          <w:rtl/>
        </w:rPr>
        <w:t>مشاهدة المنتجات والكميات</w:t>
      </w:r>
      <w:r w:rsidRPr="00C65071">
        <w:t>.</w:t>
      </w:r>
    </w:p>
    <w:p w14:paraId="0886B5BB" w14:textId="77777777" w:rsidR="00C65071" w:rsidRPr="00C65071" w:rsidRDefault="00C65071" w:rsidP="00C65071">
      <w:pPr>
        <w:numPr>
          <w:ilvl w:val="0"/>
          <w:numId w:val="34"/>
        </w:numPr>
        <w:bidi/>
      </w:pPr>
      <w:r w:rsidRPr="00C65071">
        <w:rPr>
          <w:rtl/>
        </w:rPr>
        <w:t>مشاهدة طريقة الدفع</w:t>
      </w:r>
      <w:r w:rsidRPr="00C65071">
        <w:t>.</w:t>
      </w:r>
    </w:p>
    <w:p w14:paraId="32F68786" w14:textId="77777777" w:rsidR="00C65071" w:rsidRPr="00C65071" w:rsidRDefault="00C65071" w:rsidP="00C65071">
      <w:pPr>
        <w:numPr>
          <w:ilvl w:val="0"/>
          <w:numId w:val="34"/>
        </w:numPr>
        <w:bidi/>
      </w:pPr>
      <w:r w:rsidRPr="00C65071">
        <w:rPr>
          <w:rtl/>
        </w:rPr>
        <w:t>طباعة الطلب أو الفاتورة</w:t>
      </w:r>
      <w:r w:rsidRPr="00C65071">
        <w:t>.</w:t>
      </w:r>
    </w:p>
    <w:p w14:paraId="36B9E92F" w14:textId="77777777" w:rsidR="00C65071" w:rsidRPr="00C65071" w:rsidRDefault="00C65071" w:rsidP="00C65071">
      <w:pPr>
        <w:numPr>
          <w:ilvl w:val="0"/>
          <w:numId w:val="34"/>
        </w:numPr>
        <w:bidi/>
      </w:pPr>
      <w:r w:rsidRPr="00C65071">
        <w:rPr>
          <w:rtl/>
        </w:rPr>
        <w:t>تصدير الطلب إلى</w:t>
      </w:r>
      <w:r w:rsidRPr="00C65071">
        <w:t xml:space="preserve"> Excel.</w:t>
      </w:r>
    </w:p>
    <w:p w14:paraId="1533912F" w14:textId="77777777" w:rsidR="00C65071" w:rsidRPr="00C65071" w:rsidRDefault="00C65071" w:rsidP="00C65071">
      <w:pPr>
        <w:numPr>
          <w:ilvl w:val="0"/>
          <w:numId w:val="34"/>
        </w:numPr>
        <w:bidi/>
      </w:pPr>
      <w:r w:rsidRPr="00C65071">
        <w:rPr>
          <w:rtl/>
        </w:rPr>
        <w:t>التواصل مع العميل</w:t>
      </w:r>
      <w:r w:rsidRPr="00C65071">
        <w:t>.</w:t>
      </w:r>
    </w:p>
    <w:p w14:paraId="76557B22" w14:textId="77777777" w:rsidR="00C65071" w:rsidRPr="00C65071" w:rsidRDefault="00C65071" w:rsidP="00C65071">
      <w:pPr>
        <w:bidi/>
      </w:pPr>
      <w:r w:rsidRPr="00C65071">
        <w:pict w14:anchorId="36B1D070">
          <v:rect id="_x0000_i1173" style="width:0;height:1.5pt" o:hralign="right" o:hrstd="t" o:hr="t" fillcolor="#a0a0a0" stroked="f"/>
        </w:pict>
      </w:r>
    </w:p>
    <w:p w14:paraId="4861B6FF" w14:textId="77777777" w:rsidR="00C65071" w:rsidRPr="00C65071" w:rsidRDefault="00C65071" w:rsidP="00C65071">
      <w:pPr>
        <w:bidi/>
        <w:rPr>
          <w:b/>
          <w:bCs/>
        </w:rPr>
      </w:pPr>
      <w:r w:rsidRPr="00C65071">
        <w:rPr>
          <w:b/>
          <w:bCs/>
        </w:rPr>
        <w:t xml:space="preserve">13. </w:t>
      </w:r>
      <w:r w:rsidRPr="00C65071">
        <w:rPr>
          <w:b/>
          <w:bCs/>
          <w:rtl/>
        </w:rPr>
        <w:t>لوحة التحكم</w:t>
      </w:r>
    </w:p>
    <w:p w14:paraId="67B620FD" w14:textId="77777777" w:rsidR="00C65071" w:rsidRPr="00C65071" w:rsidRDefault="00C65071" w:rsidP="00C65071">
      <w:pPr>
        <w:bidi/>
      </w:pPr>
      <w:r w:rsidRPr="00C65071">
        <w:rPr>
          <w:rtl/>
        </w:rPr>
        <w:t>يجب أن توفر لوحة التحكم الأقسام التالية</w:t>
      </w:r>
      <w:r w:rsidRPr="00C65071">
        <w:t>:</w:t>
      </w:r>
    </w:p>
    <w:p w14:paraId="511C6745" w14:textId="77777777" w:rsidR="00C65071" w:rsidRPr="00C65071" w:rsidRDefault="00C65071" w:rsidP="00C65071">
      <w:pPr>
        <w:bidi/>
        <w:rPr>
          <w:b/>
          <w:bCs/>
        </w:rPr>
      </w:pPr>
      <w:r w:rsidRPr="00C65071">
        <w:rPr>
          <w:b/>
          <w:bCs/>
        </w:rPr>
        <w:t xml:space="preserve">13.1 </w:t>
      </w:r>
      <w:r w:rsidRPr="00C65071">
        <w:rPr>
          <w:b/>
          <w:bCs/>
          <w:rtl/>
        </w:rPr>
        <w:t>لوحة المعلومات الرئيسية</w:t>
      </w:r>
    </w:p>
    <w:p w14:paraId="49B2A858" w14:textId="77777777" w:rsidR="00C65071" w:rsidRPr="00C65071" w:rsidRDefault="00C65071" w:rsidP="00C65071">
      <w:pPr>
        <w:bidi/>
      </w:pPr>
      <w:r w:rsidRPr="00C65071">
        <w:rPr>
          <w:rtl/>
        </w:rPr>
        <w:t>تعرض ملخصًا عن</w:t>
      </w:r>
      <w:r w:rsidRPr="00C65071">
        <w:t>:</w:t>
      </w:r>
    </w:p>
    <w:p w14:paraId="65F10F7C" w14:textId="77777777" w:rsidR="00C65071" w:rsidRPr="00C65071" w:rsidRDefault="00C65071" w:rsidP="00C65071">
      <w:pPr>
        <w:numPr>
          <w:ilvl w:val="0"/>
          <w:numId w:val="35"/>
        </w:numPr>
        <w:bidi/>
      </w:pPr>
      <w:r w:rsidRPr="00C65071">
        <w:rPr>
          <w:rtl/>
        </w:rPr>
        <w:t>عدد الطلبات الجديدة</w:t>
      </w:r>
      <w:r w:rsidRPr="00C65071">
        <w:t>.</w:t>
      </w:r>
    </w:p>
    <w:p w14:paraId="6BEBE7E1" w14:textId="77777777" w:rsidR="00C65071" w:rsidRPr="00C65071" w:rsidRDefault="00C65071" w:rsidP="00C65071">
      <w:pPr>
        <w:numPr>
          <w:ilvl w:val="0"/>
          <w:numId w:val="35"/>
        </w:numPr>
        <w:bidi/>
      </w:pPr>
      <w:r w:rsidRPr="00C65071">
        <w:rPr>
          <w:rtl/>
        </w:rPr>
        <w:t>مبيعات اليوم</w:t>
      </w:r>
      <w:r w:rsidRPr="00C65071">
        <w:t>.</w:t>
      </w:r>
    </w:p>
    <w:p w14:paraId="542B88CA" w14:textId="77777777" w:rsidR="00C65071" w:rsidRPr="00C65071" w:rsidRDefault="00C65071" w:rsidP="00C65071">
      <w:pPr>
        <w:numPr>
          <w:ilvl w:val="0"/>
          <w:numId w:val="35"/>
        </w:numPr>
        <w:bidi/>
      </w:pPr>
      <w:r w:rsidRPr="00C65071">
        <w:rPr>
          <w:rtl/>
        </w:rPr>
        <w:t>مبيعات الشهر</w:t>
      </w:r>
      <w:r w:rsidRPr="00C65071">
        <w:t>.</w:t>
      </w:r>
    </w:p>
    <w:p w14:paraId="252B9682" w14:textId="77777777" w:rsidR="00C65071" w:rsidRPr="00C65071" w:rsidRDefault="00C65071" w:rsidP="00C65071">
      <w:pPr>
        <w:numPr>
          <w:ilvl w:val="0"/>
          <w:numId w:val="35"/>
        </w:numPr>
        <w:bidi/>
      </w:pPr>
      <w:r w:rsidRPr="00C65071">
        <w:rPr>
          <w:rtl/>
        </w:rPr>
        <w:t>عدد العملاء</w:t>
      </w:r>
      <w:r w:rsidRPr="00C65071">
        <w:t>.</w:t>
      </w:r>
    </w:p>
    <w:p w14:paraId="1439CD00" w14:textId="77777777" w:rsidR="00C65071" w:rsidRPr="00C65071" w:rsidRDefault="00C65071" w:rsidP="00C65071">
      <w:pPr>
        <w:numPr>
          <w:ilvl w:val="0"/>
          <w:numId w:val="35"/>
        </w:numPr>
        <w:bidi/>
      </w:pPr>
      <w:r w:rsidRPr="00C65071">
        <w:rPr>
          <w:rtl/>
        </w:rPr>
        <w:lastRenderedPageBreak/>
        <w:t>المنتجات منخفضة المخزون</w:t>
      </w:r>
      <w:r w:rsidRPr="00C65071">
        <w:t>.</w:t>
      </w:r>
    </w:p>
    <w:p w14:paraId="087A2F54" w14:textId="77777777" w:rsidR="00C65071" w:rsidRPr="00C65071" w:rsidRDefault="00C65071" w:rsidP="00C65071">
      <w:pPr>
        <w:numPr>
          <w:ilvl w:val="0"/>
          <w:numId w:val="35"/>
        </w:numPr>
        <w:bidi/>
      </w:pPr>
      <w:r w:rsidRPr="00C65071">
        <w:rPr>
          <w:rtl/>
        </w:rPr>
        <w:t>المنتجات الأكثر طلبًا</w:t>
      </w:r>
      <w:r w:rsidRPr="00C65071">
        <w:t>.</w:t>
      </w:r>
    </w:p>
    <w:p w14:paraId="52765114" w14:textId="77777777" w:rsidR="00C65071" w:rsidRPr="00C65071" w:rsidRDefault="00C65071" w:rsidP="00C65071">
      <w:pPr>
        <w:numPr>
          <w:ilvl w:val="0"/>
          <w:numId w:val="35"/>
        </w:numPr>
        <w:bidi/>
      </w:pPr>
      <w:r w:rsidRPr="00C65071">
        <w:rPr>
          <w:rtl/>
        </w:rPr>
        <w:t>آخر الطلبات</w:t>
      </w:r>
      <w:r w:rsidRPr="00C65071">
        <w:t>.</w:t>
      </w:r>
    </w:p>
    <w:p w14:paraId="20114283" w14:textId="77777777" w:rsidR="00C65071" w:rsidRPr="00C65071" w:rsidRDefault="00C65071" w:rsidP="00C65071">
      <w:pPr>
        <w:numPr>
          <w:ilvl w:val="0"/>
          <w:numId w:val="35"/>
        </w:numPr>
        <w:bidi/>
      </w:pPr>
      <w:r w:rsidRPr="00C65071">
        <w:rPr>
          <w:rtl/>
        </w:rPr>
        <w:t>التنبيهات المهمة</w:t>
      </w:r>
      <w:r w:rsidRPr="00C65071">
        <w:t>.</w:t>
      </w:r>
    </w:p>
    <w:p w14:paraId="513151B0" w14:textId="77777777" w:rsidR="00C65071" w:rsidRPr="00C65071" w:rsidRDefault="00C65071" w:rsidP="00C65071">
      <w:pPr>
        <w:bidi/>
        <w:rPr>
          <w:b/>
          <w:bCs/>
        </w:rPr>
      </w:pPr>
      <w:r w:rsidRPr="00C65071">
        <w:rPr>
          <w:b/>
          <w:bCs/>
        </w:rPr>
        <w:t xml:space="preserve">13.2 </w:t>
      </w:r>
      <w:r w:rsidRPr="00C65071">
        <w:rPr>
          <w:b/>
          <w:bCs/>
          <w:rtl/>
        </w:rPr>
        <w:t>إدارة المنتجات</w:t>
      </w:r>
    </w:p>
    <w:p w14:paraId="6C17AC52" w14:textId="77777777" w:rsidR="00C65071" w:rsidRPr="00C65071" w:rsidRDefault="00C65071" w:rsidP="00C65071">
      <w:pPr>
        <w:bidi/>
      </w:pPr>
      <w:r w:rsidRPr="00C65071">
        <w:rPr>
          <w:rtl/>
        </w:rPr>
        <w:t>تشمل</w:t>
      </w:r>
      <w:r w:rsidRPr="00C65071">
        <w:t>:</w:t>
      </w:r>
    </w:p>
    <w:p w14:paraId="633AA865" w14:textId="77777777" w:rsidR="00C65071" w:rsidRPr="00C65071" w:rsidRDefault="00C65071" w:rsidP="00C65071">
      <w:pPr>
        <w:numPr>
          <w:ilvl w:val="0"/>
          <w:numId w:val="36"/>
        </w:numPr>
        <w:bidi/>
      </w:pPr>
      <w:r w:rsidRPr="00C65071">
        <w:rPr>
          <w:rtl/>
        </w:rPr>
        <w:t>إضافة منتج</w:t>
      </w:r>
      <w:r w:rsidRPr="00C65071">
        <w:t>.</w:t>
      </w:r>
    </w:p>
    <w:p w14:paraId="5C5B0607" w14:textId="77777777" w:rsidR="00C65071" w:rsidRPr="00C65071" w:rsidRDefault="00C65071" w:rsidP="00C65071">
      <w:pPr>
        <w:numPr>
          <w:ilvl w:val="0"/>
          <w:numId w:val="36"/>
        </w:numPr>
        <w:bidi/>
      </w:pPr>
      <w:r w:rsidRPr="00C65071">
        <w:rPr>
          <w:rtl/>
        </w:rPr>
        <w:t>تعديل منتج</w:t>
      </w:r>
      <w:r w:rsidRPr="00C65071">
        <w:t>.</w:t>
      </w:r>
    </w:p>
    <w:p w14:paraId="2B03247E" w14:textId="77777777" w:rsidR="00C65071" w:rsidRPr="00C65071" w:rsidRDefault="00C65071" w:rsidP="00C65071">
      <w:pPr>
        <w:numPr>
          <w:ilvl w:val="0"/>
          <w:numId w:val="36"/>
        </w:numPr>
        <w:bidi/>
      </w:pPr>
      <w:r w:rsidRPr="00C65071">
        <w:rPr>
          <w:rtl/>
        </w:rPr>
        <w:t>حذف أو إخفاء منتج</w:t>
      </w:r>
      <w:r w:rsidRPr="00C65071">
        <w:t>.</w:t>
      </w:r>
    </w:p>
    <w:p w14:paraId="329BC978" w14:textId="77777777" w:rsidR="00C65071" w:rsidRPr="00C65071" w:rsidRDefault="00C65071" w:rsidP="00C65071">
      <w:pPr>
        <w:numPr>
          <w:ilvl w:val="0"/>
          <w:numId w:val="36"/>
        </w:numPr>
        <w:bidi/>
      </w:pPr>
      <w:r w:rsidRPr="00C65071">
        <w:rPr>
          <w:rtl/>
        </w:rPr>
        <w:t>إدارة الصور</w:t>
      </w:r>
      <w:r w:rsidRPr="00C65071">
        <w:t>.</w:t>
      </w:r>
    </w:p>
    <w:p w14:paraId="1D8CD650" w14:textId="77777777" w:rsidR="00C65071" w:rsidRPr="00C65071" w:rsidRDefault="00C65071" w:rsidP="00C65071">
      <w:pPr>
        <w:numPr>
          <w:ilvl w:val="0"/>
          <w:numId w:val="36"/>
        </w:numPr>
        <w:bidi/>
      </w:pPr>
      <w:r w:rsidRPr="00C65071">
        <w:rPr>
          <w:rtl/>
        </w:rPr>
        <w:t>إدارة الأسعار</w:t>
      </w:r>
      <w:r w:rsidRPr="00C65071">
        <w:t>.</w:t>
      </w:r>
    </w:p>
    <w:p w14:paraId="3F068D1C" w14:textId="77777777" w:rsidR="00C65071" w:rsidRPr="00C65071" w:rsidRDefault="00C65071" w:rsidP="00C65071">
      <w:pPr>
        <w:numPr>
          <w:ilvl w:val="0"/>
          <w:numId w:val="36"/>
        </w:numPr>
        <w:bidi/>
      </w:pPr>
      <w:r w:rsidRPr="00C65071">
        <w:rPr>
          <w:rtl/>
        </w:rPr>
        <w:t>إدارة الخيارات</w:t>
      </w:r>
      <w:r w:rsidRPr="00C65071">
        <w:t>.</w:t>
      </w:r>
    </w:p>
    <w:p w14:paraId="79604109" w14:textId="77777777" w:rsidR="00C65071" w:rsidRPr="00C65071" w:rsidRDefault="00C65071" w:rsidP="00C65071">
      <w:pPr>
        <w:numPr>
          <w:ilvl w:val="0"/>
          <w:numId w:val="36"/>
        </w:numPr>
        <w:bidi/>
      </w:pPr>
      <w:r w:rsidRPr="00C65071">
        <w:rPr>
          <w:rtl/>
        </w:rPr>
        <w:t>إدارة المخزون</w:t>
      </w:r>
      <w:r w:rsidRPr="00C65071">
        <w:t>.</w:t>
      </w:r>
    </w:p>
    <w:p w14:paraId="7CABFC9D" w14:textId="77777777" w:rsidR="00C65071" w:rsidRPr="00C65071" w:rsidRDefault="00C65071" w:rsidP="00C65071">
      <w:pPr>
        <w:numPr>
          <w:ilvl w:val="0"/>
          <w:numId w:val="36"/>
        </w:numPr>
        <w:bidi/>
      </w:pPr>
      <w:r w:rsidRPr="00C65071">
        <w:rPr>
          <w:rtl/>
        </w:rPr>
        <w:t>إدارة المنتجات المميزة</w:t>
      </w:r>
      <w:r w:rsidRPr="00C65071">
        <w:t>.</w:t>
      </w:r>
    </w:p>
    <w:p w14:paraId="6D070719" w14:textId="77777777" w:rsidR="00C65071" w:rsidRPr="00C65071" w:rsidRDefault="00C65071" w:rsidP="00C65071">
      <w:pPr>
        <w:numPr>
          <w:ilvl w:val="0"/>
          <w:numId w:val="36"/>
        </w:numPr>
        <w:bidi/>
      </w:pPr>
      <w:r w:rsidRPr="00C65071">
        <w:rPr>
          <w:rtl/>
        </w:rPr>
        <w:t>إدارة العروض</w:t>
      </w:r>
      <w:r w:rsidRPr="00C65071">
        <w:t>.</w:t>
      </w:r>
    </w:p>
    <w:p w14:paraId="41A831DC" w14:textId="77777777" w:rsidR="00C65071" w:rsidRPr="00C65071" w:rsidRDefault="00C65071" w:rsidP="00C65071">
      <w:pPr>
        <w:bidi/>
        <w:rPr>
          <w:b/>
          <w:bCs/>
        </w:rPr>
      </w:pPr>
      <w:r w:rsidRPr="00C65071">
        <w:rPr>
          <w:b/>
          <w:bCs/>
        </w:rPr>
        <w:t xml:space="preserve">13.3 </w:t>
      </w:r>
      <w:r w:rsidRPr="00C65071">
        <w:rPr>
          <w:b/>
          <w:bCs/>
          <w:rtl/>
        </w:rPr>
        <w:t>إدارة الفئات</w:t>
      </w:r>
    </w:p>
    <w:p w14:paraId="6C8D8E6D" w14:textId="77777777" w:rsidR="00C65071" w:rsidRPr="00C65071" w:rsidRDefault="00C65071" w:rsidP="00C65071">
      <w:pPr>
        <w:bidi/>
      </w:pPr>
      <w:r w:rsidRPr="00C65071">
        <w:rPr>
          <w:rtl/>
        </w:rPr>
        <w:t>تشمل</w:t>
      </w:r>
      <w:r w:rsidRPr="00C65071">
        <w:t>:</w:t>
      </w:r>
    </w:p>
    <w:p w14:paraId="0D9DCCB5" w14:textId="77777777" w:rsidR="00C65071" w:rsidRPr="00C65071" w:rsidRDefault="00C65071" w:rsidP="00C65071">
      <w:pPr>
        <w:numPr>
          <w:ilvl w:val="0"/>
          <w:numId w:val="37"/>
        </w:numPr>
        <w:bidi/>
      </w:pPr>
      <w:r w:rsidRPr="00C65071">
        <w:rPr>
          <w:rtl/>
        </w:rPr>
        <w:t>إضافة قسم رئيسي</w:t>
      </w:r>
      <w:r w:rsidRPr="00C65071">
        <w:t>.</w:t>
      </w:r>
    </w:p>
    <w:p w14:paraId="79C2FED0" w14:textId="77777777" w:rsidR="00C65071" w:rsidRPr="00C65071" w:rsidRDefault="00C65071" w:rsidP="00C65071">
      <w:pPr>
        <w:numPr>
          <w:ilvl w:val="0"/>
          <w:numId w:val="37"/>
        </w:numPr>
        <w:bidi/>
      </w:pPr>
      <w:r w:rsidRPr="00C65071">
        <w:rPr>
          <w:rtl/>
        </w:rPr>
        <w:t>إضافة تصنيف فرعي</w:t>
      </w:r>
      <w:r w:rsidRPr="00C65071">
        <w:t>.</w:t>
      </w:r>
    </w:p>
    <w:p w14:paraId="48B66135" w14:textId="77777777" w:rsidR="00C65071" w:rsidRPr="00C65071" w:rsidRDefault="00C65071" w:rsidP="00C65071">
      <w:pPr>
        <w:numPr>
          <w:ilvl w:val="0"/>
          <w:numId w:val="37"/>
        </w:numPr>
        <w:bidi/>
      </w:pPr>
      <w:r w:rsidRPr="00C65071">
        <w:rPr>
          <w:rtl/>
        </w:rPr>
        <w:t>تعديل الاسم والصورة</w:t>
      </w:r>
      <w:r w:rsidRPr="00C65071">
        <w:t>.</w:t>
      </w:r>
    </w:p>
    <w:p w14:paraId="17BBFA9C" w14:textId="77777777" w:rsidR="00C65071" w:rsidRPr="00C65071" w:rsidRDefault="00C65071" w:rsidP="00C65071">
      <w:pPr>
        <w:numPr>
          <w:ilvl w:val="0"/>
          <w:numId w:val="37"/>
        </w:numPr>
        <w:bidi/>
      </w:pPr>
      <w:r w:rsidRPr="00C65071">
        <w:rPr>
          <w:rtl/>
        </w:rPr>
        <w:t>ترتيب الأقسام</w:t>
      </w:r>
      <w:r w:rsidRPr="00C65071">
        <w:t>.</w:t>
      </w:r>
    </w:p>
    <w:p w14:paraId="2189E9AC" w14:textId="77777777" w:rsidR="00C65071" w:rsidRPr="00C65071" w:rsidRDefault="00C65071" w:rsidP="00C65071">
      <w:pPr>
        <w:numPr>
          <w:ilvl w:val="0"/>
          <w:numId w:val="37"/>
        </w:numPr>
        <w:bidi/>
      </w:pPr>
      <w:r w:rsidRPr="00C65071">
        <w:rPr>
          <w:rtl/>
        </w:rPr>
        <w:t>إظهار أو إخفاء القسم</w:t>
      </w:r>
      <w:r w:rsidRPr="00C65071">
        <w:t>.</w:t>
      </w:r>
    </w:p>
    <w:p w14:paraId="42D62B66" w14:textId="77777777" w:rsidR="00C65071" w:rsidRPr="00C65071" w:rsidRDefault="00C65071" w:rsidP="00C65071">
      <w:pPr>
        <w:bidi/>
        <w:rPr>
          <w:b/>
          <w:bCs/>
        </w:rPr>
      </w:pPr>
      <w:r w:rsidRPr="00C65071">
        <w:rPr>
          <w:b/>
          <w:bCs/>
        </w:rPr>
        <w:t xml:space="preserve">13.4 </w:t>
      </w:r>
      <w:r w:rsidRPr="00C65071">
        <w:rPr>
          <w:b/>
          <w:bCs/>
          <w:rtl/>
        </w:rPr>
        <w:t>إدارة الطلبات</w:t>
      </w:r>
    </w:p>
    <w:p w14:paraId="2D4BBF93" w14:textId="77777777" w:rsidR="00C65071" w:rsidRPr="00C65071" w:rsidRDefault="00C65071" w:rsidP="00C65071">
      <w:pPr>
        <w:bidi/>
      </w:pPr>
      <w:r w:rsidRPr="00C65071">
        <w:rPr>
          <w:rtl/>
        </w:rPr>
        <w:t>تشمل</w:t>
      </w:r>
      <w:r w:rsidRPr="00C65071">
        <w:t>:</w:t>
      </w:r>
    </w:p>
    <w:p w14:paraId="4E0123DF" w14:textId="77777777" w:rsidR="00C65071" w:rsidRPr="00C65071" w:rsidRDefault="00C65071" w:rsidP="00C65071">
      <w:pPr>
        <w:numPr>
          <w:ilvl w:val="0"/>
          <w:numId w:val="38"/>
        </w:numPr>
        <w:bidi/>
      </w:pPr>
      <w:r w:rsidRPr="00C65071">
        <w:rPr>
          <w:rtl/>
        </w:rPr>
        <w:t>عرض الطلبات</w:t>
      </w:r>
      <w:r w:rsidRPr="00C65071">
        <w:t>.</w:t>
      </w:r>
    </w:p>
    <w:p w14:paraId="1CCA0811" w14:textId="77777777" w:rsidR="00C65071" w:rsidRPr="00C65071" w:rsidRDefault="00C65071" w:rsidP="00C65071">
      <w:pPr>
        <w:numPr>
          <w:ilvl w:val="0"/>
          <w:numId w:val="38"/>
        </w:numPr>
        <w:bidi/>
      </w:pPr>
      <w:r w:rsidRPr="00C65071">
        <w:rPr>
          <w:rtl/>
        </w:rPr>
        <w:t>البحث والتصفية</w:t>
      </w:r>
      <w:r w:rsidRPr="00C65071">
        <w:t>.</w:t>
      </w:r>
    </w:p>
    <w:p w14:paraId="0DA436CA" w14:textId="77777777" w:rsidR="00C65071" w:rsidRPr="00C65071" w:rsidRDefault="00C65071" w:rsidP="00C65071">
      <w:pPr>
        <w:numPr>
          <w:ilvl w:val="0"/>
          <w:numId w:val="38"/>
        </w:numPr>
        <w:bidi/>
      </w:pPr>
      <w:r w:rsidRPr="00C65071">
        <w:rPr>
          <w:rtl/>
        </w:rPr>
        <w:lastRenderedPageBreak/>
        <w:t>تغيير الحالة</w:t>
      </w:r>
      <w:r w:rsidRPr="00C65071">
        <w:t>.</w:t>
      </w:r>
    </w:p>
    <w:p w14:paraId="6FD6A937" w14:textId="77777777" w:rsidR="00C65071" w:rsidRPr="00C65071" w:rsidRDefault="00C65071" w:rsidP="00C65071">
      <w:pPr>
        <w:numPr>
          <w:ilvl w:val="0"/>
          <w:numId w:val="38"/>
        </w:numPr>
        <w:bidi/>
      </w:pPr>
      <w:r w:rsidRPr="00C65071">
        <w:rPr>
          <w:rtl/>
        </w:rPr>
        <w:t>مشاهدة تفاصيل الطلب</w:t>
      </w:r>
      <w:r w:rsidRPr="00C65071">
        <w:t>.</w:t>
      </w:r>
    </w:p>
    <w:p w14:paraId="192687E9" w14:textId="77777777" w:rsidR="00C65071" w:rsidRPr="00C65071" w:rsidRDefault="00C65071" w:rsidP="00C65071">
      <w:pPr>
        <w:numPr>
          <w:ilvl w:val="0"/>
          <w:numId w:val="38"/>
        </w:numPr>
        <w:bidi/>
      </w:pPr>
      <w:r w:rsidRPr="00C65071">
        <w:rPr>
          <w:rtl/>
        </w:rPr>
        <w:t>تصدير الطلبات إلى</w:t>
      </w:r>
      <w:r w:rsidRPr="00C65071">
        <w:t xml:space="preserve"> Excel.</w:t>
      </w:r>
    </w:p>
    <w:p w14:paraId="7638C2E5" w14:textId="77777777" w:rsidR="00C65071" w:rsidRPr="00C65071" w:rsidRDefault="00C65071" w:rsidP="00C65071">
      <w:pPr>
        <w:numPr>
          <w:ilvl w:val="0"/>
          <w:numId w:val="38"/>
        </w:numPr>
        <w:bidi/>
      </w:pPr>
      <w:r w:rsidRPr="00C65071">
        <w:rPr>
          <w:rtl/>
        </w:rPr>
        <w:t>طباعة الطلبات</w:t>
      </w:r>
      <w:r w:rsidRPr="00C65071">
        <w:t>.</w:t>
      </w:r>
    </w:p>
    <w:p w14:paraId="7A99AF71" w14:textId="77777777" w:rsidR="00C65071" w:rsidRPr="00C65071" w:rsidRDefault="00C65071" w:rsidP="00C65071">
      <w:pPr>
        <w:numPr>
          <w:ilvl w:val="0"/>
          <w:numId w:val="38"/>
        </w:numPr>
        <w:bidi/>
      </w:pPr>
      <w:r w:rsidRPr="00C65071">
        <w:rPr>
          <w:rtl/>
        </w:rPr>
        <w:t>إرسال إشعار للعميل</w:t>
      </w:r>
      <w:r w:rsidRPr="00C65071">
        <w:t>.</w:t>
      </w:r>
    </w:p>
    <w:p w14:paraId="74EC83C0" w14:textId="77777777" w:rsidR="00C65071" w:rsidRPr="00C65071" w:rsidRDefault="00C65071" w:rsidP="00C65071">
      <w:pPr>
        <w:bidi/>
        <w:rPr>
          <w:b/>
          <w:bCs/>
        </w:rPr>
      </w:pPr>
      <w:r w:rsidRPr="00C65071">
        <w:rPr>
          <w:b/>
          <w:bCs/>
        </w:rPr>
        <w:t xml:space="preserve">13.5 </w:t>
      </w:r>
      <w:r w:rsidRPr="00C65071">
        <w:rPr>
          <w:b/>
          <w:bCs/>
          <w:rtl/>
        </w:rPr>
        <w:t>إدارة العملاء</w:t>
      </w:r>
    </w:p>
    <w:p w14:paraId="308746C6" w14:textId="77777777" w:rsidR="00C65071" w:rsidRPr="00C65071" w:rsidRDefault="00C65071" w:rsidP="00C65071">
      <w:pPr>
        <w:bidi/>
      </w:pPr>
      <w:r w:rsidRPr="00C65071">
        <w:rPr>
          <w:rtl/>
        </w:rPr>
        <w:t>تشمل</w:t>
      </w:r>
      <w:r w:rsidRPr="00C65071">
        <w:t>:</w:t>
      </w:r>
    </w:p>
    <w:p w14:paraId="50B2F4AB" w14:textId="77777777" w:rsidR="00C65071" w:rsidRPr="00C65071" w:rsidRDefault="00C65071" w:rsidP="00C65071">
      <w:pPr>
        <w:numPr>
          <w:ilvl w:val="0"/>
          <w:numId w:val="39"/>
        </w:numPr>
        <w:bidi/>
      </w:pPr>
      <w:r w:rsidRPr="00C65071">
        <w:rPr>
          <w:rtl/>
        </w:rPr>
        <w:t>عرض بيانات العملاء</w:t>
      </w:r>
      <w:r w:rsidRPr="00C65071">
        <w:t>.</w:t>
      </w:r>
    </w:p>
    <w:p w14:paraId="7C611CAF" w14:textId="77777777" w:rsidR="00C65071" w:rsidRPr="00C65071" w:rsidRDefault="00C65071" w:rsidP="00C65071">
      <w:pPr>
        <w:numPr>
          <w:ilvl w:val="0"/>
          <w:numId w:val="39"/>
        </w:numPr>
        <w:bidi/>
      </w:pPr>
      <w:r w:rsidRPr="00C65071">
        <w:rPr>
          <w:rtl/>
        </w:rPr>
        <w:t>البحث عن عميل</w:t>
      </w:r>
      <w:r w:rsidRPr="00C65071">
        <w:t>.</w:t>
      </w:r>
    </w:p>
    <w:p w14:paraId="34965A3D" w14:textId="77777777" w:rsidR="00C65071" w:rsidRPr="00C65071" w:rsidRDefault="00C65071" w:rsidP="00C65071">
      <w:pPr>
        <w:numPr>
          <w:ilvl w:val="0"/>
          <w:numId w:val="39"/>
        </w:numPr>
        <w:bidi/>
      </w:pPr>
      <w:r w:rsidRPr="00C65071">
        <w:rPr>
          <w:rtl/>
        </w:rPr>
        <w:t>عرض طلبات العميل</w:t>
      </w:r>
      <w:r w:rsidRPr="00C65071">
        <w:t>.</w:t>
      </w:r>
    </w:p>
    <w:p w14:paraId="0710A8F6" w14:textId="77777777" w:rsidR="00C65071" w:rsidRPr="00C65071" w:rsidRDefault="00C65071" w:rsidP="00C65071">
      <w:pPr>
        <w:numPr>
          <w:ilvl w:val="0"/>
          <w:numId w:val="39"/>
        </w:numPr>
        <w:bidi/>
      </w:pPr>
      <w:r w:rsidRPr="00C65071">
        <w:rPr>
          <w:rtl/>
        </w:rPr>
        <w:t>تعطيل حساب عند الحاجة</w:t>
      </w:r>
      <w:r w:rsidRPr="00C65071">
        <w:t>.</w:t>
      </w:r>
    </w:p>
    <w:p w14:paraId="252E8DD5" w14:textId="77777777" w:rsidR="00C65071" w:rsidRPr="00C65071" w:rsidRDefault="00C65071" w:rsidP="00C65071">
      <w:pPr>
        <w:numPr>
          <w:ilvl w:val="0"/>
          <w:numId w:val="39"/>
        </w:numPr>
        <w:bidi/>
      </w:pPr>
      <w:r w:rsidRPr="00C65071">
        <w:rPr>
          <w:rtl/>
        </w:rPr>
        <w:t>تعديل بعض بيانات العميل حسب الصلاحيات</w:t>
      </w:r>
      <w:r w:rsidRPr="00C65071">
        <w:t>.</w:t>
      </w:r>
    </w:p>
    <w:p w14:paraId="0603DB28" w14:textId="77777777" w:rsidR="00C65071" w:rsidRPr="00C65071" w:rsidRDefault="00C65071" w:rsidP="00C65071">
      <w:pPr>
        <w:bidi/>
        <w:rPr>
          <w:b/>
          <w:bCs/>
        </w:rPr>
      </w:pPr>
      <w:r w:rsidRPr="00C65071">
        <w:rPr>
          <w:b/>
          <w:bCs/>
        </w:rPr>
        <w:t xml:space="preserve">13.6 </w:t>
      </w:r>
      <w:r w:rsidRPr="00C65071">
        <w:rPr>
          <w:b/>
          <w:bCs/>
          <w:rtl/>
        </w:rPr>
        <w:t>إدارة المحتوى</w:t>
      </w:r>
    </w:p>
    <w:p w14:paraId="5CFB388A" w14:textId="77777777" w:rsidR="00C65071" w:rsidRPr="00C65071" w:rsidRDefault="00C65071" w:rsidP="00C65071">
      <w:pPr>
        <w:bidi/>
      </w:pPr>
      <w:r w:rsidRPr="00C65071">
        <w:rPr>
          <w:rtl/>
        </w:rPr>
        <w:t>تشمل</w:t>
      </w:r>
      <w:r w:rsidRPr="00C65071">
        <w:t>:</w:t>
      </w:r>
    </w:p>
    <w:p w14:paraId="2CB4EA04" w14:textId="77777777" w:rsidR="00C65071" w:rsidRPr="00C65071" w:rsidRDefault="00C65071" w:rsidP="00C65071">
      <w:pPr>
        <w:numPr>
          <w:ilvl w:val="0"/>
          <w:numId w:val="40"/>
        </w:numPr>
        <w:bidi/>
      </w:pPr>
      <w:r w:rsidRPr="00C65071">
        <w:rPr>
          <w:rtl/>
        </w:rPr>
        <w:t>البنرات</w:t>
      </w:r>
      <w:r w:rsidRPr="00C65071">
        <w:t>.</w:t>
      </w:r>
    </w:p>
    <w:p w14:paraId="338253CD" w14:textId="77777777" w:rsidR="00C65071" w:rsidRPr="00C65071" w:rsidRDefault="00C65071" w:rsidP="00C65071">
      <w:pPr>
        <w:numPr>
          <w:ilvl w:val="0"/>
          <w:numId w:val="40"/>
        </w:numPr>
        <w:bidi/>
      </w:pPr>
      <w:r w:rsidRPr="00C65071">
        <w:rPr>
          <w:rtl/>
        </w:rPr>
        <w:t>الصفحة الرئيسية</w:t>
      </w:r>
      <w:r w:rsidRPr="00C65071">
        <w:t>.</w:t>
      </w:r>
    </w:p>
    <w:p w14:paraId="29D5A9BA" w14:textId="77777777" w:rsidR="00C65071" w:rsidRPr="00C65071" w:rsidRDefault="00C65071" w:rsidP="00C65071">
      <w:pPr>
        <w:numPr>
          <w:ilvl w:val="0"/>
          <w:numId w:val="40"/>
        </w:numPr>
        <w:bidi/>
      </w:pPr>
      <w:r w:rsidRPr="00C65071">
        <w:rPr>
          <w:rtl/>
        </w:rPr>
        <w:t>من نحن</w:t>
      </w:r>
      <w:r w:rsidRPr="00C65071">
        <w:t>.</w:t>
      </w:r>
    </w:p>
    <w:p w14:paraId="04DD1EA3" w14:textId="77777777" w:rsidR="00C65071" w:rsidRPr="00C65071" w:rsidRDefault="00C65071" w:rsidP="00C65071">
      <w:pPr>
        <w:numPr>
          <w:ilvl w:val="0"/>
          <w:numId w:val="40"/>
        </w:numPr>
        <w:bidi/>
      </w:pPr>
      <w:r w:rsidRPr="00C65071">
        <w:rPr>
          <w:rtl/>
        </w:rPr>
        <w:t>قصة المشروع</w:t>
      </w:r>
      <w:r w:rsidRPr="00C65071">
        <w:t>.</w:t>
      </w:r>
    </w:p>
    <w:p w14:paraId="31ED136E" w14:textId="77777777" w:rsidR="00C65071" w:rsidRPr="00C65071" w:rsidRDefault="00C65071" w:rsidP="00C65071">
      <w:pPr>
        <w:numPr>
          <w:ilvl w:val="0"/>
          <w:numId w:val="40"/>
        </w:numPr>
        <w:bidi/>
      </w:pPr>
      <w:r w:rsidRPr="00C65071">
        <w:rPr>
          <w:rtl/>
        </w:rPr>
        <w:t>طرق التوصيل</w:t>
      </w:r>
      <w:r w:rsidRPr="00C65071">
        <w:t>.</w:t>
      </w:r>
    </w:p>
    <w:p w14:paraId="6F0F2FFC" w14:textId="77777777" w:rsidR="00C65071" w:rsidRPr="00C65071" w:rsidRDefault="00C65071" w:rsidP="00C65071">
      <w:pPr>
        <w:numPr>
          <w:ilvl w:val="0"/>
          <w:numId w:val="40"/>
        </w:numPr>
        <w:bidi/>
      </w:pPr>
      <w:r w:rsidRPr="00C65071">
        <w:rPr>
          <w:rtl/>
        </w:rPr>
        <w:t>طرق الدفع</w:t>
      </w:r>
      <w:r w:rsidRPr="00C65071">
        <w:t>.</w:t>
      </w:r>
    </w:p>
    <w:p w14:paraId="34B0CC43" w14:textId="77777777" w:rsidR="00C65071" w:rsidRPr="00C65071" w:rsidRDefault="00C65071" w:rsidP="00C65071">
      <w:pPr>
        <w:numPr>
          <w:ilvl w:val="0"/>
          <w:numId w:val="40"/>
        </w:numPr>
        <w:bidi/>
      </w:pPr>
      <w:r w:rsidRPr="00C65071">
        <w:rPr>
          <w:rtl/>
        </w:rPr>
        <w:t>تواصل معنا</w:t>
      </w:r>
      <w:r w:rsidRPr="00C65071">
        <w:t>.</w:t>
      </w:r>
    </w:p>
    <w:p w14:paraId="7D98E799" w14:textId="77777777" w:rsidR="00C65071" w:rsidRPr="00C65071" w:rsidRDefault="00C65071" w:rsidP="00C65071">
      <w:pPr>
        <w:numPr>
          <w:ilvl w:val="0"/>
          <w:numId w:val="40"/>
        </w:numPr>
        <w:bidi/>
      </w:pPr>
      <w:r w:rsidRPr="00C65071">
        <w:rPr>
          <w:rtl/>
        </w:rPr>
        <w:t>السياسات والشروط</w:t>
      </w:r>
      <w:r w:rsidRPr="00C65071">
        <w:t>.</w:t>
      </w:r>
    </w:p>
    <w:p w14:paraId="6DF9E0CD" w14:textId="77777777" w:rsidR="00C65071" w:rsidRPr="00C65071" w:rsidRDefault="00C65071" w:rsidP="00C65071">
      <w:pPr>
        <w:numPr>
          <w:ilvl w:val="0"/>
          <w:numId w:val="40"/>
        </w:numPr>
        <w:bidi/>
      </w:pPr>
      <w:r w:rsidRPr="00C65071">
        <w:rPr>
          <w:rtl/>
        </w:rPr>
        <w:t>روابط التواصل الاجتماعي</w:t>
      </w:r>
      <w:r w:rsidRPr="00C65071">
        <w:t>.</w:t>
      </w:r>
    </w:p>
    <w:p w14:paraId="2631FB01" w14:textId="77777777" w:rsidR="00C65071" w:rsidRPr="00C65071" w:rsidRDefault="00C65071" w:rsidP="00C65071">
      <w:pPr>
        <w:bidi/>
        <w:rPr>
          <w:b/>
          <w:bCs/>
        </w:rPr>
      </w:pPr>
      <w:r w:rsidRPr="00C65071">
        <w:rPr>
          <w:b/>
          <w:bCs/>
        </w:rPr>
        <w:t xml:space="preserve">13.7 </w:t>
      </w:r>
      <w:r w:rsidRPr="00C65071">
        <w:rPr>
          <w:b/>
          <w:bCs/>
          <w:rtl/>
        </w:rPr>
        <w:t>إعدادات النظام</w:t>
      </w:r>
    </w:p>
    <w:p w14:paraId="667729CE" w14:textId="77777777" w:rsidR="00C65071" w:rsidRPr="00C65071" w:rsidRDefault="00C65071" w:rsidP="00C65071">
      <w:pPr>
        <w:bidi/>
      </w:pPr>
      <w:r w:rsidRPr="00C65071">
        <w:rPr>
          <w:rtl/>
        </w:rPr>
        <w:t>تشمل</w:t>
      </w:r>
      <w:r w:rsidRPr="00C65071">
        <w:t>:</w:t>
      </w:r>
    </w:p>
    <w:p w14:paraId="048BB8E1" w14:textId="77777777" w:rsidR="00C65071" w:rsidRPr="00C65071" w:rsidRDefault="00C65071" w:rsidP="00C65071">
      <w:pPr>
        <w:numPr>
          <w:ilvl w:val="0"/>
          <w:numId w:val="41"/>
        </w:numPr>
        <w:bidi/>
      </w:pPr>
      <w:r w:rsidRPr="00C65071">
        <w:rPr>
          <w:rtl/>
        </w:rPr>
        <w:t>اسم النظام</w:t>
      </w:r>
      <w:r w:rsidRPr="00C65071">
        <w:t>.</w:t>
      </w:r>
    </w:p>
    <w:p w14:paraId="7F403892" w14:textId="77777777" w:rsidR="00C65071" w:rsidRPr="00C65071" w:rsidRDefault="00C65071" w:rsidP="00C65071">
      <w:pPr>
        <w:numPr>
          <w:ilvl w:val="0"/>
          <w:numId w:val="41"/>
        </w:numPr>
        <w:bidi/>
      </w:pPr>
      <w:r w:rsidRPr="00C65071">
        <w:rPr>
          <w:rtl/>
        </w:rPr>
        <w:lastRenderedPageBreak/>
        <w:t>شعار النظام</w:t>
      </w:r>
      <w:r w:rsidRPr="00C65071">
        <w:t>.</w:t>
      </w:r>
    </w:p>
    <w:p w14:paraId="5DC73904" w14:textId="77777777" w:rsidR="00C65071" w:rsidRPr="00C65071" w:rsidRDefault="00C65071" w:rsidP="00C65071">
      <w:pPr>
        <w:numPr>
          <w:ilvl w:val="0"/>
          <w:numId w:val="41"/>
        </w:numPr>
        <w:bidi/>
      </w:pPr>
      <w:r w:rsidRPr="00C65071">
        <w:rPr>
          <w:rtl/>
        </w:rPr>
        <w:t>معلومات المتجر</w:t>
      </w:r>
      <w:r w:rsidRPr="00C65071">
        <w:t>.</w:t>
      </w:r>
    </w:p>
    <w:p w14:paraId="3EE33195" w14:textId="77777777" w:rsidR="00C65071" w:rsidRPr="00C65071" w:rsidRDefault="00C65071" w:rsidP="00C65071">
      <w:pPr>
        <w:numPr>
          <w:ilvl w:val="0"/>
          <w:numId w:val="41"/>
        </w:numPr>
        <w:bidi/>
      </w:pPr>
      <w:r w:rsidRPr="00C65071">
        <w:rPr>
          <w:rtl/>
        </w:rPr>
        <w:t>أرقام التواصل</w:t>
      </w:r>
      <w:r w:rsidRPr="00C65071">
        <w:t>.</w:t>
      </w:r>
    </w:p>
    <w:p w14:paraId="2CF206E2" w14:textId="77777777" w:rsidR="00C65071" w:rsidRPr="00C65071" w:rsidRDefault="00C65071" w:rsidP="00C65071">
      <w:pPr>
        <w:numPr>
          <w:ilvl w:val="0"/>
          <w:numId w:val="41"/>
        </w:numPr>
        <w:bidi/>
      </w:pPr>
      <w:r w:rsidRPr="00C65071">
        <w:rPr>
          <w:rtl/>
        </w:rPr>
        <w:t>البريد الإلكتروني</w:t>
      </w:r>
      <w:r w:rsidRPr="00C65071">
        <w:t>.</w:t>
      </w:r>
    </w:p>
    <w:p w14:paraId="5BFED934" w14:textId="77777777" w:rsidR="00C65071" w:rsidRPr="00C65071" w:rsidRDefault="00C65071" w:rsidP="00C65071">
      <w:pPr>
        <w:numPr>
          <w:ilvl w:val="0"/>
          <w:numId w:val="41"/>
        </w:numPr>
        <w:bidi/>
      </w:pPr>
      <w:r w:rsidRPr="00C65071">
        <w:rPr>
          <w:rtl/>
        </w:rPr>
        <w:t>العنوان</w:t>
      </w:r>
      <w:r w:rsidRPr="00C65071">
        <w:t>.</w:t>
      </w:r>
    </w:p>
    <w:p w14:paraId="5ADF7635" w14:textId="77777777" w:rsidR="00C65071" w:rsidRPr="00C65071" w:rsidRDefault="00C65071" w:rsidP="00C65071">
      <w:pPr>
        <w:numPr>
          <w:ilvl w:val="0"/>
          <w:numId w:val="41"/>
        </w:numPr>
        <w:bidi/>
      </w:pPr>
      <w:r w:rsidRPr="00C65071">
        <w:rPr>
          <w:rtl/>
        </w:rPr>
        <w:t>العملة</w:t>
      </w:r>
      <w:r w:rsidRPr="00C65071">
        <w:t>.</w:t>
      </w:r>
    </w:p>
    <w:p w14:paraId="49C6B2AF" w14:textId="77777777" w:rsidR="00C65071" w:rsidRPr="00C65071" w:rsidRDefault="00C65071" w:rsidP="00C65071">
      <w:pPr>
        <w:numPr>
          <w:ilvl w:val="0"/>
          <w:numId w:val="41"/>
        </w:numPr>
        <w:bidi/>
      </w:pPr>
      <w:r w:rsidRPr="00C65071">
        <w:rPr>
          <w:rtl/>
        </w:rPr>
        <w:t>اللغات</w:t>
      </w:r>
      <w:r w:rsidRPr="00C65071">
        <w:t>.</w:t>
      </w:r>
    </w:p>
    <w:p w14:paraId="66C1BED6" w14:textId="77777777" w:rsidR="00C65071" w:rsidRPr="00C65071" w:rsidRDefault="00C65071" w:rsidP="00C65071">
      <w:pPr>
        <w:numPr>
          <w:ilvl w:val="0"/>
          <w:numId w:val="41"/>
        </w:numPr>
        <w:bidi/>
      </w:pPr>
      <w:r w:rsidRPr="00C65071">
        <w:rPr>
          <w:rtl/>
        </w:rPr>
        <w:t>إعدادات الدفع</w:t>
      </w:r>
      <w:r w:rsidRPr="00C65071">
        <w:t>.</w:t>
      </w:r>
    </w:p>
    <w:p w14:paraId="31C2FAB9" w14:textId="77777777" w:rsidR="00C65071" w:rsidRPr="00C65071" w:rsidRDefault="00C65071" w:rsidP="00C65071">
      <w:pPr>
        <w:numPr>
          <w:ilvl w:val="0"/>
          <w:numId w:val="41"/>
        </w:numPr>
        <w:bidi/>
      </w:pPr>
      <w:r w:rsidRPr="00C65071">
        <w:rPr>
          <w:rtl/>
        </w:rPr>
        <w:t>إعدادات</w:t>
      </w:r>
      <w:r w:rsidRPr="00C65071">
        <w:t xml:space="preserve"> OTP.</w:t>
      </w:r>
    </w:p>
    <w:p w14:paraId="20196306" w14:textId="77777777" w:rsidR="00C65071" w:rsidRPr="00C65071" w:rsidRDefault="00C65071" w:rsidP="00C65071">
      <w:pPr>
        <w:numPr>
          <w:ilvl w:val="0"/>
          <w:numId w:val="41"/>
        </w:numPr>
        <w:bidi/>
      </w:pPr>
      <w:r w:rsidRPr="00C65071">
        <w:rPr>
          <w:rtl/>
        </w:rPr>
        <w:t>إعدادات التنبيهات</w:t>
      </w:r>
      <w:r w:rsidRPr="00C65071">
        <w:t>.</w:t>
      </w:r>
    </w:p>
    <w:p w14:paraId="08F8B287" w14:textId="77777777" w:rsidR="00C65071" w:rsidRPr="00C65071" w:rsidRDefault="00C65071" w:rsidP="00C65071">
      <w:pPr>
        <w:numPr>
          <w:ilvl w:val="0"/>
          <w:numId w:val="41"/>
        </w:numPr>
        <w:bidi/>
      </w:pPr>
      <w:r w:rsidRPr="00C65071">
        <w:rPr>
          <w:rtl/>
        </w:rPr>
        <w:t>روابط منصات التواصل الاجتماعي</w:t>
      </w:r>
      <w:r w:rsidRPr="00C65071">
        <w:t>.</w:t>
      </w:r>
    </w:p>
    <w:p w14:paraId="47E5943F" w14:textId="77777777" w:rsidR="00C65071" w:rsidRPr="00C65071" w:rsidRDefault="00C65071" w:rsidP="00C65071">
      <w:pPr>
        <w:numPr>
          <w:ilvl w:val="0"/>
          <w:numId w:val="41"/>
        </w:numPr>
        <w:bidi/>
      </w:pPr>
      <w:r w:rsidRPr="00C65071">
        <w:rPr>
          <w:rtl/>
        </w:rPr>
        <w:t>إعدادات</w:t>
      </w:r>
      <w:r w:rsidRPr="00C65071">
        <w:t xml:space="preserve"> SEO.</w:t>
      </w:r>
    </w:p>
    <w:p w14:paraId="4D751F5C" w14:textId="77777777" w:rsidR="00C65071" w:rsidRPr="00C65071" w:rsidRDefault="00C65071" w:rsidP="00C65071">
      <w:pPr>
        <w:numPr>
          <w:ilvl w:val="0"/>
          <w:numId w:val="41"/>
        </w:numPr>
        <w:bidi/>
      </w:pPr>
      <w:r w:rsidRPr="00C65071">
        <w:rPr>
          <w:rtl/>
        </w:rPr>
        <w:t>نص حقوق النشر</w:t>
      </w:r>
      <w:r w:rsidRPr="00C65071">
        <w:t xml:space="preserve"> Copyright.</w:t>
      </w:r>
    </w:p>
    <w:p w14:paraId="2140EA89" w14:textId="77777777" w:rsidR="00C65071" w:rsidRPr="00C65071" w:rsidRDefault="00C65071" w:rsidP="00C65071">
      <w:pPr>
        <w:bidi/>
      </w:pPr>
      <w:r w:rsidRPr="00C65071">
        <w:pict w14:anchorId="5E963393">
          <v:rect id="_x0000_i1174" style="width:0;height:1.5pt" o:hralign="right" o:hrstd="t" o:hr="t" fillcolor="#a0a0a0" stroked="f"/>
        </w:pict>
      </w:r>
    </w:p>
    <w:p w14:paraId="527242A4" w14:textId="77777777" w:rsidR="00C65071" w:rsidRPr="00C65071" w:rsidRDefault="00C65071" w:rsidP="00C65071">
      <w:pPr>
        <w:bidi/>
        <w:rPr>
          <w:b/>
          <w:bCs/>
        </w:rPr>
      </w:pPr>
      <w:r w:rsidRPr="00C65071">
        <w:rPr>
          <w:b/>
          <w:bCs/>
        </w:rPr>
        <w:t xml:space="preserve">14. </w:t>
      </w:r>
      <w:r w:rsidRPr="00C65071">
        <w:rPr>
          <w:b/>
          <w:bCs/>
          <w:rtl/>
        </w:rPr>
        <w:t>المستخدمون والصلاحيات</w:t>
      </w:r>
    </w:p>
    <w:p w14:paraId="04736240" w14:textId="77777777" w:rsidR="00C65071" w:rsidRPr="00C65071" w:rsidRDefault="00C65071" w:rsidP="00C65071">
      <w:pPr>
        <w:bidi/>
        <w:rPr>
          <w:b/>
          <w:bCs/>
        </w:rPr>
      </w:pPr>
      <w:r w:rsidRPr="00C65071">
        <w:rPr>
          <w:b/>
          <w:bCs/>
        </w:rPr>
        <w:t xml:space="preserve">14.1 </w:t>
      </w:r>
      <w:r w:rsidRPr="00C65071">
        <w:rPr>
          <w:b/>
          <w:bCs/>
          <w:rtl/>
        </w:rPr>
        <w:t>المدير الرئيسي</w:t>
      </w:r>
    </w:p>
    <w:p w14:paraId="598CEE77" w14:textId="77777777" w:rsidR="00C65071" w:rsidRPr="00C65071" w:rsidRDefault="00C65071" w:rsidP="00C65071">
      <w:pPr>
        <w:bidi/>
      </w:pPr>
      <w:r w:rsidRPr="00C65071">
        <w:rPr>
          <w:rtl/>
        </w:rPr>
        <w:t>يمتلك المدير الرئيسي جميع الصلاحيات، مثل</w:t>
      </w:r>
      <w:r w:rsidRPr="00C65071">
        <w:t>:</w:t>
      </w:r>
    </w:p>
    <w:p w14:paraId="0EA5346F" w14:textId="77777777" w:rsidR="00C65071" w:rsidRPr="00C65071" w:rsidRDefault="00C65071" w:rsidP="00C65071">
      <w:pPr>
        <w:numPr>
          <w:ilvl w:val="0"/>
          <w:numId w:val="42"/>
        </w:numPr>
        <w:bidi/>
      </w:pPr>
      <w:r w:rsidRPr="00C65071">
        <w:rPr>
          <w:rtl/>
        </w:rPr>
        <w:t>إدارة المستخدمين</w:t>
      </w:r>
      <w:r w:rsidRPr="00C65071">
        <w:t>.</w:t>
      </w:r>
    </w:p>
    <w:p w14:paraId="72D93AB2" w14:textId="77777777" w:rsidR="00C65071" w:rsidRPr="00C65071" w:rsidRDefault="00C65071" w:rsidP="00C65071">
      <w:pPr>
        <w:numPr>
          <w:ilvl w:val="0"/>
          <w:numId w:val="42"/>
        </w:numPr>
        <w:bidi/>
      </w:pPr>
      <w:r w:rsidRPr="00C65071">
        <w:rPr>
          <w:rtl/>
        </w:rPr>
        <w:t>إدارة الصلاحيات</w:t>
      </w:r>
      <w:r w:rsidRPr="00C65071">
        <w:t>.</w:t>
      </w:r>
    </w:p>
    <w:p w14:paraId="12ADBD98" w14:textId="77777777" w:rsidR="00C65071" w:rsidRPr="00C65071" w:rsidRDefault="00C65071" w:rsidP="00C65071">
      <w:pPr>
        <w:numPr>
          <w:ilvl w:val="0"/>
          <w:numId w:val="42"/>
        </w:numPr>
        <w:bidi/>
      </w:pPr>
      <w:r w:rsidRPr="00C65071">
        <w:rPr>
          <w:rtl/>
        </w:rPr>
        <w:t>إدارة المنتجات</w:t>
      </w:r>
      <w:r w:rsidRPr="00C65071">
        <w:t>.</w:t>
      </w:r>
    </w:p>
    <w:p w14:paraId="2E4F3EAC" w14:textId="77777777" w:rsidR="00C65071" w:rsidRPr="00C65071" w:rsidRDefault="00C65071" w:rsidP="00C65071">
      <w:pPr>
        <w:numPr>
          <w:ilvl w:val="0"/>
          <w:numId w:val="42"/>
        </w:numPr>
        <w:bidi/>
      </w:pPr>
      <w:r w:rsidRPr="00C65071">
        <w:rPr>
          <w:rtl/>
        </w:rPr>
        <w:t>إدارة الطلبات</w:t>
      </w:r>
      <w:r w:rsidRPr="00C65071">
        <w:t>.</w:t>
      </w:r>
    </w:p>
    <w:p w14:paraId="312406C8" w14:textId="77777777" w:rsidR="00C65071" w:rsidRPr="00C65071" w:rsidRDefault="00C65071" w:rsidP="00C65071">
      <w:pPr>
        <w:numPr>
          <w:ilvl w:val="0"/>
          <w:numId w:val="42"/>
        </w:numPr>
        <w:bidi/>
      </w:pPr>
      <w:r w:rsidRPr="00C65071">
        <w:rPr>
          <w:rtl/>
        </w:rPr>
        <w:t>إدارة المخزون</w:t>
      </w:r>
      <w:r w:rsidRPr="00C65071">
        <w:t>.</w:t>
      </w:r>
    </w:p>
    <w:p w14:paraId="4E24E645" w14:textId="77777777" w:rsidR="00C65071" w:rsidRPr="00C65071" w:rsidRDefault="00C65071" w:rsidP="00C65071">
      <w:pPr>
        <w:numPr>
          <w:ilvl w:val="0"/>
          <w:numId w:val="42"/>
        </w:numPr>
        <w:bidi/>
      </w:pPr>
      <w:r w:rsidRPr="00C65071">
        <w:rPr>
          <w:rtl/>
        </w:rPr>
        <w:t>إدارة العملاء</w:t>
      </w:r>
      <w:r w:rsidRPr="00C65071">
        <w:t>.</w:t>
      </w:r>
    </w:p>
    <w:p w14:paraId="78A2C712" w14:textId="77777777" w:rsidR="00C65071" w:rsidRPr="00C65071" w:rsidRDefault="00C65071" w:rsidP="00C65071">
      <w:pPr>
        <w:numPr>
          <w:ilvl w:val="0"/>
          <w:numId w:val="42"/>
        </w:numPr>
        <w:bidi/>
      </w:pPr>
      <w:r w:rsidRPr="00C65071">
        <w:rPr>
          <w:rtl/>
        </w:rPr>
        <w:t>إدارة المحتوى</w:t>
      </w:r>
      <w:r w:rsidRPr="00C65071">
        <w:t>.</w:t>
      </w:r>
    </w:p>
    <w:p w14:paraId="17BBEDDC" w14:textId="77777777" w:rsidR="00C65071" w:rsidRPr="00C65071" w:rsidRDefault="00C65071" w:rsidP="00C65071">
      <w:pPr>
        <w:numPr>
          <w:ilvl w:val="0"/>
          <w:numId w:val="42"/>
        </w:numPr>
        <w:bidi/>
      </w:pPr>
      <w:r w:rsidRPr="00C65071">
        <w:rPr>
          <w:rtl/>
        </w:rPr>
        <w:t>مشاهدة التقارير</w:t>
      </w:r>
      <w:r w:rsidRPr="00C65071">
        <w:t>.</w:t>
      </w:r>
    </w:p>
    <w:p w14:paraId="1FA0CF31" w14:textId="77777777" w:rsidR="00C65071" w:rsidRPr="00C65071" w:rsidRDefault="00C65071" w:rsidP="00C65071">
      <w:pPr>
        <w:numPr>
          <w:ilvl w:val="0"/>
          <w:numId w:val="42"/>
        </w:numPr>
        <w:bidi/>
      </w:pPr>
      <w:r w:rsidRPr="00C65071">
        <w:rPr>
          <w:rtl/>
        </w:rPr>
        <w:t>تعديل إعدادات النظام</w:t>
      </w:r>
      <w:r w:rsidRPr="00C65071">
        <w:t>.</w:t>
      </w:r>
    </w:p>
    <w:p w14:paraId="77393C1A" w14:textId="77777777" w:rsidR="00C65071" w:rsidRPr="00C65071" w:rsidRDefault="00C65071" w:rsidP="00C65071">
      <w:pPr>
        <w:numPr>
          <w:ilvl w:val="0"/>
          <w:numId w:val="42"/>
        </w:numPr>
        <w:bidi/>
      </w:pPr>
      <w:r w:rsidRPr="00C65071">
        <w:rPr>
          <w:rtl/>
        </w:rPr>
        <w:lastRenderedPageBreak/>
        <w:t>إعداد وسائل الدفع والتكاملات</w:t>
      </w:r>
      <w:r w:rsidRPr="00C65071">
        <w:t>.</w:t>
      </w:r>
    </w:p>
    <w:p w14:paraId="69C39F37" w14:textId="77777777" w:rsidR="00C65071" w:rsidRPr="00C65071" w:rsidRDefault="00C65071" w:rsidP="00C65071">
      <w:pPr>
        <w:bidi/>
        <w:rPr>
          <w:b/>
          <w:bCs/>
        </w:rPr>
      </w:pPr>
      <w:r w:rsidRPr="00C65071">
        <w:rPr>
          <w:b/>
          <w:bCs/>
        </w:rPr>
        <w:t xml:space="preserve">14.2 </w:t>
      </w:r>
      <w:r w:rsidRPr="00C65071">
        <w:rPr>
          <w:b/>
          <w:bCs/>
          <w:rtl/>
        </w:rPr>
        <w:t>مدخل البيانات</w:t>
      </w:r>
    </w:p>
    <w:p w14:paraId="10BFDEDE" w14:textId="77777777" w:rsidR="00C65071" w:rsidRPr="00C65071" w:rsidRDefault="00C65071" w:rsidP="00C65071">
      <w:pPr>
        <w:bidi/>
      </w:pPr>
      <w:r w:rsidRPr="00C65071">
        <w:rPr>
          <w:rtl/>
        </w:rPr>
        <w:t>تكون صلاحياته محدودة، مثل</w:t>
      </w:r>
      <w:r w:rsidRPr="00C65071">
        <w:t>:</w:t>
      </w:r>
    </w:p>
    <w:p w14:paraId="2BD5B4FB" w14:textId="77777777" w:rsidR="00C65071" w:rsidRPr="00C65071" w:rsidRDefault="00C65071" w:rsidP="00C65071">
      <w:pPr>
        <w:numPr>
          <w:ilvl w:val="0"/>
          <w:numId w:val="43"/>
        </w:numPr>
        <w:bidi/>
      </w:pPr>
      <w:r w:rsidRPr="00C65071">
        <w:rPr>
          <w:rtl/>
        </w:rPr>
        <w:t>إضافة المنتجات</w:t>
      </w:r>
      <w:r w:rsidRPr="00C65071">
        <w:t>.</w:t>
      </w:r>
    </w:p>
    <w:p w14:paraId="408CBBDA" w14:textId="77777777" w:rsidR="00C65071" w:rsidRPr="00C65071" w:rsidRDefault="00C65071" w:rsidP="00C65071">
      <w:pPr>
        <w:numPr>
          <w:ilvl w:val="0"/>
          <w:numId w:val="43"/>
        </w:numPr>
        <w:bidi/>
      </w:pPr>
      <w:r w:rsidRPr="00C65071">
        <w:rPr>
          <w:rtl/>
        </w:rPr>
        <w:t>تعديل بيانات المنتجات</w:t>
      </w:r>
      <w:r w:rsidRPr="00C65071">
        <w:t>.</w:t>
      </w:r>
    </w:p>
    <w:p w14:paraId="720F7CA6" w14:textId="77777777" w:rsidR="00C65071" w:rsidRPr="00C65071" w:rsidRDefault="00C65071" w:rsidP="00C65071">
      <w:pPr>
        <w:numPr>
          <w:ilvl w:val="0"/>
          <w:numId w:val="43"/>
        </w:numPr>
        <w:bidi/>
      </w:pPr>
      <w:r w:rsidRPr="00C65071">
        <w:rPr>
          <w:rtl/>
        </w:rPr>
        <w:t>إضافة الصور</w:t>
      </w:r>
      <w:r w:rsidRPr="00C65071">
        <w:t>.</w:t>
      </w:r>
    </w:p>
    <w:p w14:paraId="572DE011" w14:textId="77777777" w:rsidR="00C65071" w:rsidRPr="00C65071" w:rsidRDefault="00C65071" w:rsidP="00C65071">
      <w:pPr>
        <w:numPr>
          <w:ilvl w:val="0"/>
          <w:numId w:val="43"/>
        </w:numPr>
        <w:bidi/>
      </w:pPr>
      <w:r w:rsidRPr="00C65071">
        <w:rPr>
          <w:rtl/>
        </w:rPr>
        <w:t>تحديث المخزون</w:t>
      </w:r>
      <w:r w:rsidRPr="00C65071">
        <w:t>.</w:t>
      </w:r>
    </w:p>
    <w:p w14:paraId="15F9DE72" w14:textId="77777777" w:rsidR="00C65071" w:rsidRPr="00C65071" w:rsidRDefault="00C65071" w:rsidP="00C65071">
      <w:pPr>
        <w:numPr>
          <w:ilvl w:val="0"/>
          <w:numId w:val="43"/>
        </w:numPr>
        <w:bidi/>
      </w:pPr>
      <w:r w:rsidRPr="00C65071">
        <w:rPr>
          <w:rtl/>
        </w:rPr>
        <w:t>متابعة الطلبات</w:t>
      </w:r>
      <w:r w:rsidRPr="00C65071">
        <w:t>.</w:t>
      </w:r>
    </w:p>
    <w:p w14:paraId="2DD76EF7" w14:textId="77777777" w:rsidR="00C65071" w:rsidRPr="00C65071" w:rsidRDefault="00C65071" w:rsidP="00C65071">
      <w:pPr>
        <w:numPr>
          <w:ilvl w:val="0"/>
          <w:numId w:val="43"/>
        </w:numPr>
        <w:bidi/>
      </w:pPr>
      <w:r w:rsidRPr="00C65071">
        <w:rPr>
          <w:rtl/>
        </w:rPr>
        <w:t>تغيير بعض حالات الطلب</w:t>
      </w:r>
      <w:r w:rsidRPr="00C65071">
        <w:t>.</w:t>
      </w:r>
    </w:p>
    <w:p w14:paraId="3CC8D25F" w14:textId="77777777" w:rsidR="00C65071" w:rsidRPr="00C65071" w:rsidRDefault="00C65071" w:rsidP="00C65071">
      <w:pPr>
        <w:bidi/>
      </w:pPr>
      <w:r w:rsidRPr="00C65071">
        <w:rPr>
          <w:rtl/>
        </w:rPr>
        <w:t>ولا يستطيع</w:t>
      </w:r>
      <w:r w:rsidRPr="00C65071">
        <w:t>:</w:t>
      </w:r>
    </w:p>
    <w:p w14:paraId="7F3B5BC7" w14:textId="77777777" w:rsidR="00C65071" w:rsidRPr="00C65071" w:rsidRDefault="00C65071" w:rsidP="00C65071">
      <w:pPr>
        <w:numPr>
          <w:ilvl w:val="0"/>
          <w:numId w:val="44"/>
        </w:numPr>
        <w:bidi/>
      </w:pPr>
      <w:r w:rsidRPr="00C65071">
        <w:rPr>
          <w:rtl/>
        </w:rPr>
        <w:t>تعديل إعدادات الدفع</w:t>
      </w:r>
      <w:r w:rsidRPr="00C65071">
        <w:t>.</w:t>
      </w:r>
    </w:p>
    <w:p w14:paraId="233CD642" w14:textId="77777777" w:rsidR="00C65071" w:rsidRPr="00C65071" w:rsidRDefault="00C65071" w:rsidP="00C65071">
      <w:pPr>
        <w:numPr>
          <w:ilvl w:val="0"/>
          <w:numId w:val="44"/>
        </w:numPr>
        <w:bidi/>
      </w:pPr>
      <w:r w:rsidRPr="00C65071">
        <w:rPr>
          <w:rtl/>
        </w:rPr>
        <w:t>حذف المستخدمين</w:t>
      </w:r>
      <w:r w:rsidRPr="00C65071">
        <w:t>.</w:t>
      </w:r>
    </w:p>
    <w:p w14:paraId="6FF46A48" w14:textId="77777777" w:rsidR="00C65071" w:rsidRPr="00C65071" w:rsidRDefault="00C65071" w:rsidP="00C65071">
      <w:pPr>
        <w:numPr>
          <w:ilvl w:val="0"/>
          <w:numId w:val="44"/>
        </w:numPr>
        <w:bidi/>
      </w:pPr>
      <w:r w:rsidRPr="00C65071">
        <w:rPr>
          <w:rtl/>
        </w:rPr>
        <w:t>تغيير صلاحيات المدير</w:t>
      </w:r>
      <w:r w:rsidRPr="00C65071">
        <w:t>.</w:t>
      </w:r>
    </w:p>
    <w:p w14:paraId="0E9E30DD" w14:textId="77777777" w:rsidR="00C65071" w:rsidRPr="00C65071" w:rsidRDefault="00C65071" w:rsidP="00C65071">
      <w:pPr>
        <w:numPr>
          <w:ilvl w:val="0"/>
          <w:numId w:val="44"/>
        </w:numPr>
        <w:bidi/>
      </w:pPr>
      <w:r w:rsidRPr="00C65071">
        <w:rPr>
          <w:rtl/>
        </w:rPr>
        <w:t>تعديل الإعدادات الحساسة</w:t>
      </w:r>
      <w:r w:rsidRPr="00C65071">
        <w:t>.</w:t>
      </w:r>
    </w:p>
    <w:p w14:paraId="65C5468E" w14:textId="77777777" w:rsidR="00C65071" w:rsidRPr="00C65071" w:rsidRDefault="00C65071" w:rsidP="00C65071">
      <w:pPr>
        <w:numPr>
          <w:ilvl w:val="0"/>
          <w:numId w:val="44"/>
        </w:numPr>
        <w:bidi/>
      </w:pPr>
      <w:r w:rsidRPr="00C65071">
        <w:rPr>
          <w:rtl/>
        </w:rPr>
        <w:t>مشاهدة التقارير المالية الحساسة إلا عند منحه الصلاحية</w:t>
      </w:r>
      <w:r w:rsidRPr="00C65071">
        <w:t>.</w:t>
      </w:r>
    </w:p>
    <w:p w14:paraId="5C309F3C" w14:textId="77777777" w:rsidR="00C65071" w:rsidRPr="00C65071" w:rsidRDefault="00C65071" w:rsidP="00C65071">
      <w:pPr>
        <w:bidi/>
      </w:pPr>
      <w:r w:rsidRPr="00C65071">
        <w:rPr>
          <w:rtl/>
        </w:rPr>
        <w:t>يجب أن يعتمد النظام على صلاحيات مرنة، بحيث يستطيع المدير تحديد ما يمكن لكل مستخدم مشاهدته أو تعديله</w:t>
      </w:r>
      <w:r w:rsidRPr="00C65071">
        <w:t>.</w:t>
      </w:r>
    </w:p>
    <w:p w14:paraId="50599EFB" w14:textId="77777777" w:rsidR="00C65071" w:rsidRPr="00C65071" w:rsidRDefault="00C65071" w:rsidP="00C65071">
      <w:pPr>
        <w:bidi/>
      </w:pPr>
      <w:r w:rsidRPr="00C65071">
        <w:pict w14:anchorId="434574E8">
          <v:rect id="_x0000_i1175" style="width:0;height:1.5pt" o:hralign="right" o:hrstd="t" o:hr="t" fillcolor="#a0a0a0" stroked="f"/>
        </w:pict>
      </w:r>
    </w:p>
    <w:p w14:paraId="1934E963" w14:textId="77777777" w:rsidR="00C65071" w:rsidRPr="00C65071" w:rsidRDefault="00C65071" w:rsidP="00C65071">
      <w:pPr>
        <w:bidi/>
        <w:rPr>
          <w:b/>
          <w:bCs/>
        </w:rPr>
      </w:pPr>
      <w:r w:rsidRPr="00C65071">
        <w:rPr>
          <w:b/>
          <w:bCs/>
        </w:rPr>
        <w:t xml:space="preserve">15. </w:t>
      </w:r>
      <w:r w:rsidRPr="00C65071">
        <w:rPr>
          <w:b/>
          <w:bCs/>
          <w:rtl/>
        </w:rPr>
        <w:t>التقارير</w:t>
      </w:r>
    </w:p>
    <w:p w14:paraId="1DEA4B84" w14:textId="77777777" w:rsidR="00C65071" w:rsidRPr="00C65071" w:rsidRDefault="00C65071" w:rsidP="00C65071">
      <w:pPr>
        <w:bidi/>
      </w:pPr>
      <w:r w:rsidRPr="00C65071">
        <w:rPr>
          <w:rtl/>
        </w:rPr>
        <w:t>التقارير المهمة للإدارة</w:t>
      </w:r>
      <w:r w:rsidRPr="00C65071">
        <w:t>:</w:t>
      </w:r>
    </w:p>
    <w:p w14:paraId="405FC48B" w14:textId="77777777" w:rsidR="00C65071" w:rsidRPr="00C65071" w:rsidRDefault="00C65071" w:rsidP="00C65071">
      <w:pPr>
        <w:bidi/>
        <w:rPr>
          <w:b/>
          <w:bCs/>
        </w:rPr>
      </w:pPr>
      <w:r w:rsidRPr="00C65071">
        <w:rPr>
          <w:b/>
          <w:bCs/>
        </w:rPr>
        <w:t xml:space="preserve">15.1 </w:t>
      </w:r>
      <w:r w:rsidRPr="00C65071">
        <w:rPr>
          <w:b/>
          <w:bCs/>
          <w:rtl/>
        </w:rPr>
        <w:t>تقارير المبيعات</w:t>
      </w:r>
    </w:p>
    <w:p w14:paraId="3503EE2D" w14:textId="77777777" w:rsidR="00C65071" w:rsidRPr="00C65071" w:rsidRDefault="00C65071" w:rsidP="00C65071">
      <w:pPr>
        <w:numPr>
          <w:ilvl w:val="0"/>
          <w:numId w:val="45"/>
        </w:numPr>
        <w:bidi/>
      </w:pPr>
      <w:r w:rsidRPr="00C65071">
        <w:rPr>
          <w:rtl/>
        </w:rPr>
        <w:t>المبيعات اليومية</w:t>
      </w:r>
      <w:r w:rsidRPr="00C65071">
        <w:t>.</w:t>
      </w:r>
    </w:p>
    <w:p w14:paraId="72D4FA7A" w14:textId="77777777" w:rsidR="00C65071" w:rsidRPr="00C65071" w:rsidRDefault="00C65071" w:rsidP="00C65071">
      <w:pPr>
        <w:numPr>
          <w:ilvl w:val="0"/>
          <w:numId w:val="45"/>
        </w:numPr>
        <w:bidi/>
      </w:pPr>
      <w:r w:rsidRPr="00C65071">
        <w:rPr>
          <w:rtl/>
        </w:rPr>
        <w:t>المبيعات الأسبوعية</w:t>
      </w:r>
      <w:r w:rsidRPr="00C65071">
        <w:t>.</w:t>
      </w:r>
    </w:p>
    <w:p w14:paraId="6F9A1B1F" w14:textId="77777777" w:rsidR="00C65071" w:rsidRPr="00C65071" w:rsidRDefault="00C65071" w:rsidP="00C65071">
      <w:pPr>
        <w:numPr>
          <w:ilvl w:val="0"/>
          <w:numId w:val="45"/>
        </w:numPr>
        <w:bidi/>
      </w:pPr>
      <w:r w:rsidRPr="00C65071">
        <w:rPr>
          <w:rtl/>
        </w:rPr>
        <w:t>المبيعات الشهرية</w:t>
      </w:r>
      <w:r w:rsidRPr="00C65071">
        <w:t>.</w:t>
      </w:r>
    </w:p>
    <w:p w14:paraId="060F5765" w14:textId="77777777" w:rsidR="00C65071" w:rsidRPr="00C65071" w:rsidRDefault="00C65071" w:rsidP="00C65071">
      <w:pPr>
        <w:numPr>
          <w:ilvl w:val="0"/>
          <w:numId w:val="45"/>
        </w:numPr>
        <w:bidi/>
      </w:pPr>
      <w:r w:rsidRPr="00C65071">
        <w:rPr>
          <w:rtl/>
        </w:rPr>
        <w:t>المبيعات حسب فترة زمنية</w:t>
      </w:r>
      <w:r w:rsidRPr="00C65071">
        <w:t>.</w:t>
      </w:r>
    </w:p>
    <w:p w14:paraId="15987D29" w14:textId="77777777" w:rsidR="00C65071" w:rsidRPr="00C65071" w:rsidRDefault="00C65071" w:rsidP="00C65071">
      <w:pPr>
        <w:numPr>
          <w:ilvl w:val="0"/>
          <w:numId w:val="45"/>
        </w:numPr>
        <w:bidi/>
      </w:pPr>
      <w:r w:rsidRPr="00C65071">
        <w:rPr>
          <w:rtl/>
        </w:rPr>
        <w:t>المبيعات حسب طريقة الدفع</w:t>
      </w:r>
      <w:r w:rsidRPr="00C65071">
        <w:t>.</w:t>
      </w:r>
    </w:p>
    <w:p w14:paraId="16063B9B" w14:textId="77777777" w:rsidR="00C65071" w:rsidRPr="00C65071" w:rsidRDefault="00C65071" w:rsidP="00C65071">
      <w:pPr>
        <w:numPr>
          <w:ilvl w:val="0"/>
          <w:numId w:val="45"/>
        </w:numPr>
        <w:bidi/>
      </w:pPr>
      <w:r w:rsidRPr="00C65071">
        <w:rPr>
          <w:rtl/>
        </w:rPr>
        <w:t>المبيعات حسب حالة الطلب</w:t>
      </w:r>
      <w:r w:rsidRPr="00C65071">
        <w:t>.</w:t>
      </w:r>
    </w:p>
    <w:p w14:paraId="08295525" w14:textId="77777777" w:rsidR="00C65071" w:rsidRPr="00C65071" w:rsidRDefault="00C65071" w:rsidP="00C65071">
      <w:pPr>
        <w:bidi/>
        <w:rPr>
          <w:b/>
          <w:bCs/>
        </w:rPr>
      </w:pPr>
      <w:r w:rsidRPr="00C65071">
        <w:rPr>
          <w:b/>
          <w:bCs/>
        </w:rPr>
        <w:lastRenderedPageBreak/>
        <w:t xml:space="preserve">15.2 </w:t>
      </w:r>
      <w:r w:rsidRPr="00C65071">
        <w:rPr>
          <w:b/>
          <w:bCs/>
          <w:rtl/>
        </w:rPr>
        <w:t>تقارير المنتجات</w:t>
      </w:r>
    </w:p>
    <w:p w14:paraId="34B429E2" w14:textId="77777777" w:rsidR="00C65071" w:rsidRPr="00C65071" w:rsidRDefault="00C65071" w:rsidP="00C65071">
      <w:pPr>
        <w:numPr>
          <w:ilvl w:val="0"/>
          <w:numId w:val="46"/>
        </w:numPr>
        <w:bidi/>
      </w:pPr>
      <w:r w:rsidRPr="00C65071">
        <w:rPr>
          <w:rtl/>
        </w:rPr>
        <w:t>المنتجات الأكثر طلبًا</w:t>
      </w:r>
      <w:r w:rsidRPr="00C65071">
        <w:t>.</w:t>
      </w:r>
    </w:p>
    <w:p w14:paraId="7EB79AD7" w14:textId="77777777" w:rsidR="00C65071" w:rsidRPr="00C65071" w:rsidRDefault="00C65071" w:rsidP="00C65071">
      <w:pPr>
        <w:numPr>
          <w:ilvl w:val="0"/>
          <w:numId w:val="46"/>
        </w:numPr>
        <w:bidi/>
      </w:pPr>
      <w:r w:rsidRPr="00C65071">
        <w:rPr>
          <w:rtl/>
        </w:rPr>
        <w:t>المنتجات الأقل طلبًا</w:t>
      </w:r>
      <w:r w:rsidRPr="00C65071">
        <w:t>.</w:t>
      </w:r>
    </w:p>
    <w:p w14:paraId="64BC1ED8" w14:textId="77777777" w:rsidR="00C65071" w:rsidRPr="00C65071" w:rsidRDefault="00C65071" w:rsidP="00C65071">
      <w:pPr>
        <w:numPr>
          <w:ilvl w:val="0"/>
          <w:numId w:val="46"/>
        </w:numPr>
        <w:bidi/>
      </w:pPr>
      <w:r w:rsidRPr="00C65071">
        <w:rPr>
          <w:rtl/>
        </w:rPr>
        <w:t>المنتجات النافدة</w:t>
      </w:r>
      <w:r w:rsidRPr="00C65071">
        <w:t>.</w:t>
      </w:r>
    </w:p>
    <w:p w14:paraId="1FF81E4F" w14:textId="77777777" w:rsidR="00C65071" w:rsidRPr="00C65071" w:rsidRDefault="00C65071" w:rsidP="00C65071">
      <w:pPr>
        <w:numPr>
          <w:ilvl w:val="0"/>
          <w:numId w:val="46"/>
        </w:numPr>
        <w:bidi/>
      </w:pPr>
      <w:r w:rsidRPr="00C65071">
        <w:rPr>
          <w:rtl/>
        </w:rPr>
        <w:t>المنتجات منخفضة المخزون</w:t>
      </w:r>
      <w:r w:rsidRPr="00C65071">
        <w:t>.</w:t>
      </w:r>
    </w:p>
    <w:p w14:paraId="0CAF8E60" w14:textId="77777777" w:rsidR="00C65071" w:rsidRPr="00C65071" w:rsidRDefault="00C65071" w:rsidP="00C65071">
      <w:pPr>
        <w:numPr>
          <w:ilvl w:val="0"/>
          <w:numId w:val="46"/>
        </w:numPr>
        <w:bidi/>
      </w:pPr>
      <w:r w:rsidRPr="00C65071">
        <w:rPr>
          <w:rtl/>
        </w:rPr>
        <w:t>الكميات المباعة من كل منتج</w:t>
      </w:r>
      <w:r w:rsidRPr="00C65071">
        <w:t>.</w:t>
      </w:r>
    </w:p>
    <w:p w14:paraId="45F5ABE7" w14:textId="77777777" w:rsidR="00C65071" w:rsidRPr="00C65071" w:rsidRDefault="00C65071" w:rsidP="00C65071">
      <w:pPr>
        <w:numPr>
          <w:ilvl w:val="0"/>
          <w:numId w:val="46"/>
        </w:numPr>
        <w:bidi/>
      </w:pPr>
      <w:r w:rsidRPr="00C65071">
        <w:rPr>
          <w:rtl/>
        </w:rPr>
        <w:t>المبيعات حسب القسم</w:t>
      </w:r>
      <w:r w:rsidRPr="00C65071">
        <w:t>.</w:t>
      </w:r>
    </w:p>
    <w:p w14:paraId="7CD08B24" w14:textId="77777777" w:rsidR="00C65071" w:rsidRPr="00C65071" w:rsidRDefault="00C65071" w:rsidP="00C65071">
      <w:pPr>
        <w:bidi/>
        <w:rPr>
          <w:b/>
          <w:bCs/>
        </w:rPr>
      </w:pPr>
      <w:r w:rsidRPr="00C65071">
        <w:rPr>
          <w:b/>
          <w:bCs/>
        </w:rPr>
        <w:t xml:space="preserve">15.3 </w:t>
      </w:r>
      <w:r w:rsidRPr="00C65071">
        <w:rPr>
          <w:b/>
          <w:bCs/>
          <w:rtl/>
        </w:rPr>
        <w:t>تقارير العملاء</w:t>
      </w:r>
    </w:p>
    <w:p w14:paraId="6776D631" w14:textId="77777777" w:rsidR="00C65071" w:rsidRPr="00C65071" w:rsidRDefault="00C65071" w:rsidP="00C65071">
      <w:pPr>
        <w:numPr>
          <w:ilvl w:val="0"/>
          <w:numId w:val="47"/>
        </w:numPr>
        <w:bidi/>
      </w:pPr>
      <w:r w:rsidRPr="00C65071">
        <w:rPr>
          <w:rtl/>
        </w:rPr>
        <w:t>عدد العملاء الجدد</w:t>
      </w:r>
      <w:r w:rsidRPr="00C65071">
        <w:t>.</w:t>
      </w:r>
    </w:p>
    <w:p w14:paraId="55040837" w14:textId="77777777" w:rsidR="00C65071" w:rsidRPr="00C65071" w:rsidRDefault="00C65071" w:rsidP="00C65071">
      <w:pPr>
        <w:numPr>
          <w:ilvl w:val="0"/>
          <w:numId w:val="47"/>
        </w:numPr>
        <w:bidi/>
      </w:pPr>
      <w:r w:rsidRPr="00C65071">
        <w:rPr>
          <w:rtl/>
        </w:rPr>
        <w:t>العملاء الأكثر شراءً</w:t>
      </w:r>
      <w:r w:rsidRPr="00C65071">
        <w:t>.</w:t>
      </w:r>
    </w:p>
    <w:p w14:paraId="16BC0DD5" w14:textId="77777777" w:rsidR="00C65071" w:rsidRPr="00C65071" w:rsidRDefault="00C65071" w:rsidP="00C65071">
      <w:pPr>
        <w:numPr>
          <w:ilvl w:val="0"/>
          <w:numId w:val="47"/>
        </w:numPr>
        <w:bidi/>
      </w:pPr>
      <w:r w:rsidRPr="00C65071">
        <w:rPr>
          <w:rtl/>
        </w:rPr>
        <w:t>عدد طلبات كل عميل</w:t>
      </w:r>
      <w:r w:rsidRPr="00C65071">
        <w:t>.</w:t>
      </w:r>
    </w:p>
    <w:p w14:paraId="476B74C7" w14:textId="77777777" w:rsidR="00C65071" w:rsidRPr="00C65071" w:rsidRDefault="00C65071" w:rsidP="00C65071">
      <w:pPr>
        <w:numPr>
          <w:ilvl w:val="0"/>
          <w:numId w:val="47"/>
        </w:numPr>
        <w:bidi/>
      </w:pPr>
      <w:r w:rsidRPr="00C65071">
        <w:rPr>
          <w:rtl/>
        </w:rPr>
        <w:t>إجمالي مشتريات العميل</w:t>
      </w:r>
      <w:r w:rsidRPr="00C65071">
        <w:t>.</w:t>
      </w:r>
    </w:p>
    <w:p w14:paraId="006BCC51" w14:textId="77777777" w:rsidR="00C65071" w:rsidRPr="00C65071" w:rsidRDefault="00C65071" w:rsidP="00C65071">
      <w:pPr>
        <w:numPr>
          <w:ilvl w:val="0"/>
          <w:numId w:val="47"/>
        </w:numPr>
        <w:bidi/>
      </w:pPr>
      <w:r w:rsidRPr="00C65071">
        <w:rPr>
          <w:rtl/>
        </w:rPr>
        <w:t>العملاء غير النشطين</w:t>
      </w:r>
      <w:r w:rsidRPr="00C65071">
        <w:t>.</w:t>
      </w:r>
    </w:p>
    <w:p w14:paraId="4289E09F" w14:textId="77777777" w:rsidR="00C65071" w:rsidRPr="00C65071" w:rsidRDefault="00C65071" w:rsidP="00C65071">
      <w:pPr>
        <w:bidi/>
        <w:rPr>
          <w:b/>
          <w:bCs/>
        </w:rPr>
      </w:pPr>
      <w:r w:rsidRPr="00C65071">
        <w:rPr>
          <w:b/>
          <w:bCs/>
        </w:rPr>
        <w:t xml:space="preserve">15.4 </w:t>
      </w:r>
      <w:r w:rsidRPr="00C65071">
        <w:rPr>
          <w:b/>
          <w:bCs/>
          <w:rtl/>
        </w:rPr>
        <w:t>تقارير الطلبات</w:t>
      </w:r>
    </w:p>
    <w:p w14:paraId="3E7AF926" w14:textId="77777777" w:rsidR="00C65071" w:rsidRPr="00C65071" w:rsidRDefault="00C65071" w:rsidP="00C65071">
      <w:pPr>
        <w:numPr>
          <w:ilvl w:val="0"/>
          <w:numId w:val="48"/>
        </w:numPr>
        <w:bidi/>
      </w:pPr>
      <w:r w:rsidRPr="00C65071">
        <w:rPr>
          <w:rtl/>
        </w:rPr>
        <w:t>عدد الطلبات الجديدة</w:t>
      </w:r>
      <w:r w:rsidRPr="00C65071">
        <w:t>.</w:t>
      </w:r>
    </w:p>
    <w:p w14:paraId="0EB4ED64" w14:textId="77777777" w:rsidR="00C65071" w:rsidRPr="00C65071" w:rsidRDefault="00C65071" w:rsidP="00C65071">
      <w:pPr>
        <w:numPr>
          <w:ilvl w:val="0"/>
          <w:numId w:val="48"/>
        </w:numPr>
        <w:bidi/>
      </w:pPr>
      <w:r w:rsidRPr="00C65071">
        <w:rPr>
          <w:rtl/>
        </w:rPr>
        <w:t>الطلبات المكتملة</w:t>
      </w:r>
      <w:r w:rsidRPr="00C65071">
        <w:t>.</w:t>
      </w:r>
    </w:p>
    <w:p w14:paraId="4E03CCD9" w14:textId="77777777" w:rsidR="00C65071" w:rsidRPr="00C65071" w:rsidRDefault="00C65071" w:rsidP="00C65071">
      <w:pPr>
        <w:numPr>
          <w:ilvl w:val="0"/>
          <w:numId w:val="48"/>
        </w:numPr>
        <w:bidi/>
      </w:pPr>
      <w:r w:rsidRPr="00C65071">
        <w:rPr>
          <w:rtl/>
        </w:rPr>
        <w:t>الطلبات الملغاة</w:t>
      </w:r>
      <w:r w:rsidRPr="00C65071">
        <w:t>.</w:t>
      </w:r>
    </w:p>
    <w:p w14:paraId="02D69187" w14:textId="77777777" w:rsidR="00C65071" w:rsidRPr="00C65071" w:rsidRDefault="00C65071" w:rsidP="00C65071">
      <w:pPr>
        <w:numPr>
          <w:ilvl w:val="0"/>
          <w:numId w:val="48"/>
        </w:numPr>
        <w:bidi/>
      </w:pPr>
      <w:r w:rsidRPr="00C65071">
        <w:rPr>
          <w:rtl/>
        </w:rPr>
        <w:t>الطلبات المرتجعة</w:t>
      </w:r>
      <w:r w:rsidRPr="00C65071">
        <w:t>.</w:t>
      </w:r>
    </w:p>
    <w:p w14:paraId="7C99A2B5" w14:textId="77777777" w:rsidR="00C65071" w:rsidRPr="00C65071" w:rsidRDefault="00C65071" w:rsidP="00C65071">
      <w:pPr>
        <w:numPr>
          <w:ilvl w:val="0"/>
          <w:numId w:val="48"/>
        </w:numPr>
        <w:bidi/>
      </w:pPr>
      <w:r w:rsidRPr="00C65071">
        <w:rPr>
          <w:rtl/>
        </w:rPr>
        <w:t>الطلبات حسب المدينة</w:t>
      </w:r>
      <w:r w:rsidRPr="00C65071">
        <w:t>.</w:t>
      </w:r>
    </w:p>
    <w:p w14:paraId="2D040294" w14:textId="77777777" w:rsidR="00C65071" w:rsidRPr="00C65071" w:rsidRDefault="00C65071" w:rsidP="00C65071">
      <w:pPr>
        <w:numPr>
          <w:ilvl w:val="0"/>
          <w:numId w:val="48"/>
        </w:numPr>
        <w:bidi/>
      </w:pPr>
      <w:r w:rsidRPr="00C65071">
        <w:rPr>
          <w:rtl/>
        </w:rPr>
        <w:t>الطلبات حسب طريقة الدفع</w:t>
      </w:r>
      <w:r w:rsidRPr="00C65071">
        <w:t>.</w:t>
      </w:r>
    </w:p>
    <w:p w14:paraId="0DE3A5E2" w14:textId="77777777" w:rsidR="00C65071" w:rsidRPr="00C65071" w:rsidRDefault="00C65071" w:rsidP="00C65071">
      <w:pPr>
        <w:bidi/>
      </w:pPr>
      <w:r w:rsidRPr="00C65071">
        <w:rPr>
          <w:rtl/>
        </w:rPr>
        <w:t>يجب توفير إمكانية تصدير التقارير والطلبات إلى</w:t>
      </w:r>
      <w:r w:rsidRPr="00C65071">
        <w:t xml:space="preserve"> Excel.</w:t>
      </w:r>
    </w:p>
    <w:p w14:paraId="715F98D4" w14:textId="77777777" w:rsidR="00C65071" w:rsidRPr="00C65071" w:rsidRDefault="00C65071" w:rsidP="00C65071">
      <w:pPr>
        <w:bidi/>
      </w:pPr>
      <w:r w:rsidRPr="00C65071">
        <w:pict w14:anchorId="5AA2AE57">
          <v:rect id="_x0000_i1176" style="width:0;height:1.5pt" o:hralign="right" o:hrstd="t" o:hr="t" fillcolor="#a0a0a0" stroked="f"/>
        </w:pict>
      </w:r>
    </w:p>
    <w:p w14:paraId="7B76F306" w14:textId="77777777" w:rsidR="00C65071" w:rsidRPr="00C65071" w:rsidRDefault="00C65071" w:rsidP="00C65071">
      <w:pPr>
        <w:bidi/>
        <w:rPr>
          <w:b/>
          <w:bCs/>
        </w:rPr>
      </w:pPr>
      <w:r w:rsidRPr="00C65071">
        <w:rPr>
          <w:b/>
          <w:bCs/>
        </w:rPr>
        <w:t xml:space="preserve">16. </w:t>
      </w:r>
      <w:r w:rsidRPr="00C65071">
        <w:rPr>
          <w:b/>
          <w:bCs/>
          <w:rtl/>
        </w:rPr>
        <w:t>التنبيهات والتكاملات الخارجية</w:t>
      </w:r>
    </w:p>
    <w:p w14:paraId="1D5630AE" w14:textId="77777777" w:rsidR="00C65071" w:rsidRPr="00C65071" w:rsidRDefault="00C65071" w:rsidP="00C65071">
      <w:pPr>
        <w:bidi/>
        <w:rPr>
          <w:b/>
          <w:bCs/>
        </w:rPr>
      </w:pPr>
      <w:r w:rsidRPr="00C65071">
        <w:rPr>
          <w:b/>
          <w:bCs/>
        </w:rPr>
        <w:t xml:space="preserve">16.1 </w:t>
      </w:r>
      <w:r w:rsidRPr="00C65071">
        <w:rPr>
          <w:b/>
          <w:bCs/>
          <w:rtl/>
        </w:rPr>
        <w:t>تنبيهات الإدارة</w:t>
      </w:r>
    </w:p>
    <w:p w14:paraId="0E9654A9" w14:textId="77777777" w:rsidR="00C65071" w:rsidRPr="00C65071" w:rsidRDefault="00C65071" w:rsidP="00C65071">
      <w:pPr>
        <w:bidi/>
      </w:pPr>
      <w:r w:rsidRPr="00C65071">
        <w:rPr>
          <w:rtl/>
        </w:rPr>
        <w:t>يتم إرسال تنبيه عند</w:t>
      </w:r>
      <w:r w:rsidRPr="00C65071">
        <w:t>:</w:t>
      </w:r>
    </w:p>
    <w:p w14:paraId="383A9BE1" w14:textId="77777777" w:rsidR="00C65071" w:rsidRPr="00C65071" w:rsidRDefault="00C65071" w:rsidP="00C65071">
      <w:pPr>
        <w:numPr>
          <w:ilvl w:val="0"/>
          <w:numId w:val="49"/>
        </w:numPr>
        <w:bidi/>
      </w:pPr>
      <w:r w:rsidRPr="00C65071">
        <w:rPr>
          <w:rtl/>
        </w:rPr>
        <w:t>وصول طلب جديد</w:t>
      </w:r>
      <w:r w:rsidRPr="00C65071">
        <w:t>.</w:t>
      </w:r>
    </w:p>
    <w:p w14:paraId="3B7AE154" w14:textId="77777777" w:rsidR="00C65071" w:rsidRPr="00C65071" w:rsidRDefault="00C65071" w:rsidP="00C65071">
      <w:pPr>
        <w:numPr>
          <w:ilvl w:val="0"/>
          <w:numId w:val="49"/>
        </w:numPr>
        <w:bidi/>
      </w:pPr>
      <w:r w:rsidRPr="00C65071">
        <w:rPr>
          <w:rtl/>
        </w:rPr>
        <w:lastRenderedPageBreak/>
        <w:t>فشل عملية دفع</w:t>
      </w:r>
      <w:r w:rsidRPr="00C65071">
        <w:t>.</w:t>
      </w:r>
    </w:p>
    <w:p w14:paraId="74231E24" w14:textId="77777777" w:rsidR="00C65071" w:rsidRPr="00C65071" w:rsidRDefault="00C65071" w:rsidP="00C65071">
      <w:pPr>
        <w:numPr>
          <w:ilvl w:val="0"/>
          <w:numId w:val="49"/>
        </w:numPr>
        <w:bidi/>
      </w:pPr>
      <w:r w:rsidRPr="00C65071">
        <w:rPr>
          <w:rtl/>
        </w:rPr>
        <w:t>انخفاض مخزون منتج</w:t>
      </w:r>
      <w:r w:rsidRPr="00C65071">
        <w:t>.</w:t>
      </w:r>
    </w:p>
    <w:p w14:paraId="024847FD" w14:textId="77777777" w:rsidR="00C65071" w:rsidRPr="00C65071" w:rsidRDefault="00C65071" w:rsidP="00C65071">
      <w:pPr>
        <w:numPr>
          <w:ilvl w:val="0"/>
          <w:numId w:val="49"/>
        </w:numPr>
        <w:bidi/>
      </w:pPr>
      <w:r w:rsidRPr="00C65071">
        <w:rPr>
          <w:rtl/>
        </w:rPr>
        <w:t>نفاد منتج</w:t>
      </w:r>
      <w:r w:rsidRPr="00C65071">
        <w:t>.</w:t>
      </w:r>
    </w:p>
    <w:p w14:paraId="29FE6098" w14:textId="77777777" w:rsidR="00C65071" w:rsidRPr="00C65071" w:rsidRDefault="00C65071" w:rsidP="00C65071">
      <w:pPr>
        <w:numPr>
          <w:ilvl w:val="0"/>
          <w:numId w:val="49"/>
        </w:numPr>
        <w:bidi/>
      </w:pPr>
      <w:r w:rsidRPr="00C65071">
        <w:rPr>
          <w:rtl/>
        </w:rPr>
        <w:t>تسجيل عميل جديد، إذا لزم الأمر</w:t>
      </w:r>
      <w:r w:rsidRPr="00C65071">
        <w:t>.</w:t>
      </w:r>
    </w:p>
    <w:p w14:paraId="1ECC7D17" w14:textId="77777777" w:rsidR="00C65071" w:rsidRPr="00C65071" w:rsidRDefault="00C65071" w:rsidP="00C65071">
      <w:pPr>
        <w:bidi/>
        <w:rPr>
          <w:b/>
          <w:bCs/>
        </w:rPr>
      </w:pPr>
      <w:r w:rsidRPr="00C65071">
        <w:rPr>
          <w:b/>
          <w:bCs/>
        </w:rPr>
        <w:t xml:space="preserve">16.2 </w:t>
      </w:r>
      <w:r w:rsidRPr="00C65071">
        <w:rPr>
          <w:b/>
          <w:bCs/>
          <w:rtl/>
        </w:rPr>
        <w:t>تنبيهات العميل</w:t>
      </w:r>
    </w:p>
    <w:p w14:paraId="25E7ABFB" w14:textId="77777777" w:rsidR="00C65071" w:rsidRPr="00C65071" w:rsidRDefault="00C65071" w:rsidP="00C65071">
      <w:pPr>
        <w:bidi/>
      </w:pPr>
      <w:r w:rsidRPr="00C65071">
        <w:rPr>
          <w:rtl/>
        </w:rPr>
        <w:t>يمكن إرسال إشعار للعميل عند</w:t>
      </w:r>
      <w:r w:rsidRPr="00C65071">
        <w:t>:</w:t>
      </w:r>
    </w:p>
    <w:p w14:paraId="43BD80BE" w14:textId="77777777" w:rsidR="00C65071" w:rsidRPr="00C65071" w:rsidRDefault="00C65071" w:rsidP="00C65071">
      <w:pPr>
        <w:numPr>
          <w:ilvl w:val="0"/>
          <w:numId w:val="50"/>
        </w:numPr>
        <w:bidi/>
      </w:pPr>
      <w:r w:rsidRPr="00C65071">
        <w:rPr>
          <w:rtl/>
        </w:rPr>
        <w:t>تأكيد الطلب</w:t>
      </w:r>
      <w:r w:rsidRPr="00C65071">
        <w:t>.</w:t>
      </w:r>
    </w:p>
    <w:p w14:paraId="5800DA94" w14:textId="77777777" w:rsidR="00C65071" w:rsidRPr="00C65071" w:rsidRDefault="00C65071" w:rsidP="00C65071">
      <w:pPr>
        <w:numPr>
          <w:ilvl w:val="0"/>
          <w:numId w:val="50"/>
        </w:numPr>
        <w:bidi/>
      </w:pPr>
      <w:r w:rsidRPr="00C65071">
        <w:rPr>
          <w:rtl/>
        </w:rPr>
        <w:t>تغيير حالة الطلب</w:t>
      </w:r>
      <w:r w:rsidRPr="00C65071">
        <w:t>.</w:t>
      </w:r>
    </w:p>
    <w:p w14:paraId="33CE4CA3" w14:textId="77777777" w:rsidR="00C65071" w:rsidRPr="00C65071" w:rsidRDefault="00C65071" w:rsidP="00C65071">
      <w:pPr>
        <w:numPr>
          <w:ilvl w:val="0"/>
          <w:numId w:val="50"/>
        </w:numPr>
        <w:bidi/>
      </w:pPr>
      <w:r w:rsidRPr="00C65071">
        <w:rPr>
          <w:rtl/>
        </w:rPr>
        <w:t>شحن الطلب</w:t>
      </w:r>
      <w:r w:rsidRPr="00C65071">
        <w:t>.</w:t>
      </w:r>
    </w:p>
    <w:p w14:paraId="0C5EE023" w14:textId="77777777" w:rsidR="00C65071" w:rsidRPr="00C65071" w:rsidRDefault="00C65071" w:rsidP="00C65071">
      <w:pPr>
        <w:numPr>
          <w:ilvl w:val="0"/>
          <w:numId w:val="50"/>
        </w:numPr>
        <w:bidi/>
      </w:pPr>
      <w:r w:rsidRPr="00C65071">
        <w:rPr>
          <w:rtl/>
        </w:rPr>
        <w:t>إلغاء الطلب</w:t>
      </w:r>
      <w:r w:rsidRPr="00C65071">
        <w:t>.</w:t>
      </w:r>
    </w:p>
    <w:p w14:paraId="2EC946CE" w14:textId="77777777" w:rsidR="00C65071" w:rsidRPr="00C65071" w:rsidRDefault="00C65071" w:rsidP="00C65071">
      <w:pPr>
        <w:numPr>
          <w:ilvl w:val="0"/>
          <w:numId w:val="50"/>
        </w:numPr>
        <w:bidi/>
      </w:pPr>
      <w:r w:rsidRPr="00C65071">
        <w:rPr>
          <w:rtl/>
        </w:rPr>
        <w:t>نجاح أو فشل الدفع</w:t>
      </w:r>
      <w:r w:rsidRPr="00C65071">
        <w:t>.</w:t>
      </w:r>
    </w:p>
    <w:p w14:paraId="7AAE0720" w14:textId="77777777" w:rsidR="00C65071" w:rsidRPr="00C65071" w:rsidRDefault="00C65071" w:rsidP="00C65071">
      <w:pPr>
        <w:bidi/>
        <w:rPr>
          <w:b/>
          <w:bCs/>
        </w:rPr>
      </w:pPr>
      <w:r w:rsidRPr="00C65071">
        <w:rPr>
          <w:b/>
          <w:bCs/>
        </w:rPr>
        <w:t xml:space="preserve">16.3 </w:t>
      </w:r>
      <w:r w:rsidRPr="00C65071">
        <w:rPr>
          <w:b/>
          <w:bCs/>
          <w:rtl/>
        </w:rPr>
        <w:t>وسائل الإرسال</w:t>
      </w:r>
    </w:p>
    <w:p w14:paraId="015462F8" w14:textId="77777777" w:rsidR="00C65071" w:rsidRPr="00C65071" w:rsidRDefault="00C65071" w:rsidP="00C65071">
      <w:pPr>
        <w:bidi/>
      </w:pPr>
      <w:r w:rsidRPr="00C65071">
        <w:rPr>
          <w:rtl/>
        </w:rPr>
        <w:t>يمكن استخدام</w:t>
      </w:r>
      <w:r w:rsidRPr="00C65071">
        <w:t>:</w:t>
      </w:r>
    </w:p>
    <w:p w14:paraId="1D657FD0" w14:textId="77777777" w:rsidR="00C65071" w:rsidRPr="00C65071" w:rsidRDefault="00C65071" w:rsidP="00C65071">
      <w:pPr>
        <w:numPr>
          <w:ilvl w:val="0"/>
          <w:numId w:val="51"/>
        </w:numPr>
        <w:bidi/>
      </w:pPr>
      <w:r w:rsidRPr="00C65071">
        <w:rPr>
          <w:rtl/>
        </w:rPr>
        <w:t>رسائل</w:t>
      </w:r>
      <w:r w:rsidRPr="00C65071">
        <w:t xml:space="preserve"> SMS.</w:t>
      </w:r>
    </w:p>
    <w:p w14:paraId="59E51F7C" w14:textId="77777777" w:rsidR="00C65071" w:rsidRPr="00C65071" w:rsidRDefault="00C65071" w:rsidP="00C65071">
      <w:pPr>
        <w:numPr>
          <w:ilvl w:val="0"/>
          <w:numId w:val="51"/>
        </w:numPr>
        <w:bidi/>
      </w:pPr>
      <w:r w:rsidRPr="00C65071">
        <w:rPr>
          <w:rtl/>
        </w:rPr>
        <w:t>واتساب</w:t>
      </w:r>
      <w:r w:rsidRPr="00C65071">
        <w:t>.</w:t>
      </w:r>
    </w:p>
    <w:p w14:paraId="45F5C3FB" w14:textId="77777777" w:rsidR="00C65071" w:rsidRPr="00C65071" w:rsidRDefault="00C65071" w:rsidP="00C65071">
      <w:pPr>
        <w:numPr>
          <w:ilvl w:val="0"/>
          <w:numId w:val="51"/>
        </w:numPr>
        <w:bidi/>
      </w:pPr>
      <w:r w:rsidRPr="00C65071">
        <w:rPr>
          <w:rtl/>
        </w:rPr>
        <w:t>البريد الإلكتروني</w:t>
      </w:r>
      <w:r w:rsidRPr="00C65071">
        <w:t>.</w:t>
      </w:r>
    </w:p>
    <w:p w14:paraId="006C53F2" w14:textId="77777777" w:rsidR="00C65071" w:rsidRPr="00C65071" w:rsidRDefault="00C65071" w:rsidP="00C65071">
      <w:pPr>
        <w:numPr>
          <w:ilvl w:val="0"/>
          <w:numId w:val="51"/>
        </w:numPr>
        <w:bidi/>
      </w:pPr>
      <w:r w:rsidRPr="00C65071">
        <w:rPr>
          <w:rtl/>
        </w:rPr>
        <w:t>إشعارات داخل حساب العميل</w:t>
      </w:r>
      <w:r w:rsidRPr="00C65071">
        <w:t>.</w:t>
      </w:r>
    </w:p>
    <w:p w14:paraId="56DD23A2" w14:textId="77777777" w:rsidR="00C65071" w:rsidRPr="00C65071" w:rsidRDefault="00C65071" w:rsidP="00C65071">
      <w:pPr>
        <w:bidi/>
      </w:pPr>
      <w:r w:rsidRPr="00C65071">
        <w:rPr>
          <w:rtl/>
        </w:rPr>
        <w:t>يجب تحديد الخدمات الخارجية التي سيتم استخدامها لكل وسيلة</w:t>
      </w:r>
      <w:r w:rsidRPr="00C65071">
        <w:t>.</w:t>
      </w:r>
    </w:p>
    <w:p w14:paraId="7CACEAF2" w14:textId="77777777" w:rsidR="00C65071" w:rsidRPr="00C65071" w:rsidRDefault="00C65071" w:rsidP="00C65071">
      <w:pPr>
        <w:bidi/>
      </w:pPr>
      <w:r w:rsidRPr="00C65071">
        <w:pict w14:anchorId="2E071314">
          <v:rect id="_x0000_i1177" style="width:0;height:1.5pt" o:hralign="right" o:hrstd="t" o:hr="t" fillcolor="#a0a0a0" stroked="f"/>
        </w:pict>
      </w:r>
    </w:p>
    <w:p w14:paraId="10BE3D34" w14:textId="77777777" w:rsidR="00C65071" w:rsidRPr="00C65071" w:rsidRDefault="00C65071" w:rsidP="00C65071">
      <w:pPr>
        <w:bidi/>
        <w:rPr>
          <w:b/>
          <w:bCs/>
        </w:rPr>
      </w:pPr>
      <w:r w:rsidRPr="00C65071">
        <w:rPr>
          <w:b/>
          <w:bCs/>
        </w:rPr>
        <w:t xml:space="preserve">17. </w:t>
      </w:r>
      <w:r w:rsidRPr="00C65071">
        <w:rPr>
          <w:b/>
          <w:bCs/>
          <w:rtl/>
        </w:rPr>
        <w:t>كوبونات الخصم والعروض</w:t>
      </w:r>
    </w:p>
    <w:p w14:paraId="6D3EADF5" w14:textId="77777777" w:rsidR="00C65071" w:rsidRPr="00C65071" w:rsidRDefault="00C65071" w:rsidP="00C65071">
      <w:pPr>
        <w:bidi/>
      </w:pPr>
      <w:r w:rsidRPr="00C65071">
        <w:rPr>
          <w:rtl/>
        </w:rPr>
        <w:t>يجب أن يدعم النظام كوبونات الخصم، مع إمكانية تحديد</w:t>
      </w:r>
      <w:r w:rsidRPr="00C65071">
        <w:t>:</w:t>
      </w:r>
    </w:p>
    <w:p w14:paraId="18A48771" w14:textId="77777777" w:rsidR="00C65071" w:rsidRPr="00C65071" w:rsidRDefault="00C65071" w:rsidP="00C65071">
      <w:pPr>
        <w:numPr>
          <w:ilvl w:val="0"/>
          <w:numId w:val="52"/>
        </w:numPr>
        <w:bidi/>
      </w:pPr>
      <w:r w:rsidRPr="00C65071">
        <w:rPr>
          <w:rtl/>
        </w:rPr>
        <w:t>رمز الكوبون</w:t>
      </w:r>
      <w:r w:rsidRPr="00C65071">
        <w:t>.</w:t>
      </w:r>
    </w:p>
    <w:p w14:paraId="7AECC234" w14:textId="77777777" w:rsidR="00C65071" w:rsidRPr="00C65071" w:rsidRDefault="00C65071" w:rsidP="00C65071">
      <w:pPr>
        <w:numPr>
          <w:ilvl w:val="0"/>
          <w:numId w:val="52"/>
        </w:numPr>
        <w:bidi/>
      </w:pPr>
      <w:r w:rsidRPr="00C65071">
        <w:rPr>
          <w:rtl/>
        </w:rPr>
        <w:t>نوع الخصم: نسبة أو مبلغ ثابت</w:t>
      </w:r>
      <w:r w:rsidRPr="00C65071">
        <w:t>.</w:t>
      </w:r>
    </w:p>
    <w:p w14:paraId="67E34205" w14:textId="77777777" w:rsidR="00C65071" w:rsidRPr="00C65071" w:rsidRDefault="00C65071" w:rsidP="00C65071">
      <w:pPr>
        <w:numPr>
          <w:ilvl w:val="0"/>
          <w:numId w:val="52"/>
        </w:numPr>
        <w:bidi/>
      </w:pPr>
      <w:r w:rsidRPr="00C65071">
        <w:rPr>
          <w:rtl/>
        </w:rPr>
        <w:t>تاريخ بداية ونهاية الكوبون</w:t>
      </w:r>
      <w:r w:rsidRPr="00C65071">
        <w:t>.</w:t>
      </w:r>
    </w:p>
    <w:p w14:paraId="1468A0D9" w14:textId="77777777" w:rsidR="00C65071" w:rsidRPr="00C65071" w:rsidRDefault="00C65071" w:rsidP="00C65071">
      <w:pPr>
        <w:numPr>
          <w:ilvl w:val="0"/>
          <w:numId w:val="52"/>
        </w:numPr>
        <w:bidi/>
      </w:pPr>
      <w:r w:rsidRPr="00C65071">
        <w:rPr>
          <w:rtl/>
        </w:rPr>
        <w:t>الحد الأدنى للطلب</w:t>
      </w:r>
      <w:r w:rsidRPr="00C65071">
        <w:t>.</w:t>
      </w:r>
    </w:p>
    <w:p w14:paraId="0CEF4EF2" w14:textId="77777777" w:rsidR="00C65071" w:rsidRPr="00C65071" w:rsidRDefault="00C65071" w:rsidP="00C65071">
      <w:pPr>
        <w:numPr>
          <w:ilvl w:val="0"/>
          <w:numId w:val="52"/>
        </w:numPr>
        <w:bidi/>
      </w:pPr>
      <w:r w:rsidRPr="00C65071">
        <w:rPr>
          <w:rtl/>
        </w:rPr>
        <w:t>عدد مرات الاستخدام</w:t>
      </w:r>
      <w:r w:rsidRPr="00C65071">
        <w:t>.</w:t>
      </w:r>
    </w:p>
    <w:p w14:paraId="53B45089" w14:textId="77777777" w:rsidR="00C65071" w:rsidRPr="00C65071" w:rsidRDefault="00C65071" w:rsidP="00C65071">
      <w:pPr>
        <w:numPr>
          <w:ilvl w:val="0"/>
          <w:numId w:val="52"/>
        </w:numPr>
        <w:bidi/>
      </w:pPr>
      <w:r w:rsidRPr="00C65071">
        <w:rPr>
          <w:rtl/>
        </w:rPr>
        <w:lastRenderedPageBreak/>
        <w:t>عدد مرات الاستخدام لكل عميل</w:t>
      </w:r>
      <w:r w:rsidRPr="00C65071">
        <w:t>.</w:t>
      </w:r>
    </w:p>
    <w:p w14:paraId="47828191" w14:textId="77777777" w:rsidR="00C65071" w:rsidRPr="00C65071" w:rsidRDefault="00C65071" w:rsidP="00C65071">
      <w:pPr>
        <w:numPr>
          <w:ilvl w:val="0"/>
          <w:numId w:val="52"/>
        </w:numPr>
        <w:bidi/>
      </w:pPr>
      <w:r w:rsidRPr="00C65071">
        <w:rPr>
          <w:rtl/>
        </w:rPr>
        <w:t>المنتجات أو الأقسام المشمولة</w:t>
      </w:r>
      <w:r w:rsidRPr="00C65071">
        <w:t>.</w:t>
      </w:r>
    </w:p>
    <w:p w14:paraId="74B183CB" w14:textId="77777777" w:rsidR="00C65071" w:rsidRPr="00C65071" w:rsidRDefault="00C65071" w:rsidP="00C65071">
      <w:pPr>
        <w:numPr>
          <w:ilvl w:val="0"/>
          <w:numId w:val="52"/>
        </w:numPr>
        <w:bidi/>
      </w:pPr>
      <w:r w:rsidRPr="00C65071">
        <w:rPr>
          <w:rtl/>
        </w:rPr>
        <w:t>تفعيل أو تعطيل الكوبون</w:t>
      </w:r>
      <w:r w:rsidRPr="00C65071">
        <w:t>.</w:t>
      </w:r>
    </w:p>
    <w:p w14:paraId="591A0711" w14:textId="77777777" w:rsidR="00C65071" w:rsidRPr="00C65071" w:rsidRDefault="00C65071" w:rsidP="00C65071">
      <w:pPr>
        <w:bidi/>
      </w:pPr>
      <w:r w:rsidRPr="00C65071">
        <w:rPr>
          <w:rtl/>
        </w:rPr>
        <w:t>كما يجب دعم</w:t>
      </w:r>
      <w:r w:rsidRPr="00C65071">
        <w:t>:</w:t>
      </w:r>
    </w:p>
    <w:p w14:paraId="568E0EFC" w14:textId="77777777" w:rsidR="00C65071" w:rsidRPr="00C65071" w:rsidRDefault="00C65071" w:rsidP="00C65071">
      <w:pPr>
        <w:numPr>
          <w:ilvl w:val="0"/>
          <w:numId w:val="53"/>
        </w:numPr>
        <w:bidi/>
      </w:pPr>
      <w:r w:rsidRPr="00C65071">
        <w:rPr>
          <w:rtl/>
        </w:rPr>
        <w:t>خصم مباشر على منتج</w:t>
      </w:r>
      <w:r w:rsidRPr="00C65071">
        <w:t>.</w:t>
      </w:r>
    </w:p>
    <w:p w14:paraId="22E1C466" w14:textId="77777777" w:rsidR="00C65071" w:rsidRPr="00C65071" w:rsidRDefault="00C65071" w:rsidP="00C65071">
      <w:pPr>
        <w:numPr>
          <w:ilvl w:val="0"/>
          <w:numId w:val="53"/>
        </w:numPr>
        <w:bidi/>
      </w:pPr>
      <w:r w:rsidRPr="00C65071">
        <w:rPr>
          <w:rtl/>
        </w:rPr>
        <w:t>سعر قبل الخصم وسعر بعد الخصم</w:t>
      </w:r>
      <w:r w:rsidRPr="00C65071">
        <w:t>.</w:t>
      </w:r>
    </w:p>
    <w:p w14:paraId="4A383148" w14:textId="77777777" w:rsidR="00C65071" w:rsidRPr="00C65071" w:rsidRDefault="00C65071" w:rsidP="00C65071">
      <w:pPr>
        <w:numPr>
          <w:ilvl w:val="0"/>
          <w:numId w:val="53"/>
        </w:numPr>
        <w:bidi/>
      </w:pPr>
      <w:r w:rsidRPr="00C65071">
        <w:rPr>
          <w:rtl/>
        </w:rPr>
        <w:t>عروض على أقسام محددة</w:t>
      </w:r>
      <w:r w:rsidRPr="00C65071">
        <w:t>.</w:t>
      </w:r>
    </w:p>
    <w:p w14:paraId="68C761C8" w14:textId="77777777" w:rsidR="00C65071" w:rsidRPr="00C65071" w:rsidRDefault="00C65071" w:rsidP="00C65071">
      <w:pPr>
        <w:numPr>
          <w:ilvl w:val="0"/>
          <w:numId w:val="53"/>
        </w:numPr>
        <w:bidi/>
      </w:pPr>
      <w:r w:rsidRPr="00C65071">
        <w:rPr>
          <w:rtl/>
        </w:rPr>
        <w:t>منتجات مميزة</w:t>
      </w:r>
      <w:r w:rsidRPr="00C65071">
        <w:t>.</w:t>
      </w:r>
    </w:p>
    <w:p w14:paraId="43FF3290" w14:textId="77777777" w:rsidR="00C65071" w:rsidRPr="00C65071" w:rsidRDefault="00C65071" w:rsidP="00C65071">
      <w:pPr>
        <w:bidi/>
      </w:pPr>
      <w:r w:rsidRPr="00C65071">
        <w:pict w14:anchorId="6073A714">
          <v:rect id="_x0000_i1178" style="width:0;height:1.5pt" o:hralign="right" o:hrstd="t" o:hr="t" fillcolor="#a0a0a0" stroked="f"/>
        </w:pict>
      </w:r>
    </w:p>
    <w:p w14:paraId="30439049" w14:textId="77777777" w:rsidR="00C65071" w:rsidRPr="00C65071" w:rsidRDefault="00C65071" w:rsidP="00C65071">
      <w:pPr>
        <w:bidi/>
        <w:rPr>
          <w:b/>
          <w:bCs/>
        </w:rPr>
      </w:pPr>
      <w:r w:rsidRPr="00C65071">
        <w:rPr>
          <w:b/>
          <w:bCs/>
        </w:rPr>
        <w:t xml:space="preserve">18. </w:t>
      </w:r>
      <w:r w:rsidRPr="00C65071">
        <w:rPr>
          <w:b/>
          <w:bCs/>
          <w:rtl/>
        </w:rPr>
        <w:t>تهيئة محركات البحث</w:t>
      </w:r>
      <w:r w:rsidRPr="00C65071">
        <w:rPr>
          <w:b/>
          <w:bCs/>
        </w:rPr>
        <w:t xml:space="preserve"> SEO</w:t>
      </w:r>
    </w:p>
    <w:p w14:paraId="2B030F6C" w14:textId="77777777" w:rsidR="00C65071" w:rsidRPr="00C65071" w:rsidRDefault="00C65071" w:rsidP="00C65071">
      <w:pPr>
        <w:bidi/>
      </w:pPr>
      <w:r w:rsidRPr="00C65071">
        <w:rPr>
          <w:rtl/>
        </w:rPr>
        <w:t>يجب تنفيذ تهيئة أساسية لمحركات البحث تشمل</w:t>
      </w:r>
      <w:r w:rsidRPr="00C65071">
        <w:t>:</w:t>
      </w:r>
    </w:p>
    <w:p w14:paraId="2F735FFA" w14:textId="77777777" w:rsidR="00C65071" w:rsidRPr="00C65071" w:rsidRDefault="00C65071" w:rsidP="00C65071">
      <w:pPr>
        <w:numPr>
          <w:ilvl w:val="0"/>
          <w:numId w:val="54"/>
        </w:numPr>
        <w:bidi/>
      </w:pPr>
      <w:r w:rsidRPr="00C65071">
        <w:rPr>
          <w:rtl/>
        </w:rPr>
        <w:t>إعداد عنوان كل صفحة</w:t>
      </w:r>
      <w:r w:rsidRPr="00C65071">
        <w:t>.</w:t>
      </w:r>
    </w:p>
    <w:p w14:paraId="7835C711" w14:textId="77777777" w:rsidR="00C65071" w:rsidRPr="00C65071" w:rsidRDefault="00C65071" w:rsidP="00C65071">
      <w:pPr>
        <w:numPr>
          <w:ilvl w:val="0"/>
          <w:numId w:val="54"/>
        </w:numPr>
        <w:bidi/>
      </w:pPr>
      <w:r w:rsidRPr="00C65071">
        <w:rPr>
          <w:rtl/>
        </w:rPr>
        <w:t>إعداد وصف كل صفحة</w:t>
      </w:r>
      <w:r w:rsidRPr="00C65071">
        <w:t>.</w:t>
      </w:r>
    </w:p>
    <w:p w14:paraId="4222E1CB" w14:textId="77777777" w:rsidR="00C65071" w:rsidRPr="00C65071" w:rsidRDefault="00C65071" w:rsidP="00C65071">
      <w:pPr>
        <w:numPr>
          <w:ilvl w:val="0"/>
          <w:numId w:val="54"/>
        </w:numPr>
        <w:bidi/>
      </w:pPr>
      <w:r w:rsidRPr="00C65071">
        <w:rPr>
          <w:rtl/>
        </w:rPr>
        <w:t>إعداد روابط صفحات واضحة</w:t>
      </w:r>
      <w:r w:rsidRPr="00C65071">
        <w:t>.</w:t>
      </w:r>
    </w:p>
    <w:p w14:paraId="4F3D0415" w14:textId="77777777" w:rsidR="00C65071" w:rsidRPr="00C65071" w:rsidRDefault="00C65071" w:rsidP="00C65071">
      <w:pPr>
        <w:numPr>
          <w:ilvl w:val="0"/>
          <w:numId w:val="54"/>
        </w:numPr>
        <w:bidi/>
      </w:pPr>
      <w:r w:rsidRPr="00C65071">
        <w:rPr>
          <w:rtl/>
        </w:rPr>
        <w:t>إعداد عناوين وأوصاف المنتجات</w:t>
      </w:r>
      <w:r w:rsidRPr="00C65071">
        <w:t>.</w:t>
      </w:r>
    </w:p>
    <w:p w14:paraId="72D28393" w14:textId="77777777" w:rsidR="00C65071" w:rsidRPr="00C65071" w:rsidRDefault="00C65071" w:rsidP="00C65071">
      <w:pPr>
        <w:numPr>
          <w:ilvl w:val="0"/>
          <w:numId w:val="54"/>
        </w:numPr>
        <w:bidi/>
      </w:pPr>
      <w:r w:rsidRPr="00C65071">
        <w:rPr>
          <w:rtl/>
        </w:rPr>
        <w:t>إعداد عناوين وأوصاف الأقسام</w:t>
      </w:r>
      <w:r w:rsidRPr="00C65071">
        <w:t>.</w:t>
      </w:r>
    </w:p>
    <w:p w14:paraId="110E9877" w14:textId="77777777" w:rsidR="00C65071" w:rsidRPr="00C65071" w:rsidRDefault="00C65071" w:rsidP="00C65071">
      <w:pPr>
        <w:numPr>
          <w:ilvl w:val="0"/>
          <w:numId w:val="54"/>
        </w:numPr>
        <w:bidi/>
      </w:pPr>
      <w:r w:rsidRPr="00C65071">
        <w:rPr>
          <w:rtl/>
        </w:rPr>
        <w:t>إنشاء</w:t>
      </w:r>
      <w:r w:rsidRPr="00C65071">
        <w:t xml:space="preserve"> Sitemap.</w:t>
      </w:r>
    </w:p>
    <w:p w14:paraId="77FBBCA8" w14:textId="77777777" w:rsidR="00C65071" w:rsidRPr="00C65071" w:rsidRDefault="00C65071" w:rsidP="00C65071">
      <w:pPr>
        <w:numPr>
          <w:ilvl w:val="0"/>
          <w:numId w:val="54"/>
        </w:numPr>
        <w:bidi/>
      </w:pPr>
      <w:r w:rsidRPr="00C65071">
        <w:rPr>
          <w:rtl/>
        </w:rPr>
        <w:t>إعداد ملف</w:t>
      </w:r>
      <w:r w:rsidRPr="00C65071">
        <w:t xml:space="preserve"> Robots.txt.</w:t>
      </w:r>
    </w:p>
    <w:p w14:paraId="0F81786A" w14:textId="77777777" w:rsidR="00C65071" w:rsidRPr="00C65071" w:rsidRDefault="00C65071" w:rsidP="00C65071">
      <w:pPr>
        <w:numPr>
          <w:ilvl w:val="0"/>
          <w:numId w:val="54"/>
        </w:numPr>
        <w:bidi/>
      </w:pPr>
      <w:r w:rsidRPr="00C65071">
        <w:rPr>
          <w:rtl/>
        </w:rPr>
        <w:t>إضافة الصور مع نصوص بديلة</w:t>
      </w:r>
      <w:r w:rsidRPr="00C65071">
        <w:t xml:space="preserve"> Alt Text.</w:t>
      </w:r>
    </w:p>
    <w:p w14:paraId="74F525E3" w14:textId="77777777" w:rsidR="00C65071" w:rsidRPr="00C65071" w:rsidRDefault="00C65071" w:rsidP="00C65071">
      <w:pPr>
        <w:numPr>
          <w:ilvl w:val="0"/>
          <w:numId w:val="54"/>
        </w:numPr>
        <w:bidi/>
      </w:pPr>
      <w:r w:rsidRPr="00C65071">
        <w:rPr>
          <w:rtl/>
        </w:rPr>
        <w:t>ربط الموقع مع</w:t>
      </w:r>
      <w:r w:rsidRPr="00C65071">
        <w:t xml:space="preserve"> Google Search Console.</w:t>
      </w:r>
    </w:p>
    <w:p w14:paraId="7BBB7C2F" w14:textId="77777777" w:rsidR="00C65071" w:rsidRPr="00C65071" w:rsidRDefault="00C65071" w:rsidP="00C65071">
      <w:pPr>
        <w:numPr>
          <w:ilvl w:val="0"/>
          <w:numId w:val="54"/>
        </w:numPr>
        <w:bidi/>
      </w:pPr>
      <w:r w:rsidRPr="00C65071">
        <w:rPr>
          <w:rtl/>
        </w:rPr>
        <w:t>دعم مشاركة روابط المنتجات على منصات التواصل</w:t>
      </w:r>
      <w:r w:rsidRPr="00C65071">
        <w:t>.</w:t>
      </w:r>
    </w:p>
    <w:p w14:paraId="629807B1" w14:textId="77777777" w:rsidR="00C65071" w:rsidRPr="00C65071" w:rsidRDefault="00C65071" w:rsidP="00C65071">
      <w:pPr>
        <w:bidi/>
      </w:pPr>
      <w:r w:rsidRPr="00C65071">
        <w:rPr>
          <w:rtl/>
        </w:rPr>
        <w:t>يجب أن يستطيع المدير تعديل عنوان ووصف الصفحات والمنتجات من لوحة التحكم</w:t>
      </w:r>
      <w:r w:rsidRPr="00C65071">
        <w:t>.</w:t>
      </w:r>
    </w:p>
    <w:p w14:paraId="7D6BEB70" w14:textId="77777777" w:rsidR="00C65071" w:rsidRPr="00C65071" w:rsidRDefault="00C65071" w:rsidP="00C65071">
      <w:pPr>
        <w:bidi/>
      </w:pPr>
      <w:r w:rsidRPr="00C65071">
        <w:pict w14:anchorId="4FDD88AD">
          <v:rect id="_x0000_i1179" style="width:0;height:1.5pt" o:hralign="right" o:hrstd="t" o:hr="t" fillcolor="#a0a0a0" stroked="f"/>
        </w:pict>
      </w:r>
    </w:p>
    <w:p w14:paraId="3034153C" w14:textId="77777777" w:rsidR="00C65071" w:rsidRPr="00C65071" w:rsidRDefault="00C65071" w:rsidP="00C65071">
      <w:pPr>
        <w:bidi/>
        <w:rPr>
          <w:b/>
          <w:bCs/>
        </w:rPr>
      </w:pPr>
      <w:r w:rsidRPr="00C65071">
        <w:rPr>
          <w:b/>
          <w:bCs/>
        </w:rPr>
        <w:t xml:space="preserve">19. </w:t>
      </w:r>
      <w:r w:rsidRPr="00C65071">
        <w:rPr>
          <w:b/>
          <w:bCs/>
          <w:rtl/>
        </w:rPr>
        <w:t>ملفات تعريف الارتباط والخصوصية</w:t>
      </w:r>
    </w:p>
    <w:p w14:paraId="591F67DA" w14:textId="77777777" w:rsidR="00C65071" w:rsidRPr="00C65071" w:rsidRDefault="00C65071" w:rsidP="00C65071">
      <w:pPr>
        <w:bidi/>
      </w:pPr>
      <w:r w:rsidRPr="00C65071">
        <w:rPr>
          <w:rtl/>
        </w:rPr>
        <w:t>يجب إضافة إشعار خاص بملفات تعريف الارتباط</w:t>
      </w:r>
      <w:r w:rsidRPr="00C65071">
        <w:t xml:space="preserve"> Cookies.</w:t>
      </w:r>
    </w:p>
    <w:p w14:paraId="24DFF3DC" w14:textId="77777777" w:rsidR="00C65071" w:rsidRPr="00C65071" w:rsidRDefault="00C65071" w:rsidP="00C65071">
      <w:pPr>
        <w:bidi/>
      </w:pPr>
      <w:r w:rsidRPr="00C65071">
        <w:rPr>
          <w:rtl/>
        </w:rPr>
        <w:t>يحتوي الإشعار على</w:t>
      </w:r>
      <w:r w:rsidRPr="00C65071">
        <w:t>:</w:t>
      </w:r>
    </w:p>
    <w:p w14:paraId="3E9AF459" w14:textId="77777777" w:rsidR="00C65071" w:rsidRPr="00C65071" w:rsidRDefault="00C65071" w:rsidP="00C65071">
      <w:pPr>
        <w:numPr>
          <w:ilvl w:val="0"/>
          <w:numId w:val="55"/>
        </w:numPr>
        <w:bidi/>
      </w:pPr>
      <w:r w:rsidRPr="00C65071">
        <w:rPr>
          <w:rtl/>
        </w:rPr>
        <w:lastRenderedPageBreak/>
        <w:t>توضيح استخدام ملفات تعريف الارتباط</w:t>
      </w:r>
      <w:r w:rsidRPr="00C65071">
        <w:t>.</w:t>
      </w:r>
    </w:p>
    <w:p w14:paraId="599CC15D" w14:textId="77777777" w:rsidR="00C65071" w:rsidRPr="00C65071" w:rsidRDefault="00C65071" w:rsidP="00C65071">
      <w:pPr>
        <w:numPr>
          <w:ilvl w:val="0"/>
          <w:numId w:val="55"/>
        </w:numPr>
        <w:bidi/>
      </w:pPr>
      <w:r w:rsidRPr="00C65071">
        <w:rPr>
          <w:rtl/>
        </w:rPr>
        <w:t>زر للموافقة</w:t>
      </w:r>
      <w:r w:rsidRPr="00C65071">
        <w:t>.</w:t>
      </w:r>
    </w:p>
    <w:p w14:paraId="6DB2EE1D" w14:textId="77777777" w:rsidR="00C65071" w:rsidRPr="00C65071" w:rsidRDefault="00C65071" w:rsidP="00C65071">
      <w:pPr>
        <w:numPr>
          <w:ilvl w:val="0"/>
          <w:numId w:val="55"/>
        </w:numPr>
        <w:bidi/>
      </w:pPr>
      <w:r w:rsidRPr="00C65071">
        <w:rPr>
          <w:rtl/>
        </w:rPr>
        <w:t>رابط إلى سياسة ملفات تعريف الارتباط</w:t>
      </w:r>
      <w:r w:rsidRPr="00C65071">
        <w:t>.</w:t>
      </w:r>
    </w:p>
    <w:p w14:paraId="0465CCDE" w14:textId="77777777" w:rsidR="00C65071" w:rsidRPr="00C65071" w:rsidRDefault="00C65071" w:rsidP="00C65071">
      <w:pPr>
        <w:numPr>
          <w:ilvl w:val="0"/>
          <w:numId w:val="55"/>
        </w:numPr>
        <w:bidi/>
      </w:pPr>
      <w:r w:rsidRPr="00C65071">
        <w:rPr>
          <w:rtl/>
        </w:rPr>
        <w:t>إمكانية إدارة أنواع ملفات تعريف الارتباط عند استخدام أدوات تحليل أو تسويق</w:t>
      </w:r>
      <w:r w:rsidRPr="00C65071">
        <w:t>.</w:t>
      </w:r>
    </w:p>
    <w:p w14:paraId="50711DB7" w14:textId="77777777" w:rsidR="00C65071" w:rsidRPr="00C65071" w:rsidRDefault="00C65071" w:rsidP="00C65071">
      <w:pPr>
        <w:bidi/>
      </w:pPr>
      <w:r w:rsidRPr="00C65071">
        <w:rPr>
          <w:rtl/>
        </w:rPr>
        <w:t>كما يجب توفير سياسة خصوصية توضّح</w:t>
      </w:r>
      <w:r w:rsidRPr="00C65071">
        <w:t>:</w:t>
      </w:r>
    </w:p>
    <w:p w14:paraId="1E8DD0BF" w14:textId="77777777" w:rsidR="00C65071" w:rsidRPr="00C65071" w:rsidRDefault="00C65071" w:rsidP="00C65071">
      <w:pPr>
        <w:numPr>
          <w:ilvl w:val="0"/>
          <w:numId w:val="56"/>
        </w:numPr>
        <w:bidi/>
      </w:pPr>
      <w:r w:rsidRPr="00C65071">
        <w:rPr>
          <w:rtl/>
        </w:rPr>
        <w:t>البيانات التي يتم جمعها</w:t>
      </w:r>
      <w:r w:rsidRPr="00C65071">
        <w:t>.</w:t>
      </w:r>
    </w:p>
    <w:p w14:paraId="418DEC01" w14:textId="77777777" w:rsidR="00C65071" w:rsidRPr="00C65071" w:rsidRDefault="00C65071" w:rsidP="00C65071">
      <w:pPr>
        <w:numPr>
          <w:ilvl w:val="0"/>
          <w:numId w:val="56"/>
        </w:numPr>
        <w:bidi/>
      </w:pPr>
      <w:r w:rsidRPr="00C65071">
        <w:rPr>
          <w:rtl/>
        </w:rPr>
        <w:t>سبب جمع البيانات</w:t>
      </w:r>
      <w:r w:rsidRPr="00C65071">
        <w:t>.</w:t>
      </w:r>
    </w:p>
    <w:p w14:paraId="7CA3BA2D" w14:textId="77777777" w:rsidR="00C65071" w:rsidRPr="00C65071" w:rsidRDefault="00C65071" w:rsidP="00C65071">
      <w:pPr>
        <w:numPr>
          <w:ilvl w:val="0"/>
          <w:numId w:val="56"/>
        </w:numPr>
        <w:bidi/>
      </w:pPr>
      <w:r w:rsidRPr="00C65071">
        <w:rPr>
          <w:rtl/>
        </w:rPr>
        <w:t>طريقة حفظ البيانات</w:t>
      </w:r>
      <w:r w:rsidRPr="00C65071">
        <w:t>.</w:t>
      </w:r>
    </w:p>
    <w:p w14:paraId="302A4C0E" w14:textId="77777777" w:rsidR="00C65071" w:rsidRPr="00C65071" w:rsidRDefault="00C65071" w:rsidP="00C65071">
      <w:pPr>
        <w:numPr>
          <w:ilvl w:val="0"/>
          <w:numId w:val="56"/>
        </w:numPr>
        <w:bidi/>
      </w:pPr>
      <w:r w:rsidRPr="00C65071">
        <w:rPr>
          <w:rtl/>
        </w:rPr>
        <w:t>الخدمات الخارجية المستخدمة</w:t>
      </w:r>
      <w:r w:rsidRPr="00C65071">
        <w:t>.</w:t>
      </w:r>
    </w:p>
    <w:p w14:paraId="61B48ABA" w14:textId="77777777" w:rsidR="00C65071" w:rsidRPr="00C65071" w:rsidRDefault="00C65071" w:rsidP="00C65071">
      <w:pPr>
        <w:numPr>
          <w:ilvl w:val="0"/>
          <w:numId w:val="56"/>
        </w:numPr>
        <w:bidi/>
      </w:pPr>
      <w:r w:rsidRPr="00C65071">
        <w:rPr>
          <w:rtl/>
        </w:rPr>
        <w:t>حقوق العميل المتعلقة ببياناته</w:t>
      </w:r>
      <w:r w:rsidRPr="00C65071">
        <w:t>.</w:t>
      </w:r>
    </w:p>
    <w:p w14:paraId="663AF302" w14:textId="77777777" w:rsidR="00C65071" w:rsidRPr="00C65071" w:rsidRDefault="00C65071" w:rsidP="00C65071">
      <w:pPr>
        <w:bidi/>
      </w:pPr>
      <w:r w:rsidRPr="00C65071">
        <w:pict w14:anchorId="00D12999">
          <v:rect id="_x0000_i1180" style="width:0;height:1.5pt" o:hralign="right" o:hrstd="t" o:hr="t" fillcolor="#a0a0a0" stroked="f"/>
        </w:pict>
      </w:r>
    </w:p>
    <w:p w14:paraId="7E899413" w14:textId="77777777" w:rsidR="00C65071" w:rsidRPr="00C65071" w:rsidRDefault="00C65071" w:rsidP="00C65071">
      <w:pPr>
        <w:bidi/>
        <w:rPr>
          <w:b/>
          <w:bCs/>
        </w:rPr>
      </w:pPr>
      <w:r w:rsidRPr="00C65071">
        <w:rPr>
          <w:b/>
          <w:bCs/>
        </w:rPr>
        <w:t xml:space="preserve">20. </w:t>
      </w:r>
      <w:r w:rsidRPr="00C65071">
        <w:rPr>
          <w:b/>
          <w:bCs/>
          <w:rtl/>
        </w:rPr>
        <w:t>النسخ الاحتياطي والأمان</w:t>
      </w:r>
    </w:p>
    <w:p w14:paraId="7F02A2DF" w14:textId="77777777" w:rsidR="00C65071" w:rsidRPr="00C65071" w:rsidRDefault="00C65071" w:rsidP="00C65071">
      <w:pPr>
        <w:bidi/>
        <w:rPr>
          <w:b/>
          <w:bCs/>
        </w:rPr>
      </w:pPr>
      <w:r w:rsidRPr="00C65071">
        <w:rPr>
          <w:b/>
          <w:bCs/>
        </w:rPr>
        <w:t xml:space="preserve">20.1 </w:t>
      </w:r>
      <w:r w:rsidRPr="00C65071">
        <w:rPr>
          <w:b/>
          <w:bCs/>
          <w:rtl/>
        </w:rPr>
        <w:t>النسخ الاحتياطي</w:t>
      </w:r>
    </w:p>
    <w:p w14:paraId="232F3C86" w14:textId="77777777" w:rsidR="00C65071" w:rsidRPr="00C65071" w:rsidRDefault="00C65071" w:rsidP="00C65071">
      <w:pPr>
        <w:bidi/>
      </w:pPr>
      <w:r w:rsidRPr="00C65071">
        <w:rPr>
          <w:rtl/>
        </w:rPr>
        <w:t>يجب تنفيذ نسخة احتياطية أسبوعية تشمل</w:t>
      </w:r>
      <w:r w:rsidRPr="00C65071">
        <w:t>:</w:t>
      </w:r>
    </w:p>
    <w:p w14:paraId="6631AFBA" w14:textId="77777777" w:rsidR="00C65071" w:rsidRPr="00C65071" w:rsidRDefault="00C65071" w:rsidP="00C65071">
      <w:pPr>
        <w:numPr>
          <w:ilvl w:val="0"/>
          <w:numId w:val="57"/>
        </w:numPr>
        <w:bidi/>
      </w:pPr>
      <w:r w:rsidRPr="00C65071">
        <w:rPr>
          <w:rtl/>
        </w:rPr>
        <w:t>قاعدة البيانات</w:t>
      </w:r>
      <w:r w:rsidRPr="00C65071">
        <w:t>.</w:t>
      </w:r>
    </w:p>
    <w:p w14:paraId="1B2F649D" w14:textId="77777777" w:rsidR="00C65071" w:rsidRPr="00C65071" w:rsidRDefault="00C65071" w:rsidP="00C65071">
      <w:pPr>
        <w:numPr>
          <w:ilvl w:val="0"/>
          <w:numId w:val="57"/>
        </w:numPr>
        <w:bidi/>
      </w:pPr>
      <w:r w:rsidRPr="00C65071">
        <w:rPr>
          <w:rtl/>
        </w:rPr>
        <w:t>صور المنتجات</w:t>
      </w:r>
      <w:r w:rsidRPr="00C65071">
        <w:t>.</w:t>
      </w:r>
    </w:p>
    <w:p w14:paraId="0433A00C" w14:textId="77777777" w:rsidR="00C65071" w:rsidRPr="00C65071" w:rsidRDefault="00C65071" w:rsidP="00C65071">
      <w:pPr>
        <w:numPr>
          <w:ilvl w:val="0"/>
          <w:numId w:val="57"/>
        </w:numPr>
        <w:bidi/>
      </w:pPr>
      <w:r w:rsidRPr="00C65071">
        <w:rPr>
          <w:rtl/>
        </w:rPr>
        <w:t>ملفات النظام المهمة</w:t>
      </w:r>
      <w:r w:rsidRPr="00C65071">
        <w:t>.</w:t>
      </w:r>
    </w:p>
    <w:p w14:paraId="4B8FAB00" w14:textId="77777777" w:rsidR="00C65071" w:rsidRPr="00C65071" w:rsidRDefault="00C65071" w:rsidP="00C65071">
      <w:pPr>
        <w:numPr>
          <w:ilvl w:val="0"/>
          <w:numId w:val="57"/>
        </w:numPr>
        <w:bidi/>
      </w:pPr>
      <w:r w:rsidRPr="00C65071">
        <w:rPr>
          <w:rtl/>
        </w:rPr>
        <w:t>إعدادات النظام</w:t>
      </w:r>
      <w:r w:rsidRPr="00C65071">
        <w:t>.</w:t>
      </w:r>
    </w:p>
    <w:p w14:paraId="619FF325" w14:textId="77777777" w:rsidR="00C65071" w:rsidRPr="00C65071" w:rsidRDefault="00C65071" w:rsidP="00C65071">
      <w:pPr>
        <w:bidi/>
      </w:pPr>
      <w:r w:rsidRPr="00C65071">
        <w:rPr>
          <w:rtl/>
        </w:rPr>
        <w:t>يفضل الاحتفاظ بأكثر من نسخة احتياطية، وعدم حفظ جميع النسخ على الخادم نفسه</w:t>
      </w:r>
      <w:r w:rsidRPr="00C65071">
        <w:t>.</w:t>
      </w:r>
    </w:p>
    <w:p w14:paraId="503FAB9B" w14:textId="77777777" w:rsidR="00C65071" w:rsidRPr="00C65071" w:rsidRDefault="00C65071" w:rsidP="00C65071">
      <w:pPr>
        <w:bidi/>
        <w:rPr>
          <w:b/>
          <w:bCs/>
        </w:rPr>
      </w:pPr>
      <w:r w:rsidRPr="00C65071">
        <w:rPr>
          <w:b/>
          <w:bCs/>
        </w:rPr>
        <w:t xml:space="preserve">20.2 </w:t>
      </w:r>
      <w:r w:rsidRPr="00C65071">
        <w:rPr>
          <w:b/>
          <w:bCs/>
          <w:rtl/>
        </w:rPr>
        <w:t>الأمان</w:t>
      </w:r>
    </w:p>
    <w:p w14:paraId="35A738FE" w14:textId="77777777" w:rsidR="00C65071" w:rsidRPr="00C65071" w:rsidRDefault="00C65071" w:rsidP="00C65071">
      <w:pPr>
        <w:bidi/>
      </w:pPr>
      <w:r w:rsidRPr="00C65071">
        <w:rPr>
          <w:rtl/>
        </w:rPr>
        <w:t>يجب مراعاة</w:t>
      </w:r>
      <w:r w:rsidRPr="00C65071">
        <w:t>:</w:t>
      </w:r>
    </w:p>
    <w:p w14:paraId="6B424063" w14:textId="77777777" w:rsidR="00C65071" w:rsidRPr="00C65071" w:rsidRDefault="00C65071" w:rsidP="00C65071">
      <w:pPr>
        <w:numPr>
          <w:ilvl w:val="0"/>
          <w:numId w:val="58"/>
        </w:numPr>
        <w:bidi/>
      </w:pPr>
      <w:r w:rsidRPr="00C65071">
        <w:rPr>
          <w:rtl/>
        </w:rPr>
        <w:t>تشفير كلمات المرور</w:t>
      </w:r>
      <w:r w:rsidRPr="00C65071">
        <w:t>.</w:t>
      </w:r>
    </w:p>
    <w:p w14:paraId="67AD072E" w14:textId="77777777" w:rsidR="00C65071" w:rsidRPr="00C65071" w:rsidRDefault="00C65071" w:rsidP="00C65071">
      <w:pPr>
        <w:numPr>
          <w:ilvl w:val="0"/>
          <w:numId w:val="58"/>
        </w:numPr>
        <w:bidi/>
      </w:pPr>
      <w:r w:rsidRPr="00C65071">
        <w:rPr>
          <w:rtl/>
        </w:rPr>
        <w:t>استخدام اتصال</w:t>
      </w:r>
      <w:r w:rsidRPr="00C65071">
        <w:t xml:space="preserve"> HTTPS.</w:t>
      </w:r>
    </w:p>
    <w:p w14:paraId="73F95B3B" w14:textId="77777777" w:rsidR="00C65071" w:rsidRPr="00C65071" w:rsidRDefault="00C65071" w:rsidP="00C65071">
      <w:pPr>
        <w:numPr>
          <w:ilvl w:val="0"/>
          <w:numId w:val="58"/>
        </w:numPr>
        <w:bidi/>
      </w:pPr>
      <w:r w:rsidRPr="00C65071">
        <w:rPr>
          <w:rtl/>
        </w:rPr>
        <w:t>حماية لوحة التحكم</w:t>
      </w:r>
      <w:r w:rsidRPr="00C65071">
        <w:t>.</w:t>
      </w:r>
    </w:p>
    <w:p w14:paraId="402DD960" w14:textId="77777777" w:rsidR="00C65071" w:rsidRPr="00C65071" w:rsidRDefault="00C65071" w:rsidP="00C65071">
      <w:pPr>
        <w:numPr>
          <w:ilvl w:val="0"/>
          <w:numId w:val="58"/>
        </w:numPr>
        <w:bidi/>
      </w:pPr>
      <w:r w:rsidRPr="00C65071">
        <w:rPr>
          <w:rtl/>
        </w:rPr>
        <w:t>تحديد عدد محاولات تسجيل الدخول</w:t>
      </w:r>
      <w:r w:rsidRPr="00C65071">
        <w:t>.</w:t>
      </w:r>
    </w:p>
    <w:p w14:paraId="39F903EE" w14:textId="77777777" w:rsidR="00C65071" w:rsidRPr="00C65071" w:rsidRDefault="00C65071" w:rsidP="00C65071">
      <w:pPr>
        <w:numPr>
          <w:ilvl w:val="0"/>
          <w:numId w:val="58"/>
        </w:numPr>
        <w:bidi/>
      </w:pPr>
      <w:r w:rsidRPr="00C65071">
        <w:rPr>
          <w:rtl/>
        </w:rPr>
        <w:t>انتهاء صلاحية رموز</w:t>
      </w:r>
      <w:r w:rsidRPr="00C65071">
        <w:t xml:space="preserve"> OTP.</w:t>
      </w:r>
    </w:p>
    <w:p w14:paraId="211882F3" w14:textId="77777777" w:rsidR="00C65071" w:rsidRPr="00C65071" w:rsidRDefault="00C65071" w:rsidP="00C65071">
      <w:pPr>
        <w:numPr>
          <w:ilvl w:val="0"/>
          <w:numId w:val="58"/>
        </w:numPr>
        <w:bidi/>
      </w:pPr>
      <w:r w:rsidRPr="00C65071">
        <w:rPr>
          <w:rtl/>
        </w:rPr>
        <w:lastRenderedPageBreak/>
        <w:t>تسجيل العمليات المهمة التي ينفذها المدراء</w:t>
      </w:r>
      <w:r w:rsidRPr="00C65071">
        <w:t>.</w:t>
      </w:r>
    </w:p>
    <w:p w14:paraId="446474AD" w14:textId="77777777" w:rsidR="00C65071" w:rsidRPr="00C65071" w:rsidRDefault="00C65071" w:rsidP="00C65071">
      <w:pPr>
        <w:numPr>
          <w:ilvl w:val="0"/>
          <w:numId w:val="58"/>
        </w:numPr>
        <w:bidi/>
      </w:pPr>
      <w:r w:rsidRPr="00C65071">
        <w:rPr>
          <w:rtl/>
        </w:rPr>
        <w:t>حماية رفع الملفات والصور</w:t>
      </w:r>
      <w:r w:rsidRPr="00C65071">
        <w:t>.</w:t>
      </w:r>
    </w:p>
    <w:p w14:paraId="5CDCE6DD" w14:textId="77777777" w:rsidR="00C65071" w:rsidRPr="00C65071" w:rsidRDefault="00C65071" w:rsidP="00C65071">
      <w:pPr>
        <w:numPr>
          <w:ilvl w:val="0"/>
          <w:numId w:val="58"/>
        </w:numPr>
        <w:bidi/>
      </w:pPr>
      <w:r w:rsidRPr="00C65071">
        <w:rPr>
          <w:rtl/>
        </w:rPr>
        <w:t>التحقق من صلاحيات المستخدم في كل عملية</w:t>
      </w:r>
      <w:r w:rsidRPr="00C65071">
        <w:t>.</w:t>
      </w:r>
    </w:p>
    <w:p w14:paraId="21919A35" w14:textId="77777777" w:rsidR="00C65071" w:rsidRPr="00C65071" w:rsidRDefault="00C65071" w:rsidP="00C65071">
      <w:pPr>
        <w:numPr>
          <w:ilvl w:val="0"/>
          <w:numId w:val="58"/>
        </w:numPr>
        <w:bidi/>
      </w:pPr>
      <w:r w:rsidRPr="00C65071">
        <w:rPr>
          <w:rtl/>
        </w:rPr>
        <w:t>عدم تخزين بيانات البطاقات البنكية داخل النظام</w:t>
      </w:r>
      <w:r w:rsidRPr="00C65071">
        <w:t>.</w:t>
      </w:r>
    </w:p>
    <w:p w14:paraId="69D5A8A3" w14:textId="77777777" w:rsidR="00C65071" w:rsidRPr="00C65071" w:rsidRDefault="00C65071" w:rsidP="00C65071">
      <w:pPr>
        <w:bidi/>
      </w:pPr>
      <w:r w:rsidRPr="00C65071">
        <w:pict w14:anchorId="73357067">
          <v:rect id="_x0000_i1181" style="width:0;height:1.5pt" o:hralign="right" o:hrstd="t" o:hr="t" fillcolor="#a0a0a0" stroked="f"/>
        </w:pict>
      </w:r>
    </w:p>
    <w:p w14:paraId="44B356B2" w14:textId="77777777" w:rsidR="00C65071" w:rsidRPr="00C65071" w:rsidRDefault="00C65071" w:rsidP="00C65071">
      <w:pPr>
        <w:bidi/>
        <w:rPr>
          <w:b/>
          <w:bCs/>
        </w:rPr>
      </w:pPr>
      <w:r w:rsidRPr="00C65071">
        <w:rPr>
          <w:b/>
          <w:bCs/>
        </w:rPr>
        <w:t xml:space="preserve">21. </w:t>
      </w:r>
      <w:r w:rsidRPr="00C65071">
        <w:rPr>
          <w:b/>
          <w:bCs/>
          <w:rtl/>
        </w:rPr>
        <w:t>بيئة التدريب والتجربة</w:t>
      </w:r>
    </w:p>
    <w:p w14:paraId="2F11D091" w14:textId="77777777" w:rsidR="00C65071" w:rsidRPr="00C65071" w:rsidRDefault="00C65071" w:rsidP="00C65071">
      <w:pPr>
        <w:bidi/>
      </w:pPr>
      <w:r w:rsidRPr="00C65071">
        <w:rPr>
          <w:rtl/>
        </w:rPr>
        <w:t>قبل إطلاق المتجر رسميًا، يجب توفير بيئة تجريبية</w:t>
      </w:r>
      <w:r w:rsidRPr="00C65071">
        <w:t xml:space="preserve"> Staging </w:t>
      </w:r>
      <w:r w:rsidRPr="00C65071">
        <w:rPr>
          <w:rtl/>
        </w:rPr>
        <w:t>منفصلة عن الموقع الحقيقي</w:t>
      </w:r>
      <w:r w:rsidRPr="00C65071">
        <w:t>.</w:t>
      </w:r>
    </w:p>
    <w:p w14:paraId="597B25B6" w14:textId="77777777" w:rsidR="00C65071" w:rsidRPr="00C65071" w:rsidRDefault="00C65071" w:rsidP="00C65071">
      <w:pPr>
        <w:bidi/>
      </w:pPr>
      <w:r w:rsidRPr="00C65071">
        <w:rPr>
          <w:rtl/>
        </w:rPr>
        <w:t>تستخدم البيئة التجريبية من أجل</w:t>
      </w:r>
      <w:r w:rsidRPr="00C65071">
        <w:t>:</w:t>
      </w:r>
    </w:p>
    <w:p w14:paraId="6462AB8E" w14:textId="77777777" w:rsidR="00C65071" w:rsidRPr="00C65071" w:rsidRDefault="00C65071" w:rsidP="00C65071">
      <w:pPr>
        <w:numPr>
          <w:ilvl w:val="0"/>
          <w:numId w:val="59"/>
        </w:numPr>
        <w:bidi/>
      </w:pPr>
      <w:r w:rsidRPr="00C65071">
        <w:rPr>
          <w:rtl/>
        </w:rPr>
        <w:t>تجربة إضافة المنتجات</w:t>
      </w:r>
      <w:r w:rsidRPr="00C65071">
        <w:t>.</w:t>
      </w:r>
    </w:p>
    <w:p w14:paraId="385C4AC4" w14:textId="77777777" w:rsidR="00C65071" w:rsidRPr="00C65071" w:rsidRDefault="00C65071" w:rsidP="00C65071">
      <w:pPr>
        <w:numPr>
          <w:ilvl w:val="0"/>
          <w:numId w:val="59"/>
        </w:numPr>
        <w:bidi/>
      </w:pPr>
      <w:r w:rsidRPr="00C65071">
        <w:rPr>
          <w:rtl/>
        </w:rPr>
        <w:t>تدريب فريق الإدارة</w:t>
      </w:r>
      <w:r w:rsidRPr="00C65071">
        <w:t>.</w:t>
      </w:r>
    </w:p>
    <w:p w14:paraId="47AD156C" w14:textId="77777777" w:rsidR="00C65071" w:rsidRPr="00C65071" w:rsidRDefault="00C65071" w:rsidP="00C65071">
      <w:pPr>
        <w:numPr>
          <w:ilvl w:val="0"/>
          <w:numId w:val="59"/>
        </w:numPr>
        <w:bidi/>
      </w:pPr>
      <w:r w:rsidRPr="00C65071">
        <w:rPr>
          <w:rtl/>
        </w:rPr>
        <w:t>اختبار الطلبات</w:t>
      </w:r>
      <w:r w:rsidRPr="00C65071">
        <w:t>.</w:t>
      </w:r>
    </w:p>
    <w:p w14:paraId="561BB05E" w14:textId="77777777" w:rsidR="00C65071" w:rsidRPr="00C65071" w:rsidRDefault="00C65071" w:rsidP="00C65071">
      <w:pPr>
        <w:numPr>
          <w:ilvl w:val="0"/>
          <w:numId w:val="59"/>
        </w:numPr>
        <w:bidi/>
      </w:pPr>
      <w:r w:rsidRPr="00C65071">
        <w:rPr>
          <w:rtl/>
        </w:rPr>
        <w:t>اختبار حالات الطلب</w:t>
      </w:r>
      <w:r w:rsidRPr="00C65071">
        <w:t>.</w:t>
      </w:r>
    </w:p>
    <w:p w14:paraId="7F49E1B5" w14:textId="77777777" w:rsidR="00C65071" w:rsidRPr="00C65071" w:rsidRDefault="00C65071" w:rsidP="00C65071">
      <w:pPr>
        <w:numPr>
          <w:ilvl w:val="0"/>
          <w:numId w:val="59"/>
        </w:numPr>
        <w:bidi/>
      </w:pPr>
      <w:r w:rsidRPr="00C65071">
        <w:rPr>
          <w:rtl/>
        </w:rPr>
        <w:t>تجربة الدفع التجريبي</w:t>
      </w:r>
      <w:r w:rsidRPr="00C65071">
        <w:t>.</w:t>
      </w:r>
    </w:p>
    <w:p w14:paraId="5064DB9B" w14:textId="77777777" w:rsidR="00C65071" w:rsidRPr="00C65071" w:rsidRDefault="00C65071" w:rsidP="00C65071">
      <w:pPr>
        <w:numPr>
          <w:ilvl w:val="0"/>
          <w:numId w:val="59"/>
        </w:numPr>
        <w:bidi/>
      </w:pPr>
      <w:r w:rsidRPr="00C65071">
        <w:rPr>
          <w:rtl/>
        </w:rPr>
        <w:t>تجربة</w:t>
      </w:r>
      <w:r w:rsidRPr="00C65071">
        <w:t xml:space="preserve"> OTP.</w:t>
      </w:r>
    </w:p>
    <w:p w14:paraId="4849B714" w14:textId="77777777" w:rsidR="00C65071" w:rsidRPr="00C65071" w:rsidRDefault="00C65071" w:rsidP="00C65071">
      <w:pPr>
        <w:numPr>
          <w:ilvl w:val="0"/>
          <w:numId w:val="59"/>
        </w:numPr>
        <w:bidi/>
      </w:pPr>
      <w:r w:rsidRPr="00C65071">
        <w:rPr>
          <w:rtl/>
        </w:rPr>
        <w:t>اختبار الرسائل</w:t>
      </w:r>
      <w:r w:rsidRPr="00C65071">
        <w:t>.</w:t>
      </w:r>
    </w:p>
    <w:p w14:paraId="4F015813" w14:textId="77777777" w:rsidR="00C65071" w:rsidRPr="00C65071" w:rsidRDefault="00C65071" w:rsidP="00C65071">
      <w:pPr>
        <w:numPr>
          <w:ilvl w:val="0"/>
          <w:numId w:val="59"/>
        </w:numPr>
        <w:bidi/>
      </w:pPr>
      <w:r w:rsidRPr="00C65071">
        <w:rPr>
          <w:rtl/>
        </w:rPr>
        <w:t>اكتشاف الأخطاء قبل الإطلاق</w:t>
      </w:r>
      <w:r w:rsidRPr="00C65071">
        <w:t>.</w:t>
      </w:r>
    </w:p>
    <w:p w14:paraId="019CBAA1" w14:textId="77777777" w:rsidR="00C65071" w:rsidRPr="00C65071" w:rsidRDefault="00C65071" w:rsidP="00C65071">
      <w:pPr>
        <w:numPr>
          <w:ilvl w:val="0"/>
          <w:numId w:val="59"/>
        </w:numPr>
        <w:bidi/>
      </w:pPr>
      <w:r w:rsidRPr="00C65071">
        <w:rPr>
          <w:rtl/>
        </w:rPr>
        <w:t>مراجعة التصميم على الهاتف والكمبيوتر</w:t>
      </w:r>
      <w:r w:rsidRPr="00C65071">
        <w:t>.</w:t>
      </w:r>
    </w:p>
    <w:p w14:paraId="74B07146" w14:textId="77777777" w:rsidR="00C65071" w:rsidRPr="00C65071" w:rsidRDefault="00C65071" w:rsidP="00C65071">
      <w:pPr>
        <w:bidi/>
      </w:pPr>
      <w:r w:rsidRPr="00C65071">
        <w:rPr>
          <w:rtl/>
        </w:rPr>
        <w:t>بعد اعتماد النظام، يتم نقل النسخة النهائية إلى بيئة الإنتاج</w:t>
      </w:r>
      <w:r w:rsidRPr="00C65071">
        <w:t xml:space="preserve"> Production.</w:t>
      </w:r>
    </w:p>
    <w:p w14:paraId="2FF692E0" w14:textId="77777777" w:rsidR="00C65071" w:rsidRPr="00C65071" w:rsidRDefault="00C65071" w:rsidP="00C65071">
      <w:pPr>
        <w:bidi/>
      </w:pPr>
      <w:r w:rsidRPr="00C65071">
        <w:rPr>
          <w:rtl/>
        </w:rPr>
        <w:t>يجب الحرص على عدم ظهور الموقع التجريبي في نتائج محركات البحث</w:t>
      </w:r>
      <w:r w:rsidRPr="00C65071">
        <w:t>.</w:t>
      </w:r>
    </w:p>
    <w:p w14:paraId="216D77EA" w14:textId="77777777" w:rsidR="00C65071" w:rsidRPr="00C65071" w:rsidRDefault="00C65071" w:rsidP="00C65071">
      <w:pPr>
        <w:bidi/>
      </w:pPr>
      <w:r w:rsidRPr="00C65071">
        <w:pict w14:anchorId="6426047F">
          <v:rect id="_x0000_i1182" style="width:0;height:1.5pt" o:hralign="right" o:hrstd="t" o:hr="t" fillcolor="#a0a0a0" stroked="f"/>
        </w:pict>
      </w:r>
    </w:p>
    <w:p w14:paraId="7F9E0BFE" w14:textId="77777777" w:rsidR="00C65071" w:rsidRPr="00C65071" w:rsidRDefault="00C65071" w:rsidP="00C65071">
      <w:pPr>
        <w:bidi/>
        <w:rPr>
          <w:b/>
          <w:bCs/>
        </w:rPr>
      </w:pPr>
      <w:r w:rsidRPr="00C65071">
        <w:rPr>
          <w:b/>
          <w:bCs/>
        </w:rPr>
        <w:t xml:space="preserve">22. </w:t>
      </w:r>
      <w:r w:rsidRPr="00C65071">
        <w:rPr>
          <w:b/>
          <w:bCs/>
          <w:rtl/>
        </w:rPr>
        <w:t>التذييل وحقوق النشر</w:t>
      </w:r>
    </w:p>
    <w:p w14:paraId="6D3F141E" w14:textId="77777777" w:rsidR="00C65071" w:rsidRPr="00C65071" w:rsidRDefault="00C65071" w:rsidP="00C65071">
      <w:pPr>
        <w:bidi/>
      </w:pPr>
      <w:r w:rsidRPr="00C65071">
        <w:rPr>
          <w:rtl/>
        </w:rPr>
        <w:t>يجب أن يحتوي تذييل الموقع على</w:t>
      </w:r>
      <w:r w:rsidRPr="00C65071">
        <w:t>:</w:t>
      </w:r>
    </w:p>
    <w:p w14:paraId="27F3C50D" w14:textId="77777777" w:rsidR="00C65071" w:rsidRPr="00C65071" w:rsidRDefault="00C65071" w:rsidP="00C65071">
      <w:pPr>
        <w:numPr>
          <w:ilvl w:val="0"/>
          <w:numId w:val="60"/>
        </w:numPr>
        <w:bidi/>
      </w:pPr>
      <w:r w:rsidRPr="00C65071">
        <w:rPr>
          <w:rtl/>
        </w:rPr>
        <w:t>اسم المتجر</w:t>
      </w:r>
      <w:r w:rsidRPr="00C65071">
        <w:t>.</w:t>
      </w:r>
    </w:p>
    <w:p w14:paraId="4DDB4AD4" w14:textId="77777777" w:rsidR="00C65071" w:rsidRPr="00C65071" w:rsidRDefault="00C65071" w:rsidP="00C65071">
      <w:pPr>
        <w:numPr>
          <w:ilvl w:val="0"/>
          <w:numId w:val="60"/>
        </w:numPr>
        <w:bidi/>
      </w:pPr>
      <w:r w:rsidRPr="00C65071">
        <w:rPr>
          <w:rtl/>
        </w:rPr>
        <w:t>شعار المتجر</w:t>
      </w:r>
      <w:r w:rsidRPr="00C65071">
        <w:t>.</w:t>
      </w:r>
    </w:p>
    <w:p w14:paraId="70D28F50" w14:textId="77777777" w:rsidR="00C65071" w:rsidRPr="00C65071" w:rsidRDefault="00C65071" w:rsidP="00C65071">
      <w:pPr>
        <w:numPr>
          <w:ilvl w:val="0"/>
          <w:numId w:val="60"/>
        </w:numPr>
        <w:bidi/>
      </w:pPr>
      <w:r w:rsidRPr="00C65071">
        <w:rPr>
          <w:rtl/>
        </w:rPr>
        <w:t>نبذة مختصرة</w:t>
      </w:r>
      <w:r w:rsidRPr="00C65071">
        <w:t>.</w:t>
      </w:r>
    </w:p>
    <w:p w14:paraId="58D0EA45" w14:textId="77777777" w:rsidR="00C65071" w:rsidRPr="00C65071" w:rsidRDefault="00C65071" w:rsidP="00C65071">
      <w:pPr>
        <w:numPr>
          <w:ilvl w:val="0"/>
          <w:numId w:val="60"/>
        </w:numPr>
        <w:bidi/>
      </w:pPr>
      <w:r w:rsidRPr="00C65071">
        <w:rPr>
          <w:rtl/>
        </w:rPr>
        <w:t>روابط الصفحات المهمة</w:t>
      </w:r>
      <w:r w:rsidRPr="00C65071">
        <w:t>.</w:t>
      </w:r>
    </w:p>
    <w:p w14:paraId="61B83CCB" w14:textId="77777777" w:rsidR="00C65071" w:rsidRPr="00C65071" w:rsidRDefault="00C65071" w:rsidP="00C65071">
      <w:pPr>
        <w:numPr>
          <w:ilvl w:val="0"/>
          <w:numId w:val="60"/>
        </w:numPr>
        <w:bidi/>
      </w:pPr>
      <w:r w:rsidRPr="00C65071">
        <w:rPr>
          <w:rtl/>
        </w:rPr>
        <w:lastRenderedPageBreak/>
        <w:t>معلومات التواصل</w:t>
      </w:r>
      <w:r w:rsidRPr="00C65071">
        <w:t>.</w:t>
      </w:r>
    </w:p>
    <w:p w14:paraId="74012EE1" w14:textId="77777777" w:rsidR="00C65071" w:rsidRPr="00C65071" w:rsidRDefault="00C65071" w:rsidP="00C65071">
      <w:pPr>
        <w:numPr>
          <w:ilvl w:val="0"/>
          <w:numId w:val="60"/>
        </w:numPr>
        <w:bidi/>
      </w:pPr>
      <w:r w:rsidRPr="00C65071">
        <w:rPr>
          <w:rtl/>
        </w:rPr>
        <w:t>روابط منصات التواصل الاجتماعي</w:t>
      </w:r>
      <w:r w:rsidRPr="00C65071">
        <w:t>.</w:t>
      </w:r>
    </w:p>
    <w:p w14:paraId="6C706698" w14:textId="77777777" w:rsidR="00C65071" w:rsidRPr="00C65071" w:rsidRDefault="00C65071" w:rsidP="00C65071">
      <w:pPr>
        <w:numPr>
          <w:ilvl w:val="0"/>
          <w:numId w:val="60"/>
        </w:numPr>
        <w:bidi/>
      </w:pPr>
      <w:r w:rsidRPr="00C65071">
        <w:rPr>
          <w:rtl/>
        </w:rPr>
        <w:t>سياسة الخصوصية</w:t>
      </w:r>
      <w:r w:rsidRPr="00C65071">
        <w:t>.</w:t>
      </w:r>
    </w:p>
    <w:p w14:paraId="2F1CD4F9" w14:textId="77777777" w:rsidR="00C65071" w:rsidRPr="00C65071" w:rsidRDefault="00C65071" w:rsidP="00C65071">
      <w:pPr>
        <w:numPr>
          <w:ilvl w:val="0"/>
          <w:numId w:val="60"/>
        </w:numPr>
        <w:bidi/>
      </w:pPr>
      <w:r w:rsidRPr="00C65071">
        <w:rPr>
          <w:rtl/>
        </w:rPr>
        <w:t>سياسة ملفات تعريف الارتباط</w:t>
      </w:r>
      <w:r w:rsidRPr="00C65071">
        <w:t>.</w:t>
      </w:r>
    </w:p>
    <w:p w14:paraId="002322C3" w14:textId="77777777" w:rsidR="00C65071" w:rsidRPr="00C65071" w:rsidRDefault="00C65071" w:rsidP="00C65071">
      <w:pPr>
        <w:numPr>
          <w:ilvl w:val="0"/>
          <w:numId w:val="60"/>
        </w:numPr>
        <w:bidi/>
      </w:pPr>
      <w:r w:rsidRPr="00C65071">
        <w:rPr>
          <w:rtl/>
        </w:rPr>
        <w:t>الشروط والأحكام</w:t>
      </w:r>
      <w:r w:rsidRPr="00C65071">
        <w:t>.</w:t>
      </w:r>
    </w:p>
    <w:p w14:paraId="5EF93F32" w14:textId="77777777" w:rsidR="00C65071" w:rsidRPr="00C65071" w:rsidRDefault="00C65071" w:rsidP="00C65071">
      <w:pPr>
        <w:numPr>
          <w:ilvl w:val="0"/>
          <w:numId w:val="60"/>
        </w:numPr>
        <w:bidi/>
      </w:pPr>
      <w:r w:rsidRPr="00C65071">
        <w:rPr>
          <w:rtl/>
        </w:rPr>
        <w:t>حقوق النشر</w:t>
      </w:r>
      <w:r w:rsidRPr="00C65071">
        <w:t xml:space="preserve"> Copyright.</w:t>
      </w:r>
    </w:p>
    <w:p w14:paraId="1AFA4F63" w14:textId="77777777" w:rsidR="00C65071" w:rsidRPr="00C65071" w:rsidRDefault="00C65071" w:rsidP="00C65071">
      <w:pPr>
        <w:bidi/>
      </w:pPr>
      <w:r w:rsidRPr="00C65071">
        <w:rPr>
          <w:rtl/>
        </w:rPr>
        <w:t>يجب أن تكون الأمور التالية قابلة للتعديل من إعدادات النظام</w:t>
      </w:r>
      <w:r w:rsidRPr="00C65071">
        <w:t>:</w:t>
      </w:r>
    </w:p>
    <w:p w14:paraId="0FC4523F" w14:textId="77777777" w:rsidR="00C65071" w:rsidRPr="00C65071" w:rsidRDefault="00C65071" w:rsidP="00C65071">
      <w:pPr>
        <w:numPr>
          <w:ilvl w:val="0"/>
          <w:numId w:val="61"/>
        </w:numPr>
        <w:bidi/>
      </w:pPr>
      <w:r w:rsidRPr="00C65071">
        <w:rPr>
          <w:rtl/>
        </w:rPr>
        <w:t>اسم النظام</w:t>
      </w:r>
      <w:r w:rsidRPr="00C65071">
        <w:t>.</w:t>
      </w:r>
    </w:p>
    <w:p w14:paraId="79940716" w14:textId="77777777" w:rsidR="00C65071" w:rsidRPr="00C65071" w:rsidRDefault="00C65071" w:rsidP="00C65071">
      <w:pPr>
        <w:numPr>
          <w:ilvl w:val="0"/>
          <w:numId w:val="61"/>
        </w:numPr>
        <w:bidi/>
      </w:pPr>
      <w:r w:rsidRPr="00C65071">
        <w:rPr>
          <w:rtl/>
        </w:rPr>
        <w:t>الشعار</w:t>
      </w:r>
      <w:r w:rsidRPr="00C65071">
        <w:t>.</w:t>
      </w:r>
    </w:p>
    <w:p w14:paraId="3EE0CCC8" w14:textId="77777777" w:rsidR="00C65071" w:rsidRPr="00C65071" w:rsidRDefault="00C65071" w:rsidP="00C65071">
      <w:pPr>
        <w:numPr>
          <w:ilvl w:val="0"/>
          <w:numId w:val="61"/>
        </w:numPr>
        <w:bidi/>
      </w:pPr>
      <w:r w:rsidRPr="00C65071">
        <w:rPr>
          <w:rtl/>
        </w:rPr>
        <w:t>نص حقوق النشر</w:t>
      </w:r>
      <w:r w:rsidRPr="00C65071">
        <w:t>.</w:t>
      </w:r>
    </w:p>
    <w:p w14:paraId="511CDCD0" w14:textId="77777777" w:rsidR="00C65071" w:rsidRPr="00C65071" w:rsidRDefault="00C65071" w:rsidP="00C65071">
      <w:pPr>
        <w:numPr>
          <w:ilvl w:val="0"/>
          <w:numId w:val="61"/>
        </w:numPr>
        <w:bidi/>
      </w:pPr>
      <w:r w:rsidRPr="00C65071">
        <w:rPr>
          <w:rtl/>
        </w:rPr>
        <w:t>روابط منصات التواصل الاجتماعي</w:t>
      </w:r>
      <w:r w:rsidRPr="00C65071">
        <w:t>.</w:t>
      </w:r>
    </w:p>
    <w:p w14:paraId="5B4FEE54" w14:textId="77777777" w:rsidR="00C65071" w:rsidRPr="00C65071" w:rsidRDefault="00C65071" w:rsidP="00C65071">
      <w:pPr>
        <w:numPr>
          <w:ilvl w:val="0"/>
          <w:numId w:val="61"/>
        </w:numPr>
        <w:bidi/>
      </w:pPr>
      <w:r w:rsidRPr="00C65071">
        <w:rPr>
          <w:rtl/>
        </w:rPr>
        <w:t>إظهار أو إخفاء أي منصة</w:t>
      </w:r>
      <w:r w:rsidRPr="00C65071">
        <w:t>.</w:t>
      </w:r>
    </w:p>
    <w:p w14:paraId="2476F365" w14:textId="77777777" w:rsidR="00C65071" w:rsidRPr="00C65071" w:rsidRDefault="00C65071" w:rsidP="00C65071">
      <w:pPr>
        <w:numPr>
          <w:ilvl w:val="0"/>
          <w:numId w:val="61"/>
        </w:numPr>
        <w:bidi/>
      </w:pPr>
      <w:r w:rsidRPr="00C65071">
        <w:rPr>
          <w:rtl/>
        </w:rPr>
        <w:t>رقم الهاتف</w:t>
      </w:r>
      <w:r w:rsidRPr="00C65071">
        <w:t>.</w:t>
      </w:r>
    </w:p>
    <w:p w14:paraId="02642C3B" w14:textId="77777777" w:rsidR="00C65071" w:rsidRPr="00C65071" w:rsidRDefault="00C65071" w:rsidP="00C65071">
      <w:pPr>
        <w:numPr>
          <w:ilvl w:val="0"/>
          <w:numId w:val="61"/>
        </w:numPr>
        <w:bidi/>
      </w:pPr>
      <w:r w:rsidRPr="00C65071">
        <w:rPr>
          <w:rtl/>
        </w:rPr>
        <w:t>البريد الإلكتروني</w:t>
      </w:r>
      <w:r w:rsidRPr="00C65071">
        <w:t>.</w:t>
      </w:r>
    </w:p>
    <w:p w14:paraId="5801924C" w14:textId="77777777" w:rsidR="00C65071" w:rsidRPr="00C65071" w:rsidRDefault="00C65071" w:rsidP="00C65071">
      <w:pPr>
        <w:numPr>
          <w:ilvl w:val="0"/>
          <w:numId w:val="61"/>
        </w:numPr>
        <w:bidi/>
      </w:pPr>
      <w:r w:rsidRPr="00C65071">
        <w:rPr>
          <w:rtl/>
        </w:rPr>
        <w:t>عنوان المتجر</w:t>
      </w:r>
      <w:r w:rsidRPr="00C65071">
        <w:t>.</w:t>
      </w:r>
    </w:p>
    <w:p w14:paraId="4F5656A9" w14:textId="77777777" w:rsidR="00C65071" w:rsidRPr="00C65071" w:rsidRDefault="00C65071" w:rsidP="00C65071">
      <w:pPr>
        <w:bidi/>
      </w:pPr>
      <w:r w:rsidRPr="00C65071">
        <w:rPr>
          <w:rtl/>
        </w:rPr>
        <w:t>يتم عرض منصات التواصل على شكل أيقونات، ويؤدي الضغط على الأيقونة إلى فتح صفحة المتجر على المنصة</w:t>
      </w:r>
      <w:r w:rsidRPr="00C65071">
        <w:t>.</w:t>
      </w:r>
    </w:p>
    <w:p w14:paraId="3E477533" w14:textId="77777777" w:rsidR="00C65071" w:rsidRPr="00C65071" w:rsidRDefault="00C65071" w:rsidP="00C65071">
      <w:pPr>
        <w:bidi/>
      </w:pPr>
      <w:r w:rsidRPr="00C65071">
        <w:pict w14:anchorId="218762DE">
          <v:rect id="_x0000_i1183" style="width:0;height:1.5pt" o:hralign="right" o:hrstd="t" o:hr="t" fillcolor="#a0a0a0" stroked="f"/>
        </w:pict>
      </w:r>
    </w:p>
    <w:p w14:paraId="5667FD44" w14:textId="77777777" w:rsidR="00C65071" w:rsidRPr="00C65071" w:rsidRDefault="00C65071" w:rsidP="00C65071">
      <w:pPr>
        <w:bidi/>
        <w:rPr>
          <w:b/>
          <w:bCs/>
        </w:rPr>
      </w:pPr>
      <w:r w:rsidRPr="00C65071">
        <w:rPr>
          <w:b/>
          <w:bCs/>
        </w:rPr>
        <w:t xml:space="preserve">23. </w:t>
      </w:r>
      <w:r w:rsidRPr="00C65071">
        <w:rPr>
          <w:b/>
          <w:bCs/>
          <w:rtl/>
        </w:rPr>
        <w:t>ترتيب التنفيذ المقترح</w:t>
      </w:r>
    </w:p>
    <w:p w14:paraId="6E6C0E70" w14:textId="77777777" w:rsidR="00C65071" w:rsidRPr="00C65071" w:rsidRDefault="00C65071" w:rsidP="00C65071">
      <w:pPr>
        <w:bidi/>
        <w:rPr>
          <w:b/>
          <w:bCs/>
        </w:rPr>
      </w:pPr>
      <w:r w:rsidRPr="00C65071">
        <w:rPr>
          <w:b/>
          <w:bCs/>
          <w:rtl/>
        </w:rPr>
        <w:t>المرحلة الأولى: التحليل والتجهيز</w:t>
      </w:r>
    </w:p>
    <w:p w14:paraId="4272DEBD" w14:textId="77777777" w:rsidR="00C65071" w:rsidRPr="00C65071" w:rsidRDefault="00C65071" w:rsidP="00C65071">
      <w:pPr>
        <w:numPr>
          <w:ilvl w:val="0"/>
          <w:numId w:val="62"/>
        </w:numPr>
        <w:bidi/>
      </w:pPr>
      <w:r w:rsidRPr="00C65071">
        <w:rPr>
          <w:rtl/>
        </w:rPr>
        <w:t>تثبيت اسم وهوية المتجر</w:t>
      </w:r>
      <w:r w:rsidRPr="00C65071">
        <w:t>.</w:t>
      </w:r>
    </w:p>
    <w:p w14:paraId="4BD7E2D5" w14:textId="77777777" w:rsidR="00C65071" w:rsidRPr="00C65071" w:rsidRDefault="00C65071" w:rsidP="00C65071">
      <w:pPr>
        <w:numPr>
          <w:ilvl w:val="0"/>
          <w:numId w:val="62"/>
        </w:numPr>
        <w:bidi/>
      </w:pPr>
      <w:r w:rsidRPr="00C65071">
        <w:rPr>
          <w:rtl/>
        </w:rPr>
        <w:t>تحديد الأقسام والتصنيفات</w:t>
      </w:r>
      <w:r w:rsidRPr="00C65071">
        <w:t>.</w:t>
      </w:r>
    </w:p>
    <w:p w14:paraId="3425EDFB" w14:textId="77777777" w:rsidR="00C65071" w:rsidRPr="00C65071" w:rsidRDefault="00C65071" w:rsidP="00C65071">
      <w:pPr>
        <w:numPr>
          <w:ilvl w:val="0"/>
          <w:numId w:val="62"/>
        </w:numPr>
        <w:bidi/>
      </w:pPr>
      <w:r w:rsidRPr="00C65071">
        <w:rPr>
          <w:rtl/>
        </w:rPr>
        <w:t>تجهيز قائمة المنتجات</w:t>
      </w:r>
      <w:r w:rsidRPr="00C65071">
        <w:t>.</w:t>
      </w:r>
    </w:p>
    <w:p w14:paraId="2E277F8A" w14:textId="77777777" w:rsidR="00C65071" w:rsidRPr="00C65071" w:rsidRDefault="00C65071" w:rsidP="00C65071">
      <w:pPr>
        <w:numPr>
          <w:ilvl w:val="0"/>
          <w:numId w:val="62"/>
        </w:numPr>
        <w:bidi/>
      </w:pPr>
      <w:r w:rsidRPr="00C65071">
        <w:rPr>
          <w:rtl/>
        </w:rPr>
        <w:t>تجهيز الصور والبيانات</w:t>
      </w:r>
      <w:r w:rsidRPr="00C65071">
        <w:t>.</w:t>
      </w:r>
    </w:p>
    <w:p w14:paraId="3C54A44E" w14:textId="77777777" w:rsidR="00C65071" w:rsidRPr="00C65071" w:rsidRDefault="00C65071" w:rsidP="00C65071">
      <w:pPr>
        <w:numPr>
          <w:ilvl w:val="0"/>
          <w:numId w:val="62"/>
        </w:numPr>
        <w:bidi/>
      </w:pPr>
      <w:r w:rsidRPr="00C65071">
        <w:rPr>
          <w:rtl/>
        </w:rPr>
        <w:t>تحديد طرق الدفع والتوصيل</w:t>
      </w:r>
      <w:r w:rsidRPr="00C65071">
        <w:t>.</w:t>
      </w:r>
    </w:p>
    <w:p w14:paraId="16300FA4" w14:textId="77777777" w:rsidR="00C65071" w:rsidRPr="00C65071" w:rsidRDefault="00C65071" w:rsidP="00C65071">
      <w:pPr>
        <w:numPr>
          <w:ilvl w:val="0"/>
          <w:numId w:val="62"/>
        </w:numPr>
        <w:bidi/>
      </w:pPr>
      <w:r w:rsidRPr="00C65071">
        <w:rPr>
          <w:rtl/>
        </w:rPr>
        <w:t>تحديد الأدوار والصلاحيات</w:t>
      </w:r>
      <w:r w:rsidRPr="00C65071">
        <w:t>.</w:t>
      </w:r>
    </w:p>
    <w:p w14:paraId="4CD4CF1C" w14:textId="77777777" w:rsidR="00C65071" w:rsidRPr="00C65071" w:rsidRDefault="00C65071" w:rsidP="00C65071">
      <w:pPr>
        <w:numPr>
          <w:ilvl w:val="0"/>
          <w:numId w:val="62"/>
        </w:numPr>
        <w:bidi/>
      </w:pPr>
      <w:r w:rsidRPr="00C65071">
        <w:rPr>
          <w:rtl/>
        </w:rPr>
        <w:t>اعتماد شكل وتصميم المتجر</w:t>
      </w:r>
      <w:r w:rsidRPr="00C65071">
        <w:t>.</w:t>
      </w:r>
    </w:p>
    <w:p w14:paraId="1B1A386B" w14:textId="77777777" w:rsidR="00C65071" w:rsidRPr="00C65071" w:rsidRDefault="00C65071" w:rsidP="00C65071">
      <w:pPr>
        <w:bidi/>
        <w:rPr>
          <w:b/>
          <w:bCs/>
        </w:rPr>
      </w:pPr>
      <w:r w:rsidRPr="00C65071">
        <w:rPr>
          <w:b/>
          <w:bCs/>
          <w:rtl/>
        </w:rPr>
        <w:lastRenderedPageBreak/>
        <w:t>المرحلة الثانية: التصميم</w:t>
      </w:r>
    </w:p>
    <w:p w14:paraId="57F33324" w14:textId="77777777" w:rsidR="00C65071" w:rsidRPr="00C65071" w:rsidRDefault="00C65071" w:rsidP="00C65071">
      <w:pPr>
        <w:numPr>
          <w:ilvl w:val="0"/>
          <w:numId w:val="63"/>
        </w:numPr>
        <w:bidi/>
      </w:pPr>
      <w:r w:rsidRPr="00C65071">
        <w:rPr>
          <w:rtl/>
        </w:rPr>
        <w:t>تصميم الصفحة الرئيسية</w:t>
      </w:r>
      <w:r w:rsidRPr="00C65071">
        <w:t>.</w:t>
      </w:r>
    </w:p>
    <w:p w14:paraId="27FDD6DA" w14:textId="77777777" w:rsidR="00C65071" w:rsidRPr="00C65071" w:rsidRDefault="00C65071" w:rsidP="00C65071">
      <w:pPr>
        <w:numPr>
          <w:ilvl w:val="0"/>
          <w:numId w:val="63"/>
        </w:numPr>
        <w:bidi/>
      </w:pPr>
      <w:r w:rsidRPr="00C65071">
        <w:rPr>
          <w:rtl/>
        </w:rPr>
        <w:t>تصميم صفحة الفئات</w:t>
      </w:r>
      <w:r w:rsidRPr="00C65071">
        <w:t>.</w:t>
      </w:r>
    </w:p>
    <w:p w14:paraId="50283CD1" w14:textId="77777777" w:rsidR="00C65071" w:rsidRPr="00C65071" w:rsidRDefault="00C65071" w:rsidP="00C65071">
      <w:pPr>
        <w:numPr>
          <w:ilvl w:val="0"/>
          <w:numId w:val="63"/>
        </w:numPr>
        <w:bidi/>
      </w:pPr>
      <w:r w:rsidRPr="00C65071">
        <w:rPr>
          <w:rtl/>
        </w:rPr>
        <w:t>تصميم صفحة المنتج</w:t>
      </w:r>
      <w:r w:rsidRPr="00C65071">
        <w:t>.</w:t>
      </w:r>
    </w:p>
    <w:p w14:paraId="32B1ECAD" w14:textId="77777777" w:rsidR="00C65071" w:rsidRPr="00C65071" w:rsidRDefault="00C65071" w:rsidP="00C65071">
      <w:pPr>
        <w:numPr>
          <w:ilvl w:val="0"/>
          <w:numId w:val="63"/>
        </w:numPr>
        <w:bidi/>
      </w:pPr>
      <w:r w:rsidRPr="00C65071">
        <w:rPr>
          <w:rtl/>
        </w:rPr>
        <w:t>تصميم السلة وإتمام الطلب</w:t>
      </w:r>
      <w:r w:rsidRPr="00C65071">
        <w:t>.</w:t>
      </w:r>
    </w:p>
    <w:p w14:paraId="6ED17F03" w14:textId="77777777" w:rsidR="00C65071" w:rsidRPr="00C65071" w:rsidRDefault="00C65071" w:rsidP="00C65071">
      <w:pPr>
        <w:numPr>
          <w:ilvl w:val="0"/>
          <w:numId w:val="63"/>
        </w:numPr>
        <w:bidi/>
      </w:pPr>
      <w:r w:rsidRPr="00C65071">
        <w:rPr>
          <w:rtl/>
        </w:rPr>
        <w:t>تصميم تسجيل الدخول والحساب</w:t>
      </w:r>
      <w:r w:rsidRPr="00C65071">
        <w:t>.</w:t>
      </w:r>
    </w:p>
    <w:p w14:paraId="760291F1" w14:textId="77777777" w:rsidR="00C65071" w:rsidRPr="00C65071" w:rsidRDefault="00C65071" w:rsidP="00C65071">
      <w:pPr>
        <w:numPr>
          <w:ilvl w:val="0"/>
          <w:numId w:val="63"/>
        </w:numPr>
        <w:bidi/>
      </w:pPr>
      <w:r w:rsidRPr="00C65071">
        <w:rPr>
          <w:rtl/>
        </w:rPr>
        <w:t>تصميم لوحة التحكم</w:t>
      </w:r>
      <w:r w:rsidRPr="00C65071">
        <w:t>.</w:t>
      </w:r>
    </w:p>
    <w:p w14:paraId="5BA5D47E" w14:textId="77777777" w:rsidR="00C65071" w:rsidRPr="00C65071" w:rsidRDefault="00C65071" w:rsidP="00C65071">
      <w:pPr>
        <w:numPr>
          <w:ilvl w:val="0"/>
          <w:numId w:val="63"/>
        </w:numPr>
        <w:bidi/>
      </w:pPr>
      <w:r w:rsidRPr="00C65071">
        <w:rPr>
          <w:rtl/>
        </w:rPr>
        <w:t>اعتماد التصميم على الهاتف أولًا</w:t>
      </w:r>
      <w:r w:rsidRPr="00C65071">
        <w:t>.</w:t>
      </w:r>
    </w:p>
    <w:p w14:paraId="03D5CF0D" w14:textId="77777777" w:rsidR="00C65071" w:rsidRPr="00C65071" w:rsidRDefault="00C65071" w:rsidP="00C65071">
      <w:pPr>
        <w:bidi/>
        <w:rPr>
          <w:b/>
          <w:bCs/>
        </w:rPr>
      </w:pPr>
      <w:r w:rsidRPr="00C65071">
        <w:rPr>
          <w:b/>
          <w:bCs/>
          <w:rtl/>
        </w:rPr>
        <w:t>المرحلة الثالثة: تطوير لوحة التحكم</w:t>
      </w:r>
    </w:p>
    <w:p w14:paraId="3C74E111" w14:textId="77777777" w:rsidR="00C65071" w:rsidRPr="00C65071" w:rsidRDefault="00C65071" w:rsidP="00C65071">
      <w:pPr>
        <w:numPr>
          <w:ilvl w:val="0"/>
          <w:numId w:val="64"/>
        </w:numPr>
        <w:bidi/>
      </w:pPr>
      <w:r w:rsidRPr="00C65071">
        <w:rPr>
          <w:rtl/>
        </w:rPr>
        <w:t>المستخدمون والصلاحيات</w:t>
      </w:r>
      <w:r w:rsidRPr="00C65071">
        <w:t>.</w:t>
      </w:r>
    </w:p>
    <w:p w14:paraId="6AEB1D9E" w14:textId="77777777" w:rsidR="00C65071" w:rsidRPr="00C65071" w:rsidRDefault="00C65071" w:rsidP="00C65071">
      <w:pPr>
        <w:numPr>
          <w:ilvl w:val="0"/>
          <w:numId w:val="64"/>
        </w:numPr>
        <w:bidi/>
      </w:pPr>
      <w:r w:rsidRPr="00C65071">
        <w:rPr>
          <w:rtl/>
        </w:rPr>
        <w:t>الأقسام والتصنيفات</w:t>
      </w:r>
      <w:r w:rsidRPr="00C65071">
        <w:t>.</w:t>
      </w:r>
    </w:p>
    <w:p w14:paraId="58DC2B6F" w14:textId="77777777" w:rsidR="00C65071" w:rsidRPr="00C65071" w:rsidRDefault="00C65071" w:rsidP="00C65071">
      <w:pPr>
        <w:numPr>
          <w:ilvl w:val="0"/>
          <w:numId w:val="64"/>
        </w:numPr>
        <w:bidi/>
      </w:pPr>
      <w:r w:rsidRPr="00C65071">
        <w:rPr>
          <w:rtl/>
        </w:rPr>
        <w:t>المنتجات والخيارات</w:t>
      </w:r>
      <w:r w:rsidRPr="00C65071">
        <w:t>.</w:t>
      </w:r>
    </w:p>
    <w:p w14:paraId="117B370A" w14:textId="77777777" w:rsidR="00C65071" w:rsidRPr="00C65071" w:rsidRDefault="00C65071" w:rsidP="00C65071">
      <w:pPr>
        <w:numPr>
          <w:ilvl w:val="0"/>
          <w:numId w:val="64"/>
        </w:numPr>
        <w:bidi/>
      </w:pPr>
      <w:r w:rsidRPr="00C65071">
        <w:rPr>
          <w:rtl/>
        </w:rPr>
        <w:t>المخزون</w:t>
      </w:r>
      <w:r w:rsidRPr="00C65071">
        <w:t>.</w:t>
      </w:r>
    </w:p>
    <w:p w14:paraId="3EFB3BD2" w14:textId="77777777" w:rsidR="00C65071" w:rsidRPr="00C65071" w:rsidRDefault="00C65071" w:rsidP="00C65071">
      <w:pPr>
        <w:numPr>
          <w:ilvl w:val="0"/>
          <w:numId w:val="64"/>
        </w:numPr>
        <w:bidi/>
      </w:pPr>
      <w:r w:rsidRPr="00C65071">
        <w:rPr>
          <w:rtl/>
        </w:rPr>
        <w:t>المحتوى والبنرات</w:t>
      </w:r>
      <w:r w:rsidRPr="00C65071">
        <w:t>.</w:t>
      </w:r>
    </w:p>
    <w:p w14:paraId="4732C22D" w14:textId="77777777" w:rsidR="00C65071" w:rsidRPr="00C65071" w:rsidRDefault="00C65071" w:rsidP="00C65071">
      <w:pPr>
        <w:numPr>
          <w:ilvl w:val="0"/>
          <w:numId w:val="64"/>
        </w:numPr>
        <w:bidi/>
      </w:pPr>
      <w:r w:rsidRPr="00C65071">
        <w:rPr>
          <w:rtl/>
        </w:rPr>
        <w:t>إعدادات النظام</w:t>
      </w:r>
      <w:r w:rsidRPr="00C65071">
        <w:t>.</w:t>
      </w:r>
    </w:p>
    <w:p w14:paraId="01501EDB" w14:textId="77777777" w:rsidR="00C65071" w:rsidRPr="00C65071" w:rsidRDefault="00C65071" w:rsidP="00C65071">
      <w:pPr>
        <w:bidi/>
        <w:rPr>
          <w:b/>
          <w:bCs/>
        </w:rPr>
      </w:pPr>
      <w:r w:rsidRPr="00C65071">
        <w:rPr>
          <w:b/>
          <w:bCs/>
          <w:rtl/>
        </w:rPr>
        <w:t>المرحلة الرابعة: تطوير المتجر</w:t>
      </w:r>
    </w:p>
    <w:p w14:paraId="79BC5740" w14:textId="77777777" w:rsidR="00C65071" w:rsidRPr="00C65071" w:rsidRDefault="00C65071" w:rsidP="00C65071">
      <w:pPr>
        <w:numPr>
          <w:ilvl w:val="0"/>
          <w:numId w:val="65"/>
        </w:numPr>
        <w:bidi/>
      </w:pPr>
      <w:r w:rsidRPr="00C65071">
        <w:rPr>
          <w:rtl/>
        </w:rPr>
        <w:t>الصفحة الرئيسية</w:t>
      </w:r>
      <w:r w:rsidRPr="00C65071">
        <w:t>.</w:t>
      </w:r>
    </w:p>
    <w:p w14:paraId="496C2C16" w14:textId="77777777" w:rsidR="00C65071" w:rsidRPr="00C65071" w:rsidRDefault="00C65071" w:rsidP="00C65071">
      <w:pPr>
        <w:numPr>
          <w:ilvl w:val="0"/>
          <w:numId w:val="65"/>
        </w:numPr>
        <w:bidi/>
      </w:pPr>
      <w:r w:rsidRPr="00C65071">
        <w:rPr>
          <w:rtl/>
        </w:rPr>
        <w:t>عرض الأقسام</w:t>
      </w:r>
      <w:r w:rsidRPr="00C65071">
        <w:t>.</w:t>
      </w:r>
    </w:p>
    <w:p w14:paraId="55E41458" w14:textId="77777777" w:rsidR="00C65071" w:rsidRPr="00C65071" w:rsidRDefault="00C65071" w:rsidP="00C65071">
      <w:pPr>
        <w:numPr>
          <w:ilvl w:val="0"/>
          <w:numId w:val="65"/>
        </w:numPr>
        <w:bidi/>
      </w:pPr>
      <w:r w:rsidRPr="00C65071">
        <w:rPr>
          <w:rtl/>
        </w:rPr>
        <w:t>عرض المنتجات</w:t>
      </w:r>
      <w:r w:rsidRPr="00C65071">
        <w:t>.</w:t>
      </w:r>
    </w:p>
    <w:p w14:paraId="29ED5155" w14:textId="77777777" w:rsidR="00C65071" w:rsidRPr="00C65071" w:rsidRDefault="00C65071" w:rsidP="00C65071">
      <w:pPr>
        <w:numPr>
          <w:ilvl w:val="0"/>
          <w:numId w:val="65"/>
        </w:numPr>
        <w:bidi/>
      </w:pPr>
      <w:r w:rsidRPr="00C65071">
        <w:rPr>
          <w:rtl/>
        </w:rPr>
        <w:t>صفحة المنتج</w:t>
      </w:r>
      <w:r w:rsidRPr="00C65071">
        <w:t>.</w:t>
      </w:r>
    </w:p>
    <w:p w14:paraId="1055E9CC" w14:textId="77777777" w:rsidR="00C65071" w:rsidRPr="00C65071" w:rsidRDefault="00C65071" w:rsidP="00C65071">
      <w:pPr>
        <w:numPr>
          <w:ilvl w:val="0"/>
          <w:numId w:val="65"/>
        </w:numPr>
        <w:bidi/>
      </w:pPr>
      <w:r w:rsidRPr="00C65071">
        <w:rPr>
          <w:rtl/>
        </w:rPr>
        <w:t>السلة</w:t>
      </w:r>
      <w:r w:rsidRPr="00C65071">
        <w:t>.</w:t>
      </w:r>
    </w:p>
    <w:p w14:paraId="4AF6E843" w14:textId="77777777" w:rsidR="00C65071" w:rsidRPr="00C65071" w:rsidRDefault="00C65071" w:rsidP="00C65071">
      <w:pPr>
        <w:numPr>
          <w:ilvl w:val="0"/>
          <w:numId w:val="65"/>
        </w:numPr>
        <w:bidi/>
      </w:pPr>
      <w:r w:rsidRPr="00C65071">
        <w:rPr>
          <w:rtl/>
        </w:rPr>
        <w:t>كوبونات الخصم</w:t>
      </w:r>
      <w:r w:rsidRPr="00C65071">
        <w:t>.</w:t>
      </w:r>
    </w:p>
    <w:p w14:paraId="7D39322B" w14:textId="77777777" w:rsidR="00C65071" w:rsidRPr="00C65071" w:rsidRDefault="00C65071" w:rsidP="00C65071">
      <w:pPr>
        <w:numPr>
          <w:ilvl w:val="0"/>
          <w:numId w:val="65"/>
        </w:numPr>
        <w:bidi/>
      </w:pPr>
      <w:r w:rsidRPr="00C65071">
        <w:rPr>
          <w:rtl/>
        </w:rPr>
        <w:t>إتمام الطلب</w:t>
      </w:r>
      <w:r w:rsidRPr="00C65071">
        <w:t>.</w:t>
      </w:r>
    </w:p>
    <w:p w14:paraId="1646A80A" w14:textId="77777777" w:rsidR="00C65071" w:rsidRPr="00C65071" w:rsidRDefault="00C65071" w:rsidP="00C65071">
      <w:pPr>
        <w:bidi/>
        <w:rPr>
          <w:b/>
          <w:bCs/>
        </w:rPr>
      </w:pPr>
      <w:r w:rsidRPr="00C65071">
        <w:rPr>
          <w:b/>
          <w:bCs/>
          <w:rtl/>
        </w:rPr>
        <w:t>المرحلة الخامسة: الحساب والدفع</w:t>
      </w:r>
    </w:p>
    <w:p w14:paraId="2FA94A65" w14:textId="77777777" w:rsidR="00C65071" w:rsidRPr="00C65071" w:rsidRDefault="00C65071" w:rsidP="00C65071">
      <w:pPr>
        <w:numPr>
          <w:ilvl w:val="0"/>
          <w:numId w:val="66"/>
        </w:numPr>
        <w:bidi/>
      </w:pPr>
      <w:r w:rsidRPr="00C65071">
        <w:rPr>
          <w:rtl/>
        </w:rPr>
        <w:t>التسجيل برقم الهاتف</w:t>
      </w:r>
      <w:r w:rsidRPr="00C65071">
        <w:t>.</w:t>
      </w:r>
    </w:p>
    <w:p w14:paraId="0C97D877" w14:textId="77777777" w:rsidR="00C65071" w:rsidRPr="00C65071" w:rsidRDefault="00C65071" w:rsidP="00C65071">
      <w:pPr>
        <w:numPr>
          <w:ilvl w:val="0"/>
          <w:numId w:val="66"/>
        </w:numPr>
        <w:bidi/>
      </w:pPr>
      <w:r w:rsidRPr="00C65071">
        <w:t>OTP.</w:t>
      </w:r>
    </w:p>
    <w:p w14:paraId="3858038E" w14:textId="77777777" w:rsidR="00C65071" w:rsidRPr="00C65071" w:rsidRDefault="00C65071" w:rsidP="00C65071">
      <w:pPr>
        <w:numPr>
          <w:ilvl w:val="0"/>
          <w:numId w:val="66"/>
        </w:numPr>
        <w:bidi/>
      </w:pPr>
      <w:r w:rsidRPr="00C65071">
        <w:rPr>
          <w:rtl/>
        </w:rPr>
        <w:lastRenderedPageBreak/>
        <w:t>تسجيل الدخول</w:t>
      </w:r>
      <w:r w:rsidRPr="00C65071">
        <w:t>.</w:t>
      </w:r>
    </w:p>
    <w:p w14:paraId="238D2C83" w14:textId="77777777" w:rsidR="00C65071" w:rsidRPr="00C65071" w:rsidRDefault="00C65071" w:rsidP="00C65071">
      <w:pPr>
        <w:numPr>
          <w:ilvl w:val="0"/>
          <w:numId w:val="66"/>
        </w:numPr>
        <w:bidi/>
      </w:pPr>
      <w:r w:rsidRPr="00C65071">
        <w:rPr>
          <w:rtl/>
        </w:rPr>
        <w:t>استعادة كلمة المرور</w:t>
      </w:r>
      <w:r w:rsidRPr="00C65071">
        <w:t>.</w:t>
      </w:r>
    </w:p>
    <w:p w14:paraId="79F173D4" w14:textId="77777777" w:rsidR="00C65071" w:rsidRPr="00C65071" w:rsidRDefault="00C65071" w:rsidP="00C65071">
      <w:pPr>
        <w:numPr>
          <w:ilvl w:val="0"/>
          <w:numId w:val="66"/>
        </w:numPr>
        <w:bidi/>
      </w:pPr>
      <w:r w:rsidRPr="00C65071">
        <w:rPr>
          <w:rtl/>
        </w:rPr>
        <w:t>حساب العميل</w:t>
      </w:r>
      <w:r w:rsidRPr="00C65071">
        <w:t>.</w:t>
      </w:r>
    </w:p>
    <w:p w14:paraId="3EF58ED7" w14:textId="77777777" w:rsidR="00C65071" w:rsidRPr="00C65071" w:rsidRDefault="00C65071" w:rsidP="00C65071">
      <w:pPr>
        <w:numPr>
          <w:ilvl w:val="0"/>
          <w:numId w:val="66"/>
        </w:numPr>
        <w:bidi/>
      </w:pPr>
      <w:r w:rsidRPr="00C65071">
        <w:rPr>
          <w:rtl/>
        </w:rPr>
        <w:t>ربط وسائل الدفع</w:t>
      </w:r>
      <w:r w:rsidRPr="00C65071">
        <w:t>.</w:t>
      </w:r>
    </w:p>
    <w:p w14:paraId="6D75ADA3" w14:textId="77777777" w:rsidR="00C65071" w:rsidRPr="00C65071" w:rsidRDefault="00C65071" w:rsidP="00C65071">
      <w:pPr>
        <w:bidi/>
        <w:rPr>
          <w:b/>
          <w:bCs/>
        </w:rPr>
      </w:pPr>
      <w:r w:rsidRPr="00C65071">
        <w:rPr>
          <w:b/>
          <w:bCs/>
          <w:rtl/>
        </w:rPr>
        <w:t>المرحلة السادسة: الطلبات والتنبيهات</w:t>
      </w:r>
    </w:p>
    <w:p w14:paraId="569336C2" w14:textId="77777777" w:rsidR="00C65071" w:rsidRPr="00C65071" w:rsidRDefault="00C65071" w:rsidP="00C65071">
      <w:pPr>
        <w:numPr>
          <w:ilvl w:val="0"/>
          <w:numId w:val="67"/>
        </w:numPr>
        <w:bidi/>
      </w:pPr>
      <w:r w:rsidRPr="00C65071">
        <w:rPr>
          <w:rtl/>
        </w:rPr>
        <w:t>إنشاء الطلبات</w:t>
      </w:r>
      <w:r w:rsidRPr="00C65071">
        <w:t>.</w:t>
      </w:r>
    </w:p>
    <w:p w14:paraId="68A883B8" w14:textId="77777777" w:rsidR="00C65071" w:rsidRPr="00C65071" w:rsidRDefault="00C65071" w:rsidP="00C65071">
      <w:pPr>
        <w:numPr>
          <w:ilvl w:val="0"/>
          <w:numId w:val="67"/>
        </w:numPr>
        <w:bidi/>
      </w:pPr>
      <w:r w:rsidRPr="00C65071">
        <w:rPr>
          <w:rtl/>
        </w:rPr>
        <w:t>إدارة حالات الطلب</w:t>
      </w:r>
      <w:r w:rsidRPr="00C65071">
        <w:t>.</w:t>
      </w:r>
    </w:p>
    <w:p w14:paraId="23D2227B" w14:textId="77777777" w:rsidR="00C65071" w:rsidRPr="00C65071" w:rsidRDefault="00C65071" w:rsidP="00C65071">
      <w:pPr>
        <w:numPr>
          <w:ilvl w:val="0"/>
          <w:numId w:val="67"/>
        </w:numPr>
        <w:bidi/>
      </w:pPr>
      <w:r w:rsidRPr="00C65071">
        <w:rPr>
          <w:rtl/>
        </w:rPr>
        <w:t>تنبيهات الإدارة</w:t>
      </w:r>
      <w:r w:rsidRPr="00C65071">
        <w:t>.</w:t>
      </w:r>
    </w:p>
    <w:p w14:paraId="4F818D18" w14:textId="77777777" w:rsidR="00C65071" w:rsidRPr="00C65071" w:rsidRDefault="00C65071" w:rsidP="00C65071">
      <w:pPr>
        <w:numPr>
          <w:ilvl w:val="0"/>
          <w:numId w:val="67"/>
        </w:numPr>
        <w:bidi/>
      </w:pPr>
      <w:r w:rsidRPr="00C65071">
        <w:rPr>
          <w:rtl/>
        </w:rPr>
        <w:t>رسائل العميل</w:t>
      </w:r>
      <w:r w:rsidRPr="00C65071">
        <w:t>.</w:t>
      </w:r>
    </w:p>
    <w:p w14:paraId="380EA557" w14:textId="77777777" w:rsidR="00C65071" w:rsidRPr="00C65071" w:rsidRDefault="00C65071" w:rsidP="00C65071">
      <w:pPr>
        <w:numPr>
          <w:ilvl w:val="0"/>
          <w:numId w:val="67"/>
        </w:numPr>
        <w:bidi/>
      </w:pPr>
      <w:r w:rsidRPr="00C65071">
        <w:rPr>
          <w:rtl/>
        </w:rPr>
        <w:t>تصدير الطلبات</w:t>
      </w:r>
      <w:r w:rsidRPr="00C65071">
        <w:t>.</w:t>
      </w:r>
    </w:p>
    <w:p w14:paraId="24E9C95B" w14:textId="77777777" w:rsidR="00C65071" w:rsidRPr="00C65071" w:rsidRDefault="00C65071" w:rsidP="00C65071">
      <w:pPr>
        <w:bidi/>
        <w:rPr>
          <w:b/>
          <w:bCs/>
        </w:rPr>
      </w:pPr>
      <w:r w:rsidRPr="00C65071">
        <w:rPr>
          <w:b/>
          <w:bCs/>
          <w:rtl/>
        </w:rPr>
        <w:t>المرحلة السابعة: التقارير و</w:t>
      </w:r>
      <w:r w:rsidRPr="00C65071">
        <w:rPr>
          <w:b/>
          <w:bCs/>
        </w:rPr>
        <w:t>SEO</w:t>
      </w:r>
    </w:p>
    <w:p w14:paraId="37DE7E3A" w14:textId="77777777" w:rsidR="00C65071" w:rsidRPr="00C65071" w:rsidRDefault="00C65071" w:rsidP="00C65071">
      <w:pPr>
        <w:numPr>
          <w:ilvl w:val="0"/>
          <w:numId w:val="68"/>
        </w:numPr>
        <w:bidi/>
      </w:pPr>
      <w:r w:rsidRPr="00C65071">
        <w:rPr>
          <w:rtl/>
        </w:rPr>
        <w:t>تقارير المبيعات</w:t>
      </w:r>
      <w:r w:rsidRPr="00C65071">
        <w:t>.</w:t>
      </w:r>
    </w:p>
    <w:p w14:paraId="6D9D4C90" w14:textId="77777777" w:rsidR="00C65071" w:rsidRPr="00C65071" w:rsidRDefault="00C65071" w:rsidP="00C65071">
      <w:pPr>
        <w:numPr>
          <w:ilvl w:val="0"/>
          <w:numId w:val="68"/>
        </w:numPr>
        <w:bidi/>
      </w:pPr>
      <w:r w:rsidRPr="00C65071">
        <w:rPr>
          <w:rtl/>
        </w:rPr>
        <w:t>تقارير المنتجات</w:t>
      </w:r>
      <w:r w:rsidRPr="00C65071">
        <w:t>.</w:t>
      </w:r>
    </w:p>
    <w:p w14:paraId="468F13D1" w14:textId="77777777" w:rsidR="00C65071" w:rsidRPr="00C65071" w:rsidRDefault="00C65071" w:rsidP="00C65071">
      <w:pPr>
        <w:numPr>
          <w:ilvl w:val="0"/>
          <w:numId w:val="68"/>
        </w:numPr>
        <w:bidi/>
      </w:pPr>
      <w:r w:rsidRPr="00C65071">
        <w:rPr>
          <w:rtl/>
        </w:rPr>
        <w:t>تقارير العملاء والمخزون</w:t>
      </w:r>
      <w:r w:rsidRPr="00C65071">
        <w:t>.</w:t>
      </w:r>
    </w:p>
    <w:p w14:paraId="79F81B27" w14:textId="77777777" w:rsidR="00C65071" w:rsidRPr="00C65071" w:rsidRDefault="00C65071" w:rsidP="00C65071">
      <w:pPr>
        <w:numPr>
          <w:ilvl w:val="0"/>
          <w:numId w:val="68"/>
        </w:numPr>
        <w:bidi/>
      </w:pPr>
      <w:r w:rsidRPr="00C65071">
        <w:rPr>
          <w:rtl/>
        </w:rPr>
        <w:t>إعداد</w:t>
      </w:r>
      <w:r w:rsidRPr="00C65071">
        <w:t xml:space="preserve"> SEO.</w:t>
      </w:r>
    </w:p>
    <w:p w14:paraId="3E36AC64" w14:textId="77777777" w:rsidR="00C65071" w:rsidRPr="00C65071" w:rsidRDefault="00C65071" w:rsidP="00C65071">
      <w:pPr>
        <w:numPr>
          <w:ilvl w:val="0"/>
          <w:numId w:val="68"/>
        </w:numPr>
        <w:bidi/>
      </w:pPr>
      <w:r w:rsidRPr="00C65071">
        <w:rPr>
          <w:rtl/>
        </w:rPr>
        <w:t>ربط</w:t>
      </w:r>
      <w:r w:rsidRPr="00C65071">
        <w:t xml:space="preserve"> Google Search Console.</w:t>
      </w:r>
    </w:p>
    <w:p w14:paraId="528050AB" w14:textId="77777777" w:rsidR="00C65071" w:rsidRPr="00C65071" w:rsidRDefault="00C65071" w:rsidP="00C65071">
      <w:pPr>
        <w:bidi/>
        <w:rPr>
          <w:b/>
          <w:bCs/>
        </w:rPr>
      </w:pPr>
      <w:r w:rsidRPr="00C65071">
        <w:rPr>
          <w:b/>
          <w:bCs/>
          <w:rtl/>
        </w:rPr>
        <w:t>المرحلة الثامنة: الاختبار والإطلاق</w:t>
      </w:r>
    </w:p>
    <w:p w14:paraId="1FA38FE2" w14:textId="77777777" w:rsidR="00C65071" w:rsidRPr="00C65071" w:rsidRDefault="00C65071" w:rsidP="00C65071">
      <w:pPr>
        <w:numPr>
          <w:ilvl w:val="0"/>
          <w:numId w:val="69"/>
        </w:numPr>
        <w:bidi/>
      </w:pPr>
      <w:r w:rsidRPr="00C65071">
        <w:rPr>
          <w:rtl/>
        </w:rPr>
        <w:t>تشغيل البيئة التجريبية</w:t>
      </w:r>
      <w:r w:rsidRPr="00C65071">
        <w:t>.</w:t>
      </w:r>
    </w:p>
    <w:p w14:paraId="60D389D2" w14:textId="77777777" w:rsidR="00C65071" w:rsidRPr="00C65071" w:rsidRDefault="00C65071" w:rsidP="00C65071">
      <w:pPr>
        <w:numPr>
          <w:ilvl w:val="0"/>
          <w:numId w:val="69"/>
        </w:numPr>
        <w:bidi/>
      </w:pPr>
      <w:r w:rsidRPr="00C65071">
        <w:rPr>
          <w:rtl/>
        </w:rPr>
        <w:t>تدريب فريق المتجر</w:t>
      </w:r>
      <w:r w:rsidRPr="00C65071">
        <w:t>.</w:t>
      </w:r>
    </w:p>
    <w:p w14:paraId="2E5B2A63" w14:textId="77777777" w:rsidR="00C65071" w:rsidRPr="00C65071" w:rsidRDefault="00C65071" w:rsidP="00C65071">
      <w:pPr>
        <w:numPr>
          <w:ilvl w:val="0"/>
          <w:numId w:val="69"/>
        </w:numPr>
        <w:bidi/>
      </w:pPr>
      <w:r w:rsidRPr="00C65071">
        <w:rPr>
          <w:rtl/>
        </w:rPr>
        <w:t>اختبار الهاتف والكمبيوتر</w:t>
      </w:r>
      <w:r w:rsidRPr="00C65071">
        <w:t>.</w:t>
      </w:r>
    </w:p>
    <w:p w14:paraId="7A75DD6C" w14:textId="77777777" w:rsidR="00C65071" w:rsidRPr="00C65071" w:rsidRDefault="00C65071" w:rsidP="00C65071">
      <w:pPr>
        <w:numPr>
          <w:ilvl w:val="0"/>
          <w:numId w:val="69"/>
        </w:numPr>
        <w:bidi/>
      </w:pPr>
      <w:r w:rsidRPr="00C65071">
        <w:rPr>
          <w:rtl/>
        </w:rPr>
        <w:t>اختبار الدفع و</w:t>
      </w:r>
      <w:r w:rsidRPr="00C65071">
        <w:t>OTP.</w:t>
      </w:r>
    </w:p>
    <w:p w14:paraId="16BC60B0" w14:textId="77777777" w:rsidR="00C65071" w:rsidRPr="00C65071" w:rsidRDefault="00C65071" w:rsidP="00C65071">
      <w:pPr>
        <w:numPr>
          <w:ilvl w:val="0"/>
          <w:numId w:val="69"/>
        </w:numPr>
        <w:bidi/>
      </w:pPr>
      <w:r w:rsidRPr="00C65071">
        <w:rPr>
          <w:rtl/>
        </w:rPr>
        <w:t>اختبار النسخ الاحتياطي</w:t>
      </w:r>
      <w:r w:rsidRPr="00C65071">
        <w:t>.</w:t>
      </w:r>
    </w:p>
    <w:p w14:paraId="53D5FB81" w14:textId="77777777" w:rsidR="00C65071" w:rsidRPr="00C65071" w:rsidRDefault="00C65071" w:rsidP="00C65071">
      <w:pPr>
        <w:numPr>
          <w:ilvl w:val="0"/>
          <w:numId w:val="69"/>
        </w:numPr>
        <w:bidi/>
      </w:pPr>
      <w:r w:rsidRPr="00C65071">
        <w:rPr>
          <w:rtl/>
        </w:rPr>
        <w:t>إصلاح الملاحظات</w:t>
      </w:r>
      <w:r w:rsidRPr="00C65071">
        <w:t>.</w:t>
      </w:r>
    </w:p>
    <w:p w14:paraId="531E6D36" w14:textId="77777777" w:rsidR="00C65071" w:rsidRPr="00C65071" w:rsidRDefault="00C65071" w:rsidP="00C65071">
      <w:pPr>
        <w:numPr>
          <w:ilvl w:val="0"/>
          <w:numId w:val="69"/>
        </w:numPr>
        <w:bidi/>
      </w:pPr>
      <w:r w:rsidRPr="00C65071">
        <w:rPr>
          <w:rtl/>
        </w:rPr>
        <w:t>إطلاق المتجر رسميًا</w:t>
      </w:r>
      <w:r w:rsidRPr="00C65071">
        <w:t>.</w:t>
      </w:r>
    </w:p>
    <w:p w14:paraId="5150994B" w14:textId="77777777" w:rsidR="00C65071" w:rsidRPr="00C65071" w:rsidRDefault="00C65071" w:rsidP="00C65071">
      <w:pPr>
        <w:bidi/>
      </w:pPr>
      <w:r w:rsidRPr="00C65071">
        <w:pict w14:anchorId="61E8933F">
          <v:rect id="_x0000_i1184" style="width:0;height:1.5pt" o:hralign="right" o:hrstd="t" o:hr="t" fillcolor="#a0a0a0" stroked="f"/>
        </w:pict>
      </w:r>
    </w:p>
    <w:p w14:paraId="1C15A292" w14:textId="77777777" w:rsidR="00C65071" w:rsidRPr="00C65071" w:rsidRDefault="00C65071" w:rsidP="00C65071">
      <w:pPr>
        <w:bidi/>
        <w:rPr>
          <w:b/>
          <w:bCs/>
        </w:rPr>
      </w:pPr>
      <w:r w:rsidRPr="00C65071">
        <w:rPr>
          <w:b/>
          <w:bCs/>
        </w:rPr>
        <w:t xml:space="preserve">24. </w:t>
      </w:r>
      <w:r w:rsidRPr="00C65071">
        <w:rPr>
          <w:b/>
          <w:bCs/>
          <w:rtl/>
        </w:rPr>
        <w:t>قرارات يجب تثبيتها قبل البرمجة</w:t>
      </w:r>
    </w:p>
    <w:p w14:paraId="050A8A18" w14:textId="77777777" w:rsidR="00C65071" w:rsidRPr="00C65071" w:rsidRDefault="00C65071" w:rsidP="00C65071">
      <w:pPr>
        <w:bidi/>
      </w:pPr>
      <w:r w:rsidRPr="00C65071">
        <w:rPr>
          <w:rtl/>
        </w:rPr>
        <w:lastRenderedPageBreak/>
        <w:t>قبل البدء بالتطوير الفعلي، يجب اتخاذ قرارات واضحة حول النقاط التالية</w:t>
      </w:r>
      <w:r w:rsidRPr="00C65071">
        <w:t>:</w:t>
      </w:r>
    </w:p>
    <w:p w14:paraId="0060600A" w14:textId="77777777" w:rsidR="00C65071" w:rsidRPr="00C65071" w:rsidRDefault="00C65071" w:rsidP="00C65071">
      <w:pPr>
        <w:numPr>
          <w:ilvl w:val="0"/>
          <w:numId w:val="70"/>
        </w:numPr>
        <w:bidi/>
      </w:pPr>
      <w:r w:rsidRPr="00C65071">
        <w:rPr>
          <w:rtl/>
        </w:rPr>
        <w:t>هل يجب على العميل إنشاء حساب لإتمام الطلب؟</w:t>
      </w:r>
    </w:p>
    <w:p w14:paraId="0C50FE48" w14:textId="77777777" w:rsidR="00C65071" w:rsidRPr="00C65071" w:rsidRDefault="00C65071" w:rsidP="00C65071">
      <w:pPr>
        <w:numPr>
          <w:ilvl w:val="0"/>
          <w:numId w:val="70"/>
        </w:numPr>
        <w:bidi/>
      </w:pPr>
      <w:r w:rsidRPr="00C65071">
        <w:rPr>
          <w:rtl/>
        </w:rPr>
        <w:t>ما الدول والمدن التي سيغطيها التوصيل؟</w:t>
      </w:r>
    </w:p>
    <w:p w14:paraId="1A37CECD" w14:textId="77777777" w:rsidR="00C65071" w:rsidRPr="00C65071" w:rsidRDefault="00C65071" w:rsidP="00C65071">
      <w:pPr>
        <w:numPr>
          <w:ilvl w:val="0"/>
          <w:numId w:val="70"/>
        </w:numPr>
        <w:bidi/>
      </w:pPr>
      <w:r w:rsidRPr="00C65071">
        <w:rPr>
          <w:rtl/>
        </w:rPr>
        <w:t>هل السعر شامل التوصيل لجميع المناطق؟</w:t>
      </w:r>
    </w:p>
    <w:p w14:paraId="6A054AA1" w14:textId="77777777" w:rsidR="00C65071" w:rsidRPr="00C65071" w:rsidRDefault="00C65071" w:rsidP="00C65071">
      <w:pPr>
        <w:numPr>
          <w:ilvl w:val="0"/>
          <w:numId w:val="70"/>
        </w:numPr>
        <w:bidi/>
      </w:pPr>
      <w:r w:rsidRPr="00C65071">
        <w:rPr>
          <w:rtl/>
        </w:rPr>
        <w:t>ما العملة الأساسية؟</w:t>
      </w:r>
    </w:p>
    <w:p w14:paraId="680CEDF9" w14:textId="77777777" w:rsidR="00C65071" w:rsidRPr="00C65071" w:rsidRDefault="00C65071" w:rsidP="00C65071">
      <w:pPr>
        <w:numPr>
          <w:ilvl w:val="0"/>
          <w:numId w:val="70"/>
        </w:numPr>
        <w:bidi/>
      </w:pPr>
      <w:r w:rsidRPr="00C65071">
        <w:rPr>
          <w:rtl/>
        </w:rPr>
        <w:t>هل سيتم دعم أكثر من عملة في المرحلة الأولى؟</w:t>
      </w:r>
    </w:p>
    <w:p w14:paraId="531245C5" w14:textId="77777777" w:rsidR="00C65071" w:rsidRPr="00C65071" w:rsidRDefault="00C65071" w:rsidP="00C65071">
      <w:pPr>
        <w:numPr>
          <w:ilvl w:val="0"/>
          <w:numId w:val="70"/>
        </w:numPr>
        <w:bidi/>
      </w:pPr>
      <w:r w:rsidRPr="00C65071">
        <w:rPr>
          <w:rtl/>
        </w:rPr>
        <w:t>ما بوابة الدفع الإلكتروني المستخدمة؟</w:t>
      </w:r>
    </w:p>
    <w:p w14:paraId="7F0B6803" w14:textId="77777777" w:rsidR="00C65071" w:rsidRPr="00C65071" w:rsidRDefault="00C65071" w:rsidP="00C65071">
      <w:pPr>
        <w:numPr>
          <w:ilvl w:val="0"/>
          <w:numId w:val="70"/>
        </w:numPr>
        <w:bidi/>
      </w:pPr>
      <w:r w:rsidRPr="00C65071">
        <w:rPr>
          <w:rtl/>
        </w:rPr>
        <w:t>ما المحفظة الإلكترونية المستخدمة؟</w:t>
      </w:r>
    </w:p>
    <w:p w14:paraId="73A225EF" w14:textId="77777777" w:rsidR="00C65071" w:rsidRPr="00C65071" w:rsidRDefault="00C65071" w:rsidP="00C65071">
      <w:pPr>
        <w:numPr>
          <w:ilvl w:val="0"/>
          <w:numId w:val="70"/>
        </w:numPr>
        <w:bidi/>
      </w:pPr>
      <w:r w:rsidRPr="00C65071">
        <w:rPr>
          <w:rtl/>
        </w:rPr>
        <w:t>ما خدمة</w:t>
      </w:r>
      <w:r w:rsidRPr="00C65071">
        <w:t xml:space="preserve"> OTP </w:t>
      </w:r>
      <w:r w:rsidRPr="00C65071">
        <w:rPr>
          <w:rtl/>
        </w:rPr>
        <w:t>والرسائل المستخدمة؟</w:t>
      </w:r>
    </w:p>
    <w:p w14:paraId="2E9642ED" w14:textId="77777777" w:rsidR="00C65071" w:rsidRPr="00C65071" w:rsidRDefault="00C65071" w:rsidP="00C65071">
      <w:pPr>
        <w:numPr>
          <w:ilvl w:val="0"/>
          <w:numId w:val="70"/>
        </w:numPr>
        <w:bidi/>
      </w:pPr>
      <w:r w:rsidRPr="00C65071">
        <w:rPr>
          <w:rtl/>
        </w:rPr>
        <w:t>هل سيتم استخدام واتساب رسمي عبر</w:t>
      </w:r>
      <w:r w:rsidRPr="00C65071">
        <w:t xml:space="preserve"> API</w:t>
      </w:r>
      <w:r w:rsidRPr="00C65071">
        <w:rPr>
          <w:rtl/>
        </w:rPr>
        <w:t>؟</w:t>
      </w:r>
    </w:p>
    <w:p w14:paraId="559256BD" w14:textId="77777777" w:rsidR="00C65071" w:rsidRPr="00C65071" w:rsidRDefault="00C65071" w:rsidP="00C65071">
      <w:pPr>
        <w:numPr>
          <w:ilvl w:val="0"/>
          <w:numId w:val="70"/>
        </w:numPr>
        <w:bidi/>
      </w:pPr>
      <w:r w:rsidRPr="00C65071">
        <w:rPr>
          <w:rtl/>
        </w:rPr>
        <w:t>هل الرقم الضريبي إلزامي أم اختياري؟</w:t>
      </w:r>
    </w:p>
    <w:p w14:paraId="6A1665ED" w14:textId="77777777" w:rsidR="00C65071" w:rsidRPr="00C65071" w:rsidRDefault="00C65071" w:rsidP="00C65071">
      <w:pPr>
        <w:numPr>
          <w:ilvl w:val="0"/>
          <w:numId w:val="70"/>
        </w:numPr>
        <w:bidi/>
      </w:pPr>
      <w:r w:rsidRPr="00C65071">
        <w:rPr>
          <w:rtl/>
        </w:rPr>
        <w:t>هل استيراد المخزون من</w:t>
      </w:r>
      <w:r w:rsidRPr="00C65071">
        <w:t xml:space="preserve"> Excel </w:t>
      </w:r>
      <w:r w:rsidRPr="00C65071">
        <w:rPr>
          <w:rtl/>
        </w:rPr>
        <w:t>مطلوب في المرحلة الأولى؟</w:t>
      </w:r>
    </w:p>
    <w:p w14:paraId="78512A0F" w14:textId="77777777" w:rsidR="00C65071" w:rsidRPr="00C65071" w:rsidRDefault="00C65071" w:rsidP="00C65071">
      <w:pPr>
        <w:numPr>
          <w:ilvl w:val="0"/>
          <w:numId w:val="70"/>
        </w:numPr>
        <w:bidi/>
      </w:pPr>
      <w:r w:rsidRPr="00C65071">
        <w:rPr>
          <w:rtl/>
        </w:rPr>
        <w:t>ما حالات الطلب النهائية التي ستعتمدها الإدارة؟</w:t>
      </w:r>
    </w:p>
    <w:p w14:paraId="5CC7700B" w14:textId="77777777" w:rsidR="00C65071" w:rsidRPr="00C65071" w:rsidRDefault="00C65071" w:rsidP="00C65071">
      <w:pPr>
        <w:numPr>
          <w:ilvl w:val="0"/>
          <w:numId w:val="70"/>
        </w:numPr>
        <w:bidi/>
      </w:pPr>
      <w:r w:rsidRPr="00C65071">
        <w:rPr>
          <w:rtl/>
        </w:rPr>
        <w:t>من هم مستخدمو لوحة التحكم وما صلاحية كل مستخدم؟</w:t>
      </w:r>
    </w:p>
    <w:p w14:paraId="6A2233BB" w14:textId="77777777" w:rsidR="00C65071" w:rsidRPr="00C65071" w:rsidRDefault="00C65071" w:rsidP="00C65071">
      <w:pPr>
        <w:numPr>
          <w:ilvl w:val="0"/>
          <w:numId w:val="70"/>
        </w:numPr>
        <w:bidi/>
      </w:pPr>
      <w:r w:rsidRPr="00C65071">
        <w:rPr>
          <w:rtl/>
        </w:rPr>
        <w:t>ما الصفحات والسياسات المطلوب تجهيز محتواها قبل الإطلاق؟</w:t>
      </w:r>
    </w:p>
    <w:p w14:paraId="3D276FB1" w14:textId="77777777" w:rsidR="00C65071" w:rsidRPr="00C65071" w:rsidRDefault="00C65071" w:rsidP="00C65071">
      <w:pPr>
        <w:numPr>
          <w:ilvl w:val="0"/>
          <w:numId w:val="70"/>
        </w:numPr>
        <w:bidi/>
      </w:pPr>
      <w:r w:rsidRPr="00C65071">
        <w:rPr>
          <w:rtl/>
        </w:rPr>
        <w:t>هل سيكون المتجر داخل فلسطين فقط أم سيبيع عالميًا؟</w:t>
      </w:r>
    </w:p>
    <w:p w14:paraId="2CF49C37" w14:textId="77777777" w:rsidR="00C65071" w:rsidRPr="00C65071" w:rsidRDefault="00C65071" w:rsidP="00C65071">
      <w:pPr>
        <w:bidi/>
      </w:pPr>
      <w:r w:rsidRPr="00C65071">
        <w:pict w14:anchorId="3265C55C">
          <v:rect id="_x0000_i1185" style="width:0;height:1.5pt" o:hralign="right" o:hrstd="t" o:hr="t" fillcolor="#a0a0a0" stroked="f"/>
        </w:pict>
      </w:r>
    </w:p>
    <w:p w14:paraId="3F19A553" w14:textId="77777777" w:rsidR="00C65071" w:rsidRPr="00C65071" w:rsidRDefault="00C65071" w:rsidP="00C65071">
      <w:pPr>
        <w:bidi/>
        <w:rPr>
          <w:b/>
          <w:bCs/>
        </w:rPr>
      </w:pPr>
      <w:r w:rsidRPr="00C65071">
        <w:rPr>
          <w:b/>
          <w:bCs/>
        </w:rPr>
        <w:t xml:space="preserve">25. </w:t>
      </w:r>
      <w:r w:rsidRPr="00C65071">
        <w:rPr>
          <w:b/>
          <w:bCs/>
          <w:rtl/>
        </w:rPr>
        <w:t>ملخص النسخة الأولى المطلوبة</w:t>
      </w:r>
    </w:p>
    <w:p w14:paraId="55E83598" w14:textId="77777777" w:rsidR="00C65071" w:rsidRPr="00C65071" w:rsidRDefault="00C65071" w:rsidP="00C65071">
      <w:pPr>
        <w:bidi/>
      </w:pPr>
      <w:r w:rsidRPr="00C65071">
        <w:rPr>
          <w:rtl/>
        </w:rPr>
        <w:t xml:space="preserve">النسخة الأولى من متجر </w:t>
      </w:r>
      <w:r w:rsidRPr="00C65071">
        <w:rPr>
          <w:b/>
          <w:bCs/>
          <w:rtl/>
        </w:rPr>
        <w:t>مطرزات الكهف</w:t>
      </w:r>
      <w:r w:rsidRPr="00C65071">
        <w:rPr>
          <w:rtl/>
        </w:rPr>
        <w:t xml:space="preserve"> يجب أن توفر متجرًا إلكترونيًا متكاملًا ومتوافقًا مع الهاتف، يعرض المنتجات الفلسطينية المطرزة باللغتين العربية والإنجليزية، ويسمح للعميل باختيار المنتج وخياراته وإضافته إلى السلة وإتمام الطلب والدفع</w:t>
      </w:r>
      <w:r w:rsidRPr="00C65071">
        <w:t>.</w:t>
      </w:r>
    </w:p>
    <w:p w14:paraId="485CFD42" w14:textId="77777777" w:rsidR="00C65071" w:rsidRPr="00C65071" w:rsidRDefault="00C65071" w:rsidP="00C65071">
      <w:pPr>
        <w:bidi/>
      </w:pPr>
      <w:r w:rsidRPr="00C65071">
        <w:rPr>
          <w:rtl/>
        </w:rPr>
        <w:t>كما يجب أن توفر لوحة تحكم لإدارة المنتجات والتصنيفات والمخزون والطلبات والعملاء والمحتوى، مع صلاحيات مختلفة للمدير ومدخل البيانات، وتقارير أساسية وتنبيهات ونسخ احتياطي وبيئة تجريبية قبل الإطلاق</w:t>
      </w:r>
      <w:r w:rsidRPr="00C65071">
        <w:t>.</w:t>
      </w:r>
    </w:p>
    <w:p w14:paraId="7DC2E118" w14:textId="77777777" w:rsidR="007D45FC" w:rsidRDefault="007D45FC" w:rsidP="00C65071">
      <w:pPr>
        <w:bidi/>
      </w:pPr>
    </w:p>
    <w:sectPr w:rsidR="007D45F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30847"/>
    <w:multiLevelType w:val="multilevel"/>
    <w:tmpl w:val="6EEAA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43047"/>
    <w:multiLevelType w:val="multilevel"/>
    <w:tmpl w:val="B700F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C757E2"/>
    <w:multiLevelType w:val="multilevel"/>
    <w:tmpl w:val="742E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5B77D9"/>
    <w:multiLevelType w:val="multilevel"/>
    <w:tmpl w:val="1C6E0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8B03B1"/>
    <w:multiLevelType w:val="multilevel"/>
    <w:tmpl w:val="8E3C1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9D3872"/>
    <w:multiLevelType w:val="multilevel"/>
    <w:tmpl w:val="646AD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79338F"/>
    <w:multiLevelType w:val="multilevel"/>
    <w:tmpl w:val="80FA5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227BE7"/>
    <w:multiLevelType w:val="multilevel"/>
    <w:tmpl w:val="4FDE6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055B43"/>
    <w:multiLevelType w:val="multilevel"/>
    <w:tmpl w:val="ADA8A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8443843"/>
    <w:multiLevelType w:val="multilevel"/>
    <w:tmpl w:val="1DCED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B530D5"/>
    <w:multiLevelType w:val="multilevel"/>
    <w:tmpl w:val="3124A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C25500"/>
    <w:multiLevelType w:val="multilevel"/>
    <w:tmpl w:val="56B26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F00109"/>
    <w:multiLevelType w:val="multilevel"/>
    <w:tmpl w:val="D112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5D2907"/>
    <w:multiLevelType w:val="multilevel"/>
    <w:tmpl w:val="3BE66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B71168"/>
    <w:multiLevelType w:val="multilevel"/>
    <w:tmpl w:val="D8CA4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E927DE9"/>
    <w:multiLevelType w:val="multilevel"/>
    <w:tmpl w:val="6A8C0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6D415D"/>
    <w:multiLevelType w:val="multilevel"/>
    <w:tmpl w:val="B5F4C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0464731"/>
    <w:multiLevelType w:val="multilevel"/>
    <w:tmpl w:val="D3DAF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1A027B4"/>
    <w:multiLevelType w:val="multilevel"/>
    <w:tmpl w:val="AAF62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443B27"/>
    <w:multiLevelType w:val="multilevel"/>
    <w:tmpl w:val="FB569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BF398A"/>
    <w:multiLevelType w:val="multilevel"/>
    <w:tmpl w:val="56569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6B0064"/>
    <w:multiLevelType w:val="multilevel"/>
    <w:tmpl w:val="4C328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AC7870"/>
    <w:multiLevelType w:val="multilevel"/>
    <w:tmpl w:val="4BA0A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FB2867"/>
    <w:multiLevelType w:val="multilevel"/>
    <w:tmpl w:val="708C2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3A0B96"/>
    <w:multiLevelType w:val="multilevel"/>
    <w:tmpl w:val="6EA2B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BD12F67"/>
    <w:multiLevelType w:val="multilevel"/>
    <w:tmpl w:val="946C8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486077"/>
    <w:multiLevelType w:val="multilevel"/>
    <w:tmpl w:val="EEEA4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DF559EC"/>
    <w:multiLevelType w:val="multilevel"/>
    <w:tmpl w:val="158CF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FBD2A82"/>
    <w:multiLevelType w:val="multilevel"/>
    <w:tmpl w:val="01A45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0526DE9"/>
    <w:multiLevelType w:val="multilevel"/>
    <w:tmpl w:val="B4884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2BF7EF4"/>
    <w:multiLevelType w:val="multilevel"/>
    <w:tmpl w:val="7AF81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30F7C04"/>
    <w:multiLevelType w:val="multilevel"/>
    <w:tmpl w:val="14FC6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41E260A"/>
    <w:multiLevelType w:val="multilevel"/>
    <w:tmpl w:val="26FA9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42E164B"/>
    <w:multiLevelType w:val="multilevel"/>
    <w:tmpl w:val="D7B03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4C232B5"/>
    <w:multiLevelType w:val="multilevel"/>
    <w:tmpl w:val="FFB44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747512F"/>
    <w:multiLevelType w:val="multilevel"/>
    <w:tmpl w:val="64881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7BC60C5"/>
    <w:multiLevelType w:val="multilevel"/>
    <w:tmpl w:val="48729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1CE2CC5"/>
    <w:multiLevelType w:val="multilevel"/>
    <w:tmpl w:val="76922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4F11C1D"/>
    <w:multiLevelType w:val="multilevel"/>
    <w:tmpl w:val="53242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5661CFA"/>
    <w:multiLevelType w:val="multilevel"/>
    <w:tmpl w:val="8E643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7B12206"/>
    <w:multiLevelType w:val="multilevel"/>
    <w:tmpl w:val="05AE5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8BC25E0"/>
    <w:multiLevelType w:val="multilevel"/>
    <w:tmpl w:val="6A76B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D296FC2"/>
    <w:multiLevelType w:val="multilevel"/>
    <w:tmpl w:val="5C48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FF371D5"/>
    <w:multiLevelType w:val="multilevel"/>
    <w:tmpl w:val="940E8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0C260FD"/>
    <w:multiLevelType w:val="multilevel"/>
    <w:tmpl w:val="3244D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0DE098F"/>
    <w:multiLevelType w:val="multilevel"/>
    <w:tmpl w:val="C20A9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1F1613A"/>
    <w:multiLevelType w:val="multilevel"/>
    <w:tmpl w:val="601EC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5DF1F6B"/>
    <w:multiLevelType w:val="multilevel"/>
    <w:tmpl w:val="FC4EE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D916094"/>
    <w:multiLevelType w:val="multilevel"/>
    <w:tmpl w:val="BC520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FC25CC5"/>
    <w:multiLevelType w:val="multilevel"/>
    <w:tmpl w:val="5DB42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0637FD5"/>
    <w:multiLevelType w:val="multilevel"/>
    <w:tmpl w:val="A02EA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1734A44"/>
    <w:multiLevelType w:val="multilevel"/>
    <w:tmpl w:val="BE0C4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2EB0F10"/>
    <w:multiLevelType w:val="multilevel"/>
    <w:tmpl w:val="10FE4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3283338"/>
    <w:multiLevelType w:val="multilevel"/>
    <w:tmpl w:val="62A4C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3755AE9"/>
    <w:multiLevelType w:val="multilevel"/>
    <w:tmpl w:val="B372C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4387F34"/>
    <w:multiLevelType w:val="multilevel"/>
    <w:tmpl w:val="64BC1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55C4B03"/>
    <w:multiLevelType w:val="multilevel"/>
    <w:tmpl w:val="F2321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8F379B4"/>
    <w:multiLevelType w:val="multilevel"/>
    <w:tmpl w:val="68342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90F25D7"/>
    <w:multiLevelType w:val="multilevel"/>
    <w:tmpl w:val="B58AE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A5A5089"/>
    <w:multiLevelType w:val="multilevel"/>
    <w:tmpl w:val="CEB6B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E243A0F"/>
    <w:multiLevelType w:val="multilevel"/>
    <w:tmpl w:val="35600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EED3FD0"/>
    <w:multiLevelType w:val="multilevel"/>
    <w:tmpl w:val="C4709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0541AC8"/>
    <w:multiLevelType w:val="multilevel"/>
    <w:tmpl w:val="47782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5423700"/>
    <w:multiLevelType w:val="multilevel"/>
    <w:tmpl w:val="84203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5E63781"/>
    <w:multiLevelType w:val="multilevel"/>
    <w:tmpl w:val="07E41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A752821"/>
    <w:multiLevelType w:val="multilevel"/>
    <w:tmpl w:val="5234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A82159A"/>
    <w:multiLevelType w:val="multilevel"/>
    <w:tmpl w:val="B5D4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F3312A0"/>
    <w:multiLevelType w:val="multilevel"/>
    <w:tmpl w:val="72521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F466435"/>
    <w:multiLevelType w:val="multilevel"/>
    <w:tmpl w:val="41ACE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F6F2631"/>
    <w:multiLevelType w:val="multilevel"/>
    <w:tmpl w:val="D1ECF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0801044">
    <w:abstractNumId w:val="26"/>
  </w:num>
  <w:num w:numId="2" w16cid:durableId="1376589405">
    <w:abstractNumId w:val="42"/>
  </w:num>
  <w:num w:numId="3" w16cid:durableId="1729263529">
    <w:abstractNumId w:val="23"/>
  </w:num>
  <w:num w:numId="4" w16cid:durableId="472794514">
    <w:abstractNumId w:val="50"/>
  </w:num>
  <w:num w:numId="5" w16cid:durableId="1986079269">
    <w:abstractNumId w:val="36"/>
  </w:num>
  <w:num w:numId="6" w16cid:durableId="1305890720">
    <w:abstractNumId w:val="6"/>
  </w:num>
  <w:num w:numId="7" w16cid:durableId="1842503116">
    <w:abstractNumId w:val="4"/>
  </w:num>
  <w:num w:numId="8" w16cid:durableId="609899658">
    <w:abstractNumId w:val="22"/>
  </w:num>
  <w:num w:numId="9" w16cid:durableId="1351561628">
    <w:abstractNumId w:val="10"/>
  </w:num>
  <w:num w:numId="10" w16cid:durableId="1421100965">
    <w:abstractNumId w:val="53"/>
  </w:num>
  <w:num w:numId="11" w16cid:durableId="1278565804">
    <w:abstractNumId w:val="40"/>
  </w:num>
  <w:num w:numId="12" w16cid:durableId="125587520">
    <w:abstractNumId w:val="52"/>
  </w:num>
  <w:num w:numId="13" w16cid:durableId="1037319656">
    <w:abstractNumId w:val="56"/>
  </w:num>
  <w:num w:numId="14" w16cid:durableId="2001762819">
    <w:abstractNumId w:val="18"/>
  </w:num>
  <w:num w:numId="15" w16cid:durableId="776826513">
    <w:abstractNumId w:val="12"/>
  </w:num>
  <w:num w:numId="16" w16cid:durableId="1634602037">
    <w:abstractNumId w:val="64"/>
  </w:num>
  <w:num w:numId="17" w16cid:durableId="2040161665">
    <w:abstractNumId w:val="1"/>
  </w:num>
  <w:num w:numId="18" w16cid:durableId="890339160">
    <w:abstractNumId w:val="54"/>
  </w:num>
  <w:num w:numId="19" w16cid:durableId="1454444185">
    <w:abstractNumId w:val="31"/>
  </w:num>
  <w:num w:numId="20" w16cid:durableId="1399980133">
    <w:abstractNumId w:val="29"/>
  </w:num>
  <w:num w:numId="21" w16cid:durableId="289438794">
    <w:abstractNumId w:val="39"/>
  </w:num>
  <w:num w:numId="22" w16cid:durableId="743114187">
    <w:abstractNumId w:val="68"/>
  </w:num>
  <w:num w:numId="23" w16cid:durableId="658654612">
    <w:abstractNumId w:val="58"/>
  </w:num>
  <w:num w:numId="24" w16cid:durableId="1695577441">
    <w:abstractNumId w:val="63"/>
  </w:num>
  <w:num w:numId="25" w16cid:durableId="353458781">
    <w:abstractNumId w:val="45"/>
  </w:num>
  <w:num w:numId="26" w16cid:durableId="1057125635">
    <w:abstractNumId w:val="51"/>
  </w:num>
  <w:num w:numId="27" w16cid:durableId="399718983">
    <w:abstractNumId w:val="47"/>
  </w:num>
  <w:num w:numId="28" w16cid:durableId="947196957">
    <w:abstractNumId w:val="55"/>
  </w:num>
  <w:num w:numId="29" w16cid:durableId="721516092">
    <w:abstractNumId w:val="37"/>
  </w:num>
  <w:num w:numId="30" w16cid:durableId="1066414266">
    <w:abstractNumId w:val="24"/>
  </w:num>
  <w:num w:numId="31" w16cid:durableId="490222286">
    <w:abstractNumId w:val="9"/>
  </w:num>
  <w:num w:numId="32" w16cid:durableId="928121653">
    <w:abstractNumId w:val="43"/>
  </w:num>
  <w:num w:numId="33" w16cid:durableId="1103454386">
    <w:abstractNumId w:val="27"/>
  </w:num>
  <w:num w:numId="34" w16cid:durableId="887494850">
    <w:abstractNumId w:val="49"/>
  </w:num>
  <w:num w:numId="35" w16cid:durableId="1915816592">
    <w:abstractNumId w:val="69"/>
  </w:num>
  <w:num w:numId="36" w16cid:durableId="1010334962">
    <w:abstractNumId w:val="48"/>
  </w:num>
  <w:num w:numId="37" w16cid:durableId="106899296">
    <w:abstractNumId w:val="13"/>
  </w:num>
  <w:num w:numId="38" w16cid:durableId="1932661718">
    <w:abstractNumId w:val="34"/>
  </w:num>
  <w:num w:numId="39" w16cid:durableId="2147161571">
    <w:abstractNumId w:val="15"/>
  </w:num>
  <w:num w:numId="40" w16cid:durableId="669482592">
    <w:abstractNumId w:val="46"/>
  </w:num>
  <w:num w:numId="41" w16cid:durableId="923683147">
    <w:abstractNumId w:val="3"/>
  </w:num>
  <w:num w:numId="42" w16cid:durableId="663045397">
    <w:abstractNumId w:val="11"/>
  </w:num>
  <w:num w:numId="43" w16cid:durableId="706881404">
    <w:abstractNumId w:val="57"/>
  </w:num>
  <w:num w:numId="44" w16cid:durableId="474179955">
    <w:abstractNumId w:val="67"/>
  </w:num>
  <w:num w:numId="45" w16cid:durableId="482352522">
    <w:abstractNumId w:val="25"/>
  </w:num>
  <w:num w:numId="46" w16cid:durableId="1044407123">
    <w:abstractNumId w:val="62"/>
  </w:num>
  <w:num w:numId="47" w16cid:durableId="2019696119">
    <w:abstractNumId w:val="30"/>
  </w:num>
  <w:num w:numId="48" w16cid:durableId="562638934">
    <w:abstractNumId w:val="32"/>
  </w:num>
  <w:num w:numId="49" w16cid:durableId="753551031">
    <w:abstractNumId w:val="2"/>
  </w:num>
  <w:num w:numId="50" w16cid:durableId="1816601620">
    <w:abstractNumId w:val="20"/>
  </w:num>
  <w:num w:numId="51" w16cid:durableId="1778669894">
    <w:abstractNumId w:val="38"/>
  </w:num>
  <w:num w:numId="52" w16cid:durableId="96219815">
    <w:abstractNumId w:val="21"/>
  </w:num>
  <w:num w:numId="53" w16cid:durableId="2030446293">
    <w:abstractNumId w:val="0"/>
  </w:num>
  <w:num w:numId="54" w16cid:durableId="1712656660">
    <w:abstractNumId w:val="65"/>
  </w:num>
  <w:num w:numId="55" w16cid:durableId="982075162">
    <w:abstractNumId w:val="61"/>
  </w:num>
  <w:num w:numId="56" w16cid:durableId="2004972547">
    <w:abstractNumId w:val="60"/>
  </w:num>
  <w:num w:numId="57" w16cid:durableId="489489499">
    <w:abstractNumId w:val="66"/>
  </w:num>
  <w:num w:numId="58" w16cid:durableId="2068920327">
    <w:abstractNumId w:val="33"/>
  </w:num>
  <w:num w:numId="59" w16cid:durableId="551042728">
    <w:abstractNumId w:val="19"/>
  </w:num>
  <w:num w:numId="60" w16cid:durableId="904949237">
    <w:abstractNumId w:val="59"/>
  </w:num>
  <w:num w:numId="61" w16cid:durableId="1074165651">
    <w:abstractNumId w:val="28"/>
  </w:num>
  <w:num w:numId="62" w16cid:durableId="264584309">
    <w:abstractNumId w:val="14"/>
  </w:num>
  <w:num w:numId="63" w16cid:durableId="1026712637">
    <w:abstractNumId w:val="7"/>
  </w:num>
  <w:num w:numId="64" w16cid:durableId="1762989505">
    <w:abstractNumId w:val="44"/>
  </w:num>
  <w:num w:numId="65" w16cid:durableId="185099427">
    <w:abstractNumId w:val="35"/>
  </w:num>
  <w:num w:numId="66" w16cid:durableId="257563891">
    <w:abstractNumId w:val="16"/>
  </w:num>
  <w:num w:numId="67" w16cid:durableId="465049251">
    <w:abstractNumId w:val="41"/>
  </w:num>
  <w:num w:numId="68" w16cid:durableId="964965986">
    <w:abstractNumId w:val="17"/>
  </w:num>
  <w:num w:numId="69" w16cid:durableId="915436551">
    <w:abstractNumId w:val="8"/>
  </w:num>
  <w:num w:numId="70" w16cid:durableId="745155056">
    <w:abstractNumId w:val="5"/>
  </w:num>
  <w:numIdMacAtCleanup w:val="7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49B"/>
    <w:rsid w:val="0022161B"/>
    <w:rsid w:val="0041649B"/>
    <w:rsid w:val="007D347A"/>
    <w:rsid w:val="007D45FC"/>
    <w:rsid w:val="00C65071"/>
    <w:rsid w:val="00CB5FA8"/>
    <w:rsid w:val="00E83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3685F40-5BFF-4373-BE63-DFBFF69E1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64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64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64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64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64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64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64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64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64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64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164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64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64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64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64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64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64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64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64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64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64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64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64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64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64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64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64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64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649B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C650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650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6507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26</Pages>
  <Words>2445</Words>
  <Characters>13943</Characters>
  <Application>Microsoft Office Word</Application>
  <DocSecurity>0</DocSecurity>
  <Lines>116</Lines>
  <Paragraphs>32</Paragraphs>
  <ScaleCrop>false</ScaleCrop>
  <Company/>
  <LinksUpToDate>false</LinksUpToDate>
  <CharactersWithSpaces>16356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abed jonde</dc:creator>
  <cp:keywords/>
  <dc:description/>
  <cp:lastModifiedBy>abed jonde</cp:lastModifiedBy>
  <cp:revision>2</cp:revision>
  <dcterms:created xsi:type="dcterms:W3CDTF">2026-07-21T13:58:00Z</dcterms:created>
  <dcterms:modified xsi:type="dcterms:W3CDTF">2026-07-21T13:59:00Z</dcterms:modified>
</cp:coreProperties>
</file>