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26BF" w14:textId="4B145B46" w:rsidR="00A73078" w:rsidRDefault="00036B7C" w:rsidP="00036B7C">
      <w:pPr>
        <w:jc w:val="right"/>
        <w:rPr>
          <w:sz w:val="24"/>
          <w:szCs w:val="24"/>
        </w:rPr>
      </w:pPr>
      <w:r>
        <w:rPr>
          <w:sz w:val="24"/>
          <w:szCs w:val="24"/>
        </w:rPr>
        <w:t>Alexander Bukharin</w:t>
      </w:r>
    </w:p>
    <w:p w14:paraId="66FE59FA" w14:textId="6D42D4DE" w:rsidR="00036B7C" w:rsidRDefault="00036B7C" w:rsidP="00036B7C">
      <w:pPr>
        <w:jc w:val="center"/>
        <w:rPr>
          <w:sz w:val="24"/>
          <w:szCs w:val="24"/>
        </w:rPr>
      </w:pPr>
      <w:r>
        <w:rPr>
          <w:sz w:val="24"/>
          <w:szCs w:val="24"/>
        </w:rPr>
        <w:t>Variable selection for Housing Data Set</w:t>
      </w:r>
    </w:p>
    <w:p w14:paraId="530D8584" w14:textId="4959236C" w:rsidR="00036B7C" w:rsidRDefault="00036B7C" w:rsidP="00036B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conduct ridge regression in R for each dataset, using the following code</w:t>
      </w:r>
    </w:p>
    <w:p w14:paraId="5117F6AD" w14:textId="77777777" w:rsidR="00036B7C" w:rsidRDefault="00036B7C" w:rsidP="00036B7C">
      <w:pPr>
        <w:pStyle w:val="ListParagraph"/>
        <w:rPr>
          <w:noProof/>
          <w:sz w:val="24"/>
          <w:szCs w:val="24"/>
        </w:rPr>
      </w:pPr>
    </w:p>
    <w:p w14:paraId="207C80B2" w14:textId="77777777" w:rsidR="00036B7C" w:rsidRDefault="00036B7C" w:rsidP="00036B7C">
      <w:pPr>
        <w:pStyle w:val="ListParagraph"/>
        <w:rPr>
          <w:noProof/>
          <w:sz w:val="24"/>
          <w:szCs w:val="24"/>
        </w:rPr>
      </w:pPr>
    </w:p>
    <w:p w14:paraId="37ED3C1D" w14:textId="636202E8" w:rsidR="00036B7C" w:rsidRDefault="00036B7C" w:rsidP="00036B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E7A6DF" wp14:editId="6545A408">
            <wp:extent cx="4795520" cy="2235171"/>
            <wp:effectExtent l="0" t="0" r="5080" b="0"/>
            <wp:docPr id="1" name="Picture 1" descr="C:/Users/Alexander/Desktop/compstat/Homework4 -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66E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3" t="16034" r="48398" b="42851"/>
                    <a:stretch/>
                  </pic:blipFill>
                  <pic:spPr bwMode="auto">
                    <a:xfrm>
                      <a:off x="0" y="0"/>
                      <a:ext cx="4799270" cy="223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65ABE" w14:textId="730A34AA" w:rsidR="00036B7C" w:rsidRDefault="00036B7C" w:rsidP="00036B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Then we conduct cross validation for each lambda, resulting in the following plot (This plot is for short sales, but we get similar plots for each dataset:</w:t>
      </w:r>
    </w:p>
    <w:p w14:paraId="6FB87DCA" w14:textId="41606DE3" w:rsidR="00036B7C" w:rsidRDefault="00036B7C" w:rsidP="00036B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97CBCF" wp14:editId="110DA8AC">
            <wp:extent cx="2768600" cy="1856675"/>
            <wp:effectExtent l="0" t="0" r="0" b="0"/>
            <wp:docPr id="2" name="Picture 2" descr="C:/Users/Alexander/Desktop/compstat/Homework4 -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C947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47" t="48188"/>
                    <a:stretch/>
                  </pic:blipFill>
                  <pic:spPr bwMode="auto">
                    <a:xfrm>
                      <a:off x="0" y="0"/>
                      <a:ext cx="2772873" cy="185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7AD4" w14:textId="7D26F800" w:rsidR="00036B7C" w:rsidRPr="00036B7C" w:rsidRDefault="00036B7C" w:rsidP="00036B7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Short Sale:</w:t>
      </w:r>
    </w:p>
    <w:p w14:paraId="7F30288B" w14:textId="3667BDB7" w:rsidR="00036B7C" w:rsidRDefault="00036B7C" w:rsidP="00036B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short sale, we get an optimal lambda of 0.01 (found through cross validation) and the following coefficients on each variable:</w:t>
      </w:r>
    </w:p>
    <w:p w14:paraId="44E5DD1D" w14:textId="5B050984" w:rsidR="00036B7C" w:rsidRDefault="00036B7C" w:rsidP="00036B7C">
      <w:pPr>
        <w:pStyle w:val="ListParagraph"/>
        <w:rPr>
          <w:sz w:val="24"/>
          <w:szCs w:val="24"/>
        </w:rPr>
      </w:pPr>
    </w:p>
    <w:p w14:paraId="76EB422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(Intercept)         1.116788e+03</w:t>
      </w:r>
    </w:p>
    <w:p w14:paraId="3A54CC7F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X                  -1.691746e-01</w:t>
      </w:r>
    </w:p>
    <w:p w14:paraId="6235FC2D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San.Miguel         -1.443411e+02</w:t>
      </w:r>
    </w:p>
    <w:p w14:paraId="4C183498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Atascadero         -1.550446e+02</w:t>
      </w:r>
    </w:p>
    <w:p w14:paraId="57A69AC9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Nipomo             -2.052037e+01</w:t>
      </w:r>
    </w:p>
    <w:p w14:paraId="2D8CFC9E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Santa.Maria.Orcutt -1.471024e+02</w:t>
      </w:r>
    </w:p>
    <w:p w14:paraId="14C40CF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Oceano             -7.439408e+01</w:t>
      </w:r>
    </w:p>
    <w:p w14:paraId="403167B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Avila.Beach         1.942708e+03</w:t>
      </w:r>
    </w:p>
    <w:p w14:paraId="4263F1F4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lastRenderedPageBreak/>
        <w:t>Guadalupe          -5.923402e+02</w:t>
      </w:r>
    </w:p>
    <w:p w14:paraId="0F45F2C3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Templeton          -9.985017e+01</w:t>
      </w:r>
    </w:p>
    <w:p w14:paraId="097EE38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Pismo.Beach        -1.977123e+03</w:t>
      </w:r>
    </w:p>
    <w:p w14:paraId="63EA9C5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Los.Osos            7.460002e+01</w:t>
      </w:r>
    </w:p>
    <w:p w14:paraId="3A7C6C3B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Bradley            -1.565921e+02</w:t>
      </w:r>
    </w:p>
    <w:p w14:paraId="5250D6DE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Buellton            1.278216e+02</w:t>
      </w:r>
    </w:p>
    <w:p w14:paraId="024FEEC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Paso.Robles         7.293118e+01</w:t>
      </w:r>
    </w:p>
    <w:p w14:paraId="4F87D98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King.City           4.133076e+02</w:t>
      </w:r>
    </w:p>
    <w:p w14:paraId="29B0E158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San.Luis.Obispo     4.525455e+02</w:t>
      </w:r>
    </w:p>
    <w:p w14:paraId="01C1BA8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Greenfield          2.146475e+02</w:t>
      </w:r>
    </w:p>
    <w:p w14:paraId="001D5A1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Arroyo.Grande      -3.784938e+01</w:t>
      </w:r>
    </w:p>
    <w:p w14:paraId="0115A25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Santa.Ynez         -3.042558e+02</w:t>
      </w:r>
    </w:p>
    <w:p w14:paraId="36018B63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Solvang             8.611794e+01</w:t>
      </w:r>
    </w:p>
    <w:p w14:paraId="744D2FDC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Lompoc             -1.236085e+02</w:t>
      </w:r>
    </w:p>
    <w:p w14:paraId="5031F52B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Morro.Bay          -1.950852e+01</w:t>
      </w:r>
    </w:p>
    <w:p w14:paraId="2797625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Santa.Margarita    -7.650095e+02</w:t>
      </w:r>
    </w:p>
    <w:p w14:paraId="75A476C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Grover.Beach        5.222503e+01</w:t>
      </w:r>
    </w:p>
    <w:p w14:paraId="416D7B99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San.Simeon          2.126226e+02</w:t>
      </w:r>
    </w:p>
    <w:p w14:paraId="202B6531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Soledad             6.112494e+01</w:t>
      </w:r>
    </w:p>
    <w:p w14:paraId="3BD5BCA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Creston             2.001780e+01</w:t>
      </w:r>
    </w:p>
    <w:p w14:paraId="11B320D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Cambria            -4.277762e+01</w:t>
      </w:r>
    </w:p>
    <w:p w14:paraId="1FFEDD13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MLS                 9.032487e-03</w:t>
      </w:r>
    </w:p>
    <w:p w14:paraId="0F73F201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Price               1.007314e+00</w:t>
      </w:r>
    </w:p>
    <w:p w14:paraId="6E17CA81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Bedrooms            9.082209e+01</w:t>
      </w:r>
    </w:p>
    <w:p w14:paraId="21C0B545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Bathrooms           1.943300e+01</w:t>
      </w:r>
    </w:p>
    <w:p w14:paraId="78F6DC0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Size               -1.582079e+00</w:t>
      </w:r>
    </w:p>
    <w:p w14:paraId="6B4AEDFC" w14:textId="5C17FC1B" w:rsidR="00036B7C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Price.SQ.Ft        -1.288510e+01</w:t>
      </w:r>
    </w:p>
    <w:p w14:paraId="1F2F79AB" w14:textId="77777777" w:rsidR="0025765A" w:rsidRDefault="0025765A" w:rsidP="0025765A">
      <w:pPr>
        <w:pStyle w:val="ListParagraph"/>
        <w:rPr>
          <w:sz w:val="24"/>
          <w:szCs w:val="24"/>
        </w:rPr>
      </w:pPr>
    </w:p>
    <w:p w14:paraId="5E7968A9" w14:textId="26CDDE0D" w:rsidR="00036B7C" w:rsidRDefault="00776ADB" w:rsidP="00036B7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Foreclosure:</w:t>
      </w:r>
    </w:p>
    <w:p w14:paraId="42CC7269" w14:textId="24F0D452" w:rsidR="00776ADB" w:rsidRDefault="00776ADB" w:rsidP="00036B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get an optimal lambda of 0.01</w:t>
      </w:r>
      <w:r w:rsidR="00AA3479">
        <w:rPr>
          <w:sz w:val="24"/>
          <w:szCs w:val="24"/>
        </w:rPr>
        <w:t xml:space="preserve"> and the following coefficients:</w:t>
      </w:r>
    </w:p>
    <w:p w14:paraId="023A35D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(Intercept)         1.116788e+03</w:t>
      </w:r>
    </w:p>
    <w:p w14:paraId="0E3037E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X                  -1.691746e-01</w:t>
      </w:r>
    </w:p>
    <w:p w14:paraId="6ADD2E4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San.Miguel         -1.443411e+02</w:t>
      </w:r>
    </w:p>
    <w:p w14:paraId="42451B5B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Atascadero         -1.550446e+02</w:t>
      </w:r>
    </w:p>
    <w:p w14:paraId="7037497F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Nipomo             -2.052037e+01</w:t>
      </w:r>
    </w:p>
    <w:p w14:paraId="140B8C5E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Santa.Maria.Orcutt -1.471024e+02</w:t>
      </w:r>
    </w:p>
    <w:p w14:paraId="1A14B61C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Oceano             -7.439408e+01</w:t>
      </w:r>
    </w:p>
    <w:p w14:paraId="279B2059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Avila.Beach         1.942708e+03</w:t>
      </w:r>
    </w:p>
    <w:p w14:paraId="0534B773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Guadalupe          -5.923402e+02</w:t>
      </w:r>
    </w:p>
    <w:p w14:paraId="526E6455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Templeton          -9.985017e+01</w:t>
      </w:r>
    </w:p>
    <w:p w14:paraId="700BFB8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Pismo.Beach        -1.977123e+03</w:t>
      </w:r>
    </w:p>
    <w:p w14:paraId="16BC498D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lastRenderedPageBreak/>
        <w:t>Los.Osos            7.460002e+01</w:t>
      </w:r>
    </w:p>
    <w:p w14:paraId="505E570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Bradley            -1.565921e+02</w:t>
      </w:r>
    </w:p>
    <w:p w14:paraId="4E3C7E5B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Buellton            1.278216e+02</w:t>
      </w:r>
    </w:p>
    <w:p w14:paraId="01C83D5B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Paso.Robles         7.293118e+01</w:t>
      </w:r>
    </w:p>
    <w:p w14:paraId="79E68CCB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King.City           4.133076e+02</w:t>
      </w:r>
    </w:p>
    <w:p w14:paraId="1CB4458E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San.Luis.Obispo     4.525455e+02</w:t>
      </w:r>
    </w:p>
    <w:p w14:paraId="4ADD221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Greenfield          2.146475e+02</w:t>
      </w:r>
    </w:p>
    <w:p w14:paraId="2071AD7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Arroyo.Grande      -3.784938e+01</w:t>
      </w:r>
    </w:p>
    <w:p w14:paraId="4418714B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Santa.Ynez         -3.042558e+02</w:t>
      </w:r>
    </w:p>
    <w:p w14:paraId="78BF138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Solvang             8.611794e+01</w:t>
      </w:r>
    </w:p>
    <w:p w14:paraId="555CEE3E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Lompoc             -1.236085e+02</w:t>
      </w:r>
    </w:p>
    <w:p w14:paraId="692CB66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Morro.Bay          -1.950852e+01</w:t>
      </w:r>
    </w:p>
    <w:p w14:paraId="735DC316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Santa.Margarita    -7.650095e+02</w:t>
      </w:r>
    </w:p>
    <w:p w14:paraId="6F121C0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Grover.Beach        5.222503e+01</w:t>
      </w:r>
    </w:p>
    <w:p w14:paraId="24C91354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San.Simeon          2.126226e+02</w:t>
      </w:r>
    </w:p>
    <w:p w14:paraId="50F74393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Soledad             6.112494e+01</w:t>
      </w:r>
    </w:p>
    <w:p w14:paraId="38E831E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Creston             2.001780e+01</w:t>
      </w:r>
    </w:p>
    <w:p w14:paraId="3ECE1F3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Cambria            -4.277762e+01</w:t>
      </w:r>
    </w:p>
    <w:p w14:paraId="048F52DA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MLS                 9.032487e-03</w:t>
      </w:r>
    </w:p>
    <w:p w14:paraId="096A2394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Price               1.007314e+00</w:t>
      </w:r>
    </w:p>
    <w:p w14:paraId="47E3A8F3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Bedrooms            9.082209e+01</w:t>
      </w:r>
    </w:p>
    <w:p w14:paraId="03D5575C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Bathrooms           1.943300e+01</w:t>
      </w:r>
    </w:p>
    <w:p w14:paraId="2A85192C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Size               -1.582079e+00</w:t>
      </w:r>
    </w:p>
    <w:p w14:paraId="65D61E3C" w14:textId="4F238207" w:rsidR="00AA3479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Price.SQ.Ft        -1.288510e+01</w:t>
      </w:r>
    </w:p>
    <w:p w14:paraId="1BDD20E8" w14:textId="1D319207" w:rsidR="00AA3479" w:rsidRDefault="00AA3479" w:rsidP="00AA347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Regular:</w:t>
      </w:r>
    </w:p>
    <w:p w14:paraId="11BBCC0C" w14:textId="7C1B6E16" w:rsidR="00AA3479" w:rsidRDefault="00AA3479" w:rsidP="00AA3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get an optimal lambda of 0.01 and regression coefficients of:</w:t>
      </w:r>
    </w:p>
    <w:p w14:paraId="346D6575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(Intercept)          -4.968071e+06</w:t>
      </w:r>
    </w:p>
    <w:p w14:paraId="63DA143D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X                    -5.064343e+01</w:t>
      </w:r>
    </w:p>
    <w:p w14:paraId="4047671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Paso.Robles          -1.620031e+02</w:t>
      </w:r>
    </w:p>
    <w:p w14:paraId="0E4AABA9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Cambria               3.216432e+02</w:t>
      </w:r>
    </w:p>
    <w:p w14:paraId="61A81EC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Santa.Maria.Orcutt   -9.857711e+02</w:t>
      </w:r>
    </w:p>
    <w:p w14:paraId="09B099F9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Santa.Maria.Orcutt.1 -5.643062e+02</w:t>
      </w:r>
    </w:p>
    <w:p w14:paraId="570FA059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Los.Osos             -1.389067e+02</w:t>
      </w:r>
    </w:p>
    <w:p w14:paraId="0D876DB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Nipomo               -8.720637e+02</w:t>
      </w:r>
    </w:p>
    <w:p w14:paraId="1F8806B4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Templeton             2.394432e+02</w:t>
      </w:r>
    </w:p>
    <w:p w14:paraId="4075F458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San.Luis.Obispo      -4.516032e+02</w:t>
      </w:r>
    </w:p>
    <w:p w14:paraId="082B9C5A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Pismo.Beach           5.764155e+02</w:t>
      </w:r>
    </w:p>
    <w:p w14:paraId="0C19EE0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Lompoc               -9.314137e+02</w:t>
      </w:r>
    </w:p>
    <w:p w14:paraId="59CC76E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Out.Of.Area          -1.200558e+03</w:t>
      </w:r>
    </w:p>
    <w:p w14:paraId="13F9596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Morro.Bay             3.473556e+02</w:t>
      </w:r>
    </w:p>
    <w:p w14:paraId="5FE778B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Arroyo.Grande        -2.275898e+02</w:t>
      </w:r>
    </w:p>
    <w:p w14:paraId="4E0EFC71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lastRenderedPageBreak/>
        <w:t>Cayucos               2.083651e+02</w:t>
      </w:r>
    </w:p>
    <w:p w14:paraId="2FF74D79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Solvang              -1.849187e+01</w:t>
      </w:r>
    </w:p>
    <w:p w14:paraId="3D63ED4E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San.Miguel            3.847827e+01</w:t>
      </w:r>
    </w:p>
    <w:p w14:paraId="3D9394B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Oceano                4.500061e+03</w:t>
      </w:r>
    </w:p>
    <w:p w14:paraId="61BCFFFA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Bradley               9.881947e+02</w:t>
      </w:r>
    </w:p>
    <w:p w14:paraId="2AB50F4F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Atascadero           -1.821692e+02</w:t>
      </w:r>
    </w:p>
    <w:p w14:paraId="7F191C5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Grover.Beach          6.670645e+02</w:t>
      </w:r>
    </w:p>
    <w:p w14:paraId="01614339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Creston               2.801709e+02</w:t>
      </w:r>
    </w:p>
    <w:p w14:paraId="0B5CA0E0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Out.Of.Area.1         1.217929e+02</w:t>
      </w:r>
    </w:p>
    <w:p w14:paraId="7B94699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MLS                   3.240683e+01</w:t>
      </w:r>
    </w:p>
    <w:p w14:paraId="07A2F43A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Price                 1.002738e+00</w:t>
      </w:r>
    </w:p>
    <w:p w14:paraId="117FF96A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Bedrooms              3.312374e+02</w:t>
      </w:r>
    </w:p>
    <w:p w14:paraId="75900EA7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Bathrooms             7.507214e+02</w:t>
      </w:r>
    </w:p>
    <w:p w14:paraId="328F10E2" w14:textId="77777777" w:rsidR="0025765A" w:rsidRP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Size                 -1.949226e+00</w:t>
      </w:r>
    </w:p>
    <w:p w14:paraId="186623CD" w14:textId="35877D74" w:rsidR="0025765A" w:rsidRDefault="0025765A" w:rsidP="0025765A">
      <w:pPr>
        <w:pStyle w:val="ListParagraph"/>
        <w:rPr>
          <w:sz w:val="24"/>
          <w:szCs w:val="24"/>
        </w:rPr>
      </w:pPr>
      <w:r w:rsidRPr="0025765A">
        <w:rPr>
          <w:sz w:val="24"/>
          <w:szCs w:val="24"/>
        </w:rPr>
        <w:t>Price.SQ.Ft          -8.022762e+00</w:t>
      </w:r>
    </w:p>
    <w:p w14:paraId="1C6B0D37" w14:textId="51E6B03A" w:rsidR="0025765A" w:rsidRDefault="0025765A" w:rsidP="00AA3479">
      <w:pPr>
        <w:pStyle w:val="ListParagraph"/>
        <w:rPr>
          <w:sz w:val="24"/>
          <w:szCs w:val="24"/>
        </w:rPr>
      </w:pPr>
    </w:p>
    <w:p w14:paraId="1A037238" w14:textId="7246C2E7" w:rsidR="0025765A" w:rsidRDefault="009A09C3" w:rsidP="002576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short sale, using lam</w:t>
      </w:r>
      <w:r w:rsidR="00770E31">
        <w:rPr>
          <w:sz w:val="24"/>
          <w:szCs w:val="24"/>
        </w:rPr>
        <w:t>b</w:t>
      </w:r>
      <w:r>
        <w:rPr>
          <w:sz w:val="24"/>
          <w:szCs w:val="24"/>
        </w:rPr>
        <w:t>da</w:t>
      </w:r>
      <w:r w:rsidR="00770E31">
        <w:rPr>
          <w:sz w:val="24"/>
          <w:szCs w:val="24"/>
        </w:rPr>
        <w:t xml:space="preserve"> = 75, we get that the leading factors are price per square foot and size. </w:t>
      </w:r>
    </w:p>
    <w:p w14:paraId="1FB00BD6" w14:textId="16C1702F" w:rsidR="00770E31" w:rsidRDefault="00770E31" w:rsidP="00770E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Regular, we get that that the leading factors again are price per square foot and size.</w:t>
      </w:r>
    </w:p>
    <w:p w14:paraId="7858C3A6" w14:textId="66592C16" w:rsidR="00770E31" w:rsidRDefault="00770E31" w:rsidP="00770E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Foreclosure, we get that Pismo.Beach (the location) an</w:t>
      </w:r>
      <w:r w:rsidR="003B2E57">
        <w:rPr>
          <w:sz w:val="24"/>
          <w:szCs w:val="24"/>
        </w:rPr>
        <w:t>d</w:t>
      </w:r>
      <w:r>
        <w:rPr>
          <w:sz w:val="24"/>
          <w:szCs w:val="24"/>
        </w:rPr>
        <w:t xml:space="preserve"> price per square foot are </w:t>
      </w:r>
      <w:r w:rsidR="005942A4">
        <w:rPr>
          <w:sz w:val="24"/>
          <w:szCs w:val="24"/>
        </w:rPr>
        <w:t>the two leading factors.</w:t>
      </w:r>
    </w:p>
    <w:p w14:paraId="0D405DBD" w14:textId="7958D73A" w:rsidR="003B2E57" w:rsidRDefault="003B2E57" w:rsidP="00770E31">
      <w:pPr>
        <w:pStyle w:val="ListParagraph"/>
        <w:rPr>
          <w:sz w:val="24"/>
          <w:szCs w:val="24"/>
        </w:rPr>
      </w:pPr>
    </w:p>
    <w:p w14:paraId="6045B56B" w14:textId="31E8B806" w:rsidR="003B2E57" w:rsidRPr="00AA3479" w:rsidRDefault="003B2E57" w:rsidP="00770E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all three attributes, we find that the optimal lambda is 0.01 for all three datasets, selecting from a set of lambdas that is in 10^-2 and 10^2 with step size 0.01.</w:t>
      </w:r>
      <w:bookmarkStart w:id="0" w:name="_GoBack"/>
      <w:bookmarkEnd w:id="0"/>
    </w:p>
    <w:sectPr w:rsidR="003B2E57" w:rsidRPr="00AA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26E6"/>
    <w:multiLevelType w:val="hybridMultilevel"/>
    <w:tmpl w:val="B88AF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7C"/>
    <w:rsid w:val="00036B7C"/>
    <w:rsid w:val="0025765A"/>
    <w:rsid w:val="003B2E57"/>
    <w:rsid w:val="005942A4"/>
    <w:rsid w:val="00770E31"/>
    <w:rsid w:val="00776ADB"/>
    <w:rsid w:val="009A09C3"/>
    <w:rsid w:val="00A73078"/>
    <w:rsid w:val="00AA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2FBE"/>
  <w15:chartTrackingRefBased/>
  <w15:docId w15:val="{254CC667-46AF-4496-AE76-30B6770A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Bukharin</dc:creator>
  <cp:keywords/>
  <dc:description/>
  <cp:lastModifiedBy>Alex Bukharin</cp:lastModifiedBy>
  <cp:revision>5</cp:revision>
  <dcterms:created xsi:type="dcterms:W3CDTF">2020-03-05T20:56:00Z</dcterms:created>
  <dcterms:modified xsi:type="dcterms:W3CDTF">2020-03-05T22:30:00Z</dcterms:modified>
</cp:coreProperties>
</file>