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853D" w14:textId="77777777" w:rsidR="00E62A79" w:rsidRDefault="00E62A79" w:rsidP="00E62A79">
      <w:r>
        <w:t>interval = [1.291, 2.582]</w:t>
      </w:r>
    </w:p>
    <w:p w14:paraId="258D359A" w14:textId="77777777" w:rsidR="00E62A79" w:rsidRDefault="00E62A79" w:rsidP="00E62A79">
      <w:r>
        <w:t>a = 1.291</w:t>
      </w:r>
    </w:p>
    <w:p w14:paraId="354E1084" w14:textId="77777777" w:rsidR="00E62A79" w:rsidRDefault="00E62A79" w:rsidP="00E62A79">
      <w:r>
        <w:t>b = 2.852</w:t>
      </w:r>
    </w:p>
    <w:p w14:paraId="0EDC5AF1" w14:textId="77777777" w:rsidR="00E62A79" w:rsidRDefault="00E62A79" w:rsidP="00E62A79">
      <w:r>
        <w:t>while b - a &gt; 10 ** -4:</w:t>
      </w:r>
    </w:p>
    <w:p w14:paraId="369991DD" w14:textId="77777777" w:rsidR="00E62A79" w:rsidRDefault="00E62A79" w:rsidP="00E62A79">
      <w:r>
        <w:t xml:space="preserve">    c = (a + b) / 2</w:t>
      </w:r>
    </w:p>
    <w:p w14:paraId="3C7D9B9C" w14:textId="77777777" w:rsidR="00E62A79" w:rsidRDefault="00E62A79" w:rsidP="00E62A79">
      <w:r>
        <w:t xml:space="preserve">    if </w:t>
      </w:r>
      <w:proofErr w:type="spellStart"/>
      <w:proofErr w:type="gramStart"/>
      <w:r>
        <w:t>stats.t.cdf</w:t>
      </w:r>
      <w:proofErr w:type="spellEnd"/>
      <w:r>
        <w:t>(</w:t>
      </w:r>
      <w:proofErr w:type="gramEnd"/>
      <w:r>
        <w:t>c, df = 5) &lt; 0.95:</w:t>
      </w:r>
    </w:p>
    <w:p w14:paraId="39C77EB9" w14:textId="77777777" w:rsidR="00E62A79" w:rsidRDefault="00E62A79" w:rsidP="00E62A79">
      <w:r>
        <w:t xml:space="preserve">        </w:t>
      </w:r>
      <w:bookmarkStart w:id="0" w:name="_GoBack"/>
      <w:bookmarkEnd w:id="0"/>
      <w:r>
        <w:t>a = c</w:t>
      </w:r>
    </w:p>
    <w:p w14:paraId="35554AE3" w14:textId="77777777" w:rsidR="00E62A79" w:rsidRDefault="00E62A79" w:rsidP="00E62A79">
      <w:r>
        <w:t xml:space="preserve">    else:</w:t>
      </w:r>
    </w:p>
    <w:p w14:paraId="2426AB7A" w14:textId="77777777" w:rsidR="007679D2" w:rsidRDefault="00E62A79" w:rsidP="00E62A79">
      <w:r>
        <w:t xml:space="preserve">        b = c</w:t>
      </w:r>
    </w:p>
    <w:sectPr w:rsidR="0076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79"/>
    <w:rsid w:val="007679D2"/>
    <w:rsid w:val="00E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FAC"/>
  <w15:chartTrackingRefBased/>
  <w15:docId w15:val="{053E2601-17C5-450D-9DD6-2B142152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Bukharin</dc:creator>
  <cp:keywords/>
  <dc:description/>
  <cp:lastModifiedBy>Alex Bukharin</cp:lastModifiedBy>
  <cp:revision>1</cp:revision>
  <dcterms:created xsi:type="dcterms:W3CDTF">2020-01-20T19:19:00Z</dcterms:created>
  <dcterms:modified xsi:type="dcterms:W3CDTF">2020-01-20T19:19:00Z</dcterms:modified>
</cp:coreProperties>
</file>