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5F18" w14:textId="4B6BB7BF" w:rsidR="00100B72" w:rsidRDefault="009E1005" w:rsidP="009E1005">
      <w:pPr>
        <w:jc w:val="right"/>
      </w:pPr>
      <w:r>
        <w:t>Alexander Bukharin</w:t>
      </w:r>
    </w:p>
    <w:p w14:paraId="7E750994" w14:textId="596DDBCD" w:rsidR="009E1005" w:rsidRDefault="009E1005" w:rsidP="009E1005">
      <w:pPr>
        <w:jc w:val="center"/>
        <w:rPr>
          <w:b/>
          <w:bCs/>
        </w:rPr>
      </w:pPr>
      <w:r>
        <w:rPr>
          <w:b/>
          <w:bCs/>
        </w:rPr>
        <w:t>ISYE 6416 Homework #2</w:t>
      </w:r>
    </w:p>
    <w:p w14:paraId="0105D1B3" w14:textId="69439D51" w:rsidR="007E6661" w:rsidRDefault="009E1005" w:rsidP="007E6661">
      <w:r>
        <w:t>2b)</w:t>
      </w:r>
      <w:r w:rsidR="007E6661">
        <w:t xml:space="preserve"> Below is the code and resulting visualization of the number of iterations versus log-likelihood. Each method is described via comments.</w:t>
      </w:r>
    </w:p>
    <w:p w14:paraId="607713EE" w14:textId="2411E489" w:rsidR="007E6661" w:rsidRPr="007E6661" w:rsidRDefault="007E6661" w:rsidP="007E6661">
      <w:pPr>
        <w:rPr>
          <w:b/>
          <w:bCs/>
        </w:rPr>
      </w:pPr>
      <w:r>
        <w:rPr>
          <w:b/>
          <w:bCs/>
        </w:rPr>
        <w:t>Code:</w:t>
      </w:r>
    </w:p>
    <w:p w14:paraId="17CEA90F" w14:textId="77777777" w:rsidR="007E6661" w:rsidRDefault="007E6661" w:rsidP="007E6661">
      <w:r>
        <w:t># Logistic regression class</w:t>
      </w:r>
    </w:p>
    <w:p w14:paraId="6E387153" w14:textId="77777777" w:rsidR="007E6661" w:rsidRDefault="007E6661" w:rsidP="007E6661">
      <w:r>
        <w:t>class logisticRegression:</w:t>
      </w:r>
    </w:p>
    <w:p w14:paraId="066064EF" w14:textId="77777777" w:rsidR="007E6661" w:rsidRDefault="007E6661" w:rsidP="007E6661">
      <w:r>
        <w:t xml:space="preserve">    def __init__(self, a = np.array([0.0, 0.0]).T, b = 0.0):</w:t>
      </w:r>
    </w:p>
    <w:p w14:paraId="3B0CC7F7" w14:textId="77777777" w:rsidR="007E6661" w:rsidRDefault="007E6661" w:rsidP="007E6661">
      <w:r>
        <w:t xml:space="preserve">        # Initialize a and b</w:t>
      </w:r>
    </w:p>
    <w:p w14:paraId="74602FD6" w14:textId="77777777" w:rsidR="007E6661" w:rsidRDefault="007E6661" w:rsidP="007E6661">
      <w:r>
        <w:t xml:space="preserve">        self.a = a</w:t>
      </w:r>
    </w:p>
    <w:p w14:paraId="29180E2B" w14:textId="77777777" w:rsidR="007E6661" w:rsidRDefault="007E6661" w:rsidP="007E6661">
      <w:r>
        <w:t xml:space="preserve">        self.b = b</w:t>
      </w:r>
    </w:p>
    <w:p w14:paraId="1AE450FA" w14:textId="77777777" w:rsidR="007E6661" w:rsidRDefault="007E6661" w:rsidP="007E6661">
      <w:r>
        <w:t xml:space="preserve">        </w:t>
      </w:r>
    </w:p>
    <w:p w14:paraId="440359FE" w14:textId="77777777" w:rsidR="007E6661" w:rsidRDefault="007E6661" w:rsidP="007E6661">
      <w:r>
        <w:t xml:space="preserve">    def sigmoid(self, x):</w:t>
      </w:r>
    </w:p>
    <w:p w14:paraId="4FA03093" w14:textId="77777777" w:rsidR="007E6661" w:rsidRDefault="007E6661" w:rsidP="007E6661">
      <w:r>
        <w:t xml:space="preserve">        # Sigmoid function</w:t>
      </w:r>
    </w:p>
    <w:p w14:paraId="4F74664C" w14:textId="77777777" w:rsidR="007E6661" w:rsidRDefault="007E6661" w:rsidP="007E6661">
      <w:r>
        <w:t xml:space="preserve">        return 1 / (1 + np.exp(-np.matmul(self.a, x.T) - self.b))</w:t>
      </w:r>
    </w:p>
    <w:p w14:paraId="3F8544DB" w14:textId="77777777" w:rsidR="007E6661" w:rsidRDefault="007E6661" w:rsidP="007E6661">
      <w:r>
        <w:t xml:space="preserve">    </w:t>
      </w:r>
    </w:p>
    <w:p w14:paraId="76AF57D4" w14:textId="77777777" w:rsidR="007E6661" w:rsidRDefault="007E6661" w:rsidP="007E6661">
      <w:r>
        <w:t xml:space="preserve">    def log_like(self, x, y):</w:t>
      </w:r>
    </w:p>
    <w:p w14:paraId="3FC94ACA" w14:textId="77777777" w:rsidR="007E6661" w:rsidRDefault="007E6661" w:rsidP="007E6661">
      <w:r>
        <w:t xml:space="preserve">        # Calculate log-likelihood</w:t>
      </w:r>
    </w:p>
    <w:p w14:paraId="2846FB14" w14:textId="77777777" w:rsidR="007E6661" w:rsidRDefault="007E6661" w:rsidP="007E6661">
      <w:r>
        <w:t xml:space="preserve">        return np.sum(y * np.log(self.sigmoid(x)) + (1 - y) * np.log(1 - self.sigmoid(x)))</w:t>
      </w:r>
    </w:p>
    <w:p w14:paraId="461B03FC" w14:textId="77777777" w:rsidR="007E6661" w:rsidRDefault="007E6661" w:rsidP="007E6661">
      <w:r>
        <w:t xml:space="preserve">    </w:t>
      </w:r>
    </w:p>
    <w:p w14:paraId="1574AC99" w14:textId="77777777" w:rsidR="007E6661" w:rsidRDefault="007E6661" w:rsidP="007E6661">
      <w:r>
        <w:t xml:space="preserve">    def hessian(self, x, y):</w:t>
      </w:r>
    </w:p>
    <w:p w14:paraId="380E1916" w14:textId="77777777" w:rsidR="007E6661" w:rsidRDefault="007E6661" w:rsidP="007E6661">
      <w:r>
        <w:t xml:space="preserve">        # calculate hessian of likelihood function with respect to weights. We calculate element-wise</w:t>
      </w:r>
    </w:p>
    <w:p w14:paraId="0FE540FB" w14:textId="77777777" w:rsidR="007E6661" w:rsidRDefault="007E6661" w:rsidP="007E6661">
      <w:r>
        <w:t xml:space="preserve">        h11 = np.sum(x[:, 0] * x[:, 0] * self.sigmoid(x) * (1 - self.sigmoid(x)))</w:t>
      </w:r>
    </w:p>
    <w:p w14:paraId="68FA8472" w14:textId="77777777" w:rsidR="007E6661" w:rsidRDefault="007E6661" w:rsidP="007E6661">
      <w:r>
        <w:t xml:space="preserve">        h12 = np.sum(x[:, 0] * x[:, 1] * self.sigmoid(x) * (1 - self.sigmoid(x)))</w:t>
      </w:r>
    </w:p>
    <w:p w14:paraId="6DB7EA25" w14:textId="77777777" w:rsidR="007E6661" w:rsidRDefault="007E6661" w:rsidP="007E6661">
      <w:r>
        <w:t xml:space="preserve">        h13 = np.sum(x[:, 0] * self.sigmoid(x) * (1 - self.sigmoid(x)))</w:t>
      </w:r>
    </w:p>
    <w:p w14:paraId="439E7A63" w14:textId="77777777" w:rsidR="007E6661" w:rsidRDefault="007E6661" w:rsidP="007E6661">
      <w:r>
        <w:t xml:space="preserve">        h22 = np.sum(x[:, 1] * x[:, 1] * self.sigmoid(x) * (1 - self.sigmoid(x)))</w:t>
      </w:r>
    </w:p>
    <w:p w14:paraId="31CA0600" w14:textId="77777777" w:rsidR="007E6661" w:rsidRDefault="007E6661" w:rsidP="007E6661">
      <w:r>
        <w:t xml:space="preserve">        h23 = np.sum(x[:, 1] * self.sigmoid(x) * (1 - self.sigmoid(x)))</w:t>
      </w:r>
    </w:p>
    <w:p w14:paraId="2E550644" w14:textId="77777777" w:rsidR="007E6661" w:rsidRDefault="007E6661" w:rsidP="007E6661">
      <w:r>
        <w:t xml:space="preserve">        h33 = np.sum(self.sigmoid(x) * (1 - self.sigmoid(x)))</w:t>
      </w:r>
    </w:p>
    <w:p w14:paraId="0EDE377F" w14:textId="77777777" w:rsidR="007E6661" w:rsidRDefault="007E6661" w:rsidP="007E6661">
      <w:r>
        <w:t xml:space="preserve">        </w:t>
      </w:r>
    </w:p>
    <w:p w14:paraId="7E03BFFA" w14:textId="77777777" w:rsidR="007E6661" w:rsidRDefault="007E6661" w:rsidP="007E6661">
      <w:r>
        <w:lastRenderedPageBreak/>
        <w:t xml:space="preserve">        return np.array([np.array([h11, h12, h13]), np.array([h12, h22, h23]), np.array([h13, h23, h33])])</w:t>
      </w:r>
    </w:p>
    <w:p w14:paraId="70E8C68A" w14:textId="77777777" w:rsidR="007E6661" w:rsidRDefault="007E6661" w:rsidP="007E6661">
      <w:r>
        <w:t xml:space="preserve">    </w:t>
      </w:r>
    </w:p>
    <w:p w14:paraId="2D158B8D" w14:textId="77777777" w:rsidR="007E6661" w:rsidRDefault="007E6661" w:rsidP="007E6661">
      <w:r>
        <w:t xml:space="preserve">    def gradient(self, x, y):</w:t>
      </w:r>
    </w:p>
    <w:p w14:paraId="2E977DF6" w14:textId="77777777" w:rsidR="007E6661" w:rsidRDefault="007E6661" w:rsidP="007E6661">
      <w:r>
        <w:t xml:space="preserve">        # Calculate gradient of likelihood function</w:t>
      </w:r>
    </w:p>
    <w:p w14:paraId="04C802C3" w14:textId="77777777" w:rsidR="007E6661" w:rsidRDefault="007E6661" w:rsidP="007E6661">
      <w:r>
        <w:t xml:space="preserve">        a_gradient1 = np.sum(y * (1 - self.sigmoid(x)) * x[:, 0] - (1 - y) * self.sigmoid(x) * x[:, 0])</w:t>
      </w:r>
    </w:p>
    <w:p w14:paraId="081EB5C1" w14:textId="77777777" w:rsidR="007E6661" w:rsidRDefault="007E6661" w:rsidP="007E6661">
      <w:r>
        <w:t xml:space="preserve">        a_gradient2 = np.sum(y * (1 - self.sigmoid(x)) * x[:, 1] - (1 - y) * self.sigmoid(x) * x[:, 1])</w:t>
      </w:r>
    </w:p>
    <w:p w14:paraId="1D2F6875" w14:textId="77777777" w:rsidR="007E6661" w:rsidRDefault="007E6661" w:rsidP="007E6661">
      <w:r>
        <w:t xml:space="preserve">        b_gradient = np.sum(y * (1 - self.sigmoid(x)) - (1 - y) * self.sigmoid(x))</w:t>
      </w:r>
    </w:p>
    <w:p w14:paraId="3EC724F3" w14:textId="77777777" w:rsidR="007E6661" w:rsidRDefault="007E6661" w:rsidP="007E6661">
      <w:r>
        <w:t xml:space="preserve">        return -1 * np.array([a_gradient1, a_gradient2, b_gradient])</w:t>
      </w:r>
    </w:p>
    <w:p w14:paraId="78E14CF3" w14:textId="77777777" w:rsidR="007E6661" w:rsidRDefault="007E6661" w:rsidP="007E6661">
      <w:r>
        <w:t xml:space="preserve">        </w:t>
      </w:r>
    </w:p>
    <w:p w14:paraId="7651FBD6" w14:textId="77777777" w:rsidR="007E6661" w:rsidRDefault="007E6661" w:rsidP="007E6661">
      <w:r>
        <w:t xml:space="preserve">    def newtons_method(self, x, y, step_size):</w:t>
      </w:r>
    </w:p>
    <w:p w14:paraId="423740CB" w14:textId="77777777" w:rsidR="007E6661" w:rsidRDefault="007E6661" w:rsidP="007E6661">
      <w:r>
        <w:t xml:space="preserve">        # Iteratively apply newtons method</w:t>
      </w:r>
    </w:p>
    <w:p w14:paraId="5CBD95EB" w14:textId="77777777" w:rsidR="007E6661" w:rsidRDefault="007E6661" w:rsidP="007E6661">
      <w:r>
        <w:t xml:space="preserve">        log_l = []</w:t>
      </w:r>
    </w:p>
    <w:p w14:paraId="702D40F8" w14:textId="77777777" w:rsidR="007E6661" w:rsidRDefault="007E6661" w:rsidP="007E6661">
      <w:r>
        <w:t xml:space="preserve">        num_iterations = 0</w:t>
      </w:r>
    </w:p>
    <w:p w14:paraId="132259D1" w14:textId="77777777" w:rsidR="007E6661" w:rsidRDefault="007E6661" w:rsidP="007E6661">
      <w:r>
        <w:t xml:space="preserve">        past_like = -1000000000</w:t>
      </w:r>
    </w:p>
    <w:p w14:paraId="27DC53CF" w14:textId="77777777" w:rsidR="007E6661" w:rsidRDefault="007E6661" w:rsidP="007E6661">
      <w:r>
        <w:t xml:space="preserve">        while self.log_like(x, y) - past_like &gt; 0.0000001:</w:t>
      </w:r>
    </w:p>
    <w:p w14:paraId="4A87FE78" w14:textId="77777777" w:rsidR="007E6661" w:rsidRDefault="007E6661" w:rsidP="007E6661">
      <w:r>
        <w:t xml:space="preserve">            num_iterations += 1</w:t>
      </w:r>
    </w:p>
    <w:p w14:paraId="5E3A2C5D" w14:textId="77777777" w:rsidR="007E6661" w:rsidRDefault="007E6661" w:rsidP="007E6661">
      <w:r>
        <w:t xml:space="preserve">            past_like = self.log_like(x, y)</w:t>
      </w:r>
    </w:p>
    <w:p w14:paraId="78C4E5C4" w14:textId="77777777" w:rsidR="007E6661" w:rsidRDefault="007E6661" w:rsidP="007E6661">
      <w:r>
        <w:t xml:space="preserve">            hess = self.hessian(x, y)</w:t>
      </w:r>
    </w:p>
    <w:p w14:paraId="34AF8551" w14:textId="77777777" w:rsidR="007E6661" w:rsidRDefault="007E6661" w:rsidP="007E6661">
      <w:r>
        <w:t xml:space="preserve">            hess_inv = np.linalg.inv(hess)</w:t>
      </w:r>
    </w:p>
    <w:p w14:paraId="4C9A4AAB" w14:textId="77777777" w:rsidR="007E6661" w:rsidRDefault="007E6661" w:rsidP="007E6661">
      <w:r>
        <w:t xml:space="preserve">            grad = self.gradient(x, y)</w:t>
      </w:r>
    </w:p>
    <w:p w14:paraId="562F5E95" w14:textId="77777777" w:rsidR="007E6661" w:rsidRDefault="007E6661" w:rsidP="007E6661">
      <w:r>
        <w:t xml:space="preserve">            self.a[0] = self.a[0] - step_size * np.matmul(hess_inv, grad)[0]</w:t>
      </w:r>
    </w:p>
    <w:p w14:paraId="724C5983" w14:textId="77777777" w:rsidR="007E6661" w:rsidRDefault="007E6661" w:rsidP="007E6661">
      <w:r>
        <w:t xml:space="preserve">            self.a[1] = self.a[1] - step_size * np.matmul(hess_inv, grad)[1]</w:t>
      </w:r>
    </w:p>
    <w:p w14:paraId="7612D931" w14:textId="77777777" w:rsidR="007E6661" w:rsidRDefault="007E6661" w:rsidP="007E6661">
      <w:r>
        <w:t xml:space="preserve">            self.b = self.b - step_size * np.matmul(hess_inv, grad)[2]</w:t>
      </w:r>
    </w:p>
    <w:p w14:paraId="4C232E80" w14:textId="77777777" w:rsidR="007E6661" w:rsidRDefault="007E6661" w:rsidP="007E6661">
      <w:r>
        <w:t xml:space="preserve">            log_l.append(self.log_like(x, y))</w:t>
      </w:r>
    </w:p>
    <w:p w14:paraId="7CBBCE85" w14:textId="77777777" w:rsidR="007E6661" w:rsidRDefault="007E6661" w:rsidP="007E6661">
      <w:r>
        <w:t xml:space="preserve">        </w:t>
      </w:r>
    </w:p>
    <w:p w14:paraId="345EE4B0" w14:textId="50477E14" w:rsidR="007E6661" w:rsidRDefault="007E6661" w:rsidP="007E6661"/>
    <w:p w14:paraId="61BC9F2E" w14:textId="1C33805B" w:rsidR="00A95B8E" w:rsidRDefault="00A95B8E" w:rsidP="007E6661"/>
    <w:p w14:paraId="7ECFD1F6" w14:textId="05B6BF56" w:rsidR="00A95B8E" w:rsidRDefault="00A95B8E" w:rsidP="007E6661"/>
    <w:p w14:paraId="0EE6ABEE" w14:textId="77777777" w:rsidR="00A95B8E" w:rsidRDefault="00A95B8E" w:rsidP="007E6661"/>
    <w:p w14:paraId="0FA8D69E" w14:textId="287AB39E" w:rsidR="007E6661" w:rsidRDefault="007E6661" w:rsidP="007E6661">
      <w:pPr>
        <w:rPr>
          <w:b/>
          <w:bCs/>
        </w:rPr>
      </w:pPr>
      <w:r>
        <w:rPr>
          <w:b/>
          <w:bCs/>
        </w:rPr>
        <w:lastRenderedPageBreak/>
        <w:t>Image:</w:t>
      </w:r>
    </w:p>
    <w:p w14:paraId="06497C8F" w14:textId="172637A0" w:rsidR="007E6661" w:rsidRDefault="007E6661" w:rsidP="007E66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9BAEF" wp14:editId="2019C1A2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_loss_visual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AB73" w14:textId="04BB998C" w:rsidR="007E6661" w:rsidRDefault="00A95B8E" w:rsidP="007E6661">
      <w:r>
        <w:t xml:space="preserve">As the number of iterations increases, the log-likelihood function increases. However, at a certain point a </w:t>
      </w:r>
      <w:r w:rsidR="003B0FCF">
        <w:t>maximizer</w:t>
      </w:r>
      <w:r>
        <w:t xml:space="preserve"> is found and the increase in log-likelihood is very </w:t>
      </w:r>
      <w:r w:rsidR="003B0FCF">
        <w:t>small</w:t>
      </w:r>
      <w:r w:rsidR="00044FB3">
        <w:t>, so we have converged</w:t>
      </w:r>
      <w:r>
        <w:t>.</w:t>
      </w:r>
    </w:p>
    <w:p w14:paraId="23942D7F" w14:textId="06A22E3E" w:rsidR="00A95B8E" w:rsidRDefault="00A95B8E" w:rsidP="007E6661"/>
    <w:p w14:paraId="5980C498" w14:textId="425E8CBF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Coefficients: </w:t>
      </w:r>
      <w:r>
        <w:t xml:space="preserve">a = </w:t>
      </w:r>
      <w:r w:rsidRPr="00A95B8E">
        <w:rPr>
          <w:color w:val="000000"/>
          <w:sz w:val="21"/>
          <w:szCs w:val="21"/>
        </w:rPr>
        <w:t>[0.75627727, 1.16495963]</w:t>
      </w:r>
      <w:r>
        <w:rPr>
          <w:color w:val="000000"/>
          <w:sz w:val="21"/>
          <w:szCs w:val="21"/>
        </w:rPr>
        <w:t>, b = -2.606358864784067</w:t>
      </w:r>
    </w:p>
    <w:p w14:paraId="404A5992" w14:textId="7F5B1C3D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574712" w14:textId="604E6191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01E453" w14:textId="75A10629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765412" w14:textId="7F841612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4FA116" w14:textId="4EE375E0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2DE4A6" w14:textId="06A978B8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88D81A" w14:textId="52D72C32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C75055" w14:textId="3061A260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9EFA05" w14:textId="69EA4DAF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B3116F" w14:textId="5CB0A783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1744C7" w14:textId="17B64742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D874F6" w14:textId="790BDB86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F1895B" w14:textId="0B2F54A2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CE85E5" w14:textId="5AF38120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AD87C9" w14:textId="7E3EF7B7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B2358B" w14:textId="5FBCFE52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756E0C" w14:textId="640BAF87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59C0E9" w14:textId="214A6F95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A75ECD" w14:textId="12ECB6BE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2B4974" w14:textId="7DADA3FB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44DC87" w14:textId="37CD0022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CCE88F" w14:textId="77777777" w:rsidR="008C1EA6" w:rsidRDefault="008C1EA6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3c)</w:t>
      </w:r>
    </w:p>
    <w:p w14:paraId="25F3529C" w14:textId="47CF4668" w:rsidR="008C1EA6" w:rsidRPr="008C1EA6" w:rsidRDefault="008C1EA6" w:rsidP="00A95B8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Code for weighted Linear regression (for linear regression set w_i = 1):</w:t>
      </w:r>
    </w:p>
    <w:p w14:paraId="6C1655C0" w14:textId="77777777" w:rsidR="008C1EA6" w:rsidRDefault="008C1EA6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95BC12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>class weighted_lin_reg:</w:t>
      </w:r>
    </w:p>
    <w:p w14:paraId="0D5CDB9A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def __init__(self, num_dim):</w:t>
      </w:r>
    </w:p>
    <w:p w14:paraId="3E616D59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self.num_dim = num_dim</w:t>
      </w:r>
    </w:p>
    <w:p w14:paraId="3AACD755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self.coeff = np.ones(num_dim)</w:t>
      </w:r>
    </w:p>
    <w:p w14:paraId="13CDB637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</w:t>
      </w:r>
    </w:p>
    <w:p w14:paraId="55D429C1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def predict(self, x):</w:t>
      </w:r>
    </w:p>
    <w:p w14:paraId="4752BFC8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# Calculate y-hat</w:t>
      </w:r>
    </w:p>
    <w:p w14:paraId="4C94405C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return np.matmul(self.coeff, x)</w:t>
      </w:r>
    </w:p>
    <w:p w14:paraId="6E75E80E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</w:t>
      </w:r>
    </w:p>
    <w:p w14:paraId="3C544ABC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def loss(self, x, y, weights):</w:t>
      </w:r>
    </w:p>
    <w:p w14:paraId="08C3ECA3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# Calculate loss</w:t>
      </w:r>
    </w:p>
    <w:p w14:paraId="5F59D0A0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return (1/2) * np.sum(weights * (self.predict(x) - y) ** 2)</w:t>
      </w:r>
    </w:p>
    <w:p w14:paraId="13A578CC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</w:t>
      </w:r>
    </w:p>
    <w:p w14:paraId="4E17E873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def gradient_descent(self, x, y, weights, step_size):</w:t>
      </w:r>
    </w:p>
    <w:p w14:paraId="063D626A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C#alculate gradient and run gradient descent</w:t>
      </w:r>
    </w:p>
    <w:p w14:paraId="7BF53FCA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jl = []</w:t>
      </w:r>
    </w:p>
    <w:p w14:paraId="0A9D2CEF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for j in range(1000):</w:t>
      </w:r>
    </w:p>
    <w:p w14:paraId="4AD18CBD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    # Calculate gradient</w:t>
      </w:r>
    </w:p>
    <w:p w14:paraId="6411062D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    grad = np.zeros(self.num_dim)</w:t>
      </w:r>
    </w:p>
    <w:p w14:paraId="7C26CC2D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    for i in range(self.num_dim):</w:t>
      </w:r>
    </w:p>
    <w:p w14:paraId="7773E6C3" w14:textId="549AA65F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       grad[i] = np.sum(weights * (self.predict(x) - y) * x[i, :</w:t>
      </w:r>
      <w:r>
        <w:rPr>
          <w:color w:val="000000"/>
          <w:sz w:val="21"/>
          <w:szCs w:val="21"/>
        </w:rPr>
        <w:t>]</w:t>
      </w:r>
      <w:r w:rsidRPr="008C1EA6">
        <w:rPr>
          <w:color w:val="000000"/>
          <w:sz w:val="21"/>
          <w:szCs w:val="21"/>
        </w:rPr>
        <w:t>)</w:t>
      </w:r>
    </w:p>
    <w:p w14:paraId="3468AFF7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336A94" w14:textId="77777777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    #Adjust weights accordingly</w:t>
      </w:r>
    </w:p>
    <w:p w14:paraId="16D4B07B" w14:textId="4BED7BA7" w:rsidR="00A95B8E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1EA6">
        <w:rPr>
          <w:color w:val="000000"/>
          <w:sz w:val="21"/>
          <w:szCs w:val="21"/>
        </w:rPr>
        <w:t xml:space="preserve">            self.coeff = self.coeff - step_size * grad</w:t>
      </w:r>
    </w:p>
    <w:p w14:paraId="70AD9A25" w14:textId="4EFF6D89" w:rsid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19F06B" w14:textId="53C2CFE6" w:rsidR="008C1EA6" w:rsidRP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Linear regression plot:</w:t>
      </w:r>
    </w:p>
    <w:p w14:paraId="428BFFE8" w14:textId="0FE52D1E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009676" w14:textId="0C52E340" w:rsidR="00A95B8E" w:rsidRDefault="008C1EA6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2E4C7DE" wp14:editId="255D9B96">
            <wp:extent cx="3797935" cy="2531956"/>
            <wp:effectExtent l="0" t="0" r="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57" cy="25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1310" w14:textId="0951527D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D63AB0" w14:textId="28962B09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FDBB7B" w14:textId="580E34E6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1045E1" w14:textId="6F5598E9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D35243" w14:textId="11D365D9" w:rsidR="008C1EA6" w:rsidRDefault="008C1EA6" w:rsidP="008C1E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resulting linear regression has coefficients:</w:t>
      </w:r>
      <w:r w:rsidRPr="008C1EA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[0.32945371, 0.1751245 ]</w:t>
      </w:r>
    </w:p>
    <w:p w14:paraId="41D80A1F" w14:textId="5207D717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677E35" w14:textId="0D6178D2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8CD1E4" w14:textId="77777777" w:rsidR="00207329" w:rsidRDefault="008C1EA6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3d) Using weighted linear regression with </w:t>
      </w:r>
      <w:r w:rsidR="00207329">
        <w:rPr>
          <w:rFonts w:asciiTheme="minorHAnsi" w:hAnsiTheme="minorHAnsi" w:cstheme="minorHAnsi"/>
          <w:color w:val="000000"/>
          <w:sz w:val="21"/>
          <w:szCs w:val="21"/>
        </w:rPr>
        <w:t>the instructed weights, we get the following line:</w:t>
      </w:r>
    </w:p>
    <w:p w14:paraId="6F64C14A" w14:textId="55F4FBB0" w:rsidR="00A95B8E" w:rsidRPr="008C1EA6" w:rsidRDefault="00207329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32687883" wp14:editId="5B72C862">
            <wp:extent cx="4619625" cy="3079750"/>
            <wp:effectExtent l="0" t="0" r="9525" b="635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L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90" cy="30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EA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5CA24F72" w14:textId="59CEB79B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66A46D" w14:textId="7EBED1BF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84EF76" w14:textId="77777777" w:rsidR="00207329" w:rsidRDefault="00207329" w:rsidP="002073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line has the following coefficient: [0.75992091, 0.39905379]</w:t>
      </w:r>
    </w:p>
    <w:p w14:paraId="798178A8" w14:textId="3FE83665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7B9D74" w14:textId="123FD502" w:rsidR="00207329" w:rsidRDefault="00207329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Plot of Loss versus the number of iterations:</w:t>
      </w:r>
    </w:p>
    <w:p w14:paraId="35DB6F5D" w14:textId="72F1A537" w:rsidR="00207329" w:rsidRPr="00207329" w:rsidRDefault="00207329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1"/>
          <w:szCs w:val="21"/>
        </w:rPr>
        <w:drawing>
          <wp:inline distT="0" distB="0" distL="0" distR="0" wp14:anchorId="3B5C1509" wp14:editId="38436F9F">
            <wp:extent cx="4362450" cy="290830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941" cy="29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4377" w14:textId="60FDE673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7EA8CA" w14:textId="211E0D26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EB3463" w14:textId="12457BAE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A68127" w14:textId="24B57ED3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CF2D55" w14:textId="640AF70F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B4EAD8" w14:textId="1EA225A1" w:rsidR="00A95B8E" w:rsidRDefault="00A95B8E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8A5E11" w14:textId="43C3F752" w:rsidR="00A95B8E" w:rsidRDefault="00207329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can see that that the loss decreases as the number of iterations increa-ses, until the loss converges at a minimum.</w:t>
      </w:r>
    </w:p>
    <w:p w14:paraId="08B3D5C3" w14:textId="158D2074" w:rsidR="00884D7C" w:rsidRDefault="00884D7C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5) </w:t>
      </w:r>
      <w:r w:rsidR="00455140" w:rsidRPr="00455140">
        <w:rPr>
          <w:rFonts w:asciiTheme="minorHAnsi" w:hAnsiTheme="minorHAnsi" w:cstheme="minorHAnsi"/>
          <w:color w:val="000000"/>
          <w:sz w:val="21"/>
          <w:szCs w:val="21"/>
        </w:rPr>
        <w:t xml:space="preserve">We use the sklearn.LinearModel class in python to fit the regression model. However, before we fit the </w:t>
      </w:r>
      <w:r w:rsidR="00455140">
        <w:rPr>
          <w:rFonts w:asciiTheme="minorHAnsi" w:hAnsiTheme="minorHAnsi" w:cstheme="minorHAnsi"/>
          <w:color w:val="000000"/>
          <w:sz w:val="21"/>
          <w:szCs w:val="21"/>
        </w:rPr>
        <w:t xml:space="preserve">  </w:t>
      </w:r>
      <w:r w:rsidR="00455140" w:rsidRPr="00455140">
        <w:rPr>
          <w:rFonts w:asciiTheme="minorHAnsi" w:hAnsiTheme="minorHAnsi" w:cstheme="minorHAnsi"/>
          <w:color w:val="000000"/>
          <w:sz w:val="21"/>
          <w:szCs w:val="21"/>
        </w:rPr>
        <w:t xml:space="preserve">regression, we </w:t>
      </w:r>
      <w:r w:rsidR="00455140">
        <w:rPr>
          <w:rFonts w:asciiTheme="minorHAnsi" w:hAnsiTheme="minorHAnsi" w:cstheme="minorHAnsi"/>
          <w:color w:val="000000"/>
          <w:sz w:val="21"/>
          <w:szCs w:val="21"/>
        </w:rPr>
        <w:t>format the data differently. Because location is a categorical variable, for each location we add a dummy variable that is equal to 1 if the location matches and 0 otherwise.</w:t>
      </w:r>
      <w:r w:rsidR="00317D9A">
        <w:rPr>
          <w:rFonts w:asciiTheme="minorHAnsi" w:hAnsiTheme="minorHAnsi" w:cstheme="minorHAnsi"/>
          <w:color w:val="000000"/>
          <w:sz w:val="21"/>
          <w:szCs w:val="21"/>
        </w:rPr>
        <w:t xml:space="preserve"> However, we do this only for      n - 1</w:t>
      </w:r>
      <w:r w:rsidR="0045514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317D9A">
        <w:rPr>
          <w:rFonts w:asciiTheme="minorHAnsi" w:hAnsiTheme="minorHAnsi" w:cstheme="minorHAnsi"/>
          <w:color w:val="000000"/>
          <w:sz w:val="21"/>
          <w:szCs w:val="21"/>
        </w:rPr>
        <w:t xml:space="preserve">locations, because you can encode which location it is with only n – 1 binary variables.      </w:t>
      </w:r>
      <w:r w:rsidR="00455140">
        <w:rPr>
          <w:rFonts w:asciiTheme="minorHAnsi" w:hAnsiTheme="minorHAnsi" w:cstheme="minorHAnsi"/>
          <w:color w:val="000000"/>
          <w:sz w:val="21"/>
          <w:szCs w:val="21"/>
        </w:rPr>
        <w:t>Then we divide the data into 3 subsets: “foreclosure”, “short sale” and “regular” sales. We then fit the linear model for each subset. Here are the result</w:t>
      </w:r>
      <w:r w:rsidR="00317D9A">
        <w:rPr>
          <w:rFonts w:asciiTheme="minorHAnsi" w:hAnsiTheme="minorHAnsi" w:cstheme="minorHAnsi"/>
          <w:color w:val="000000"/>
          <w:sz w:val="21"/>
          <w:szCs w:val="21"/>
        </w:rPr>
        <w:t>ing coefficients</w:t>
      </w:r>
      <w:r w:rsidR="00455140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302D26D2" w14:textId="4F37217A" w:rsidR="00455140" w:rsidRDefault="00455140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456"/>
        <w:gridCol w:w="1456"/>
        <w:gridCol w:w="1456"/>
      </w:tblGrid>
      <w:tr w:rsidR="00317D9A" w:rsidRPr="00317D9A" w14:paraId="3177F9D1" w14:textId="77777777" w:rsidTr="00317D9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9F4F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Short Sale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7D02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9E80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Foreclosure</w:t>
            </w:r>
          </w:p>
        </w:tc>
      </w:tr>
      <w:tr w:rsidR="00317D9A" w:rsidRPr="00317D9A" w14:paraId="2E335EEA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783A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Arroyo Grande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2931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-1.455192e-11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C83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3.018670e+04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758B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78136F17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D093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Atascadero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6F3B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5.820766e-11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FCB6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-1.593769e+05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B233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2D20FE8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9AB5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EBDF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-1.273293e-10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A574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-2.725056e+05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3925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1.091394e-10</w:t>
            </w:r>
          </w:p>
        </w:tc>
      </w:tr>
      <w:tr w:rsidR="00317D9A" w:rsidRPr="00317D9A" w14:paraId="1102C526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03CA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Cambria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3CFC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ABF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-2.451125e+05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DCB7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-1.818989e-12</w:t>
            </w:r>
          </w:p>
        </w:tc>
      </w:tr>
      <w:tr w:rsidR="00317D9A" w:rsidRPr="00317D9A" w14:paraId="6C05DB18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1EDC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Cayucos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88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220D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-2.035427e+05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1BBF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51C54512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32BC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Creston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6F3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FAAB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-8.781725e+04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403D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4F42A244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B32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Grover Beach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1DE4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6.402843e-10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193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-2.379382e+05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9418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-4.365575e-11</w:t>
            </w:r>
          </w:p>
        </w:tc>
      </w:tr>
      <w:tr w:rsidR="00317D9A" w:rsidRPr="00317D9A" w14:paraId="0F3C3363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F19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Lompoc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BA3A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295F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3.441742e+05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CD9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37597AC5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176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Los Osos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AE4B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45A6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-2.706757e+04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DF8A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1.115552e-12</w:t>
            </w:r>
          </w:p>
        </w:tc>
      </w:tr>
      <w:tr w:rsidR="00317D9A" w:rsidRPr="00317D9A" w14:paraId="47B10274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7B41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Morro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BFE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5.820766e-11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5BE9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-1.508408e+05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D46C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40A9F1F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04E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Nipomo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0761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2.546585e-11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4E4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6.194220e+04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759B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-8.731149e-11</w:t>
            </w:r>
          </w:p>
        </w:tc>
      </w:tr>
      <w:tr w:rsidR="00317D9A" w:rsidRPr="00317D9A" w14:paraId="19F317C4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54F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Oceano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F33D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-5.820766e-11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57E9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-1.300945e+06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6A13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3B30C092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385C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Out Of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1143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-2.546585e-11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2514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-3.501632e+05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5314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-2.364686e-11</w:t>
            </w:r>
          </w:p>
        </w:tc>
      </w:tr>
      <w:tr w:rsidR="00317D9A" w:rsidRPr="00317D9A" w14:paraId="20BB63B9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86EF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Paso Robles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5CFF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85FE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-5.284550e+04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99C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1E2EECF4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D652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Pismo Beach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F7FA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14A1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-2.102207e+05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42A1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7EC9BA0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4FC3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lastRenderedPageBreak/>
              <w:t>San Luis Obispo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CD74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C481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-1.478397e+05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761A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309E4B02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181A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7634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119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-2.097723e+05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54D9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0117DE9A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06B8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Santa Maria-Orcutt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330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06FF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4.186655e+04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48FA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7334F41D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360C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Templeton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E6C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-7.585186e-10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889F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-7.646144e+04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542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-9.167707e-10</w:t>
            </w:r>
          </w:p>
        </w:tc>
      </w:tr>
      <w:tr w:rsidR="00317D9A" w:rsidRPr="00317D9A" w14:paraId="20174732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5E7F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Arroyo Grande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1744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-1.681077e+04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7B24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FDEE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-2.820499e+03</w:t>
            </w:r>
          </w:p>
        </w:tc>
      </w:tr>
      <w:tr w:rsidR="00317D9A" w:rsidRPr="00317D9A" w14:paraId="6D5F80DE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305A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Atascadero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BE1B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-6.215101e+04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FA08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DE32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1.278523e+04</w:t>
            </w:r>
          </w:p>
        </w:tc>
      </w:tr>
      <w:tr w:rsidR="00317D9A" w:rsidRPr="00317D9A" w14:paraId="05118A36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FA59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Avila Beach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106F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6.088038e+05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4516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1.164153e-10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2931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-2.517941e+05</w:t>
            </w:r>
          </w:p>
        </w:tc>
      </w:tr>
      <w:tr w:rsidR="00317D9A" w:rsidRPr="00317D9A" w14:paraId="59D57C57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FD9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Bakersfield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E6F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-3.367942e+04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B6CA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489C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769B85CA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FFD8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Bathrooms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E21C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1.629114e+04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27AF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2.378297e+04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49EC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1.957310e+04</w:t>
            </w:r>
          </w:p>
        </w:tc>
      </w:tr>
      <w:tr w:rsidR="00317D9A" w:rsidRPr="00317D9A" w14:paraId="0D62830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8864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Bedrooms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3266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-1.875478e+04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63A5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-5.638246e+04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97A3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-7.326006e+03</w:t>
            </w:r>
          </w:p>
        </w:tc>
      </w:tr>
      <w:tr w:rsidR="00317D9A" w:rsidRPr="00317D9A" w14:paraId="4C21F4FB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438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2A80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-1.444307e+05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4A0D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ADD2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5.936287e+03</w:t>
            </w:r>
          </w:p>
        </w:tc>
      </w:tr>
      <w:tr w:rsidR="00317D9A" w:rsidRPr="00317D9A" w14:paraId="2A87DA09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031A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Buellton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9FC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-4.743851e+04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81D9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0FF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-2.362668e+04</w:t>
            </w:r>
          </w:p>
        </w:tc>
      </w:tr>
      <w:tr w:rsidR="00317D9A" w:rsidRPr="00317D9A" w14:paraId="46044E2E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44F4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Cambria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33A7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-1.789769e+05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73DA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EA2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-1.277098e+04</w:t>
            </w:r>
          </w:p>
        </w:tc>
      </w:tr>
      <w:tr w:rsidR="00317D9A" w:rsidRPr="00317D9A" w14:paraId="2866E501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8122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Cayucos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D3B0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3.850595e+05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E8C1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C3D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41098663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C2A8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Coalinga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8951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-4.847648e+04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BC26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5.820766e-10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EEF9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2.391971e-10</w:t>
            </w:r>
          </w:p>
        </w:tc>
      </w:tr>
      <w:tr w:rsidR="00317D9A" w:rsidRPr="00317D9A" w14:paraId="66023F07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54F6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Creston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4925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-5.820766e-11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DE9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ED9B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-6.046243e+03</w:t>
            </w:r>
          </w:p>
        </w:tc>
      </w:tr>
      <w:tr w:rsidR="00317D9A" w:rsidRPr="00317D9A" w14:paraId="71E680DF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8E6A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Greenfield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673B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1C02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519A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-2.771641e+04</w:t>
            </w:r>
          </w:p>
        </w:tc>
      </w:tr>
      <w:tr w:rsidR="00317D9A" w:rsidRPr="00317D9A" w14:paraId="1D84347C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ADD5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lastRenderedPageBreak/>
              <w:t>Grover Beach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AA6B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-5.835280e+04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B100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-1.644366e-09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2AA1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-2.299085e+04</w:t>
            </w:r>
          </w:p>
        </w:tc>
      </w:tr>
      <w:tr w:rsidR="00317D9A" w:rsidRPr="00317D9A" w14:paraId="07255E7D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E43B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Guadalupe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FA4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-1.613664e+04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2AA3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7E91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6.114371e+04</w:t>
            </w:r>
          </w:p>
        </w:tc>
      </w:tr>
      <w:tr w:rsidR="00317D9A" w:rsidRPr="00317D9A" w14:paraId="3C7AFD3A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69A0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King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0F13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2949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A1A2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-5.557550e+04</w:t>
            </w:r>
          </w:p>
        </w:tc>
      </w:tr>
      <w:tr w:rsidR="00317D9A" w:rsidRPr="00317D9A" w14:paraId="73861B5D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15BA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Lockwood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52D3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-3.359902e+04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8F3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5.784386e-10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8057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9.349606e-10</w:t>
            </w:r>
          </w:p>
        </w:tc>
      </w:tr>
      <w:tr w:rsidR="00317D9A" w:rsidRPr="00317D9A" w14:paraId="147E0CE1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4B21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Lompoc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157E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-5.218000e+04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054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-8.003553e-11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5056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9.468998e+03</w:t>
            </w:r>
          </w:p>
        </w:tc>
      </w:tr>
      <w:tr w:rsidR="00317D9A" w:rsidRPr="00317D9A" w14:paraId="1367B667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0C4F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Los Alamos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11E8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-7.271770e+04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D295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1.455192e-11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7B1A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-2.910383e-11</w:t>
            </w:r>
          </w:p>
        </w:tc>
      </w:tr>
      <w:tr w:rsidR="00317D9A" w:rsidRPr="00317D9A" w14:paraId="3B780C93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D59A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Los Osos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F83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-4.566427e+04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5119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0CAF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-2.869267e+04</w:t>
            </w:r>
          </w:p>
        </w:tc>
      </w:tr>
      <w:tr w:rsidR="00317D9A" w:rsidRPr="00317D9A" w14:paraId="09981732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733E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DF55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-1.343421e+00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AB43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2.384657e+02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0B47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-3.358191e-01</w:t>
            </w:r>
          </w:p>
        </w:tc>
      </w:tr>
      <w:tr w:rsidR="00317D9A" w:rsidRPr="00317D9A" w14:paraId="035B3487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E841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Morro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E8FF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-9.449830e+02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6E61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1.501438e-12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663B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2.176340e+03</w:t>
            </w:r>
          </w:p>
        </w:tc>
      </w:tr>
      <w:tr w:rsidR="00317D9A" w:rsidRPr="00317D9A" w14:paraId="42D5528F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ACD7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New Cuyama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A72A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3.510720e+03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D51A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1429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2B8693C4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D036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Nipomo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85CE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-2.295845e+04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3B7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63D9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3.289436e+03</w:t>
            </w:r>
          </w:p>
        </w:tc>
      </w:tr>
      <w:tr w:rsidR="00317D9A" w:rsidRPr="00317D9A" w14:paraId="67C85044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F970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Oceano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2A72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1.071727e+04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B1A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F5B8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1.602975e+04</w:t>
            </w:r>
          </w:p>
        </w:tc>
      </w:tr>
      <w:tr w:rsidR="00317D9A" w:rsidRPr="00317D9A" w14:paraId="3E1EC906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C404F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Out Of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BD6F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37BE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1.661063e+05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3E9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</w:tr>
      <w:tr w:rsidR="00317D9A" w:rsidRPr="00317D9A" w14:paraId="2EC5022E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2BE6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Paso Robles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2DD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-5.893907e+04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C886C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A6AE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-1.455344e+04</w:t>
            </w:r>
          </w:p>
        </w:tc>
      </w:tr>
      <w:tr w:rsidR="00317D9A" w:rsidRPr="00317D9A" w14:paraId="21C0F67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170C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Pismo Beach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F985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-7.208198e+04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447F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9294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2.470532e+05</w:t>
            </w:r>
          </w:p>
        </w:tc>
      </w:tr>
      <w:tr w:rsidR="00317D9A" w:rsidRPr="00317D9A" w14:paraId="7090506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AED4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Price/SQ.Ft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D4DF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1.355521e+03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453F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2.586250e+03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6492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1.735858e+03</w:t>
            </w:r>
          </w:p>
        </w:tc>
      </w:tr>
      <w:tr w:rsidR="00317D9A" w:rsidRPr="00317D9A" w14:paraId="1838794C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678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San Luis Obispo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8EBE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-3.675891e+04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FD85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C258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-6.212733e+04</w:t>
            </w:r>
          </w:p>
        </w:tc>
      </w:tr>
      <w:tr w:rsidR="00317D9A" w:rsidRPr="00317D9A" w14:paraId="2A81F6F3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2168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lastRenderedPageBreak/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607B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-4.697347e+04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1C6F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A343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1.321772e+04</w:t>
            </w:r>
          </w:p>
        </w:tc>
      </w:tr>
      <w:tr w:rsidR="00317D9A" w:rsidRPr="00317D9A" w14:paraId="4565518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BA15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San Simeon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A6BD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-2.182787e-10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8D98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2.910383e-10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DB42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-2.641362e+04</w:t>
            </w:r>
          </w:p>
        </w:tc>
      </w:tr>
      <w:tr w:rsidR="00317D9A" w:rsidRPr="00317D9A" w14:paraId="5CA8104F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75B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Santa Margarita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4BBA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EFAA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20F7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1.136507e+05</w:t>
            </w:r>
          </w:p>
        </w:tc>
      </w:tr>
      <w:tr w:rsidR="00317D9A" w:rsidRPr="00317D9A" w14:paraId="5EDA7594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69D0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Santa Maria-Orcutt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24EA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-6.546226e+04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089A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1.882249e+05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9B5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1.317745e+04</w:t>
            </w:r>
          </w:p>
        </w:tc>
      </w:tr>
      <w:tr w:rsidR="00317D9A" w:rsidRPr="00317D9A" w14:paraId="7A14F69A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D9D3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Santa Ynez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4F06B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1.549332e+05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7FD9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-4.365575e-11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8064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4.473043e+04</w:t>
            </w:r>
          </w:p>
        </w:tc>
      </w:tr>
      <w:tr w:rsidR="00317D9A" w:rsidRPr="00317D9A" w14:paraId="5914046D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56FFA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5916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2.045788e+02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6FBA0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4.816276e+02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FE43E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1.979149e+02</w:t>
            </w:r>
          </w:p>
        </w:tc>
      </w:tr>
      <w:tr w:rsidR="00317D9A" w:rsidRPr="00317D9A" w14:paraId="5052F6B1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AA4A2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Soledad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ACF49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-2.546585e-11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F2E36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CAFD8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-1.671636e+04</w:t>
            </w:r>
          </w:p>
        </w:tc>
      </w:tr>
      <w:tr w:rsidR="00317D9A" w:rsidRPr="00317D9A" w14:paraId="128D32B6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EBCA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Solvang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BF57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-2.884171e+04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255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8CE41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-2.381116e+04</w:t>
            </w:r>
          </w:p>
        </w:tc>
      </w:tr>
      <w:tr w:rsidR="00317D9A" w:rsidRPr="00317D9A" w14:paraId="77BBDED0" w14:textId="77777777" w:rsidTr="00317D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F3234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Templeton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5E22D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-1.944952e+04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29C15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AB343" w14:textId="77777777" w:rsidR="00317D9A" w:rsidRPr="00317D9A" w:rsidRDefault="00317D9A" w:rsidP="00317D9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17D9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3.299671e+04</w:t>
            </w:r>
          </w:p>
        </w:tc>
      </w:tr>
    </w:tbl>
    <w:p w14:paraId="110C2156" w14:textId="6222C13A" w:rsidR="00455140" w:rsidRDefault="00455140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A5BCC06" w14:textId="3D733C5C" w:rsidR="00317D9A" w:rsidRDefault="00317D9A" w:rsidP="00A95B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F029D52" w14:textId="2372C11B" w:rsidR="00DF1A2C" w:rsidRPr="00DF1A2C" w:rsidRDefault="00DF1A2C" w:rsidP="00DF1A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DF1A2C">
        <w:rPr>
          <w:rFonts w:asciiTheme="minorHAnsi" w:hAnsiTheme="minorHAnsi" w:cstheme="minorHAnsi"/>
          <w:color w:val="000000"/>
          <w:sz w:val="21"/>
          <w:szCs w:val="21"/>
        </w:rPr>
        <w:t xml:space="preserve">The corresponding R-squared values are </w:t>
      </w:r>
      <w:r w:rsidRPr="00DF1A2C">
        <w:rPr>
          <w:rFonts w:asciiTheme="minorHAnsi" w:hAnsiTheme="minorHAnsi" w:cstheme="minorHAnsi"/>
          <w:color w:val="000000"/>
          <w:sz w:val="21"/>
          <w:szCs w:val="21"/>
        </w:rPr>
        <w:t>0.9636038261605505</w:t>
      </w:r>
      <w:r w:rsidRPr="00DF1A2C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DF1A2C">
        <w:rPr>
          <w:rFonts w:asciiTheme="minorHAnsi" w:hAnsiTheme="minorHAnsi" w:cstheme="minorHAnsi"/>
          <w:color w:val="000000"/>
          <w:sz w:val="21"/>
          <w:szCs w:val="21"/>
        </w:rPr>
        <w:t>0.9035225203628774</w:t>
      </w:r>
      <w:r w:rsidRPr="00DF1A2C">
        <w:rPr>
          <w:rFonts w:asciiTheme="minorHAnsi" w:hAnsiTheme="minorHAnsi" w:cstheme="minorHAnsi"/>
          <w:color w:val="000000"/>
          <w:sz w:val="21"/>
          <w:szCs w:val="21"/>
        </w:rPr>
        <w:t xml:space="preserve">, and </w:t>
      </w:r>
      <w:r w:rsidRPr="00DF1A2C">
        <w:rPr>
          <w:rFonts w:asciiTheme="minorHAnsi" w:hAnsiTheme="minorHAnsi" w:cstheme="minorHAnsi"/>
          <w:color w:val="000000"/>
          <w:sz w:val="21"/>
          <w:szCs w:val="21"/>
        </w:rPr>
        <w:t>0.9008663240827933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for foreclosure, regular, and short sale respectively.</w:t>
      </w:r>
      <w:bookmarkStart w:id="0" w:name="_GoBack"/>
      <w:bookmarkEnd w:id="0"/>
    </w:p>
    <w:p w14:paraId="08DF5C3C" w14:textId="725A16AC" w:rsidR="00DF1A2C" w:rsidRPr="00DF1A2C" w:rsidRDefault="00DF1A2C" w:rsidP="00A95B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DF1A2C" w:rsidRPr="00DF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05"/>
    <w:rsid w:val="00044FB3"/>
    <w:rsid w:val="00100B72"/>
    <w:rsid w:val="00207329"/>
    <w:rsid w:val="00255004"/>
    <w:rsid w:val="00317D9A"/>
    <w:rsid w:val="003B0FCF"/>
    <w:rsid w:val="00455140"/>
    <w:rsid w:val="007E6661"/>
    <w:rsid w:val="00884D7C"/>
    <w:rsid w:val="008C1EA6"/>
    <w:rsid w:val="009E1005"/>
    <w:rsid w:val="00A95B8E"/>
    <w:rsid w:val="00B00856"/>
    <w:rsid w:val="00D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FE8C"/>
  <w15:chartTrackingRefBased/>
  <w15:docId w15:val="{2A2499BC-C40A-4168-9901-5AB54468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B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Bukharin</dc:creator>
  <cp:keywords/>
  <dc:description/>
  <cp:lastModifiedBy>Alex Bukharin</cp:lastModifiedBy>
  <cp:revision>5</cp:revision>
  <dcterms:created xsi:type="dcterms:W3CDTF">2020-01-24T18:14:00Z</dcterms:created>
  <dcterms:modified xsi:type="dcterms:W3CDTF">2020-01-24T22:11:00Z</dcterms:modified>
</cp:coreProperties>
</file>