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5F3B" w14:textId="77777777" w:rsidR="0029268E" w:rsidRDefault="0029268E" w:rsidP="0029268E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Open Sans" w:hAnsi="Open Sans"/>
          <w:color w:val="3F3F3F"/>
          <w:sz w:val="32"/>
          <w:szCs w:val="32"/>
        </w:rPr>
      </w:pPr>
      <w:r>
        <w:rPr>
          <w:rFonts w:ascii="Open Sans" w:hAnsi="Open Sans"/>
          <w:b/>
          <w:bCs/>
          <w:color w:val="3F3F3F"/>
          <w:sz w:val="32"/>
          <w:szCs w:val="32"/>
        </w:rPr>
        <w:t>Total Duration: 30 Hours (12-14 Classes)</w:t>
      </w:r>
    </w:p>
    <w:p w14:paraId="19D77287" w14:textId="77777777" w:rsidR="0029268E" w:rsidRDefault="0029268E" w:rsidP="003A40A9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</w:rPr>
      </w:pPr>
    </w:p>
    <w:p w14:paraId="7AFDA477" w14:textId="6475E4CD" w:rsidR="003A40A9" w:rsidRPr="003A40A9" w:rsidRDefault="003A40A9" w:rsidP="003A40A9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</w:rPr>
      </w:pPr>
      <w:r w:rsidRPr="003A40A9">
        <w:rPr>
          <w:rFonts w:ascii="Arial" w:eastAsia="Times New Roman" w:hAnsi="Arial" w:cs="Arial"/>
          <w:color w:val="25265E"/>
          <w:sz w:val="24"/>
          <w:szCs w:val="24"/>
        </w:rPr>
        <w:t>C Introduction</w:t>
      </w:r>
    </w:p>
    <w:p w14:paraId="6F9B53C7" w14:textId="77777777" w:rsidR="003A40A9" w:rsidRPr="003A40A9" w:rsidRDefault="0029268E" w:rsidP="003A40A9">
      <w:pPr>
        <w:numPr>
          <w:ilvl w:val="0"/>
          <w:numId w:val="1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5" w:tooltip="C Keywords and Identifier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Keywords &amp; Identifier</w:t>
        </w:r>
      </w:hyperlink>
    </w:p>
    <w:p w14:paraId="34E9DE86" w14:textId="77777777" w:rsidR="003A40A9" w:rsidRPr="003A40A9" w:rsidRDefault="0029268E" w:rsidP="003A40A9">
      <w:pPr>
        <w:numPr>
          <w:ilvl w:val="0"/>
          <w:numId w:val="1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6" w:tooltip="C Variables and Constant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Variables &amp; Constants</w:t>
        </w:r>
      </w:hyperlink>
    </w:p>
    <w:p w14:paraId="0B0A7D72" w14:textId="77777777" w:rsidR="003A40A9" w:rsidRPr="003A40A9" w:rsidRDefault="0029268E" w:rsidP="003A40A9">
      <w:pPr>
        <w:numPr>
          <w:ilvl w:val="0"/>
          <w:numId w:val="1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7" w:tooltip="C Data Type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Data Types</w:t>
        </w:r>
      </w:hyperlink>
    </w:p>
    <w:p w14:paraId="2C7B2BD2" w14:textId="77777777" w:rsidR="003A40A9" w:rsidRPr="003A40A9" w:rsidRDefault="0029268E" w:rsidP="003A40A9">
      <w:pPr>
        <w:numPr>
          <w:ilvl w:val="0"/>
          <w:numId w:val="1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8" w:tooltip="C Input Output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Input/Output</w:t>
        </w:r>
      </w:hyperlink>
    </w:p>
    <w:p w14:paraId="0C4CF3FB" w14:textId="77777777" w:rsidR="003A40A9" w:rsidRPr="003A40A9" w:rsidRDefault="0029268E" w:rsidP="003A40A9">
      <w:pPr>
        <w:numPr>
          <w:ilvl w:val="0"/>
          <w:numId w:val="1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9" w:tooltip="C Operator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Operators</w:t>
        </w:r>
      </w:hyperlink>
    </w:p>
    <w:p w14:paraId="7F388BBE" w14:textId="77777777" w:rsidR="003A40A9" w:rsidRPr="003A40A9" w:rsidRDefault="0029268E" w:rsidP="003A40A9">
      <w:pPr>
        <w:numPr>
          <w:ilvl w:val="0"/>
          <w:numId w:val="1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10" w:tooltip="C Introduction Example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Introduction Examples</w:t>
        </w:r>
      </w:hyperlink>
    </w:p>
    <w:p w14:paraId="3755F4A1" w14:textId="77777777" w:rsidR="003A40A9" w:rsidRPr="003A40A9" w:rsidRDefault="003A40A9" w:rsidP="003A40A9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</w:rPr>
      </w:pPr>
      <w:r w:rsidRPr="003A40A9">
        <w:rPr>
          <w:rFonts w:ascii="Arial" w:eastAsia="Times New Roman" w:hAnsi="Arial" w:cs="Arial"/>
          <w:color w:val="25265E"/>
          <w:sz w:val="24"/>
          <w:szCs w:val="24"/>
        </w:rPr>
        <w:t>C Flow Control</w:t>
      </w:r>
    </w:p>
    <w:p w14:paraId="7796A106" w14:textId="77777777" w:rsidR="003A40A9" w:rsidRPr="003A40A9" w:rsidRDefault="0029268E" w:rsidP="003A40A9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11" w:tooltip="C if...else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if...else</w:t>
        </w:r>
      </w:hyperlink>
    </w:p>
    <w:p w14:paraId="68AC4988" w14:textId="77777777" w:rsidR="003A40A9" w:rsidRPr="003A40A9" w:rsidRDefault="0029268E" w:rsidP="003A40A9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12" w:tooltip="C for loop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for Loop</w:t>
        </w:r>
      </w:hyperlink>
    </w:p>
    <w:p w14:paraId="348DC50B" w14:textId="77777777" w:rsidR="003A40A9" w:rsidRPr="003A40A9" w:rsidRDefault="0029268E" w:rsidP="003A40A9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13" w:tooltip="C while loop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while Loop</w:t>
        </w:r>
      </w:hyperlink>
    </w:p>
    <w:p w14:paraId="3DCCFA48" w14:textId="77777777" w:rsidR="003A40A9" w:rsidRPr="003A40A9" w:rsidRDefault="0029268E" w:rsidP="003A40A9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14" w:tooltip="C break and continue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break and continue</w:t>
        </w:r>
      </w:hyperlink>
    </w:p>
    <w:p w14:paraId="7BAA7A56" w14:textId="77777777" w:rsidR="003A40A9" w:rsidRPr="003A40A9" w:rsidRDefault="0029268E" w:rsidP="003A40A9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15" w:tooltip="C switch...case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switch...case</w:t>
        </w:r>
      </w:hyperlink>
    </w:p>
    <w:p w14:paraId="562441CE" w14:textId="77777777" w:rsidR="003A40A9" w:rsidRPr="003A40A9" w:rsidRDefault="0029268E" w:rsidP="003A40A9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16" w:tooltip="C goto statement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 Programming </w:t>
        </w:r>
        <w:proofErr w:type="spellStart"/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goto</w:t>
        </w:r>
        <w:proofErr w:type="spellEnd"/>
      </w:hyperlink>
    </w:p>
    <w:p w14:paraId="47FD72BF" w14:textId="77777777" w:rsidR="003A40A9" w:rsidRPr="003A40A9" w:rsidRDefault="0029268E" w:rsidP="003A40A9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17" w:tooltip="C control flow example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Control Flow Examples</w:t>
        </w:r>
      </w:hyperlink>
    </w:p>
    <w:p w14:paraId="6127ED57" w14:textId="77777777" w:rsidR="003A40A9" w:rsidRPr="003A40A9" w:rsidRDefault="003A40A9" w:rsidP="003A40A9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</w:rPr>
      </w:pPr>
      <w:r w:rsidRPr="003A40A9">
        <w:rPr>
          <w:rFonts w:ascii="Arial" w:eastAsia="Times New Roman" w:hAnsi="Arial" w:cs="Arial"/>
          <w:color w:val="25265E"/>
          <w:sz w:val="24"/>
          <w:szCs w:val="24"/>
        </w:rPr>
        <w:t>C Functions</w:t>
      </w:r>
    </w:p>
    <w:p w14:paraId="53C90848" w14:textId="77777777" w:rsidR="003A40A9" w:rsidRPr="003A40A9" w:rsidRDefault="0029268E" w:rsidP="003A40A9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18" w:tooltip="C function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Programming Functions</w:t>
        </w:r>
      </w:hyperlink>
    </w:p>
    <w:p w14:paraId="624F9EA7" w14:textId="77777777" w:rsidR="003A40A9" w:rsidRPr="003A40A9" w:rsidRDefault="0029268E" w:rsidP="003A40A9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19" w:tooltip="C user-defined function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User-defined Functions</w:t>
        </w:r>
      </w:hyperlink>
    </w:p>
    <w:p w14:paraId="2386471C" w14:textId="77777777" w:rsidR="003A40A9" w:rsidRPr="003A40A9" w:rsidRDefault="0029268E" w:rsidP="003A40A9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20" w:tooltip="C functions type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Function Types</w:t>
        </w:r>
      </w:hyperlink>
    </w:p>
    <w:p w14:paraId="7162B9DC" w14:textId="77777777" w:rsidR="003A40A9" w:rsidRPr="003A40A9" w:rsidRDefault="0029268E" w:rsidP="003A40A9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21" w:tooltip="C recursion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Recursion</w:t>
        </w:r>
      </w:hyperlink>
    </w:p>
    <w:p w14:paraId="73813211" w14:textId="77777777" w:rsidR="003A40A9" w:rsidRPr="003A40A9" w:rsidRDefault="0029268E" w:rsidP="003A40A9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22" w:tooltip="C storage clas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Storage Class</w:t>
        </w:r>
      </w:hyperlink>
    </w:p>
    <w:p w14:paraId="3E6AADD6" w14:textId="77777777" w:rsidR="003A40A9" w:rsidRPr="003A40A9" w:rsidRDefault="0029268E" w:rsidP="003A40A9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23" w:tooltip="C function example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Function Examples</w:t>
        </w:r>
      </w:hyperlink>
    </w:p>
    <w:p w14:paraId="1D9BC7BB" w14:textId="77777777" w:rsidR="003A40A9" w:rsidRPr="003A40A9" w:rsidRDefault="003A40A9" w:rsidP="003A40A9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</w:rPr>
      </w:pPr>
      <w:r w:rsidRPr="003A40A9">
        <w:rPr>
          <w:rFonts w:ascii="Arial" w:eastAsia="Times New Roman" w:hAnsi="Arial" w:cs="Arial"/>
          <w:color w:val="25265E"/>
          <w:sz w:val="24"/>
          <w:szCs w:val="24"/>
        </w:rPr>
        <w:t>C Programming Arrays</w:t>
      </w:r>
    </w:p>
    <w:p w14:paraId="7C4A145E" w14:textId="77777777" w:rsidR="003A40A9" w:rsidRPr="003A40A9" w:rsidRDefault="0029268E" w:rsidP="003A40A9">
      <w:pPr>
        <w:numPr>
          <w:ilvl w:val="0"/>
          <w:numId w:val="4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24" w:tooltip="C array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Programming Arrays</w:t>
        </w:r>
      </w:hyperlink>
    </w:p>
    <w:p w14:paraId="40FC4645" w14:textId="77777777" w:rsidR="003A40A9" w:rsidRPr="003A40A9" w:rsidRDefault="0029268E" w:rsidP="003A40A9">
      <w:pPr>
        <w:numPr>
          <w:ilvl w:val="0"/>
          <w:numId w:val="4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25" w:tooltip="C multi-dimensional array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Multi-dimensional Arrays</w:t>
        </w:r>
      </w:hyperlink>
    </w:p>
    <w:p w14:paraId="2920A31A" w14:textId="77777777" w:rsidR="003A40A9" w:rsidRPr="003A40A9" w:rsidRDefault="0029268E" w:rsidP="003A40A9">
      <w:pPr>
        <w:numPr>
          <w:ilvl w:val="0"/>
          <w:numId w:val="4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26" w:tooltip="Passing arrays to Function in C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Arrays &amp; Function</w:t>
        </w:r>
      </w:hyperlink>
    </w:p>
    <w:p w14:paraId="641DF4B5" w14:textId="77777777" w:rsidR="003A40A9" w:rsidRPr="003A40A9" w:rsidRDefault="003A40A9" w:rsidP="003A40A9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</w:rPr>
      </w:pPr>
      <w:r w:rsidRPr="003A40A9">
        <w:rPr>
          <w:rFonts w:ascii="Arial" w:eastAsia="Times New Roman" w:hAnsi="Arial" w:cs="Arial"/>
          <w:color w:val="25265E"/>
          <w:sz w:val="24"/>
          <w:szCs w:val="24"/>
        </w:rPr>
        <w:t>C Programming Pointers</w:t>
      </w:r>
    </w:p>
    <w:p w14:paraId="6C41C2E8" w14:textId="77777777" w:rsidR="003A40A9" w:rsidRPr="003A40A9" w:rsidRDefault="0029268E" w:rsidP="003A40A9">
      <w:pPr>
        <w:numPr>
          <w:ilvl w:val="0"/>
          <w:numId w:val="5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27" w:tooltip="C pointer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Programming Pointers</w:t>
        </w:r>
      </w:hyperlink>
    </w:p>
    <w:p w14:paraId="31DF217D" w14:textId="77777777" w:rsidR="003A40A9" w:rsidRPr="003A40A9" w:rsidRDefault="0029268E" w:rsidP="003A40A9">
      <w:pPr>
        <w:numPr>
          <w:ilvl w:val="0"/>
          <w:numId w:val="5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28" w:tooltip="C pointers and array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Pointers &amp; Arrays</w:t>
        </w:r>
      </w:hyperlink>
    </w:p>
    <w:p w14:paraId="58147EC4" w14:textId="77777777" w:rsidR="003A40A9" w:rsidRPr="003A40A9" w:rsidRDefault="0029268E" w:rsidP="003A40A9">
      <w:pPr>
        <w:numPr>
          <w:ilvl w:val="0"/>
          <w:numId w:val="5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29" w:tooltip="C pointers and function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 Pointers </w:t>
        </w:r>
        <w:proofErr w:type="gramStart"/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And</w:t>
        </w:r>
        <w:proofErr w:type="gramEnd"/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Functions</w:t>
        </w:r>
      </w:hyperlink>
    </w:p>
    <w:p w14:paraId="2550148C" w14:textId="77777777" w:rsidR="003A40A9" w:rsidRPr="003A40A9" w:rsidRDefault="0029268E" w:rsidP="003A40A9">
      <w:pPr>
        <w:numPr>
          <w:ilvl w:val="0"/>
          <w:numId w:val="5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30" w:tooltip="C memory allocation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Memory Allocation</w:t>
        </w:r>
      </w:hyperlink>
    </w:p>
    <w:p w14:paraId="0C31158E" w14:textId="77777777" w:rsidR="003A40A9" w:rsidRPr="003A40A9" w:rsidRDefault="0029268E" w:rsidP="003A40A9">
      <w:pPr>
        <w:numPr>
          <w:ilvl w:val="0"/>
          <w:numId w:val="5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31" w:tooltip="C array and pointer example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Array &amp; Pointer Examples</w:t>
        </w:r>
      </w:hyperlink>
    </w:p>
    <w:p w14:paraId="5214A221" w14:textId="77777777" w:rsidR="003A40A9" w:rsidRPr="003A40A9" w:rsidRDefault="003A40A9" w:rsidP="003A40A9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</w:rPr>
      </w:pPr>
      <w:r w:rsidRPr="003A40A9">
        <w:rPr>
          <w:rFonts w:ascii="Arial" w:eastAsia="Times New Roman" w:hAnsi="Arial" w:cs="Arial"/>
          <w:color w:val="25265E"/>
          <w:sz w:val="24"/>
          <w:szCs w:val="24"/>
        </w:rPr>
        <w:t>C Programming Strings</w:t>
      </w:r>
    </w:p>
    <w:p w14:paraId="7C9CB901" w14:textId="77777777" w:rsidR="003A40A9" w:rsidRPr="003A40A9" w:rsidRDefault="0029268E" w:rsidP="003A40A9">
      <w:pPr>
        <w:numPr>
          <w:ilvl w:val="0"/>
          <w:numId w:val="6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32" w:tooltip="C string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Programming String</w:t>
        </w:r>
      </w:hyperlink>
    </w:p>
    <w:p w14:paraId="23726695" w14:textId="77777777" w:rsidR="003A40A9" w:rsidRPr="003A40A9" w:rsidRDefault="0029268E" w:rsidP="003A40A9">
      <w:pPr>
        <w:numPr>
          <w:ilvl w:val="0"/>
          <w:numId w:val="6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33" w:tooltip="C string function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String Functions</w:t>
        </w:r>
      </w:hyperlink>
    </w:p>
    <w:p w14:paraId="76D6287C" w14:textId="77777777" w:rsidR="003A40A9" w:rsidRPr="003A40A9" w:rsidRDefault="0029268E" w:rsidP="003A40A9">
      <w:pPr>
        <w:numPr>
          <w:ilvl w:val="0"/>
          <w:numId w:val="6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34" w:tooltip="C string example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String Examples</w:t>
        </w:r>
      </w:hyperlink>
    </w:p>
    <w:p w14:paraId="10DC0C65" w14:textId="77777777" w:rsidR="003A40A9" w:rsidRPr="003A40A9" w:rsidRDefault="003A40A9" w:rsidP="003A40A9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</w:rPr>
      </w:pPr>
      <w:r w:rsidRPr="003A40A9">
        <w:rPr>
          <w:rFonts w:ascii="Arial" w:eastAsia="Times New Roman" w:hAnsi="Arial" w:cs="Arial"/>
          <w:color w:val="25265E"/>
          <w:sz w:val="24"/>
          <w:szCs w:val="24"/>
        </w:rPr>
        <w:lastRenderedPageBreak/>
        <w:t>Structure And Union</w:t>
      </w:r>
    </w:p>
    <w:p w14:paraId="64D42F2B" w14:textId="77777777" w:rsidR="003A40A9" w:rsidRPr="003A40A9" w:rsidRDefault="0029268E" w:rsidP="003A40A9">
      <w:pPr>
        <w:numPr>
          <w:ilvl w:val="0"/>
          <w:numId w:val="7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35" w:tooltip="C structure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Structure</w:t>
        </w:r>
      </w:hyperlink>
    </w:p>
    <w:p w14:paraId="3B227277" w14:textId="77777777" w:rsidR="003A40A9" w:rsidRPr="003A40A9" w:rsidRDefault="0029268E" w:rsidP="003A40A9">
      <w:pPr>
        <w:numPr>
          <w:ilvl w:val="0"/>
          <w:numId w:val="7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36" w:tooltip="C struct and pointer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Struct &amp; Pointers</w:t>
        </w:r>
      </w:hyperlink>
    </w:p>
    <w:p w14:paraId="338E2403" w14:textId="77777777" w:rsidR="003A40A9" w:rsidRPr="003A40A9" w:rsidRDefault="0029268E" w:rsidP="003A40A9">
      <w:pPr>
        <w:numPr>
          <w:ilvl w:val="0"/>
          <w:numId w:val="7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37" w:tooltip="C struct and function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Struct &amp; Function</w:t>
        </w:r>
      </w:hyperlink>
    </w:p>
    <w:p w14:paraId="6F084654" w14:textId="77777777" w:rsidR="003A40A9" w:rsidRPr="003A40A9" w:rsidRDefault="0029268E" w:rsidP="003A40A9">
      <w:pPr>
        <w:numPr>
          <w:ilvl w:val="0"/>
          <w:numId w:val="7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38" w:tooltip="C union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Unions</w:t>
        </w:r>
      </w:hyperlink>
    </w:p>
    <w:p w14:paraId="2B7EEA0C" w14:textId="77777777" w:rsidR="003A40A9" w:rsidRPr="003A40A9" w:rsidRDefault="0029268E" w:rsidP="003A40A9">
      <w:pPr>
        <w:numPr>
          <w:ilvl w:val="0"/>
          <w:numId w:val="7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39" w:tooltip="C struct example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struct Examples</w:t>
        </w:r>
      </w:hyperlink>
    </w:p>
    <w:p w14:paraId="3EE586A2" w14:textId="77777777" w:rsidR="003A40A9" w:rsidRPr="003A40A9" w:rsidRDefault="003A40A9" w:rsidP="003A40A9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</w:rPr>
      </w:pPr>
      <w:r w:rsidRPr="003A40A9">
        <w:rPr>
          <w:rFonts w:ascii="Arial" w:eastAsia="Times New Roman" w:hAnsi="Arial" w:cs="Arial"/>
          <w:color w:val="25265E"/>
          <w:sz w:val="24"/>
          <w:szCs w:val="24"/>
        </w:rPr>
        <w:t>C Programming Files</w:t>
      </w:r>
    </w:p>
    <w:p w14:paraId="066AB824" w14:textId="77777777" w:rsidR="003A40A9" w:rsidRPr="003A40A9" w:rsidRDefault="0029268E" w:rsidP="003A40A9">
      <w:pPr>
        <w:numPr>
          <w:ilvl w:val="0"/>
          <w:numId w:val="8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40" w:tooltip="C file input output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Files Input/Output</w:t>
        </w:r>
      </w:hyperlink>
    </w:p>
    <w:p w14:paraId="4726F4E6" w14:textId="77777777" w:rsidR="003A40A9" w:rsidRPr="003A40A9" w:rsidRDefault="0029268E" w:rsidP="003A40A9">
      <w:pPr>
        <w:numPr>
          <w:ilvl w:val="0"/>
          <w:numId w:val="8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41" w:tooltip="C file example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Files Examples</w:t>
        </w:r>
      </w:hyperlink>
    </w:p>
    <w:p w14:paraId="3C8E01C2" w14:textId="77777777" w:rsidR="003A40A9" w:rsidRPr="003A40A9" w:rsidRDefault="003A40A9" w:rsidP="003A40A9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</w:rPr>
      </w:pPr>
      <w:r w:rsidRPr="003A40A9">
        <w:rPr>
          <w:rFonts w:ascii="Arial" w:eastAsia="Times New Roman" w:hAnsi="Arial" w:cs="Arial"/>
          <w:color w:val="25265E"/>
          <w:sz w:val="24"/>
          <w:szCs w:val="24"/>
        </w:rPr>
        <w:t>Additional Topics</w:t>
      </w:r>
    </w:p>
    <w:p w14:paraId="2EE64007" w14:textId="77777777" w:rsidR="003A40A9" w:rsidRPr="003A40A9" w:rsidRDefault="0029268E" w:rsidP="003A40A9">
      <w:pPr>
        <w:numPr>
          <w:ilvl w:val="0"/>
          <w:numId w:val="9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42" w:tooltip="C Enumeration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Enumeration</w:t>
        </w:r>
      </w:hyperlink>
    </w:p>
    <w:p w14:paraId="52330A22" w14:textId="77777777" w:rsidR="003A40A9" w:rsidRPr="003A40A9" w:rsidRDefault="0029268E" w:rsidP="003A40A9">
      <w:pPr>
        <w:numPr>
          <w:ilvl w:val="0"/>
          <w:numId w:val="9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43" w:tooltip="C Preprocessors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Preprocessors</w:t>
        </w:r>
      </w:hyperlink>
    </w:p>
    <w:p w14:paraId="0B18A008" w14:textId="77777777" w:rsidR="003A40A9" w:rsidRPr="003A40A9" w:rsidRDefault="0029268E" w:rsidP="003A40A9">
      <w:pPr>
        <w:numPr>
          <w:ilvl w:val="0"/>
          <w:numId w:val="9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44" w:tooltip="C standard Library" w:history="1">
        <w:r w:rsidR="003A40A9" w:rsidRPr="003A40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 Standard Library</w:t>
        </w:r>
      </w:hyperlink>
    </w:p>
    <w:p w14:paraId="4AC0190A" w14:textId="77777777" w:rsidR="003A40A9" w:rsidRPr="003A40A9" w:rsidRDefault="0029268E" w:rsidP="003A40A9">
      <w:pPr>
        <w:numPr>
          <w:ilvl w:val="0"/>
          <w:numId w:val="9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45" w:tooltip="C examples" w:history="1">
        <w:r w:rsidR="003A40A9" w:rsidRPr="003A40A9">
          <w:rPr>
            <w:rFonts w:ascii="Arial" w:eastAsia="Times New Roman" w:hAnsi="Arial" w:cs="Arial"/>
            <w:color w:val="0556F3"/>
            <w:sz w:val="21"/>
            <w:szCs w:val="21"/>
            <w:u w:val="single"/>
          </w:rPr>
          <w:t>C Programming Examples</w:t>
        </w:r>
      </w:hyperlink>
    </w:p>
    <w:p w14:paraId="3734A89B" w14:textId="0E58FBBF" w:rsidR="002D34BE" w:rsidRDefault="002D34BE"/>
    <w:p w14:paraId="06BE8EE7" w14:textId="577CF674" w:rsidR="003A40A9" w:rsidRDefault="003A40A9"/>
    <w:p w14:paraId="0F39112D" w14:textId="77777777" w:rsidR="003A40A9" w:rsidRDefault="003A40A9" w:rsidP="003A40A9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About C Programming</w:t>
      </w:r>
    </w:p>
    <w:p w14:paraId="1B54B1B5" w14:textId="77777777" w:rsidR="003A40A9" w:rsidRDefault="003A40A9" w:rsidP="003A40A9">
      <w:pPr>
        <w:numPr>
          <w:ilvl w:val="0"/>
          <w:numId w:val="10"/>
        </w:numPr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Procedural Language</w:t>
      </w:r>
      <w:r>
        <w:rPr>
          <w:rFonts w:ascii="Arial" w:hAnsi="Arial" w:cs="Arial"/>
          <w:sz w:val="27"/>
          <w:szCs w:val="27"/>
        </w:rPr>
        <w:t xml:space="preserve"> - Instructions in a C program </w:t>
      </w:r>
      <w:proofErr w:type="gramStart"/>
      <w:r>
        <w:rPr>
          <w:rFonts w:ascii="Arial" w:hAnsi="Arial" w:cs="Arial"/>
          <w:sz w:val="27"/>
          <w:szCs w:val="27"/>
        </w:rPr>
        <w:t>are</w:t>
      </w:r>
      <w:proofErr w:type="gramEnd"/>
      <w:r>
        <w:rPr>
          <w:rFonts w:ascii="Arial" w:hAnsi="Arial" w:cs="Arial"/>
          <w:sz w:val="27"/>
          <w:szCs w:val="27"/>
        </w:rPr>
        <w:t xml:space="preserve"> executed step by step.</w:t>
      </w:r>
    </w:p>
    <w:p w14:paraId="1B3235BD" w14:textId="77777777" w:rsidR="003A40A9" w:rsidRDefault="003A40A9" w:rsidP="003A40A9">
      <w:pPr>
        <w:numPr>
          <w:ilvl w:val="0"/>
          <w:numId w:val="10"/>
        </w:numPr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Portable</w:t>
      </w:r>
      <w:r>
        <w:rPr>
          <w:rFonts w:ascii="Arial" w:hAnsi="Arial" w:cs="Arial"/>
          <w:sz w:val="27"/>
          <w:szCs w:val="27"/>
        </w:rPr>
        <w:t> - You can move C programs from one platform to another, and run it without any or minimal changes.</w:t>
      </w:r>
    </w:p>
    <w:p w14:paraId="704443FC" w14:textId="77777777" w:rsidR="003A40A9" w:rsidRDefault="003A40A9" w:rsidP="003A40A9">
      <w:pPr>
        <w:numPr>
          <w:ilvl w:val="0"/>
          <w:numId w:val="10"/>
        </w:numPr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Speed</w:t>
      </w:r>
      <w:r>
        <w:rPr>
          <w:rFonts w:ascii="Arial" w:hAnsi="Arial" w:cs="Arial"/>
          <w:sz w:val="27"/>
          <w:szCs w:val="27"/>
        </w:rPr>
        <w:t> - C programming is faster than most programming languages like Java, Python, etc.</w:t>
      </w:r>
    </w:p>
    <w:p w14:paraId="05F120D2" w14:textId="77777777" w:rsidR="003A40A9" w:rsidRDefault="003A40A9" w:rsidP="003A40A9">
      <w:pPr>
        <w:numPr>
          <w:ilvl w:val="0"/>
          <w:numId w:val="10"/>
        </w:numPr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General Purpose</w:t>
      </w:r>
      <w:r>
        <w:rPr>
          <w:rFonts w:ascii="Arial" w:hAnsi="Arial" w:cs="Arial"/>
          <w:sz w:val="27"/>
          <w:szCs w:val="27"/>
        </w:rPr>
        <w:t> - C programming can be used to develop operating systems, embedded systems, databases, and so on.</w:t>
      </w:r>
    </w:p>
    <w:p w14:paraId="0E84DEF3" w14:textId="77777777" w:rsidR="003A40A9" w:rsidRDefault="0029268E" w:rsidP="003A40A9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7DC52568">
          <v:rect id="_x0000_i1025" style="width:0;height:0" o:hralign="center" o:hrstd="t" o:hrnoshade="t" o:hr="t" fillcolor="#25265e" stroked="f"/>
        </w:pict>
      </w:r>
    </w:p>
    <w:p w14:paraId="1A69CEC5" w14:textId="77777777" w:rsidR="003A40A9" w:rsidRDefault="003A40A9" w:rsidP="003A40A9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Why Learn C Programming?</w:t>
      </w:r>
    </w:p>
    <w:p w14:paraId="682E21C6" w14:textId="77777777" w:rsidR="003A40A9" w:rsidRDefault="003A40A9" w:rsidP="003A40A9">
      <w:pPr>
        <w:numPr>
          <w:ilvl w:val="0"/>
          <w:numId w:val="11"/>
        </w:numPr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 helps you to understand the internal architecture of a computer, how computer stores and retrieves information.</w:t>
      </w:r>
    </w:p>
    <w:p w14:paraId="4CD28A56" w14:textId="77777777" w:rsidR="003A40A9" w:rsidRDefault="003A40A9" w:rsidP="003A40A9">
      <w:pPr>
        <w:numPr>
          <w:ilvl w:val="0"/>
          <w:numId w:val="11"/>
        </w:numPr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After learning C, it will be much easier to learn other programming languages like Java, Python, etc.</w:t>
      </w:r>
    </w:p>
    <w:p w14:paraId="5D86E751" w14:textId="7A66308D" w:rsidR="007A717B" w:rsidRDefault="003A40A9" w:rsidP="007A717B">
      <w:pPr>
        <w:numPr>
          <w:ilvl w:val="0"/>
          <w:numId w:val="11"/>
        </w:numPr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Opportunity to work on </w:t>
      </w:r>
      <w:proofErr w:type="gramStart"/>
      <w:r>
        <w:rPr>
          <w:rFonts w:ascii="Arial" w:hAnsi="Arial" w:cs="Arial"/>
          <w:sz w:val="27"/>
          <w:szCs w:val="27"/>
        </w:rPr>
        <w:t>open source</w:t>
      </w:r>
      <w:proofErr w:type="gramEnd"/>
      <w:r>
        <w:rPr>
          <w:rFonts w:ascii="Arial" w:hAnsi="Arial" w:cs="Arial"/>
          <w:sz w:val="27"/>
          <w:szCs w:val="27"/>
        </w:rPr>
        <w:t xml:space="preserve"> projects. Some of the largest open-source projects such as Linux kernel, Python interpreter, SQLite database, etc. are written in C programming.</w:t>
      </w:r>
    </w:p>
    <w:p w14:paraId="3D618523" w14:textId="613D698D" w:rsidR="007A717B" w:rsidRDefault="007A717B" w:rsidP="007A717B">
      <w:pPr>
        <w:spacing w:after="180" w:line="450" w:lineRule="atLeast"/>
        <w:ind w:left="360"/>
        <w:rPr>
          <w:rFonts w:ascii="Arial" w:hAnsi="Arial" w:cs="Arial"/>
          <w:sz w:val="27"/>
          <w:szCs w:val="27"/>
        </w:rPr>
      </w:pPr>
    </w:p>
    <w:p w14:paraId="0C073E43" w14:textId="77777777" w:rsidR="007A717B" w:rsidRPr="007A717B" w:rsidRDefault="007A717B" w:rsidP="007A717B">
      <w:pPr>
        <w:spacing w:after="180" w:line="450" w:lineRule="atLeast"/>
        <w:ind w:left="360"/>
        <w:rPr>
          <w:rFonts w:ascii="Arial" w:hAnsi="Arial" w:cs="Arial"/>
          <w:sz w:val="27"/>
          <w:szCs w:val="27"/>
        </w:rPr>
      </w:pPr>
    </w:p>
    <w:p w14:paraId="7007A55E" w14:textId="77777777" w:rsidR="003A40A9" w:rsidRDefault="003A40A9"/>
    <w:sectPr w:rsidR="003A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644"/>
    <w:multiLevelType w:val="multilevel"/>
    <w:tmpl w:val="6AEE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6D55"/>
    <w:multiLevelType w:val="multilevel"/>
    <w:tmpl w:val="301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5366C"/>
    <w:multiLevelType w:val="multilevel"/>
    <w:tmpl w:val="FD5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F49F9"/>
    <w:multiLevelType w:val="multilevel"/>
    <w:tmpl w:val="19D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35567"/>
    <w:multiLevelType w:val="multilevel"/>
    <w:tmpl w:val="1F9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F6FB8"/>
    <w:multiLevelType w:val="multilevel"/>
    <w:tmpl w:val="7C0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4505E2"/>
    <w:multiLevelType w:val="multilevel"/>
    <w:tmpl w:val="A36E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F007D"/>
    <w:multiLevelType w:val="multilevel"/>
    <w:tmpl w:val="EA8A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660CA"/>
    <w:multiLevelType w:val="multilevel"/>
    <w:tmpl w:val="E9A4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B11D3"/>
    <w:multiLevelType w:val="multilevel"/>
    <w:tmpl w:val="1D0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52F35"/>
    <w:multiLevelType w:val="multilevel"/>
    <w:tmpl w:val="9F46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A9"/>
    <w:rsid w:val="0029268E"/>
    <w:rsid w:val="002D34BE"/>
    <w:rsid w:val="003A40A9"/>
    <w:rsid w:val="007A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AE71"/>
  <w15:chartTrackingRefBased/>
  <w15:docId w15:val="{4C2822F2-B9B6-4F95-BB66-B7B596C2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4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0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40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A40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682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2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144887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96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49508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220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11338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338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437773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9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27749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418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2715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2108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25402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807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8775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346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input-output" TargetMode="External"/><Relationship Id="rId13" Type="http://schemas.openxmlformats.org/officeDocument/2006/relationships/hyperlink" Target="https://www.programiz.com/c-programming/c-do-while-loops" TargetMode="External"/><Relationship Id="rId18" Type="http://schemas.openxmlformats.org/officeDocument/2006/relationships/hyperlink" Target="https://www.programiz.com/c-programming/c-functions" TargetMode="External"/><Relationship Id="rId26" Type="http://schemas.openxmlformats.org/officeDocument/2006/relationships/hyperlink" Target="https://www.programiz.com/c-programming/c-arrays-functions" TargetMode="External"/><Relationship Id="rId39" Type="http://schemas.openxmlformats.org/officeDocument/2006/relationships/hyperlink" Target="https://www.programiz.com/c-programming/c-structure-examp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c-programming/c-recursion" TargetMode="External"/><Relationship Id="rId34" Type="http://schemas.openxmlformats.org/officeDocument/2006/relationships/hyperlink" Target="https://www.programiz.com/c-programming/c-string-examples" TargetMode="External"/><Relationship Id="rId42" Type="http://schemas.openxmlformats.org/officeDocument/2006/relationships/hyperlink" Target="https://www.programiz.com/c-programming/c-enumeration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programiz.com/c-programming/c-data-types" TargetMode="External"/><Relationship Id="rId12" Type="http://schemas.openxmlformats.org/officeDocument/2006/relationships/hyperlink" Target="https://www.programiz.com/c-programming/c-for-loop" TargetMode="External"/><Relationship Id="rId17" Type="http://schemas.openxmlformats.org/officeDocument/2006/relationships/hyperlink" Target="https://www.programiz.com/c-programming/c-decision-making-loops-examples" TargetMode="External"/><Relationship Id="rId25" Type="http://schemas.openxmlformats.org/officeDocument/2006/relationships/hyperlink" Target="https://www.programiz.com/c-programming/c-multi-dimensional-arrays" TargetMode="External"/><Relationship Id="rId33" Type="http://schemas.openxmlformats.org/officeDocument/2006/relationships/hyperlink" Target="https://www.programiz.com/c-programming/string-handling-functions" TargetMode="External"/><Relationship Id="rId38" Type="http://schemas.openxmlformats.org/officeDocument/2006/relationships/hyperlink" Target="https://www.programiz.com/c-programming/c-unions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iz.com/c-programming/c-goto-statement" TargetMode="External"/><Relationship Id="rId20" Type="http://schemas.openxmlformats.org/officeDocument/2006/relationships/hyperlink" Target="https://www.programiz.com/c-programming/types-user-defined-functions" TargetMode="External"/><Relationship Id="rId29" Type="http://schemas.openxmlformats.org/officeDocument/2006/relationships/hyperlink" Target="https://www.programiz.com/c-programming/c-pointer-functions" TargetMode="External"/><Relationship Id="rId41" Type="http://schemas.openxmlformats.org/officeDocument/2006/relationships/hyperlink" Target="https://www.programiz.com/c-programming/c-file-examp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c-variables-constants" TargetMode="External"/><Relationship Id="rId11" Type="http://schemas.openxmlformats.org/officeDocument/2006/relationships/hyperlink" Target="https://www.programiz.com/c-programming/c-if-else-statement" TargetMode="External"/><Relationship Id="rId24" Type="http://schemas.openxmlformats.org/officeDocument/2006/relationships/hyperlink" Target="https://www.programiz.com/c-programming/c-arrays" TargetMode="External"/><Relationship Id="rId32" Type="http://schemas.openxmlformats.org/officeDocument/2006/relationships/hyperlink" Target="https://www.programiz.com/c-programming/c-strings" TargetMode="External"/><Relationship Id="rId37" Type="http://schemas.openxmlformats.org/officeDocument/2006/relationships/hyperlink" Target="https://www.programiz.com/c-programming/c-structure-function" TargetMode="External"/><Relationship Id="rId40" Type="http://schemas.openxmlformats.org/officeDocument/2006/relationships/hyperlink" Target="https://www.programiz.com/c-programming/c-file-input-output" TargetMode="External"/><Relationship Id="rId45" Type="http://schemas.openxmlformats.org/officeDocument/2006/relationships/hyperlink" Target="https://www.programiz.com/c-programming/examples" TargetMode="External"/><Relationship Id="rId5" Type="http://schemas.openxmlformats.org/officeDocument/2006/relationships/hyperlink" Target="https://www.programiz.com/c-programming/c-keywords-identifier" TargetMode="External"/><Relationship Id="rId15" Type="http://schemas.openxmlformats.org/officeDocument/2006/relationships/hyperlink" Target="https://www.programiz.com/c-programming/c-switch-case-statement" TargetMode="External"/><Relationship Id="rId23" Type="http://schemas.openxmlformats.org/officeDocument/2006/relationships/hyperlink" Target="https://www.programiz.com/c-programming/c-functions-examples" TargetMode="External"/><Relationship Id="rId28" Type="http://schemas.openxmlformats.org/officeDocument/2006/relationships/hyperlink" Target="https://www.programiz.com/c-programming/c-pointers-arrays" TargetMode="External"/><Relationship Id="rId36" Type="http://schemas.openxmlformats.org/officeDocument/2006/relationships/hyperlink" Target="https://www.programiz.com/c-programming/c-structures-pointers" TargetMode="External"/><Relationship Id="rId10" Type="http://schemas.openxmlformats.org/officeDocument/2006/relationships/hyperlink" Target="https://www.programiz.com/c-programming/c-introduction-examples" TargetMode="External"/><Relationship Id="rId19" Type="http://schemas.openxmlformats.org/officeDocument/2006/relationships/hyperlink" Target="https://www.programiz.com/c-programming/c-user-defined-functions" TargetMode="External"/><Relationship Id="rId31" Type="http://schemas.openxmlformats.org/officeDocument/2006/relationships/hyperlink" Target="https://www.programiz.com/c-programming/c-pointer-examples" TargetMode="External"/><Relationship Id="rId44" Type="http://schemas.openxmlformats.org/officeDocument/2006/relationships/hyperlink" Target="https://www.programiz.com/c-programming/library-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-programming/c-operators" TargetMode="External"/><Relationship Id="rId14" Type="http://schemas.openxmlformats.org/officeDocument/2006/relationships/hyperlink" Target="https://www.programiz.com/c-programming/c-break-continue-statement" TargetMode="External"/><Relationship Id="rId22" Type="http://schemas.openxmlformats.org/officeDocument/2006/relationships/hyperlink" Target="https://www.programiz.com/c-programming/c-storage-class" TargetMode="External"/><Relationship Id="rId27" Type="http://schemas.openxmlformats.org/officeDocument/2006/relationships/hyperlink" Target="https://www.programiz.com/c-programming/c-pointers" TargetMode="External"/><Relationship Id="rId30" Type="http://schemas.openxmlformats.org/officeDocument/2006/relationships/hyperlink" Target="https://www.programiz.com/c-programming/c-dynamic-memory-allocation" TargetMode="External"/><Relationship Id="rId35" Type="http://schemas.openxmlformats.org/officeDocument/2006/relationships/hyperlink" Target="https://www.programiz.com/c-programming/c-structures" TargetMode="External"/><Relationship Id="rId43" Type="http://schemas.openxmlformats.org/officeDocument/2006/relationships/hyperlink" Target="https://www.programiz.com/c-programming/c-preprocessor-macr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3</cp:revision>
  <dcterms:created xsi:type="dcterms:W3CDTF">2021-06-16T12:51:00Z</dcterms:created>
  <dcterms:modified xsi:type="dcterms:W3CDTF">2021-06-16T13:24:00Z</dcterms:modified>
</cp:coreProperties>
</file>