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0A5E" w14:textId="30EC9C8E" w:rsidR="00943762" w:rsidRPr="00943762" w:rsidRDefault="00943762" w:rsidP="00943762">
      <w:pPr>
        <w:jc w:val="center"/>
        <w:rPr>
          <w:rFonts w:ascii="Bornomala" w:hAnsi="Bornomala" w:cs="Bornomala"/>
          <w:b/>
          <w:bCs/>
        </w:rPr>
      </w:pPr>
      <w:r w:rsidRPr="00943762">
        <w:rPr>
          <w:rFonts w:ascii="Bornomala" w:hAnsi="Bornomala" w:cs="Bornomala"/>
          <w:b/>
          <w:bCs/>
        </w:rPr>
        <w:t xml:space="preserve">ADIMS </w:t>
      </w:r>
      <w:r>
        <w:rPr>
          <w:rFonts w:ascii="Bornomala" w:hAnsi="Bornomala" w:cs="Bornomala"/>
          <w:b/>
          <w:bCs/>
        </w:rPr>
        <w:t>( ASSDI</w:t>
      </w:r>
      <w:r>
        <w:rPr>
          <w:rFonts w:ascii="Aptos Display" w:hAnsi="Aptos Display" w:cstheme="minorHAnsi"/>
          <w:b/>
          <w:bCs/>
        </w:rPr>
        <w:t xml:space="preserve"> </w:t>
      </w:r>
      <w:r w:rsidRPr="00943762">
        <w:rPr>
          <w:rFonts w:ascii="Bornomala" w:hAnsi="Bornomala" w:cs="Bornomala"/>
          <w:b/>
          <w:bCs/>
        </w:rPr>
        <w:t>Dawah Department Integrated Management System)</w:t>
      </w:r>
    </w:p>
    <w:p w14:paraId="362F6B2D" w14:textId="77777777" w:rsidR="00943762" w:rsidRPr="00943762" w:rsidRDefault="00943762" w:rsidP="00943762">
      <w:pPr>
        <w:rPr>
          <w:rFonts w:ascii="Bornomala" w:hAnsi="Bornomala" w:cs="Bornomala"/>
          <w:b/>
          <w:bCs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সম্পূর্ণ সিস্টেম রিকোয়ারমেন্টস ও আর্কিটেকচার ব্লুপ্রিন্ট</w:t>
      </w:r>
    </w:p>
    <w:p w14:paraId="542F6B92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</w:rPr>
        <w:pict w14:anchorId="7CF847FD">
          <v:rect id="_x0000_i1190" style="width:730.5pt;height:1.5pt" o:hrpct="0" o:hralign="center" o:hrstd="t" o:hr="t" fillcolor="#a0a0a0" stroked="f"/>
        </w:pict>
      </w:r>
    </w:p>
    <w:p w14:paraId="3A3EB228" w14:textId="77777777" w:rsidR="00943762" w:rsidRPr="00943762" w:rsidRDefault="00943762" w:rsidP="00943762">
      <w:pPr>
        <w:rPr>
          <w:rFonts w:ascii="Bornomala" w:hAnsi="Bornomala" w:cs="Bornomala"/>
          <w:b/>
          <w:bCs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১. প্রকল্পের পরিচিতি ও লক্ষ্য (</w:t>
      </w:r>
      <w:r w:rsidRPr="00943762">
        <w:rPr>
          <w:rFonts w:ascii="Bornomala" w:hAnsi="Bornomala" w:cs="Bornomala"/>
          <w:b/>
          <w:bCs/>
        </w:rPr>
        <w:t>Project Overview &amp; Goal)</w:t>
      </w:r>
    </w:p>
    <w:p w14:paraId="12457483" w14:textId="77777777" w:rsidR="00943762" w:rsidRPr="00943762" w:rsidRDefault="00943762" w:rsidP="009B1677">
      <w:pPr>
        <w:jc w:val="both"/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t>আস-সুন্নাহ স্কিল ডেভেলপমেন্ট ইনস্টিটিউট (</w:t>
      </w:r>
      <w:r w:rsidRPr="00943762">
        <w:rPr>
          <w:rFonts w:ascii="Bornomala" w:hAnsi="Bornomala" w:cs="Bornomala"/>
        </w:rPr>
        <w:t>AsSDI)-</w:t>
      </w:r>
      <w:r w:rsidRPr="00943762">
        <w:rPr>
          <w:rFonts w:ascii="Bornomala" w:hAnsi="Bornomala" w:cs="Bornomala"/>
          <w:cs/>
          <w:lang w:bidi="bn-IN"/>
        </w:rPr>
        <w:t>এর দাওয়াহ বিভাগের আওতাধীন ৪টি ক্যাম্পাসের প্রশাসনিক কার্যক্রম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দাওয়াহ সেশনের অগ্রগতি এবং ৭ জন সদস্যের দৈনিক পারফরম্যান্সকে একটি আধুনিক ও সেন্ট্রালাইজড ডিজিটাল প্ল্যাটফর্মে নিয়ে আসা।</w:t>
      </w:r>
    </w:p>
    <w:p w14:paraId="0D93801D" w14:textId="77777777" w:rsidR="00943762" w:rsidRPr="00943762" w:rsidRDefault="00943762" w:rsidP="009B1677">
      <w:pPr>
        <w:jc w:val="both"/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বিশেষ পরিধি স্পষ্টীকরণ (</w:t>
      </w:r>
      <w:r w:rsidRPr="00943762">
        <w:rPr>
          <w:rFonts w:ascii="Bornomala" w:hAnsi="Bornomala" w:cs="Bornomala"/>
          <w:b/>
          <w:bCs/>
        </w:rPr>
        <w:t>Scope Definition):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এই সিস্টেমটি শুধুমাত্র দাওয়াহ বিভাগের নিজস্ব সিলেবাস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সেশন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এবং মেম্বারদের কার্যক্রম ট্র্যাক করবে। শিক্ষার্থীরা যে টেকনিক্যাল বা ভোকেশনাল কোর্সে অধ্যয়ন করছেন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সেটির কারিকুলাম প্রগ্রেস ট্র্যাকিং করা এই সিস্টেমের দায়িত্ব নয়</w:t>
      </w:r>
      <w:r w:rsidRPr="00943762">
        <w:rPr>
          <w:rFonts w:ascii="Bornomala" w:hAnsi="Bornomala" w:cs="Bornomala"/>
        </w:rPr>
        <w:t xml:space="preserve">; </w:t>
      </w:r>
      <w:r w:rsidRPr="00943762">
        <w:rPr>
          <w:rFonts w:ascii="Bornomala" w:hAnsi="Bornomala" w:cs="Bornomala"/>
          <w:cs/>
          <w:lang w:bidi="bn-IN"/>
        </w:rPr>
        <w:t>তবে কোন টেকনিক্যাল ব্যাচের শিক্ষার্থীরা দাওয়াহ সেশনে অংশ নিচ্ছেন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সেটি রেফারেন্স হিসেবে ট্র্যাক করা হবে।</w:t>
      </w:r>
    </w:p>
    <w:p w14:paraId="6EA686B0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</w:rPr>
        <w:pict w14:anchorId="5BEEA12E">
          <v:rect id="_x0000_i1191" style="width:730.5pt;height:1.5pt" o:hrpct="0" o:hralign="center" o:hrstd="t" o:hr="t" fillcolor="#a0a0a0" stroked="f"/>
        </w:pict>
      </w:r>
    </w:p>
    <w:p w14:paraId="058A09F3" w14:textId="77777777" w:rsidR="00943762" w:rsidRPr="00943762" w:rsidRDefault="00943762" w:rsidP="00943762">
      <w:pPr>
        <w:rPr>
          <w:rFonts w:ascii="Bornomala" w:hAnsi="Bornomala" w:cs="Bornomala"/>
          <w:b/>
          <w:bCs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২. প্রধান মডিউল ও ফিচারসমূহ (</w:t>
      </w:r>
      <w:r w:rsidRPr="00943762">
        <w:rPr>
          <w:rFonts w:ascii="Bornomala" w:hAnsi="Bornomala" w:cs="Bornomala"/>
          <w:b/>
          <w:bCs/>
        </w:rPr>
        <w:t>Core Modules &amp; Features)</w:t>
      </w:r>
    </w:p>
    <w:p w14:paraId="1BAC5412" w14:textId="77777777" w:rsidR="00943762" w:rsidRPr="00943762" w:rsidRDefault="00943762" w:rsidP="00943762">
      <w:pPr>
        <w:rPr>
          <w:rFonts w:ascii="Bornomala" w:hAnsi="Bornomala" w:cs="Bornomala"/>
          <w:b/>
          <w:bCs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ক) পাবলিক ফেস ও পরিচিতি মডিউল (</w:t>
      </w:r>
      <w:r w:rsidRPr="00943762">
        <w:rPr>
          <w:rFonts w:ascii="Bornomala" w:hAnsi="Bornomala" w:cs="Bornomala"/>
          <w:b/>
          <w:bCs/>
        </w:rPr>
        <w:t>Public Site &amp; Identity)</w:t>
      </w:r>
    </w:p>
    <w:p w14:paraId="3D21F122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t>যেকোনো সাধারণ ভিজিটর বা ইউজার সাইটে প্রবেশ করলে দাওয়াহ বিভাগের প্রাতিষ্ঠানিক রূপরেখা দেখতে পাবেন:</w:t>
      </w:r>
    </w:p>
    <w:p w14:paraId="5A2C80D6" w14:textId="77777777" w:rsidR="00943762" w:rsidRPr="00943762" w:rsidRDefault="00943762" w:rsidP="00943762">
      <w:pPr>
        <w:numPr>
          <w:ilvl w:val="0"/>
          <w:numId w:val="8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হোম পেজ ও আমাদের সম্পর্কে (</w:t>
      </w:r>
      <w:r w:rsidRPr="00943762">
        <w:rPr>
          <w:rFonts w:ascii="Bornomala" w:hAnsi="Bornomala" w:cs="Bornomala"/>
          <w:b/>
          <w:bCs/>
        </w:rPr>
        <w:t>About Us):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দাওয়াহ বিভাগের লক্ষ্য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উদ্দেশ্য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 xml:space="preserve">গঠনতন্ত্র এবং </w:t>
      </w:r>
      <w:r w:rsidRPr="00943762">
        <w:rPr>
          <w:rFonts w:ascii="Bornomala" w:hAnsi="Bornomala" w:cs="Bornomala"/>
        </w:rPr>
        <w:t>AsSDI-</w:t>
      </w:r>
      <w:r w:rsidRPr="00943762">
        <w:rPr>
          <w:rFonts w:ascii="Bornomala" w:hAnsi="Bornomala" w:cs="Bornomala"/>
          <w:cs/>
          <w:lang w:bidi="bn-IN"/>
        </w:rPr>
        <w:t>এর বিভাগ হিসেবে এর আনুষ্ঠানিক পরিচিতি।</w:t>
      </w:r>
    </w:p>
    <w:p w14:paraId="785789A0" w14:textId="77777777" w:rsidR="00943762" w:rsidRPr="00943762" w:rsidRDefault="00943762" w:rsidP="00943762">
      <w:pPr>
        <w:numPr>
          <w:ilvl w:val="0"/>
          <w:numId w:val="8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সদস্য পোর্টফোলিও (</w:t>
      </w:r>
      <w:r w:rsidRPr="00943762">
        <w:rPr>
          <w:rFonts w:ascii="Bornomala" w:hAnsi="Bornomala" w:cs="Bornomala"/>
          <w:b/>
          <w:bCs/>
        </w:rPr>
        <w:t>Member Portfolios):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দাওয়াহ বিভাগের ৭ জন শিক্ষক/সদস্যের ছবি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পদবি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শিক্ষাগত যোগ্যতা ও সংক্ষিপ্ত পরিচিতিসহ একটি ডায়নামিক প্রোফাইল সেকশন।</w:t>
      </w:r>
    </w:p>
    <w:p w14:paraId="5147B0F1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</w:rPr>
        <w:pict w14:anchorId="6CAA4DAE">
          <v:rect id="_x0000_i1192" style="width:730.5pt;height:1.5pt" o:hrpct="0" o:hralign="center" o:hrstd="t" o:hr="t" fillcolor="#a0a0a0" stroked="f"/>
        </w:pict>
      </w:r>
    </w:p>
    <w:p w14:paraId="465BE418" w14:textId="77777777" w:rsidR="00943762" w:rsidRPr="00943762" w:rsidRDefault="00943762" w:rsidP="00943762">
      <w:pPr>
        <w:rPr>
          <w:rFonts w:ascii="Bornomala" w:hAnsi="Bornomala" w:cs="Bornomala"/>
          <w:b/>
          <w:bCs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খ) ড্যাশবোর্ড ও ক্যাম্পাস গেটওয়ে (</w:t>
      </w:r>
      <w:r w:rsidRPr="00943762">
        <w:rPr>
          <w:rFonts w:ascii="Bornomala" w:hAnsi="Bornomala" w:cs="Bornomala"/>
          <w:b/>
          <w:bCs/>
        </w:rPr>
        <w:t>Campus Gateway UI)</w:t>
      </w:r>
    </w:p>
    <w:p w14:paraId="4E4A3EB1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t>কোঅর্ডিনেটর বা শিক্ষকেরা লগইন করার পর সরাসরি ক্যাম্পাস-ভিত্তিক কাজের জন্য একটি পরিষ্কার ইউজার ইন্টারফেস (</w:t>
      </w:r>
      <w:r w:rsidRPr="00943762">
        <w:rPr>
          <w:rFonts w:ascii="Bornomala" w:hAnsi="Bornomala" w:cs="Bornomala"/>
        </w:rPr>
        <w:t xml:space="preserve">UI) </w:t>
      </w:r>
      <w:r w:rsidRPr="00943762">
        <w:rPr>
          <w:rFonts w:ascii="Bornomala" w:hAnsi="Bornomala" w:cs="Bornomala"/>
          <w:cs/>
          <w:lang w:bidi="bn-IN"/>
        </w:rPr>
        <w:t>দেখতে পাবেন:</w:t>
      </w:r>
    </w:p>
    <w:p w14:paraId="1153DB34" w14:textId="77777777" w:rsidR="00943762" w:rsidRPr="00943762" w:rsidRDefault="00943762" w:rsidP="00943762">
      <w:pPr>
        <w:numPr>
          <w:ilvl w:val="0"/>
          <w:numId w:val="9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ক্যাম্পাস কার্ড/বক্স: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ড্যাশবোর্ডে ক্যাম্পাসের সংখ্যা অনুযায়ী পৃথক পৃথক কার্ড বা বক্স থাকবে (যেমন: ক্যাম্পাস ১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ক্যাম্পাস ২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ক্যাম্পাস ৩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ক্যাম্পাস ৪)।</w:t>
      </w:r>
    </w:p>
    <w:p w14:paraId="590D17A1" w14:textId="77777777" w:rsidR="00943762" w:rsidRPr="00943762" w:rsidRDefault="00943762" w:rsidP="00943762">
      <w:pPr>
        <w:numPr>
          <w:ilvl w:val="0"/>
          <w:numId w:val="9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lastRenderedPageBreak/>
        <w:t>ক্যাম্পাস গেটওয়ে: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নির্দিষ্ট কোনো ক্যাম্পাসের বক্সে ক্লিক করলে ওই ক্যাম্পাসে বর্তমানে চলমান টেকনিক্যাল/ভোকেশনাল ব্যাচগুলোর নাম দেখা যাবে (যেমন: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i/>
          <w:iCs/>
          <w:cs/>
          <w:lang w:bidi="bn-IN"/>
        </w:rPr>
        <w:t>ক্যাম্পাস ১ -</w:t>
      </w:r>
      <w:r w:rsidRPr="00943762">
        <w:rPr>
          <w:rFonts w:ascii="Bornomala" w:hAnsi="Bornomala" w:cs="Bornomala"/>
          <w:i/>
          <w:iCs/>
        </w:rPr>
        <w:t xml:space="preserve">&gt; </w:t>
      </w:r>
      <w:r w:rsidRPr="00943762">
        <w:rPr>
          <w:rFonts w:ascii="Bornomala" w:hAnsi="Bornomala" w:cs="Bornomala"/>
          <w:i/>
          <w:iCs/>
          <w:cs/>
          <w:lang w:bidi="bn-IN"/>
        </w:rPr>
        <w:t>গ্রাফিক্স ডিজাইন ব্যাচ-০৩</w:t>
      </w:r>
      <w:r w:rsidRPr="00943762">
        <w:rPr>
          <w:rFonts w:ascii="Bornomala" w:hAnsi="Bornomala" w:cs="Bornomala"/>
        </w:rPr>
        <w:t>)</w:t>
      </w:r>
      <w:r w:rsidRPr="00943762">
        <w:rPr>
          <w:rFonts w:ascii="Bornomala" w:hAnsi="Bornomala" w:cs="Bornomala"/>
          <w:cs/>
          <w:lang w:bidi="hi-IN"/>
        </w:rPr>
        <w:t>।</w:t>
      </w:r>
    </w:p>
    <w:p w14:paraId="66506F1A" w14:textId="77777777" w:rsidR="00943762" w:rsidRPr="00943762" w:rsidRDefault="00943762" w:rsidP="00943762">
      <w:pPr>
        <w:numPr>
          <w:ilvl w:val="0"/>
          <w:numId w:val="9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ব্যাচ টু দাওয়াহ প্রগ্রেস: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উক্ত টেকনিক্যাল ব্যাচে ক্লিক করলে ভেতরের ড্যাশবোর্ডটি সম্পূর্ণভাবে দাওয়াহ সেশনের ট্র্যাকিং পেজে রূপান্তর হবে।</w:t>
      </w:r>
    </w:p>
    <w:p w14:paraId="36C31CB3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</w:rPr>
        <w:pict w14:anchorId="5C730299">
          <v:rect id="_x0000_i1193" style="width:730.5pt;height:1.5pt" o:hrpct="0" o:hralign="center" o:hrstd="t" o:hr="t" fillcolor="#a0a0a0" stroked="f"/>
        </w:pict>
      </w:r>
    </w:p>
    <w:p w14:paraId="7630DA36" w14:textId="77777777" w:rsidR="00943762" w:rsidRPr="00943762" w:rsidRDefault="00943762" w:rsidP="00943762">
      <w:pPr>
        <w:rPr>
          <w:rFonts w:ascii="Bornomala" w:hAnsi="Bornomala" w:cs="Bornomala"/>
          <w:b/>
          <w:bCs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গ) দাওয়াহ সেশন ও ডাইনামিক প্রগ্রেস ট্র্যাকার (</w:t>
      </w:r>
      <w:r w:rsidRPr="00943762">
        <w:rPr>
          <w:rFonts w:ascii="Bornomala" w:hAnsi="Bornomala" w:cs="Bornomala"/>
          <w:b/>
          <w:bCs/>
        </w:rPr>
        <w:t>Dawah Progress Tracker)</w:t>
      </w:r>
    </w:p>
    <w:p w14:paraId="4B304BFE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t>প্রতিটি ব্যাচের অধীনে দাওয়াহ সেশনের অগ্রগতি রিয়েল-টাইমে পরিমাপ করার জন্য এই মডিউলটি কাজ করবে:</w:t>
      </w:r>
    </w:p>
    <w:p w14:paraId="16E02B37" w14:textId="77777777" w:rsidR="00943762" w:rsidRPr="00943762" w:rsidRDefault="00943762" w:rsidP="00943762">
      <w:pPr>
        <w:numPr>
          <w:ilvl w:val="0"/>
          <w:numId w:val="10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কারিকুলাম ম্যাপিং (ব্যাকগ্রাউন্ড অনুযায়ী সিলেবাস):</w:t>
      </w:r>
    </w:p>
    <w:p w14:paraId="30E68B96" w14:textId="77777777" w:rsidR="00943762" w:rsidRPr="00943762" w:rsidRDefault="00943762" w:rsidP="00943762">
      <w:pPr>
        <w:numPr>
          <w:ilvl w:val="1"/>
          <w:numId w:val="10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জেনারেল ব্যাকগ্রাউন্ডের জন্য (</w:t>
      </w:r>
      <w:r w:rsidRPr="00943762">
        <w:rPr>
          <w:rFonts w:ascii="Bornomala" w:hAnsi="Bornomala" w:cs="Bornomala"/>
          <w:b/>
          <w:bCs/>
        </w:rPr>
        <w:t>Essential Islamic Studies):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কুরআন লার্নিং প্রোগ্রাম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ফরজে আইন ইলম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এবং ব্যবহারিক ও সমকালীন মাসায়েল।</w:t>
      </w:r>
    </w:p>
    <w:p w14:paraId="1785D296" w14:textId="77777777" w:rsidR="00943762" w:rsidRPr="00943762" w:rsidRDefault="00943762" w:rsidP="00943762">
      <w:pPr>
        <w:numPr>
          <w:ilvl w:val="1"/>
          <w:numId w:val="10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মাদরাসা ব্যাকগ্রাউন্ডের জন্য (</w:t>
      </w:r>
      <w:r w:rsidRPr="00943762">
        <w:rPr>
          <w:rFonts w:ascii="Bornomala" w:hAnsi="Bornomala" w:cs="Bornomala"/>
          <w:b/>
          <w:bCs/>
        </w:rPr>
        <w:t>Dawah &amp; Contemporary Ideologies):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দাওয়াহর মৌলিক তত্ত্ব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বিশ্বের প্রধান ধর্মসমূহ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সমকালীন মতবাদ ও বুদ্ধিবৃত্তিক চ্যালেঞ্জ এবং আধুনিক যুগের দাঈ ও দাওয়াহ।</w:t>
      </w:r>
    </w:p>
    <w:p w14:paraId="03EC76D9" w14:textId="77777777" w:rsidR="00943762" w:rsidRPr="00943762" w:rsidRDefault="00943762" w:rsidP="00943762">
      <w:pPr>
        <w:numPr>
          <w:ilvl w:val="0"/>
          <w:numId w:val="10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ডায়নামিক ক্লাস ট্র্যাকিং: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মোট ক্লাসের সংখ্যা অনুযায়ী (৩০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৬০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৭৫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বা ৮৫-৯০টি ক্লাস) বর্তমানে কতটি ক্লাস সম্পন্ন হয়েছে এবং কতটি ক্লাস বাকি রয়েছে তার রিয়েল-টাইম হিসাব।</w:t>
      </w:r>
    </w:p>
    <w:p w14:paraId="219818B5" w14:textId="77777777" w:rsidR="00943762" w:rsidRPr="00943762" w:rsidRDefault="00943762" w:rsidP="00943762">
      <w:pPr>
        <w:numPr>
          <w:ilvl w:val="0"/>
          <w:numId w:val="10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টপিক ও চেকলিস্ট ট্র্যাকিং: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নির্ধারিত সিলেবাসের কোন কোন টপিক শেষ হয়েছে এবং কোনটি বাকি আছে তার তালিকা।</w:t>
      </w:r>
    </w:p>
    <w:p w14:paraId="62F8A23B" w14:textId="77777777" w:rsidR="00943762" w:rsidRPr="00943762" w:rsidRDefault="00943762" w:rsidP="00943762">
      <w:pPr>
        <w:numPr>
          <w:ilvl w:val="0"/>
          <w:numId w:val="10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ভিজ্যুয়াল প্রগ্রেস বার (</w:t>
      </w:r>
      <w:r w:rsidRPr="00943762">
        <w:rPr>
          <w:rFonts w:ascii="Bornomala" w:hAnsi="Bornomala" w:cs="Bornomala"/>
          <w:b/>
          <w:bCs/>
        </w:rPr>
        <w:t>Progress Bar):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কোর্সের কত শতাংশ (যেমন: ৬৫%) শেষ হয়েছে তার একটি গ্রাফিক্যাল বার।</w:t>
      </w:r>
    </w:p>
    <w:p w14:paraId="7774A066" w14:textId="77777777" w:rsidR="00943762" w:rsidRPr="00943762" w:rsidRDefault="00943762" w:rsidP="00943762">
      <w:pPr>
        <w:numPr>
          <w:ilvl w:val="0"/>
          <w:numId w:val="10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ভবিষ্যৎ প্রজেকশন (</w:t>
      </w:r>
      <w:r w:rsidRPr="00943762">
        <w:rPr>
          <w:rFonts w:ascii="Bornomala" w:hAnsi="Bornomala" w:cs="Bornomala"/>
          <w:b/>
          <w:bCs/>
        </w:rPr>
        <w:t>Estimated Completion):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বর্তমান গতি অনুযায়ী কোর্সটি শেষ হতে আর আনুমানিক কতদিন সময় লাগতে পারে তার একটি স্বয়ংক্রিয় প্রজেকশন।</w:t>
      </w:r>
    </w:p>
    <w:p w14:paraId="503A69A2" w14:textId="77777777" w:rsidR="00943762" w:rsidRPr="00943762" w:rsidRDefault="00943762" w:rsidP="00943762">
      <w:pPr>
        <w:numPr>
          <w:ilvl w:val="0"/>
          <w:numId w:val="10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ক্লাস সম্পন্নকরণ ও নিশ্চিতকরণ ওয়ার্কফ্লো (</w:t>
      </w:r>
      <w:r w:rsidRPr="00943762">
        <w:rPr>
          <w:rFonts w:ascii="Bornomala" w:hAnsi="Bornomala" w:cs="Bornomala"/>
          <w:b/>
          <w:bCs/>
        </w:rPr>
        <w:t>Confirmation Workflow):</w:t>
      </w:r>
    </w:p>
    <w:p w14:paraId="6BF33A00" w14:textId="77777777" w:rsidR="00943762" w:rsidRPr="00943762" w:rsidRDefault="00943762" w:rsidP="00943762">
      <w:pPr>
        <w:numPr>
          <w:ilvl w:val="1"/>
          <w:numId w:val="10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t>শিক্ষক ক্লাস শেষ করে সিস্টেমে টপিকটিকে "</w:t>
      </w:r>
      <w:r w:rsidRPr="00943762">
        <w:rPr>
          <w:rFonts w:ascii="Bornomala" w:hAnsi="Bornomala" w:cs="Bornomala"/>
        </w:rPr>
        <w:t xml:space="preserve">Completed" </w:t>
      </w:r>
      <w:r w:rsidRPr="00943762">
        <w:rPr>
          <w:rFonts w:ascii="Bornomala" w:hAnsi="Bornomala" w:cs="Bornomala"/>
          <w:cs/>
          <w:lang w:bidi="bn-IN"/>
        </w:rPr>
        <w:t>মার্ক করবেন।</w:t>
      </w:r>
    </w:p>
    <w:p w14:paraId="6D04FD25" w14:textId="77777777" w:rsidR="00943762" w:rsidRPr="00943762" w:rsidRDefault="00943762" w:rsidP="00943762">
      <w:pPr>
        <w:numPr>
          <w:ilvl w:val="1"/>
          <w:numId w:val="10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t>সিস্টেম থেকে শিক্ষকের কাছে একটি কনফার্মেশন নোটিফিকেশন যাবে।</w:t>
      </w:r>
    </w:p>
    <w:p w14:paraId="73706B0D" w14:textId="77777777" w:rsidR="00943762" w:rsidRPr="00943762" w:rsidRDefault="00943762" w:rsidP="00943762">
      <w:pPr>
        <w:numPr>
          <w:ilvl w:val="1"/>
          <w:numId w:val="10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t>শিক্ষক নিশ্চিত করার পর প্রগ্রেস বার ও টপিক লিস্ট স্বয়ংক্রিয়ভাবে আপডেট হয়ে যাবে।</w:t>
      </w:r>
    </w:p>
    <w:p w14:paraId="3AC7C03E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</w:rPr>
        <w:pict w14:anchorId="4337811F">
          <v:rect id="_x0000_i1194" style="width:730.5pt;height:1.5pt" o:hrpct="0" o:hralign="center" o:hrstd="t" o:hr="t" fillcolor="#a0a0a0" stroked="f"/>
        </w:pict>
      </w:r>
    </w:p>
    <w:p w14:paraId="1C26E15E" w14:textId="77777777" w:rsidR="00943762" w:rsidRPr="00943762" w:rsidRDefault="00943762" w:rsidP="00943762">
      <w:pPr>
        <w:rPr>
          <w:rFonts w:ascii="Bornomala" w:hAnsi="Bornomala" w:cs="Bornomala"/>
          <w:b/>
          <w:bCs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lastRenderedPageBreak/>
        <w:t>ঘ) আমলি কর্মসূচি ও টাস্ক ম্যানেজমেন্ট (</w:t>
      </w:r>
      <w:r w:rsidRPr="00943762">
        <w:rPr>
          <w:rFonts w:ascii="Bornomala" w:hAnsi="Bornomala" w:cs="Bornomala"/>
          <w:b/>
          <w:bCs/>
        </w:rPr>
        <w:t>Amali &amp; Task Management)</w:t>
      </w:r>
    </w:p>
    <w:p w14:paraId="1AA09AA2" w14:textId="77777777" w:rsidR="00943762" w:rsidRPr="00943762" w:rsidRDefault="00943762" w:rsidP="00943762">
      <w:pPr>
        <w:numPr>
          <w:ilvl w:val="0"/>
          <w:numId w:val="11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আমলি কর্মসূচি চেকলিস্ট: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সদস্যদের দৈনিক আধ্যাত্মিক ও দাওয়াহ আমলি কর্মসূচির একটি সহজ ডিজিটাল চেকলিস্ট যা তারা প্রতিদিন পূরণ করবেন।</w:t>
      </w:r>
    </w:p>
    <w:p w14:paraId="1E58F745" w14:textId="77777777" w:rsidR="00943762" w:rsidRPr="00943762" w:rsidRDefault="00943762" w:rsidP="00943762">
      <w:pPr>
        <w:numPr>
          <w:ilvl w:val="0"/>
          <w:numId w:val="11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টাস্ক অ্যাসাইনমেন্ট (</w:t>
      </w:r>
      <w:r w:rsidRPr="00943762">
        <w:rPr>
          <w:rFonts w:ascii="Bornomala" w:hAnsi="Bornomala" w:cs="Bornomala"/>
          <w:b/>
          <w:bCs/>
        </w:rPr>
        <w:t>Task Management):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কোঅর্ডিনেটর কর্তৃক সদস্যদের জন্য নির্দিষ্ট কাজ বরাদ্দ করা এবং সেগুলোর বর্তমান স্ট্যাটাস (</w:t>
      </w:r>
      <w:r w:rsidRPr="00943762">
        <w:rPr>
          <w:rFonts w:ascii="Bornomala" w:hAnsi="Bornomala" w:cs="Bornomala"/>
        </w:rPr>
        <w:t xml:space="preserve">To-do, Doing, Done) </w:t>
      </w:r>
      <w:r w:rsidRPr="00943762">
        <w:rPr>
          <w:rFonts w:ascii="Bornomala" w:hAnsi="Bornomala" w:cs="Bornomala"/>
          <w:cs/>
          <w:lang w:bidi="bn-IN"/>
        </w:rPr>
        <w:t>মনিটর করা।</w:t>
      </w:r>
    </w:p>
    <w:p w14:paraId="5612D14E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</w:rPr>
        <w:pict w14:anchorId="43615E6C">
          <v:rect id="_x0000_i1195" style="width:730.5pt;height:1.5pt" o:hrpct="0" o:hralign="center" o:hrstd="t" o:hr="t" fillcolor="#a0a0a0" stroked="f"/>
        </w:pict>
      </w:r>
    </w:p>
    <w:p w14:paraId="2AF482DE" w14:textId="77777777" w:rsidR="00943762" w:rsidRPr="00943762" w:rsidRDefault="00943762" w:rsidP="00943762">
      <w:pPr>
        <w:rPr>
          <w:rFonts w:ascii="Bornomala" w:hAnsi="Bornomala" w:cs="Bornomala"/>
          <w:b/>
          <w:bCs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ঙ) রিপোর্টিং</w:t>
      </w:r>
      <w:r w:rsidRPr="00943762">
        <w:rPr>
          <w:rFonts w:ascii="Bornomala" w:hAnsi="Bornomala" w:cs="Bornomala"/>
          <w:b/>
          <w:bCs/>
        </w:rPr>
        <w:t xml:space="preserve">, </w:t>
      </w:r>
      <w:r w:rsidRPr="00943762">
        <w:rPr>
          <w:rFonts w:ascii="Bornomala" w:hAnsi="Bornomala" w:cs="Bornomala"/>
          <w:b/>
          <w:bCs/>
          <w:cs/>
          <w:lang w:bidi="bn-IN"/>
        </w:rPr>
        <w:t>অ্যাসেসমেন্ট ও অটোমেশন (</w:t>
      </w:r>
      <w:r w:rsidRPr="00943762">
        <w:rPr>
          <w:rFonts w:ascii="Bornomala" w:hAnsi="Bornomala" w:cs="Bornomala"/>
          <w:b/>
          <w:bCs/>
        </w:rPr>
        <w:t>Automation &amp; Reports)</w:t>
      </w:r>
    </w:p>
    <w:p w14:paraId="014D36D9" w14:textId="77777777" w:rsidR="00943762" w:rsidRPr="00943762" w:rsidRDefault="00943762" w:rsidP="00943762">
      <w:pPr>
        <w:numPr>
          <w:ilvl w:val="0"/>
          <w:numId w:val="12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অ্যাসেসমেন্ট ট্র্যাকিং: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প্রতিটি কোর্সের জন্য ৩টি গুরুত্বপূর্ণ ধাপ ট্র্যাক করা হবে:</w:t>
      </w:r>
    </w:p>
    <w:p w14:paraId="0A3DDF27" w14:textId="77777777" w:rsidR="00943762" w:rsidRPr="00943762" w:rsidRDefault="00943762" w:rsidP="00943762">
      <w:pPr>
        <w:numPr>
          <w:ilvl w:val="1"/>
          <w:numId w:val="12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এন্ট্রি অ্যাসেসমেন্ট (</w:t>
      </w:r>
      <w:r w:rsidRPr="00943762">
        <w:rPr>
          <w:rFonts w:ascii="Bornomala" w:hAnsi="Bornomala" w:cs="Bornomala"/>
          <w:b/>
          <w:bCs/>
        </w:rPr>
        <w:t>Entry Assessment)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সম্পন্ন হয়েছে কি না।</w:t>
      </w:r>
    </w:p>
    <w:p w14:paraId="02A6971E" w14:textId="77777777" w:rsidR="00943762" w:rsidRPr="00943762" w:rsidRDefault="00943762" w:rsidP="00943762">
      <w:pPr>
        <w:numPr>
          <w:ilvl w:val="1"/>
          <w:numId w:val="12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পিয়ার অ্যাসেসমেন্ট (</w:t>
      </w:r>
      <w:r w:rsidRPr="00943762">
        <w:rPr>
          <w:rFonts w:ascii="Bornomala" w:hAnsi="Bornomala" w:cs="Bornomala"/>
          <w:b/>
          <w:bCs/>
        </w:rPr>
        <w:t>Peer Assessment)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সম্পন্ন হয়েছে কি না।</w:t>
      </w:r>
    </w:p>
    <w:p w14:paraId="4BFFFE80" w14:textId="77777777" w:rsidR="00943762" w:rsidRPr="00943762" w:rsidRDefault="00943762" w:rsidP="00943762">
      <w:pPr>
        <w:numPr>
          <w:ilvl w:val="1"/>
          <w:numId w:val="12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এক্সিট অ্যাসেসমেন্ট (</w:t>
      </w:r>
      <w:r w:rsidRPr="00943762">
        <w:rPr>
          <w:rFonts w:ascii="Bornomala" w:hAnsi="Bornomala" w:cs="Bornomala"/>
          <w:b/>
          <w:bCs/>
        </w:rPr>
        <w:t>Exit Assessment)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সম্পন্ন হয়েছে কি না।</w:t>
      </w:r>
    </w:p>
    <w:p w14:paraId="36D35739" w14:textId="77777777" w:rsidR="00943762" w:rsidRPr="00943762" w:rsidRDefault="00943762" w:rsidP="00943762">
      <w:pPr>
        <w:numPr>
          <w:ilvl w:val="0"/>
          <w:numId w:val="12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দৈনিক ইনপুট ও রিপোর্ট ট্র্যাকিং: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সদস্যরা প্রতিদিনের কাজের সময়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কাউন্সেলিং সংখ্যা এবং কোন কোন টপিক কাভার করেছেন তা ইনপুট দেবেন।</w:t>
      </w:r>
    </w:p>
    <w:p w14:paraId="64C5E8EA" w14:textId="49107C0E" w:rsidR="00943762" w:rsidRPr="00943762" w:rsidRDefault="00943762" w:rsidP="00943762">
      <w:pPr>
        <w:numPr>
          <w:ilvl w:val="0"/>
          <w:numId w:val="12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মিসড রিপোর্ট নোটিফিকেশন (</w:t>
      </w:r>
      <w:r w:rsidRPr="00943762">
        <w:rPr>
          <w:rFonts w:ascii="Bornomala" w:hAnsi="Bornomala" w:cs="Bornomala"/>
          <w:b/>
          <w:bCs/>
        </w:rPr>
        <w:t>Missed Report Alert):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 xml:space="preserve">যদি কোনো সদস্য নির্দিষ্ট সময়ের মধ্যে (যেমন: প্রতিদিন </w:t>
      </w:r>
      <w:r w:rsidR="009B1677">
        <w:rPr>
          <w:rFonts w:ascii="Bornomala" w:hAnsi="Bornomala" w:cs="Bornomala"/>
          <w:cs/>
          <w:lang w:bidi="bn-IN"/>
        </w:rPr>
        <w:t>সন্ধ্যা ০৭: ০০</w:t>
      </w:r>
      <w:r w:rsidRPr="00943762">
        <w:rPr>
          <w:rFonts w:ascii="Bornomala" w:hAnsi="Bornomala" w:cs="Bornomala"/>
          <w:cs/>
          <w:lang w:bidi="bn-IN"/>
        </w:rPr>
        <w:t>টা) তার দৈনিক রিপোর্ট সাবমিট না করেন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তবে সিস্টেমে থাকা ক্রন-জব (</w:t>
      </w:r>
      <w:r w:rsidRPr="00943762">
        <w:rPr>
          <w:rFonts w:ascii="Bornomala" w:hAnsi="Bornomala" w:cs="Bornomala"/>
        </w:rPr>
        <w:t xml:space="preserve">Cron Job) </w:t>
      </w:r>
      <w:r w:rsidRPr="00943762">
        <w:rPr>
          <w:rFonts w:ascii="Bornomala" w:hAnsi="Bornomala" w:cs="Bornomala"/>
          <w:cs/>
          <w:lang w:bidi="bn-IN"/>
        </w:rPr>
        <w:t>স্বয়ংক্রিয়ভাবে ওই সদস্যের কাছে অ্যালার্ট নোটিফিকেশন পাঠিয়ে দেবে।</w:t>
      </w:r>
    </w:p>
    <w:p w14:paraId="17855697" w14:textId="77777777" w:rsidR="00943762" w:rsidRPr="00943762" w:rsidRDefault="00943762" w:rsidP="00943762">
      <w:pPr>
        <w:numPr>
          <w:ilvl w:val="0"/>
          <w:numId w:val="12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অটোমেটেড রিপোর্ট জেনারেশন ও এক্সপোর্ট: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কোঅর্ডিনেটর এক ক্লিকে পুরো মাসের কাজের এবং কোর্সের অগ্রগতির একটি প্রফেশনাল মান্থলি রিপোর্ট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b/>
          <w:bCs/>
        </w:rPr>
        <w:t>PDF (.pdf)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এবং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b/>
          <w:bCs/>
        </w:rPr>
        <w:t>Word (.docx)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ফরম্যাটে এক্সপোর্ট করতে পারবেন।</w:t>
      </w:r>
    </w:p>
    <w:p w14:paraId="7157A2D0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</w:rPr>
        <w:pict w14:anchorId="09703F1D">
          <v:rect id="_x0000_i1196" style="width:730.5pt;height:1.5pt" o:hrpct="0" o:hralign="center" o:hrstd="t" o:hr="t" fillcolor="#a0a0a0" stroked="f"/>
        </w:pict>
      </w:r>
    </w:p>
    <w:p w14:paraId="4A0DFC19" w14:textId="77777777" w:rsidR="00943762" w:rsidRPr="00943762" w:rsidRDefault="00943762" w:rsidP="00943762">
      <w:pPr>
        <w:rPr>
          <w:rFonts w:ascii="Bornomala" w:hAnsi="Bornomala" w:cs="Bornomala"/>
          <w:b/>
          <w:bCs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চ) রিসোর্স সেন্টার ও ইন্টারনাল কমিউনিকেশন (</w:t>
      </w:r>
      <w:r w:rsidRPr="00943762">
        <w:rPr>
          <w:rFonts w:ascii="Bornomala" w:hAnsi="Bornomala" w:cs="Bornomala"/>
          <w:b/>
          <w:bCs/>
        </w:rPr>
        <w:t>Resource Center &amp; Communication)</w:t>
      </w:r>
    </w:p>
    <w:p w14:paraId="158D32B6" w14:textId="77777777" w:rsidR="00943762" w:rsidRPr="00943762" w:rsidRDefault="00943762" w:rsidP="00943762">
      <w:pPr>
        <w:numPr>
          <w:ilvl w:val="0"/>
          <w:numId w:val="13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রিসোর্স সেন্টার: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দাওয়াহ স্লাইড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শিক্ষণীয় পিডিএফ এবং প্রয়োজনীয় বইয়ের একটি সুবিন্যস্ত ডিজিটাল লাইব্রেরি।</w:t>
      </w:r>
    </w:p>
    <w:p w14:paraId="64DF2B9C" w14:textId="77777777" w:rsidR="00943762" w:rsidRPr="00943762" w:rsidRDefault="00943762" w:rsidP="00943762">
      <w:pPr>
        <w:numPr>
          <w:ilvl w:val="0"/>
          <w:numId w:val="13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কমিউনিকেশন মডিউল: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দাওয়াহ বিভাগের অভ্যন্তরীণ যোগাযোগের জন্য দ্রুত টেক্সট মেসেজ এবং ভয়েস মেসেজ পাঠানোর সুবিধা।</w:t>
      </w:r>
    </w:p>
    <w:p w14:paraId="6098E20D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</w:rPr>
        <w:pict w14:anchorId="3231E1E6">
          <v:rect id="_x0000_i1197" style="width:730.5pt;height:1.5pt" o:hrpct="0" o:hralign="center" o:hrstd="t" o:hr="t" fillcolor="#a0a0a0" stroked="f"/>
        </w:pict>
      </w:r>
    </w:p>
    <w:p w14:paraId="6424F984" w14:textId="77777777" w:rsidR="00943762" w:rsidRPr="00943762" w:rsidRDefault="00943762" w:rsidP="00943762">
      <w:pPr>
        <w:rPr>
          <w:rFonts w:ascii="Bornomala" w:hAnsi="Bornomala" w:cs="Bornomala"/>
          <w:b/>
          <w:bCs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৩. কারিগরি আর্কিটেকচার ও ডেটাবেজ পরিকল্পনা (</w:t>
      </w:r>
      <w:r w:rsidRPr="00943762">
        <w:rPr>
          <w:rFonts w:ascii="Bornomala" w:hAnsi="Bornomala" w:cs="Bornomala"/>
          <w:b/>
          <w:bCs/>
        </w:rPr>
        <w:t>Technical Architecture)</w:t>
      </w:r>
    </w:p>
    <w:p w14:paraId="79853343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lastRenderedPageBreak/>
        <w:t>আপনার এই কাজের প্রতিটি লজিক নিখুঁতভাবে বাস্তবায়ন এবং সাইটটি সহজে আপডেট করার সুবিধার্থে কাস্টম ডেভেলপমেন্ট স্ট্যাক ব্যবহার করা সবচেয়ে ফলপ্রসূ হবে:</w:t>
      </w:r>
    </w:p>
    <w:p w14:paraId="060C8A47" w14:textId="77777777" w:rsidR="00943762" w:rsidRPr="00943762" w:rsidRDefault="00943762" w:rsidP="00943762">
      <w:pPr>
        <w:numPr>
          <w:ilvl w:val="0"/>
          <w:numId w:val="14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</w:rPr>
        <w:t>Backend (</w:t>
      </w:r>
      <w:r w:rsidRPr="00943762">
        <w:rPr>
          <w:rFonts w:ascii="Bornomala" w:hAnsi="Bornomala" w:cs="Bornomala"/>
          <w:b/>
          <w:bCs/>
          <w:cs/>
          <w:lang w:bidi="bn-IN"/>
        </w:rPr>
        <w:t>ব্যাকএন্ড):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b/>
          <w:bCs/>
        </w:rPr>
        <w:t>Laravel (PHP)</w:t>
      </w:r>
    </w:p>
    <w:p w14:paraId="2A217FDD" w14:textId="77777777" w:rsidR="00943762" w:rsidRPr="00943762" w:rsidRDefault="00943762" w:rsidP="00943762">
      <w:pPr>
        <w:numPr>
          <w:ilvl w:val="1"/>
          <w:numId w:val="14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i/>
          <w:iCs/>
          <w:cs/>
          <w:lang w:bidi="bn-IN"/>
        </w:rPr>
        <w:t>কেন লারাভেল</w:t>
      </w:r>
      <w:r w:rsidRPr="00943762">
        <w:rPr>
          <w:rFonts w:ascii="Bornomala" w:hAnsi="Bornomala" w:cs="Bornomala"/>
          <w:i/>
          <w:iCs/>
        </w:rPr>
        <w:t>?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লারাভেলের স্বয়ংক্রিয় নোটিফিকেশন সিস্টেম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শিডিউলড ক্রন-জব (নোটিফিকেশনের জন্য)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এবং ডাইনামিক পিডিএফ/ওয়ার্ড জেনারেটর খুবই শক্তিশালী এবং নিরাপদ।</w:t>
      </w:r>
    </w:p>
    <w:p w14:paraId="6233125B" w14:textId="77777777" w:rsidR="00943762" w:rsidRPr="00943762" w:rsidRDefault="00943762" w:rsidP="00943762">
      <w:pPr>
        <w:numPr>
          <w:ilvl w:val="0"/>
          <w:numId w:val="14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</w:rPr>
        <w:t>Frontend (</w:t>
      </w:r>
      <w:r w:rsidRPr="00943762">
        <w:rPr>
          <w:rFonts w:ascii="Bornomala" w:hAnsi="Bornomala" w:cs="Bornomala"/>
          <w:b/>
          <w:bCs/>
          <w:cs/>
          <w:lang w:bidi="bn-IN"/>
        </w:rPr>
        <w:t>ফ্রন্টএন্ড):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b/>
          <w:bCs/>
        </w:rPr>
        <w:t>React.js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অথবা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b/>
          <w:bCs/>
        </w:rPr>
        <w:t>Vue.js</w:t>
      </w:r>
    </w:p>
    <w:p w14:paraId="5C541B6D" w14:textId="77777777" w:rsidR="00943762" w:rsidRPr="00943762" w:rsidRDefault="00943762" w:rsidP="00943762">
      <w:pPr>
        <w:numPr>
          <w:ilvl w:val="1"/>
          <w:numId w:val="14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i/>
          <w:iCs/>
          <w:cs/>
          <w:lang w:bidi="bn-IN"/>
        </w:rPr>
        <w:t>কেন রিঅ্যাক্ট/ভিউ</w:t>
      </w:r>
      <w:r w:rsidRPr="00943762">
        <w:rPr>
          <w:rFonts w:ascii="Bornomala" w:hAnsi="Bornomala" w:cs="Bornomala"/>
          <w:i/>
          <w:iCs/>
        </w:rPr>
        <w:t>?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সিঙ্গেল পেজ অ্যাপ্লিকেশন অভিজ্ঞতার জন্য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যাতে ৩টি ক্যাম্পাসের বক্সে ক্লিক করলে বা প্রগ্রেস বার আপডেট হলে কোনো পেজ রিলোড ছাড়াই রিয়েল-টাইমে ডেটা আপডেট হয়।</w:t>
      </w:r>
    </w:p>
    <w:p w14:paraId="21AD13CB" w14:textId="77777777" w:rsidR="00943762" w:rsidRPr="00943762" w:rsidRDefault="00943762" w:rsidP="00943762">
      <w:pPr>
        <w:numPr>
          <w:ilvl w:val="0"/>
          <w:numId w:val="14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</w:rPr>
        <w:t>Database (</w:t>
      </w:r>
      <w:r w:rsidRPr="00943762">
        <w:rPr>
          <w:rFonts w:ascii="Bornomala" w:hAnsi="Bornomala" w:cs="Bornomala"/>
          <w:b/>
          <w:bCs/>
          <w:cs/>
          <w:lang w:bidi="bn-IN"/>
        </w:rPr>
        <w:t>ডেটাবেজ):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b/>
          <w:bCs/>
        </w:rPr>
        <w:t>MySQL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বা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b/>
          <w:bCs/>
        </w:rPr>
        <w:t>PostgreSQL</w:t>
      </w:r>
    </w:p>
    <w:p w14:paraId="07DD1B81" w14:textId="77777777" w:rsidR="00943762" w:rsidRPr="00943762" w:rsidRDefault="00943762" w:rsidP="00943762">
      <w:pPr>
        <w:numPr>
          <w:ilvl w:val="1"/>
          <w:numId w:val="14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t>ক্যাম্পাসের মেম্বার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কোর্স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এবং দৈনিক আমলি চেকলিস্টের ডেটা সুবিন্যস্তভাবে সংরক্ষণের জন্য।</w:t>
      </w:r>
    </w:p>
    <w:p w14:paraId="4874E5A6" w14:textId="77777777" w:rsidR="00943762" w:rsidRPr="00943762" w:rsidRDefault="00943762" w:rsidP="00943762">
      <w:pPr>
        <w:numPr>
          <w:ilvl w:val="0"/>
          <w:numId w:val="14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b/>
          <w:bCs/>
        </w:rPr>
        <w:t>Storage (</w:t>
      </w:r>
      <w:r w:rsidRPr="00943762">
        <w:rPr>
          <w:rFonts w:ascii="Bornomala" w:hAnsi="Bornomala" w:cs="Bornomala"/>
          <w:b/>
          <w:bCs/>
          <w:cs/>
          <w:lang w:bidi="bn-IN"/>
        </w:rPr>
        <w:t>স্টোরেজ):</w:t>
      </w:r>
      <w:r w:rsidRPr="00943762">
        <w:rPr>
          <w:rFonts w:ascii="Cambria" w:hAnsi="Cambria" w:cs="Cambria"/>
        </w:rPr>
        <w:t> </w:t>
      </w:r>
      <w:r w:rsidRPr="00943762">
        <w:rPr>
          <w:rFonts w:ascii="Bornomala" w:hAnsi="Bornomala" w:cs="Bornomala"/>
          <w:cs/>
          <w:lang w:bidi="bn-IN"/>
        </w:rPr>
        <w:t>রিসোর্স সেন্টারের পিডিএফ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 xml:space="preserve">স্লাইড এবং ভয়েস অডিও স্টোর করার জন্য ক্লাউড স্টোরেজ (যেমন </w:t>
      </w:r>
      <w:r w:rsidRPr="00943762">
        <w:rPr>
          <w:rFonts w:ascii="Bornomala" w:hAnsi="Bornomala" w:cs="Bornomala"/>
        </w:rPr>
        <w:t xml:space="preserve">AWS S3) </w:t>
      </w:r>
      <w:r w:rsidRPr="00943762">
        <w:rPr>
          <w:rFonts w:ascii="Bornomala" w:hAnsi="Bornomala" w:cs="Bornomala"/>
          <w:cs/>
          <w:lang w:bidi="bn-IN"/>
        </w:rPr>
        <w:t>বা নিজস্ব হোস্টিং সার্ভার।</w:t>
      </w:r>
    </w:p>
    <w:p w14:paraId="479AFD93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</w:rPr>
        <w:pict w14:anchorId="3EB40E65">
          <v:rect id="_x0000_i1198" style="width:730.5pt;height:1.5pt" o:hrpct="0" o:hralign="center" o:hrstd="t" o:hr="t" fillcolor="#a0a0a0" stroked="f"/>
        </w:pict>
      </w:r>
    </w:p>
    <w:p w14:paraId="1FFEDC4D" w14:textId="77777777" w:rsidR="00943762" w:rsidRPr="00943762" w:rsidRDefault="00943762" w:rsidP="00943762">
      <w:pPr>
        <w:rPr>
          <w:rFonts w:ascii="Bornomala" w:hAnsi="Bornomala" w:cs="Bornomala"/>
          <w:b/>
          <w:bCs/>
        </w:rPr>
      </w:pPr>
      <w:r w:rsidRPr="00943762">
        <w:rPr>
          <w:rFonts w:ascii="Bornomala" w:hAnsi="Bornomala" w:cs="Bornomala"/>
          <w:b/>
          <w:bCs/>
          <w:cs/>
          <w:lang w:bidi="bn-IN"/>
        </w:rPr>
        <w:t>৪. অ্যাডমিন কন্ট্রোল ও আপডেট করার সহজতা (</w:t>
      </w:r>
      <w:r w:rsidRPr="00943762">
        <w:rPr>
          <w:rFonts w:ascii="Bornomala" w:hAnsi="Bornomala" w:cs="Bornomala"/>
          <w:b/>
          <w:bCs/>
        </w:rPr>
        <w:t>Easy Maintenance)</w:t>
      </w:r>
    </w:p>
    <w:p w14:paraId="0F563F08" w14:textId="77777777" w:rsidR="00943762" w:rsidRPr="00943762" w:rsidRDefault="00943762" w:rsidP="00943762">
      <w:pPr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t>পুরো সাইটটি মেইনটেইন করার জন্য একটি সহজ এবং সাধারণ অ্যাডমিন প্যানেল থাকবে</w:t>
      </w:r>
      <w:r w:rsidRPr="00943762">
        <w:rPr>
          <w:rFonts w:ascii="Bornomala" w:hAnsi="Bornomala" w:cs="Bornomala"/>
        </w:rPr>
        <w:t xml:space="preserve">, </w:t>
      </w:r>
      <w:r w:rsidRPr="00943762">
        <w:rPr>
          <w:rFonts w:ascii="Bornomala" w:hAnsi="Bornomala" w:cs="Bornomala"/>
          <w:cs/>
          <w:lang w:bidi="bn-IN"/>
        </w:rPr>
        <w:t>যার মাধ্যমে কোনো কোডিং জ্ঞান ছাড়াই কোঅর্ডিনেটর নিজে:</w:t>
      </w:r>
    </w:p>
    <w:p w14:paraId="7ABCCD33" w14:textId="77777777" w:rsidR="00943762" w:rsidRPr="00943762" w:rsidRDefault="00943762" w:rsidP="00943762">
      <w:pPr>
        <w:numPr>
          <w:ilvl w:val="0"/>
          <w:numId w:val="15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t>নতুন মেম্বার/শিক্ষক যুক্ত বা বাদ দিতে পারবেন।</w:t>
      </w:r>
    </w:p>
    <w:p w14:paraId="38191FAE" w14:textId="77777777" w:rsidR="00943762" w:rsidRPr="00943762" w:rsidRDefault="00943762" w:rsidP="00943762">
      <w:pPr>
        <w:numPr>
          <w:ilvl w:val="0"/>
          <w:numId w:val="15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t>কোর্সের মেয়াদ বা সিলেবাসের টপিক এডিট করতে পারবেন।</w:t>
      </w:r>
    </w:p>
    <w:p w14:paraId="36E11D52" w14:textId="77777777" w:rsidR="00943762" w:rsidRPr="00943762" w:rsidRDefault="00943762" w:rsidP="00943762">
      <w:pPr>
        <w:numPr>
          <w:ilvl w:val="0"/>
          <w:numId w:val="15"/>
        </w:numPr>
        <w:rPr>
          <w:rFonts w:ascii="Bornomala" w:hAnsi="Bornomala" w:cs="Bornomala"/>
        </w:rPr>
      </w:pPr>
      <w:r w:rsidRPr="00943762">
        <w:rPr>
          <w:rFonts w:ascii="Bornomala" w:hAnsi="Bornomala" w:cs="Bornomala"/>
          <w:cs/>
          <w:lang w:bidi="bn-IN"/>
        </w:rPr>
        <w:t>ক্যাম্পাসের ড্যাশবোর্ডে নতুন টেকনিক্যাল ব্যাচের নাম রেফারেন্স হিসেবে টাইপ করে যুক্ত করতে পারবেন।</w:t>
      </w:r>
    </w:p>
    <w:p w14:paraId="78CF1E31" w14:textId="77777777" w:rsidR="00943762" w:rsidRPr="00943762" w:rsidRDefault="00943762" w:rsidP="00943762">
      <w:pPr>
        <w:rPr>
          <w:rFonts w:ascii="Bornomala" w:hAnsi="Bornomala" w:cs="Bornomala"/>
        </w:rPr>
      </w:pPr>
    </w:p>
    <w:p w14:paraId="1C737C0B" w14:textId="77777777" w:rsidR="00943762" w:rsidRDefault="00943762" w:rsidP="00516B35">
      <w:pPr>
        <w:jc w:val="center"/>
        <w:rPr>
          <w:rFonts w:ascii="Bornomala" w:hAnsi="Bornomala" w:cs="Bornomala"/>
          <w:b/>
          <w:bCs/>
        </w:rPr>
      </w:pPr>
    </w:p>
    <w:p w14:paraId="731AF840" w14:textId="3CC63F34" w:rsidR="00516B35" w:rsidRPr="00516B35" w:rsidRDefault="00516B35" w:rsidP="00516B35">
      <w:pPr>
        <w:jc w:val="center"/>
        <w:rPr>
          <w:rFonts w:ascii="Bornomala" w:hAnsi="Bornomala" w:cs="Bornomala"/>
          <w:b/>
          <w:bCs/>
        </w:rPr>
      </w:pPr>
      <w:r w:rsidRPr="00516B35">
        <w:rPr>
          <w:rFonts w:ascii="Bornomala" w:hAnsi="Bornomala" w:cs="Bornomala"/>
          <w:b/>
          <w:bCs/>
        </w:rPr>
        <w:t>A</w:t>
      </w:r>
      <w:r w:rsidR="006076D7" w:rsidRPr="006076D7">
        <w:rPr>
          <w:rFonts w:ascii="Bornomala" w:hAnsi="Bornomala" w:cs="Bornomala"/>
          <w:b/>
          <w:bCs/>
          <w:sz w:val="34"/>
          <w:szCs w:val="34"/>
        </w:rPr>
        <w:t>s</w:t>
      </w:r>
      <w:r w:rsidRPr="00516B35">
        <w:rPr>
          <w:rFonts w:ascii="Bornomala" w:hAnsi="Bornomala" w:cs="Bornomala"/>
          <w:b/>
          <w:bCs/>
        </w:rPr>
        <w:t xml:space="preserve">SDI </w:t>
      </w:r>
      <w:r w:rsidRPr="00516B35">
        <w:rPr>
          <w:rFonts w:ascii="Bornomala" w:hAnsi="Bornomala" w:cs="Bornomala"/>
          <w:b/>
          <w:bCs/>
          <w:cs/>
          <w:lang w:bidi="bn-IN"/>
        </w:rPr>
        <w:t>দাওয়াহ বিভাগ ইন্টিগ্রেটেড ম্যানেজমেন্ট সিস্টেম (</w:t>
      </w:r>
      <w:r w:rsidRPr="00516B35">
        <w:rPr>
          <w:rFonts w:ascii="Bornomala" w:hAnsi="Bornomala" w:cs="Bornomala"/>
          <w:b/>
          <w:bCs/>
        </w:rPr>
        <w:t>ADIMS)</w:t>
      </w:r>
    </w:p>
    <w:p w14:paraId="6CB29659" w14:textId="77777777" w:rsidR="00516B35" w:rsidRPr="00516B35" w:rsidRDefault="00516B35" w:rsidP="00516B35">
      <w:pPr>
        <w:rPr>
          <w:rFonts w:ascii="Bornomala" w:hAnsi="Bornomala" w:cs="Bornomala"/>
          <w:b/>
          <w:bCs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১. প্রকল্পের লক্ষ্য:</w:t>
      </w:r>
    </w:p>
    <w:p w14:paraId="1A3ED224" w14:textId="1A6B55CE" w:rsidR="00516B35" w:rsidRPr="00516B35" w:rsidRDefault="00516B35" w:rsidP="00516B35">
      <w:pPr>
        <w:rPr>
          <w:rFonts w:ascii="Bornomala" w:hAnsi="Bornomala" w:cs="Bornomala"/>
        </w:rPr>
      </w:pPr>
      <w:r w:rsidRPr="00516B35">
        <w:rPr>
          <w:rFonts w:ascii="Bornomala" w:hAnsi="Bornomala" w:cs="Bornomala"/>
          <w:cs/>
          <w:lang w:bidi="bn-IN"/>
        </w:rPr>
        <w:lastRenderedPageBreak/>
        <w:t>আস-সুন্নাহ স্কিল ডেভেলপমেন্ট ইনস্টিটিউট (</w:t>
      </w:r>
      <w:r w:rsidRPr="00516B35">
        <w:rPr>
          <w:rFonts w:ascii="Bornomala" w:hAnsi="Bornomala" w:cs="Bornomala"/>
        </w:rPr>
        <w:t>A</w:t>
      </w:r>
      <w:r w:rsidR="006076D7" w:rsidRPr="006076D7">
        <w:rPr>
          <w:rFonts w:ascii="Bornomala" w:hAnsi="Bornomala" w:cs="Bornomala"/>
          <w:sz w:val="36"/>
          <w:szCs w:val="36"/>
        </w:rPr>
        <w:t>s</w:t>
      </w:r>
      <w:r w:rsidRPr="00516B35">
        <w:rPr>
          <w:rFonts w:ascii="Bornomala" w:hAnsi="Bornomala" w:cs="Bornomala"/>
        </w:rPr>
        <w:t>SDI)-</w:t>
      </w:r>
      <w:r w:rsidRPr="00516B35">
        <w:rPr>
          <w:rFonts w:ascii="Bornomala" w:hAnsi="Bornomala" w:cs="Bornomala"/>
          <w:cs/>
          <w:lang w:bidi="bn-IN"/>
        </w:rPr>
        <w:t>এর দাওয়াহ বিভাগের ৪টি ক্যাম্পাসের প্রশাসনিক কার্যক্রম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কোর্সের অগ্রগতি এবং ৭ জন সদস্যের পারফরম্যান্সকে একটি আধুনিক ও ডিজিটাল প্ল্যাটফর্মে আনা।</w:t>
      </w:r>
    </w:p>
    <w:p w14:paraId="771061A7" w14:textId="77777777" w:rsidR="00516B35" w:rsidRPr="00516B35" w:rsidRDefault="00516B35" w:rsidP="00516B35">
      <w:pPr>
        <w:rPr>
          <w:rFonts w:ascii="Bornomala" w:hAnsi="Bornomala" w:cs="Bornomala"/>
          <w:b/>
          <w:bCs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২. প্রধান মডিউল ও ফিচারসমূহ:</w:t>
      </w:r>
    </w:p>
    <w:p w14:paraId="4A7F34CF" w14:textId="77777777" w:rsidR="00516B35" w:rsidRPr="00516B35" w:rsidRDefault="00516B35" w:rsidP="00516B35">
      <w:pPr>
        <w:rPr>
          <w:rFonts w:ascii="Bornomala" w:hAnsi="Bornomala" w:cs="Bornomala"/>
          <w:b/>
          <w:bCs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ক) ডায়নামিক কোর্স প্রগ্রেস ট্র্যাকার (নতুন সংযোজন):</w:t>
      </w:r>
    </w:p>
    <w:p w14:paraId="0D19CDD5" w14:textId="1F603737" w:rsidR="00516B35" w:rsidRPr="00516B35" w:rsidRDefault="00516B35" w:rsidP="00516B35">
      <w:pPr>
        <w:rPr>
          <w:rFonts w:ascii="Bornomala" w:hAnsi="Bornomala" w:cs="Bornomala"/>
        </w:rPr>
      </w:pPr>
      <w:r w:rsidRPr="00516B35">
        <w:rPr>
          <w:rFonts w:ascii="Bornomala" w:hAnsi="Bornomala" w:cs="Bornomala"/>
          <w:cs/>
          <w:lang w:bidi="bn-IN"/>
        </w:rPr>
        <w:t>এই মডিউলটি প্রতিটি কোর্সের (১</w:t>
      </w:r>
      <w:r w:rsidR="006076D7">
        <w:rPr>
          <w:rFonts w:ascii="Bornomala" w:hAnsi="Bornomala" w:cs="Bornomala"/>
          <w:cs/>
          <w:lang w:bidi="bn-IN"/>
        </w:rPr>
        <w:t>৫</w:t>
      </w:r>
      <w:r w:rsidRPr="00516B35">
        <w:rPr>
          <w:rFonts w:ascii="Bornomala" w:hAnsi="Bornomala" w:cs="Bornomala"/>
          <w:cs/>
          <w:lang w:bidi="bn-IN"/>
        </w:rPr>
        <w:t xml:space="preserve"> </w:t>
      </w:r>
      <w:r w:rsidR="006076D7">
        <w:rPr>
          <w:rFonts w:ascii="Bornomala" w:hAnsi="Bornomala" w:cs="Bornomala"/>
          <w:cs/>
          <w:lang w:bidi="bn-IN"/>
        </w:rPr>
        <w:t>দিন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৩ মাস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৪ মাস) বর্তমান অবস্থা রিয়েল-টাইমে প্রদর্শন করবে।</w:t>
      </w:r>
    </w:p>
    <w:p w14:paraId="31FA15AF" w14:textId="77777777" w:rsidR="00516B35" w:rsidRPr="00516B35" w:rsidRDefault="00516B35" w:rsidP="00516B35">
      <w:pPr>
        <w:numPr>
          <w:ilvl w:val="0"/>
          <w:numId w:val="1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কোর্স ব্রেকডাউন: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প্রতিটি কোর্সের জন্য আলাদা সেকশন থাকবে (যেমন: কুরআন ক্লাস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দাওয়াহ ক্লাস)।</w:t>
      </w:r>
    </w:p>
    <w:p w14:paraId="621EA1FB" w14:textId="77777777" w:rsidR="00516B35" w:rsidRPr="00516B35" w:rsidRDefault="00516B35" w:rsidP="00516B35">
      <w:pPr>
        <w:numPr>
          <w:ilvl w:val="0"/>
          <w:numId w:val="1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ক্লাস ট্র্যাকিং: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মোট ক্লাসের সংখ্যা অনুযায়ী (৩০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৬০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৭৫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৮৫-৯০টি ক্লাস) বর্তমানে কতটি ক্লাস সম্পন্ন হয়েছে তার হিসাব।</w:t>
      </w:r>
    </w:p>
    <w:p w14:paraId="4C38F7FE" w14:textId="77777777" w:rsidR="00516B35" w:rsidRPr="00516B35" w:rsidRDefault="00516B35" w:rsidP="00516B35">
      <w:pPr>
        <w:numPr>
          <w:ilvl w:val="0"/>
          <w:numId w:val="1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টপিক ট্র্যাকিং: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নির্ধারিত সিলেবাসের কতগুলো টপিক শেষ হয়েছে এবং কতগুলো বাকি আছে তার বিস্তারিত তালিকা।</w:t>
      </w:r>
    </w:p>
    <w:p w14:paraId="408EB4FF" w14:textId="77777777" w:rsidR="00516B35" w:rsidRPr="00516B35" w:rsidRDefault="00516B35" w:rsidP="00516B35">
      <w:pPr>
        <w:numPr>
          <w:ilvl w:val="0"/>
          <w:numId w:val="1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প্রগ্রেস বার (</w:t>
      </w:r>
      <w:r w:rsidRPr="00516B35">
        <w:rPr>
          <w:rFonts w:ascii="Bornomala" w:hAnsi="Bornomala" w:cs="Bornomala"/>
          <w:b/>
          <w:bCs/>
        </w:rPr>
        <w:t>Progress Bar):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একটি দৃশ্যমান গ্রাফিক্যাল বার যা দেখাবে কোর্সের কত শতাংশ (যেমন: ৬৫%) শেষ হয়েছে।</w:t>
      </w:r>
    </w:p>
    <w:p w14:paraId="3DC27FCA" w14:textId="77777777" w:rsidR="00516B35" w:rsidRPr="00516B35" w:rsidRDefault="00516B35" w:rsidP="00516B35">
      <w:pPr>
        <w:numPr>
          <w:ilvl w:val="0"/>
          <w:numId w:val="1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ভবিষ্যৎ পরিকল্পনা: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বর্তমান গতি অনুযায়ী কোর্সটি শেষ হতে আর কতদিন সময় লাগবে তার একটি স্বয়ংক্রিয় প্রজেকশন।</w:t>
      </w:r>
    </w:p>
    <w:p w14:paraId="69AD4A76" w14:textId="77777777" w:rsidR="00516B35" w:rsidRPr="00516B35" w:rsidRDefault="00516B35" w:rsidP="00516B35">
      <w:pPr>
        <w:rPr>
          <w:rFonts w:ascii="Bornomala" w:hAnsi="Bornomala" w:cs="Bornomala"/>
          <w:b/>
          <w:bCs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খ) সদস্য পোর্টফোলিও ও ড্যাশবোর্ড:</w:t>
      </w:r>
    </w:p>
    <w:p w14:paraId="380E8827" w14:textId="77777777" w:rsidR="00516B35" w:rsidRPr="00516B35" w:rsidRDefault="00516B35" w:rsidP="00516B35">
      <w:pPr>
        <w:numPr>
          <w:ilvl w:val="0"/>
          <w:numId w:val="2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cs/>
          <w:lang w:bidi="bn-IN"/>
        </w:rPr>
        <w:t>৭ জন সদস্যের জন্য ছবি ও প্রোফাইলসহ আলাদা ড্যাশবোর্ড।</w:t>
      </w:r>
    </w:p>
    <w:p w14:paraId="208A209A" w14:textId="77777777" w:rsidR="00516B35" w:rsidRPr="00516B35" w:rsidRDefault="00516B35" w:rsidP="00516B35">
      <w:pPr>
        <w:numPr>
          <w:ilvl w:val="0"/>
          <w:numId w:val="2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cs/>
          <w:lang w:bidi="bn-IN"/>
        </w:rPr>
        <w:t>প্রতিটি সদস্যের আওতায় কোন কোন ক্যাম্পাসের কোন কোন কোর্স রয়েছে তার তালিকা।</w:t>
      </w:r>
    </w:p>
    <w:p w14:paraId="6E118504" w14:textId="77777777" w:rsidR="00516B35" w:rsidRPr="00516B35" w:rsidRDefault="00516B35" w:rsidP="00516B35">
      <w:pPr>
        <w:numPr>
          <w:ilvl w:val="0"/>
          <w:numId w:val="2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cs/>
          <w:lang w:bidi="bn-IN"/>
        </w:rPr>
        <w:t>কোঅর্ডিনেটরের জন্য মাস্টার ড্যাশবোর্ড থেকে ৭ জনের কাজের তদারকি।</w:t>
      </w:r>
    </w:p>
    <w:p w14:paraId="3128D8D3" w14:textId="77777777" w:rsidR="00516B35" w:rsidRPr="00516B35" w:rsidRDefault="00516B35" w:rsidP="00516B35">
      <w:pPr>
        <w:rPr>
          <w:rFonts w:ascii="Bornomala" w:hAnsi="Bornomala" w:cs="Bornomala"/>
          <w:b/>
          <w:bCs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গ) আমলি কর্মসূচি ও টাস্ক ম্যানেজমেন্ট:</w:t>
      </w:r>
    </w:p>
    <w:p w14:paraId="0712DF90" w14:textId="77777777" w:rsidR="00516B35" w:rsidRPr="00516B35" w:rsidRDefault="00516B35" w:rsidP="00516B35">
      <w:pPr>
        <w:numPr>
          <w:ilvl w:val="0"/>
          <w:numId w:val="3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cs/>
          <w:lang w:bidi="bn-IN"/>
        </w:rPr>
        <w:t>দৈনিক আমলি কর্মসূচির ডিজিটাল চেকলিস্ট।</w:t>
      </w:r>
    </w:p>
    <w:p w14:paraId="7A1740AB" w14:textId="3C466651" w:rsidR="00516B35" w:rsidRPr="00516B35" w:rsidRDefault="00516B35" w:rsidP="00516B35">
      <w:pPr>
        <w:numPr>
          <w:ilvl w:val="0"/>
          <w:numId w:val="3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cs/>
          <w:lang w:bidi="bn-IN"/>
        </w:rPr>
        <w:t>কো</w:t>
      </w:r>
      <w:r w:rsidR="006076D7">
        <w:rPr>
          <w:rFonts w:ascii="Bornomala" w:hAnsi="Bornomala" w:cs="Bornomala"/>
          <w:cs/>
          <w:lang w:bidi="bn-IN"/>
        </w:rPr>
        <w:t xml:space="preserve"> </w:t>
      </w:r>
      <w:r w:rsidRPr="00516B35">
        <w:rPr>
          <w:rFonts w:ascii="Bornomala" w:hAnsi="Bornomala" w:cs="Bornomala"/>
          <w:cs/>
          <w:lang w:bidi="bn-IN"/>
        </w:rPr>
        <w:t>অর্ডিনেটর কর্তৃক কাজ বরাদ্দ (</w:t>
      </w:r>
      <w:r w:rsidRPr="00516B35">
        <w:rPr>
          <w:rFonts w:ascii="Bornomala" w:hAnsi="Bornomala" w:cs="Bornomala"/>
        </w:rPr>
        <w:t xml:space="preserve">Assign Tasks) </w:t>
      </w:r>
      <w:r w:rsidRPr="00516B35">
        <w:rPr>
          <w:rFonts w:ascii="Bornomala" w:hAnsi="Bornomala" w:cs="Bornomala"/>
          <w:cs/>
          <w:lang w:bidi="bn-IN"/>
        </w:rPr>
        <w:t>এবং সেগুলোর স্ট্যাটাস (</w:t>
      </w:r>
      <w:r w:rsidRPr="00516B35">
        <w:rPr>
          <w:rFonts w:ascii="Bornomala" w:hAnsi="Bornomala" w:cs="Bornomala"/>
        </w:rPr>
        <w:t xml:space="preserve">To-do, Doing, Done) </w:t>
      </w:r>
      <w:r w:rsidRPr="00516B35">
        <w:rPr>
          <w:rFonts w:ascii="Bornomala" w:hAnsi="Bornomala" w:cs="Bornomala"/>
          <w:cs/>
          <w:lang w:bidi="bn-IN"/>
        </w:rPr>
        <w:t>মনিটর করা।</w:t>
      </w:r>
    </w:p>
    <w:p w14:paraId="6918EA83" w14:textId="77777777" w:rsidR="00516B35" w:rsidRPr="00516B35" w:rsidRDefault="00516B35" w:rsidP="00516B35">
      <w:pPr>
        <w:rPr>
          <w:rFonts w:ascii="Bornomala" w:hAnsi="Bornomala" w:cs="Bornomala"/>
          <w:b/>
          <w:bCs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 xml:space="preserve">ঘ) অটোমেটেড রিপোর্টিং ও </w:t>
      </w:r>
      <w:r w:rsidRPr="00516B35">
        <w:rPr>
          <w:rFonts w:ascii="Bornomala" w:hAnsi="Bornomala" w:cs="Bornomala"/>
          <w:b/>
          <w:bCs/>
        </w:rPr>
        <w:t xml:space="preserve">PDF </w:t>
      </w:r>
      <w:r w:rsidRPr="00516B35">
        <w:rPr>
          <w:rFonts w:ascii="Bornomala" w:hAnsi="Bornomala" w:cs="Bornomala"/>
          <w:b/>
          <w:bCs/>
          <w:cs/>
          <w:lang w:bidi="bn-IN"/>
        </w:rPr>
        <w:t>এক্সপোর্ট:</w:t>
      </w:r>
    </w:p>
    <w:p w14:paraId="7BE9904F" w14:textId="77777777" w:rsidR="00516B35" w:rsidRPr="00516B35" w:rsidRDefault="00516B35" w:rsidP="00516B35">
      <w:pPr>
        <w:numPr>
          <w:ilvl w:val="0"/>
          <w:numId w:val="4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cs/>
          <w:lang w:bidi="bn-IN"/>
        </w:rPr>
        <w:t>সদস্যরা প্রতিদিনের রিপোর্ট (কাজের সময়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কাউন্সেলিং সংখ্যা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টপিক কভারড) ইনপুট দেবেন।</w:t>
      </w:r>
    </w:p>
    <w:p w14:paraId="4A52160B" w14:textId="77777777" w:rsidR="00516B35" w:rsidRDefault="00516B35" w:rsidP="00516B35">
      <w:pPr>
        <w:numPr>
          <w:ilvl w:val="0"/>
          <w:numId w:val="4"/>
        </w:numPr>
        <w:rPr>
          <w:rFonts w:ascii="Bornomala" w:hAnsi="Bornomala" w:cs="Bornomala"/>
          <w:cs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lastRenderedPageBreak/>
        <w:t>মান্থলি রিপোর্ট: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কোঅর্ডিনেটর এক ক্লিকে পুরো মাসের কাজের এবং কোর্সের অগ্রগতির একটি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b/>
          <w:bCs/>
          <w:cs/>
          <w:lang w:bidi="bn-IN"/>
        </w:rPr>
        <w:t xml:space="preserve">প্রফেশনাল </w:t>
      </w:r>
      <w:r w:rsidRPr="00516B35">
        <w:rPr>
          <w:rFonts w:ascii="Bornomala" w:hAnsi="Bornomala" w:cs="Bornomala"/>
          <w:b/>
          <w:bCs/>
        </w:rPr>
        <w:t xml:space="preserve">PDF </w:t>
      </w:r>
      <w:r w:rsidRPr="00516B35">
        <w:rPr>
          <w:rFonts w:ascii="Bornomala" w:hAnsi="Bornomala" w:cs="Bornomala"/>
          <w:b/>
          <w:bCs/>
          <w:cs/>
          <w:lang w:bidi="bn-IN"/>
        </w:rPr>
        <w:t>রিপোর্ট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জেনারেট করতে পারবেন।</w:t>
      </w:r>
    </w:p>
    <w:p w14:paraId="0D3EF90C" w14:textId="4BE60146" w:rsidR="006076D7" w:rsidRPr="00516B35" w:rsidRDefault="006076D7" w:rsidP="006076D7">
      <w:pPr>
        <w:rPr>
          <w:rFonts w:ascii="Bornomala" w:hAnsi="Bornomala" w:cs="Bornomala"/>
        </w:rPr>
      </w:pPr>
      <w:r>
        <w:rPr>
          <w:rFonts w:ascii="Bornomala" w:hAnsi="Bornomala" w:cs="Bornomala"/>
        </w:rPr>
        <w:t>ওয়ার্ড ফাইল ও পিডিএফ ফাইল দেখাবে।</w:t>
      </w:r>
    </w:p>
    <w:p w14:paraId="4A247AD6" w14:textId="77777777" w:rsidR="00516B35" w:rsidRPr="00516B35" w:rsidRDefault="00516B35" w:rsidP="00516B35">
      <w:pPr>
        <w:rPr>
          <w:rFonts w:ascii="Bornomala" w:hAnsi="Bornomala" w:cs="Bornomala"/>
          <w:b/>
          <w:bCs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ঙ) রিসোর্স সেন্টার ও কমিউনিকেশন:</w:t>
      </w:r>
    </w:p>
    <w:p w14:paraId="74895196" w14:textId="77777777" w:rsidR="00516B35" w:rsidRPr="00516B35" w:rsidRDefault="00516B35" w:rsidP="00516B35">
      <w:pPr>
        <w:numPr>
          <w:ilvl w:val="0"/>
          <w:numId w:val="5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cs/>
          <w:lang w:bidi="bn-IN"/>
        </w:rPr>
        <w:t>দাওয়াহ স্লাইড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পিডিএফ এবং বইয়ের ডিজিটাল লাইব্রেরি।</w:t>
      </w:r>
    </w:p>
    <w:p w14:paraId="530BCC45" w14:textId="77777777" w:rsidR="00516B35" w:rsidRPr="00516B35" w:rsidRDefault="00516B35" w:rsidP="00516B35">
      <w:pPr>
        <w:numPr>
          <w:ilvl w:val="0"/>
          <w:numId w:val="5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cs/>
          <w:lang w:bidi="bn-IN"/>
        </w:rPr>
        <w:t>দ্রুত যোগাযোগের জন্য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b/>
          <w:bCs/>
          <w:cs/>
          <w:lang w:bidi="bn-IN"/>
        </w:rPr>
        <w:t>ভয়েস মেসেজ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ও টেক্সট করার সুবিধা।</w:t>
      </w:r>
    </w:p>
    <w:p w14:paraId="06A858BF" w14:textId="77777777" w:rsidR="00516B35" w:rsidRPr="00516B35" w:rsidRDefault="00000000" w:rsidP="00516B35">
      <w:pPr>
        <w:rPr>
          <w:rFonts w:ascii="Bornomala" w:hAnsi="Bornomala" w:cs="Bornomala"/>
        </w:rPr>
      </w:pPr>
      <w:r>
        <w:rPr>
          <w:rFonts w:ascii="Bornomala" w:hAnsi="Bornomala" w:cs="Bornomala"/>
        </w:rPr>
        <w:pict w14:anchorId="497A0BBA">
          <v:rect id="_x0000_i1025" style="width:730.65pt;height:1.5pt" o:hrpct="0" o:hralign="center" o:hrstd="t" o:hr="t" fillcolor="#a0a0a0" stroked="f"/>
        </w:pict>
      </w:r>
    </w:p>
    <w:p w14:paraId="03615D86" w14:textId="77777777" w:rsidR="00516B35" w:rsidRPr="00516B35" w:rsidRDefault="00516B35" w:rsidP="00516B35">
      <w:pPr>
        <w:rPr>
          <w:rFonts w:ascii="Bornomala" w:hAnsi="Bornomala" w:cs="Bornomala"/>
          <w:b/>
          <w:bCs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৩. বাস্তবায়ন পরিকল্পনা (ফ্রি এবং সহজ পদ্ধতি):</w:t>
      </w:r>
    </w:p>
    <w:p w14:paraId="494D91C1" w14:textId="77777777" w:rsidR="00516B35" w:rsidRPr="00516B35" w:rsidRDefault="00516B35" w:rsidP="00516B35">
      <w:pPr>
        <w:rPr>
          <w:rFonts w:ascii="Bornomala" w:hAnsi="Bornomala" w:cs="Bornomala"/>
        </w:rPr>
      </w:pPr>
      <w:r w:rsidRPr="00516B35">
        <w:rPr>
          <w:rFonts w:ascii="Bornomala" w:hAnsi="Bornomala" w:cs="Bornomala"/>
          <w:cs/>
          <w:lang w:bidi="bn-IN"/>
        </w:rPr>
        <w:t>যেহেতু আপনি নিজে এটি করতে চান এবং কোনো বাড়তি খরচ করতে চাচ্ছেন না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তাই নিচের বিন্যাসটি সবচেয়ে কার্যকর হবে:</w:t>
      </w:r>
    </w:p>
    <w:p w14:paraId="3FDD7C2B" w14:textId="77777777" w:rsidR="00516B35" w:rsidRPr="00516B35" w:rsidRDefault="00516B35" w:rsidP="00516B35">
      <w:pPr>
        <w:numPr>
          <w:ilvl w:val="0"/>
          <w:numId w:val="6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গুগল সাইটস (</w:t>
      </w:r>
      <w:r w:rsidRPr="00516B35">
        <w:rPr>
          <w:rFonts w:ascii="Bornomala" w:hAnsi="Bornomala" w:cs="Bornomala"/>
          <w:b/>
          <w:bCs/>
        </w:rPr>
        <w:t>Google Sites):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এটি হবে আপনার মূল ওয়েবসাইট। এখানে আপনি আলাদা পেজ করে কোর্স রোডম্যাপ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রিপোর্ট এবং টাস্কগুলো সাজাবেন।</w:t>
      </w:r>
    </w:p>
    <w:p w14:paraId="2EF15C68" w14:textId="77777777" w:rsidR="00516B35" w:rsidRPr="00516B35" w:rsidRDefault="00516B35" w:rsidP="00516B35">
      <w:pPr>
        <w:numPr>
          <w:ilvl w:val="0"/>
          <w:numId w:val="6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গুগল শীটস (</w:t>
      </w:r>
      <w:r w:rsidRPr="00516B35">
        <w:rPr>
          <w:rFonts w:ascii="Bornomala" w:hAnsi="Bornomala" w:cs="Bornomala"/>
          <w:b/>
          <w:bCs/>
        </w:rPr>
        <w:t>Google Sheets):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কোর্স প্রগ্রেস ট্র্যাক করার জন্য একটি মাস্টার শীট তৈরি করবেন। যেখানে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</w:rPr>
        <w:t>Total Classes - Completed Classes = Remaining Classes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এই সূত্রের মাধ্যমে ডাটা আপডেট হবে। এই শীটটি আপনি গুগল সাইটসে এম্বেড করবেন।</w:t>
      </w:r>
    </w:p>
    <w:p w14:paraId="7C72D300" w14:textId="77777777" w:rsidR="00516B35" w:rsidRPr="00516B35" w:rsidRDefault="00516B35" w:rsidP="00516B35">
      <w:pPr>
        <w:numPr>
          <w:ilvl w:val="0"/>
          <w:numId w:val="6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গুগল ফর্ম (</w:t>
      </w:r>
      <w:r w:rsidRPr="00516B35">
        <w:rPr>
          <w:rFonts w:ascii="Bornomala" w:hAnsi="Bornomala" w:cs="Bornomala"/>
          <w:b/>
          <w:bCs/>
        </w:rPr>
        <w:t>Google Forms):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মেম্বাররা প্রতিদিন ক্লাস শেষে ফর্ম পূরণ করলে গুগল শীটে স্বয়ংক্রিয়ভাবে প্রগ্রেস আপডেট হবে।</w:t>
      </w:r>
    </w:p>
    <w:p w14:paraId="5C15A34E" w14:textId="77777777" w:rsidR="00516B35" w:rsidRPr="00516B35" w:rsidRDefault="00516B35" w:rsidP="00516B35">
      <w:pPr>
        <w:numPr>
          <w:ilvl w:val="0"/>
          <w:numId w:val="6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অটোক্র্যাট (</w:t>
      </w:r>
      <w:r w:rsidRPr="00516B35">
        <w:rPr>
          <w:rFonts w:ascii="Bornomala" w:hAnsi="Bornomala" w:cs="Bornomala"/>
          <w:b/>
          <w:bCs/>
        </w:rPr>
        <w:t>AutoCrat):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গুগল শীট থেকে পিডিএফ রিপোর্ট তৈরির জন্য এই ফ্রি টুলটি ব্যবহার করবেন।</w:t>
      </w:r>
    </w:p>
    <w:p w14:paraId="4526CE5D" w14:textId="77777777" w:rsidR="00516B35" w:rsidRPr="00516B35" w:rsidRDefault="00000000" w:rsidP="00516B35">
      <w:pPr>
        <w:rPr>
          <w:rFonts w:ascii="Bornomala" w:hAnsi="Bornomala" w:cs="Bornomala"/>
        </w:rPr>
      </w:pPr>
      <w:r>
        <w:rPr>
          <w:rFonts w:ascii="Bornomala" w:hAnsi="Bornomala" w:cs="Bornomala"/>
        </w:rPr>
        <w:pict w14:anchorId="6A20B5B6">
          <v:rect id="_x0000_i1026" style="width:730.65pt;height:1.5pt" o:hrpct="0" o:hralign="center" o:hrstd="t" o:hr="t" fillcolor="#a0a0a0" stroked="f"/>
        </w:pict>
      </w:r>
    </w:p>
    <w:p w14:paraId="7CC79641" w14:textId="77777777" w:rsidR="00516B35" w:rsidRPr="00516B35" w:rsidRDefault="00516B35" w:rsidP="00516B35">
      <w:pPr>
        <w:rPr>
          <w:rFonts w:ascii="Bornomala" w:hAnsi="Bornomala" w:cs="Bornomala"/>
          <w:b/>
          <w:bCs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৪. কেন এই সিস্টেমটি আপনার জন্য সেরা</w:t>
      </w:r>
      <w:r w:rsidRPr="00516B35">
        <w:rPr>
          <w:rFonts w:ascii="Bornomala" w:hAnsi="Bornomala" w:cs="Bornomala"/>
          <w:b/>
          <w:bCs/>
        </w:rPr>
        <w:t>?</w:t>
      </w:r>
    </w:p>
    <w:p w14:paraId="0FDC3EF7" w14:textId="77777777" w:rsidR="00516B35" w:rsidRPr="00516B35" w:rsidRDefault="00516B35" w:rsidP="00516B35">
      <w:pPr>
        <w:numPr>
          <w:ilvl w:val="0"/>
          <w:numId w:val="7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স্বচ্ছতা: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কোন কোর্সের কতটুকু সিলেবাস বাকি আছে তা আপনি এক নজরে দেখতে পারবেন।</w:t>
      </w:r>
    </w:p>
    <w:p w14:paraId="0F684D3F" w14:textId="77777777" w:rsidR="00516B35" w:rsidRPr="00516B35" w:rsidRDefault="00516B35" w:rsidP="00516B35">
      <w:pPr>
        <w:numPr>
          <w:ilvl w:val="0"/>
          <w:numId w:val="7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পেশাদারিত্ব: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আপনার দাওয়াহ বিভাগের প্রতিটি পদক্ষেপ ডাটা এবং গ্রাফের মাধ্যমে উপস্থাপিত হবে।</w:t>
      </w:r>
    </w:p>
    <w:p w14:paraId="2F681040" w14:textId="77777777" w:rsidR="00516B35" w:rsidRPr="00516B35" w:rsidRDefault="00516B35" w:rsidP="00516B35">
      <w:pPr>
        <w:numPr>
          <w:ilvl w:val="0"/>
          <w:numId w:val="7"/>
        </w:num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t>ফ্রি ও নিরাপদ:</w:t>
      </w:r>
      <w:r w:rsidRPr="00516B35">
        <w:rPr>
          <w:rFonts w:ascii="Cambria" w:hAnsi="Cambria" w:cs="Cambria"/>
        </w:rPr>
        <w:t> </w:t>
      </w:r>
      <w:r w:rsidRPr="00516B35">
        <w:rPr>
          <w:rFonts w:ascii="Bornomala" w:hAnsi="Bornomala" w:cs="Bornomala"/>
          <w:cs/>
          <w:lang w:bidi="bn-IN"/>
        </w:rPr>
        <w:t>কোনো হোস্টিং বা ডোমেইন খরচ নেই এবং আপনার ডাটা গুগলের ড্রাইভে নিরাপদ থাকবে।</w:t>
      </w:r>
    </w:p>
    <w:p w14:paraId="46444117" w14:textId="77777777" w:rsidR="00516B35" w:rsidRPr="00516B35" w:rsidRDefault="00000000" w:rsidP="00516B35">
      <w:pPr>
        <w:rPr>
          <w:rFonts w:ascii="Bornomala" w:hAnsi="Bornomala" w:cs="Bornomala"/>
        </w:rPr>
      </w:pPr>
      <w:r>
        <w:rPr>
          <w:rFonts w:ascii="Bornomala" w:hAnsi="Bornomala" w:cs="Bornomala"/>
        </w:rPr>
        <w:pict w14:anchorId="03E7EA7A">
          <v:rect id="_x0000_i1027" style="width:730.65pt;height:1.5pt" o:hrpct="0" o:hralign="center" o:hrstd="t" o:hr="t" fillcolor="#a0a0a0" stroked="f"/>
        </w:pict>
      </w:r>
    </w:p>
    <w:p w14:paraId="4381E107" w14:textId="77777777" w:rsidR="00516B35" w:rsidRPr="00516B35" w:rsidRDefault="00516B35" w:rsidP="00516B35">
      <w:pPr>
        <w:rPr>
          <w:rFonts w:ascii="Bornomala" w:hAnsi="Bornomala" w:cs="Bornomala"/>
        </w:rPr>
      </w:pPr>
      <w:r w:rsidRPr="00516B35">
        <w:rPr>
          <w:rFonts w:ascii="Bornomala" w:hAnsi="Bornomala" w:cs="Bornomala"/>
          <w:b/>
          <w:bCs/>
          <w:cs/>
          <w:lang w:bidi="bn-IN"/>
        </w:rPr>
        <w:lastRenderedPageBreak/>
        <w:t>উপসংহার:</w:t>
      </w:r>
      <w:r w:rsidRPr="00516B35">
        <w:rPr>
          <w:rFonts w:ascii="Bornomala" w:hAnsi="Bornomala" w:cs="Bornomala"/>
        </w:rPr>
        <w:br/>
      </w:r>
      <w:r w:rsidRPr="00516B35">
        <w:rPr>
          <w:rFonts w:ascii="Bornomala" w:hAnsi="Bornomala" w:cs="Bornomala"/>
          <w:cs/>
          <w:lang w:bidi="bn-IN"/>
        </w:rPr>
        <w:t>এই প্রস্তাবনাটি আপনার প্রাতিষ্ঠানিক লক্ষ্য অর্জনে একটি মাইলফলক হতে পারে। আপনি যদি এই প্রস্তাবনাটি অনুযায়ী কাজ শুরু করতে চান</w:t>
      </w:r>
      <w:r w:rsidRPr="00516B35">
        <w:rPr>
          <w:rFonts w:ascii="Bornomala" w:hAnsi="Bornomala" w:cs="Bornomala"/>
        </w:rPr>
        <w:t xml:space="preserve">, </w:t>
      </w:r>
      <w:r w:rsidRPr="00516B35">
        <w:rPr>
          <w:rFonts w:ascii="Bornomala" w:hAnsi="Bornomala" w:cs="Bornomala"/>
          <w:cs/>
          <w:lang w:bidi="bn-IN"/>
        </w:rPr>
        <w:t>তবে আমি আপনাকে প্রতিটি কোর্সের জন্য (যেমন ৩ মাসের কোর্সের ৭৫টি ক্লাস) গুগল শীটে কীভাবে ডাটা সাজাতে হবে তার একটি ডেমো ছক তৈরি করে দিতে পারি।</w:t>
      </w:r>
    </w:p>
    <w:p w14:paraId="4FC7DAC4" w14:textId="77777777" w:rsidR="006C5B08" w:rsidRPr="00516B35" w:rsidRDefault="006C5B08">
      <w:pPr>
        <w:rPr>
          <w:rFonts w:ascii="Bornomala" w:hAnsi="Bornomala" w:cs="Bornomala"/>
        </w:rPr>
      </w:pPr>
    </w:p>
    <w:sectPr w:rsidR="006C5B08" w:rsidRPr="00516B35" w:rsidSect="00516B3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rnomala">
    <w:panose1 w:val="02000600000000000000"/>
    <w:charset w:val="00"/>
    <w:family w:val="auto"/>
    <w:pitch w:val="variable"/>
    <w:sig w:usb0="0001000B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5478"/>
    <w:multiLevelType w:val="multilevel"/>
    <w:tmpl w:val="6976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228F"/>
    <w:multiLevelType w:val="multilevel"/>
    <w:tmpl w:val="E5E2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05BA4"/>
    <w:multiLevelType w:val="multilevel"/>
    <w:tmpl w:val="CC10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1437B"/>
    <w:multiLevelType w:val="multilevel"/>
    <w:tmpl w:val="268E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47313"/>
    <w:multiLevelType w:val="multilevel"/>
    <w:tmpl w:val="ED72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B3836"/>
    <w:multiLevelType w:val="multilevel"/>
    <w:tmpl w:val="540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224E8"/>
    <w:multiLevelType w:val="multilevel"/>
    <w:tmpl w:val="434C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27788"/>
    <w:multiLevelType w:val="multilevel"/>
    <w:tmpl w:val="E9DC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31E21"/>
    <w:multiLevelType w:val="multilevel"/>
    <w:tmpl w:val="0B5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C5E4A"/>
    <w:multiLevelType w:val="multilevel"/>
    <w:tmpl w:val="330C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909B8"/>
    <w:multiLevelType w:val="multilevel"/>
    <w:tmpl w:val="2B24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D50F67"/>
    <w:multiLevelType w:val="multilevel"/>
    <w:tmpl w:val="1A0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B617B"/>
    <w:multiLevelType w:val="multilevel"/>
    <w:tmpl w:val="FD86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D3896"/>
    <w:multiLevelType w:val="multilevel"/>
    <w:tmpl w:val="35D8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0065D"/>
    <w:multiLevelType w:val="multilevel"/>
    <w:tmpl w:val="798C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7217">
    <w:abstractNumId w:val="7"/>
  </w:num>
  <w:num w:numId="2" w16cid:durableId="345326345">
    <w:abstractNumId w:val="0"/>
  </w:num>
  <w:num w:numId="3" w16cid:durableId="50344980">
    <w:abstractNumId w:val="12"/>
  </w:num>
  <w:num w:numId="4" w16cid:durableId="2015916711">
    <w:abstractNumId w:val="2"/>
  </w:num>
  <w:num w:numId="5" w16cid:durableId="1402100158">
    <w:abstractNumId w:val="9"/>
  </w:num>
  <w:num w:numId="6" w16cid:durableId="1014040405">
    <w:abstractNumId w:val="6"/>
  </w:num>
  <w:num w:numId="7" w16cid:durableId="2015263795">
    <w:abstractNumId w:val="14"/>
  </w:num>
  <w:num w:numId="8" w16cid:durableId="1946959131">
    <w:abstractNumId w:val="10"/>
  </w:num>
  <w:num w:numId="9" w16cid:durableId="548960927">
    <w:abstractNumId w:val="13"/>
  </w:num>
  <w:num w:numId="10" w16cid:durableId="239558445">
    <w:abstractNumId w:val="1"/>
  </w:num>
  <w:num w:numId="11" w16cid:durableId="453718593">
    <w:abstractNumId w:val="3"/>
  </w:num>
  <w:num w:numId="12" w16cid:durableId="7369156">
    <w:abstractNumId w:val="4"/>
  </w:num>
  <w:num w:numId="13" w16cid:durableId="1046485024">
    <w:abstractNumId w:val="8"/>
  </w:num>
  <w:num w:numId="14" w16cid:durableId="1464420028">
    <w:abstractNumId w:val="5"/>
  </w:num>
  <w:num w:numId="15" w16cid:durableId="20332646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4C"/>
    <w:rsid w:val="001F164C"/>
    <w:rsid w:val="003D4236"/>
    <w:rsid w:val="00495FB1"/>
    <w:rsid w:val="00516B35"/>
    <w:rsid w:val="006076D7"/>
    <w:rsid w:val="006504BA"/>
    <w:rsid w:val="006C5B08"/>
    <w:rsid w:val="007C5862"/>
    <w:rsid w:val="007F12B7"/>
    <w:rsid w:val="00943762"/>
    <w:rsid w:val="009B1677"/>
    <w:rsid w:val="00A56B54"/>
    <w:rsid w:val="00D603A0"/>
    <w:rsid w:val="00D8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2C556"/>
  <w15:chartTrackingRefBased/>
  <w15:docId w15:val="{0E21A9C1-95EE-400B-A673-DBA8A2FDC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1361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Abdul Qayum Bhuiyan</dc:creator>
  <cp:keywords/>
  <dc:description/>
  <cp:lastModifiedBy>Md. Abdul Qayum Bhuiyan</cp:lastModifiedBy>
  <cp:revision>6</cp:revision>
  <dcterms:created xsi:type="dcterms:W3CDTF">2026-04-04T11:42:00Z</dcterms:created>
  <dcterms:modified xsi:type="dcterms:W3CDTF">2026-06-11T05:03:00Z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79b564a9-d33e-474c-9a5f-1a4810230514</vt:lpwstr>
  </property>
</Properties>
</file>