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DB72" w14:textId="77777777" w:rsidR="00B41620" w:rsidRPr="00B41620" w:rsidRDefault="00B41620" w:rsidP="00B41620">
      <w:r w:rsidRPr="00B41620">
        <w:t xml:space="preserve">To start a new project (specifically </w:t>
      </w:r>
      <w:r w:rsidRPr="00B41620">
        <w:rPr>
          <w:b/>
          <w:bCs/>
        </w:rPr>
        <w:t>Next.js</w:t>
      </w:r>
      <w:r w:rsidRPr="00B41620">
        <w:t>, since you mentioned Vercel and npm run dev), follow these steps.</w:t>
      </w:r>
    </w:p>
    <w:p w14:paraId="00397E42" w14:textId="77777777" w:rsidR="00B41620" w:rsidRPr="00B41620" w:rsidRDefault="00B41620" w:rsidP="00B41620">
      <w:pPr>
        <w:rPr>
          <w:b/>
          <w:bCs/>
        </w:rPr>
      </w:pPr>
      <w:r w:rsidRPr="00B41620">
        <w:rPr>
          <w:b/>
          <w:bCs/>
        </w:rPr>
        <w:t>1. Create the Project (The Command)</w:t>
      </w:r>
    </w:p>
    <w:p w14:paraId="38AD5549" w14:textId="77777777" w:rsidR="00B41620" w:rsidRPr="00B41620" w:rsidRDefault="00B41620" w:rsidP="00B41620">
      <w:r w:rsidRPr="00B41620">
        <w:t>Open your terminal and run:</w:t>
      </w:r>
    </w:p>
    <w:p w14:paraId="6CADAAE8" w14:textId="77777777" w:rsidR="00B41620" w:rsidRPr="00B41620" w:rsidRDefault="00B41620" w:rsidP="00B41620">
      <w:r w:rsidRPr="00B41620">
        <w:t>Bash</w:t>
      </w:r>
    </w:p>
    <w:p w14:paraId="5D828941" w14:textId="77777777" w:rsidR="00B41620" w:rsidRPr="00B41620" w:rsidRDefault="00B41620" w:rsidP="00B41620">
      <w:r w:rsidRPr="00B41620">
        <w:t>npx create-next-app@latest</w:t>
      </w:r>
    </w:p>
    <w:p w14:paraId="73D86FEE" w14:textId="77777777" w:rsidR="00B41620" w:rsidRPr="00B41620" w:rsidRDefault="00B41620" w:rsidP="00B41620">
      <w:r w:rsidRPr="00B41620">
        <w:rPr>
          <w:b/>
          <w:bCs/>
        </w:rPr>
        <w:t>The prompts will ask you:</w:t>
      </w:r>
    </w:p>
    <w:p w14:paraId="514AFE30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Project name?</w:t>
      </w:r>
      <w:r w:rsidRPr="00B41620">
        <w:t xml:space="preserve"> (e.g., my-new-app)</w:t>
      </w:r>
    </w:p>
    <w:p w14:paraId="450653AD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TypeScript?</w:t>
      </w:r>
      <w:r w:rsidRPr="00B41620">
        <w:t xml:space="preserve"> Yes (Recommended)</w:t>
      </w:r>
    </w:p>
    <w:p w14:paraId="1EC4DE54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ESLint?</w:t>
      </w:r>
      <w:r w:rsidRPr="00B41620">
        <w:t xml:space="preserve"> Yes</w:t>
      </w:r>
    </w:p>
    <w:p w14:paraId="01920520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Tailwind CSS?</w:t>
      </w:r>
      <w:r w:rsidRPr="00B41620">
        <w:t xml:space="preserve"> Yes</w:t>
      </w:r>
    </w:p>
    <w:p w14:paraId="59DB5079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src/ directory?</w:t>
      </w:r>
      <w:r w:rsidRPr="00B41620">
        <w:t xml:space="preserve"> Yes (Highly recommended to keep things clean)</w:t>
      </w:r>
    </w:p>
    <w:p w14:paraId="4DAB2679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App Router?</w:t>
      </w:r>
      <w:r w:rsidRPr="00B41620">
        <w:t xml:space="preserve"> Yes (This is the modern way)</w:t>
      </w:r>
    </w:p>
    <w:p w14:paraId="39EFC035" w14:textId="77777777" w:rsidR="00B41620" w:rsidRPr="00B41620" w:rsidRDefault="00B41620" w:rsidP="00B41620">
      <w:pPr>
        <w:numPr>
          <w:ilvl w:val="0"/>
          <w:numId w:val="1"/>
        </w:numPr>
      </w:pPr>
      <w:r w:rsidRPr="00B41620">
        <w:rPr>
          <w:b/>
          <w:bCs/>
        </w:rPr>
        <w:t>Import alias?</w:t>
      </w:r>
      <w:r w:rsidRPr="00B41620">
        <w:t xml:space="preserve"> Yes (@/*)</w:t>
      </w:r>
    </w:p>
    <w:p w14:paraId="3DAD7956" w14:textId="77777777" w:rsidR="00B41620" w:rsidRPr="00B41620" w:rsidRDefault="00B41620" w:rsidP="00B41620">
      <w:r w:rsidRPr="00B41620">
        <w:pict w14:anchorId="4CDC1265">
          <v:rect id="_x0000_i1049" style="width:0;height:1.5pt" o:hralign="center" o:hrstd="t" o:hrnoshade="t" o:hr="t" fillcolor="gray" stroked="f"/>
        </w:pict>
      </w:r>
    </w:p>
    <w:p w14:paraId="4314A80A" w14:textId="77777777" w:rsidR="00B41620" w:rsidRPr="00B41620" w:rsidRDefault="00B41620" w:rsidP="00B41620">
      <w:pPr>
        <w:rPr>
          <w:b/>
          <w:bCs/>
        </w:rPr>
      </w:pPr>
      <w:r w:rsidRPr="00B41620">
        <w:rPr>
          <w:b/>
          <w:bCs/>
        </w:rPr>
        <w:t>2. Required Folders (The Structure)</w:t>
      </w:r>
    </w:p>
    <w:p w14:paraId="0A7F72A2" w14:textId="77777777" w:rsidR="00B41620" w:rsidRPr="00B41620" w:rsidRDefault="00B41620" w:rsidP="00B41620">
      <w:r w:rsidRPr="00B41620">
        <w:t>Once created, your project will have these essential folders. If you delete these, the app will break: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184"/>
      </w:tblGrid>
      <w:tr w:rsidR="00B41620" w:rsidRPr="00B41620" w14:paraId="04CF69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7303" w14:textId="77777777" w:rsidR="00B41620" w:rsidRPr="00B41620" w:rsidRDefault="00B41620" w:rsidP="00B41620">
            <w:r w:rsidRPr="00B41620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222D7" w14:textId="77777777" w:rsidR="00B41620" w:rsidRPr="00B41620" w:rsidRDefault="00B41620" w:rsidP="00B41620">
            <w:r w:rsidRPr="00B41620">
              <w:rPr>
                <w:b/>
                <w:bCs/>
              </w:rPr>
              <w:t>Purpose</w:t>
            </w:r>
          </w:p>
        </w:tc>
      </w:tr>
      <w:tr w:rsidR="00B41620" w:rsidRPr="00B41620" w14:paraId="5AE2C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B38FC" w14:textId="77777777" w:rsidR="00B41620" w:rsidRPr="00B41620" w:rsidRDefault="00B41620" w:rsidP="00B41620">
            <w:r w:rsidRPr="00B41620">
              <w:rPr>
                <w:b/>
                <w:bCs/>
              </w:rPr>
              <w:t>app/</w:t>
            </w:r>
            <w:r w:rsidRPr="00B41620">
              <w:t xml:space="preserve"> (or src/app)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5E799" w14:textId="77777777" w:rsidR="00B41620" w:rsidRPr="00B41620" w:rsidRDefault="00B41620" w:rsidP="00B41620">
            <w:r w:rsidRPr="00B41620">
              <w:rPr>
                <w:b/>
                <w:bCs/>
              </w:rPr>
              <w:t>The most important folder.</w:t>
            </w:r>
            <w:r w:rsidRPr="00B41620">
              <w:t xml:space="preserve"> Contains your routes, pages, and layouts.</w:t>
            </w:r>
          </w:p>
        </w:tc>
      </w:tr>
      <w:tr w:rsidR="00B41620" w:rsidRPr="00B41620" w14:paraId="3FC1A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32B9" w14:textId="77777777" w:rsidR="00B41620" w:rsidRPr="00B41620" w:rsidRDefault="00B41620" w:rsidP="00B41620">
            <w:r w:rsidRPr="00B41620">
              <w:rPr>
                <w:b/>
                <w:bCs/>
              </w:rPr>
              <w:t>public/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B939" w14:textId="77777777" w:rsidR="00B41620" w:rsidRPr="00B41620" w:rsidRDefault="00B41620" w:rsidP="00B41620">
            <w:r w:rsidRPr="00B41620">
              <w:t xml:space="preserve">Stores static files like images (logo.png) or fonts. These are accessible via your URL (e.g., </w:t>
            </w:r>
            <w:proofErr w:type="gramStart"/>
            <w:r w:rsidRPr="00B41620">
              <w:t>localhost:3000/logo.png</w:t>
            </w:r>
            <w:proofErr w:type="gramEnd"/>
            <w:r w:rsidRPr="00B41620">
              <w:t>).</w:t>
            </w:r>
          </w:p>
        </w:tc>
      </w:tr>
      <w:tr w:rsidR="00B41620" w:rsidRPr="00B41620" w14:paraId="67329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BEE0" w14:textId="77777777" w:rsidR="00B41620" w:rsidRPr="00B41620" w:rsidRDefault="00B41620" w:rsidP="00B41620">
            <w:r w:rsidRPr="00B41620">
              <w:rPr>
                <w:b/>
                <w:bCs/>
              </w:rPr>
              <w:t>node_modules/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D527F" w14:textId="77777777" w:rsidR="00B41620" w:rsidRPr="00B41620" w:rsidRDefault="00B41620" w:rsidP="00B41620">
            <w:r w:rsidRPr="00B41620">
              <w:t xml:space="preserve">Contains all the "brain" code (libraries) your project needs. </w:t>
            </w:r>
            <w:r w:rsidRPr="00B41620">
              <w:rPr>
                <w:b/>
                <w:bCs/>
              </w:rPr>
              <w:t>Never edit this manually.</w:t>
            </w:r>
          </w:p>
        </w:tc>
      </w:tr>
      <w:tr w:rsidR="00B41620" w:rsidRPr="00B41620" w14:paraId="61F1F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B74E3" w14:textId="77777777" w:rsidR="00B41620" w:rsidRPr="00B41620" w:rsidRDefault="00B41620" w:rsidP="00B41620">
            <w:proofErr w:type="gramStart"/>
            <w:r w:rsidRPr="00B41620">
              <w:rPr>
                <w:b/>
                <w:bCs/>
              </w:rPr>
              <w:lastRenderedPageBreak/>
              <w:t>.next</w:t>
            </w:r>
            <w:proofErr w:type="gramEnd"/>
            <w:r w:rsidRPr="00B41620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FF68A" w14:textId="77777777" w:rsidR="00B41620" w:rsidRPr="00B41620" w:rsidRDefault="00B41620" w:rsidP="00B41620">
            <w:r w:rsidRPr="00B41620">
              <w:t>Created when you run the server. It holds the "built" version of your site. (Safe to delete if troubleshooting).</w:t>
            </w:r>
          </w:p>
        </w:tc>
      </w:tr>
    </w:tbl>
    <w:p w14:paraId="199D0149" w14:textId="77777777" w:rsidR="00B41620" w:rsidRPr="00B41620" w:rsidRDefault="00B41620" w:rsidP="00B41620">
      <w:r w:rsidRPr="00B41620">
        <w:pict w14:anchorId="31BA863B">
          <v:rect id="_x0000_i1050" style="width:0;height:1.5pt" o:hralign="center" o:hrstd="t" o:hrnoshade="t" o:hr="t" fillcolor="gray" stroked="f"/>
        </w:pict>
      </w:r>
    </w:p>
    <w:p w14:paraId="3747074A" w14:textId="77777777" w:rsidR="00B41620" w:rsidRPr="00B41620" w:rsidRDefault="00B41620" w:rsidP="00B41620">
      <w:pPr>
        <w:rPr>
          <w:b/>
          <w:bCs/>
        </w:rPr>
      </w:pPr>
      <w:r w:rsidRPr="00B41620">
        <w:rPr>
          <w:b/>
          <w:bCs/>
        </w:rPr>
        <w:t>3. Key Files</w:t>
      </w:r>
    </w:p>
    <w:p w14:paraId="3AEF7D72" w14:textId="77777777" w:rsidR="00B41620" w:rsidRPr="00B41620" w:rsidRDefault="00B41620" w:rsidP="00B41620">
      <w:pPr>
        <w:numPr>
          <w:ilvl w:val="0"/>
          <w:numId w:val="2"/>
        </w:numPr>
      </w:pPr>
      <w:proofErr w:type="gramStart"/>
      <w:r w:rsidRPr="00B41620">
        <w:rPr>
          <w:b/>
          <w:bCs/>
        </w:rPr>
        <w:t>package.json</w:t>
      </w:r>
      <w:proofErr w:type="gramEnd"/>
      <w:r w:rsidRPr="00B41620">
        <w:t>: The "ID card" of your project. It lists your version, scripts (dev, build), and dependencies.</w:t>
      </w:r>
    </w:p>
    <w:p w14:paraId="10AC56E8" w14:textId="77777777" w:rsidR="00B41620" w:rsidRPr="00B41620" w:rsidRDefault="00B41620" w:rsidP="00B41620">
      <w:pPr>
        <w:numPr>
          <w:ilvl w:val="0"/>
          <w:numId w:val="2"/>
        </w:numPr>
      </w:pPr>
      <w:r w:rsidRPr="00B41620">
        <w:rPr>
          <w:b/>
          <w:bCs/>
        </w:rPr>
        <w:t>next.config.js</w:t>
      </w:r>
      <w:r w:rsidRPr="00B41620">
        <w:t>: Settings for how Next.js should behave.</w:t>
      </w:r>
    </w:p>
    <w:p w14:paraId="3E8EC99D" w14:textId="77777777" w:rsidR="00B41620" w:rsidRPr="00B41620" w:rsidRDefault="00B41620" w:rsidP="00B41620">
      <w:pPr>
        <w:numPr>
          <w:ilvl w:val="0"/>
          <w:numId w:val="2"/>
        </w:numPr>
      </w:pPr>
      <w:proofErr w:type="gramStart"/>
      <w:r w:rsidRPr="00B41620">
        <w:rPr>
          <w:b/>
          <w:bCs/>
        </w:rPr>
        <w:t>.gitignore</w:t>
      </w:r>
      <w:proofErr w:type="gramEnd"/>
      <w:r w:rsidRPr="00B41620">
        <w:t xml:space="preserve">: Tells Git which files (like node_modules) should </w:t>
      </w:r>
      <w:r w:rsidRPr="00B41620">
        <w:rPr>
          <w:b/>
          <w:bCs/>
        </w:rPr>
        <w:t>not</w:t>
      </w:r>
      <w:r w:rsidRPr="00B41620">
        <w:t xml:space="preserve"> be uploaded to the internet.</w:t>
      </w:r>
    </w:p>
    <w:p w14:paraId="06D962E2" w14:textId="77777777" w:rsidR="00B41620" w:rsidRPr="00B41620" w:rsidRDefault="00B41620" w:rsidP="00B41620">
      <w:r w:rsidRPr="00B41620">
        <w:pict w14:anchorId="5BBC6198">
          <v:rect id="_x0000_i1051" style="width:0;height:1.5pt" o:hralign="center" o:hrstd="t" o:hrnoshade="t" o:hr="t" fillcolor="gray" stroked="f"/>
        </w:pict>
      </w:r>
    </w:p>
    <w:p w14:paraId="5CB31938" w14:textId="77777777" w:rsidR="00B41620" w:rsidRPr="00B41620" w:rsidRDefault="00B41620" w:rsidP="00B41620">
      <w:pPr>
        <w:rPr>
          <w:b/>
          <w:bCs/>
        </w:rPr>
      </w:pPr>
      <w:r w:rsidRPr="00B41620">
        <w:rPr>
          <w:b/>
          <w:bCs/>
        </w:rPr>
        <w:t>4. Deploying to Vercel</w:t>
      </w:r>
    </w:p>
    <w:p w14:paraId="5DDB5E1F" w14:textId="77777777" w:rsidR="00B41620" w:rsidRPr="00B41620" w:rsidRDefault="00B41620" w:rsidP="00B41620">
      <w:r w:rsidRPr="00B41620">
        <w:t>Vercel is the easiest place to host a Next.js site because they created it.</w:t>
      </w:r>
    </w:p>
    <w:p w14:paraId="43B6B0DD" w14:textId="77777777" w:rsidR="00B41620" w:rsidRPr="00B41620" w:rsidRDefault="00B41620" w:rsidP="00B41620">
      <w:pPr>
        <w:numPr>
          <w:ilvl w:val="0"/>
          <w:numId w:val="3"/>
        </w:numPr>
      </w:pPr>
      <w:r w:rsidRPr="00B41620">
        <w:rPr>
          <w:b/>
          <w:bCs/>
        </w:rPr>
        <w:t>Push your code to GitHub</w:t>
      </w:r>
      <w:r w:rsidRPr="00B41620">
        <w:t xml:space="preserve"> (Create a repository and upload your files).</w:t>
      </w:r>
    </w:p>
    <w:p w14:paraId="52ABF3D0" w14:textId="77777777" w:rsidR="00B41620" w:rsidRPr="00B41620" w:rsidRDefault="00B41620" w:rsidP="00B41620">
      <w:pPr>
        <w:numPr>
          <w:ilvl w:val="0"/>
          <w:numId w:val="3"/>
        </w:numPr>
      </w:pPr>
      <w:r w:rsidRPr="00B41620">
        <w:rPr>
          <w:b/>
          <w:bCs/>
        </w:rPr>
        <w:t xml:space="preserve">Go to </w:t>
      </w:r>
      <w:hyperlink r:id="rId5" w:tgtFrame="_blank" w:history="1">
        <w:r w:rsidRPr="00B41620">
          <w:rPr>
            <w:rStyle w:val="Hyperlink"/>
            <w:b/>
            <w:bCs/>
          </w:rPr>
          <w:t>Vercel.com</w:t>
        </w:r>
      </w:hyperlink>
      <w:r w:rsidRPr="00B41620">
        <w:t xml:space="preserve"> and log in with your GitHub account.</w:t>
      </w:r>
    </w:p>
    <w:p w14:paraId="29B55120" w14:textId="77777777" w:rsidR="00B41620" w:rsidRPr="00B41620" w:rsidRDefault="00B41620" w:rsidP="00B41620">
      <w:pPr>
        <w:numPr>
          <w:ilvl w:val="0"/>
          <w:numId w:val="3"/>
        </w:numPr>
      </w:pPr>
      <w:r w:rsidRPr="00B41620">
        <w:t xml:space="preserve">Click </w:t>
      </w:r>
      <w:r w:rsidRPr="00B41620">
        <w:rPr>
          <w:b/>
          <w:bCs/>
        </w:rPr>
        <w:t>"Add New"</w:t>
      </w:r>
      <w:r w:rsidRPr="00B41620">
        <w:t xml:space="preserve"> &gt; </w:t>
      </w:r>
      <w:r w:rsidRPr="00B41620">
        <w:rPr>
          <w:b/>
          <w:bCs/>
        </w:rPr>
        <w:t>"Project"</w:t>
      </w:r>
      <w:r w:rsidRPr="00B41620">
        <w:t>.</w:t>
      </w:r>
    </w:p>
    <w:p w14:paraId="2BF5F4F2" w14:textId="77777777" w:rsidR="00B41620" w:rsidRPr="00B41620" w:rsidRDefault="00B41620" w:rsidP="00B41620">
      <w:pPr>
        <w:numPr>
          <w:ilvl w:val="0"/>
          <w:numId w:val="3"/>
        </w:numPr>
      </w:pPr>
      <w:r w:rsidRPr="00B41620">
        <w:rPr>
          <w:b/>
          <w:bCs/>
        </w:rPr>
        <w:t>Import</w:t>
      </w:r>
      <w:r w:rsidRPr="00B41620">
        <w:t xml:space="preserve"> your GitHub repository.</w:t>
      </w:r>
    </w:p>
    <w:p w14:paraId="15C2A3DC" w14:textId="77777777" w:rsidR="00B41620" w:rsidRPr="00B41620" w:rsidRDefault="00B41620" w:rsidP="00B41620">
      <w:pPr>
        <w:numPr>
          <w:ilvl w:val="0"/>
          <w:numId w:val="3"/>
        </w:numPr>
      </w:pPr>
      <w:r w:rsidRPr="00B41620">
        <w:t xml:space="preserve">Click </w:t>
      </w:r>
      <w:r w:rsidRPr="00B41620">
        <w:rPr>
          <w:b/>
          <w:bCs/>
        </w:rPr>
        <w:t>"Deploy"</w:t>
      </w:r>
      <w:r w:rsidRPr="00B41620">
        <w:t>.</w:t>
      </w:r>
    </w:p>
    <w:p w14:paraId="6714EE62" w14:textId="77777777" w:rsidR="00B41620" w:rsidRPr="00B41620" w:rsidRDefault="00B41620" w:rsidP="00B41620">
      <w:r w:rsidRPr="00B41620">
        <w:rPr>
          <w:b/>
          <w:bCs/>
        </w:rPr>
        <w:t>Pro Tip:</w:t>
      </w:r>
      <w:r w:rsidRPr="00B41620">
        <w:t xml:space="preserve"> Vercel automatically detects that you are using Next.js. You don't need to change any settings; it will handle the npm run build for you every time you push new code to GitHub.</w:t>
      </w:r>
    </w:p>
    <w:p w14:paraId="290A2009" w14:textId="77777777" w:rsidR="00B41620" w:rsidRPr="00B41620" w:rsidRDefault="00B41620" w:rsidP="00B41620">
      <w:r w:rsidRPr="00B41620">
        <w:pict w14:anchorId="64F8EE17">
          <v:rect id="_x0000_i1052" style="width:0;height:1.5pt" o:hralign="center" o:hrstd="t" o:hrnoshade="t" o:hr="t" fillcolor="gray" stroked="f"/>
        </w:pict>
      </w:r>
    </w:p>
    <w:p w14:paraId="047BCB78" w14:textId="77777777" w:rsidR="00B41620" w:rsidRPr="00B41620" w:rsidRDefault="00B41620" w:rsidP="00B41620">
      <w:pPr>
        <w:rPr>
          <w:b/>
          <w:bCs/>
        </w:rPr>
      </w:pPr>
      <w:r w:rsidRPr="00B41620">
        <w:rPr>
          <w:b/>
          <w:bCs/>
        </w:rPr>
        <w:t>Quick Summary of Commands</w:t>
      </w:r>
    </w:p>
    <w:p w14:paraId="1C39780A" w14:textId="77777777" w:rsidR="00B41620" w:rsidRPr="00B41620" w:rsidRDefault="00B41620" w:rsidP="00B41620">
      <w:pPr>
        <w:numPr>
          <w:ilvl w:val="0"/>
          <w:numId w:val="4"/>
        </w:numPr>
      </w:pPr>
      <w:r w:rsidRPr="00B41620">
        <w:t>npm run dev: Starts your project locally for coding.</w:t>
      </w:r>
    </w:p>
    <w:p w14:paraId="63BEC902" w14:textId="77777777" w:rsidR="00B41620" w:rsidRPr="00B41620" w:rsidRDefault="00B41620" w:rsidP="00B41620">
      <w:pPr>
        <w:numPr>
          <w:ilvl w:val="0"/>
          <w:numId w:val="4"/>
        </w:numPr>
      </w:pPr>
      <w:r w:rsidRPr="00B41620">
        <w:t>npm run build: Prepares your project for the real world (production).</w:t>
      </w:r>
    </w:p>
    <w:p w14:paraId="29324677" w14:textId="77777777" w:rsidR="00B41620" w:rsidRPr="00B41620" w:rsidRDefault="00B41620" w:rsidP="00B41620">
      <w:pPr>
        <w:numPr>
          <w:ilvl w:val="0"/>
          <w:numId w:val="4"/>
        </w:numPr>
      </w:pPr>
      <w:r w:rsidRPr="00B41620">
        <w:t>npm install: Run this if you ever download a project from the internet to get the node_modules folder back.</w:t>
      </w:r>
    </w:p>
    <w:p w14:paraId="08C61CEC" w14:textId="77777777" w:rsidR="00B41620" w:rsidRPr="00B41620" w:rsidRDefault="00B41620" w:rsidP="00B41620">
      <w:r w:rsidRPr="00B41620">
        <w:rPr>
          <w:b/>
          <w:bCs/>
        </w:rPr>
        <w:lastRenderedPageBreak/>
        <w:t>Would you like me to explain how to create your first page inside that app/ folder?</w:t>
      </w:r>
    </w:p>
    <w:p w14:paraId="3D344E80" w14:textId="77777777" w:rsidR="007116F2" w:rsidRDefault="007116F2"/>
    <w:sectPr w:rsidR="00711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0FB"/>
    <w:multiLevelType w:val="multilevel"/>
    <w:tmpl w:val="7CE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C5CD8"/>
    <w:multiLevelType w:val="multilevel"/>
    <w:tmpl w:val="132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54A"/>
    <w:multiLevelType w:val="multilevel"/>
    <w:tmpl w:val="7AE4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70885"/>
    <w:multiLevelType w:val="multilevel"/>
    <w:tmpl w:val="08B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4211">
    <w:abstractNumId w:val="3"/>
  </w:num>
  <w:num w:numId="2" w16cid:durableId="243030079">
    <w:abstractNumId w:val="1"/>
  </w:num>
  <w:num w:numId="3" w16cid:durableId="1758868603">
    <w:abstractNumId w:val="2"/>
  </w:num>
  <w:num w:numId="4" w16cid:durableId="87628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F2"/>
    <w:rsid w:val="004005BE"/>
    <w:rsid w:val="007116F2"/>
    <w:rsid w:val="00B4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7BFA8-EE02-427D-B849-608A57D1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2</cp:revision>
  <dcterms:created xsi:type="dcterms:W3CDTF">2026-02-25T15:45:00Z</dcterms:created>
  <dcterms:modified xsi:type="dcterms:W3CDTF">2026-02-25T15:45:00Z</dcterms:modified>
</cp:coreProperties>
</file>