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243E" w14:textId="5A711FAC" w:rsidR="00283952" w:rsidRDefault="00000F3D" w:rsidP="00000F3D">
      <w:pPr>
        <w:pStyle w:val="ListParagraph"/>
        <w:numPr>
          <w:ilvl w:val="0"/>
          <w:numId w:val="1"/>
        </w:numPr>
      </w:pPr>
      <w:r>
        <w:t xml:space="preserve">I have </w:t>
      </w:r>
      <w:proofErr w:type="spellStart"/>
      <w:r>
        <w:t>src</w:t>
      </w:r>
      <w:proofErr w:type="spellEnd"/>
      <w:r>
        <w:t xml:space="preserve">/pages/admin/index.js for landing my site; index.js is a shared page to logon as super admin or manage or </w:t>
      </w:r>
      <w:proofErr w:type="gramStart"/>
      <w:r>
        <w:t>job-seeker</w:t>
      </w:r>
      <w:proofErr w:type="gramEnd"/>
      <w:r>
        <w:t xml:space="preserve"> or company.</w:t>
      </w:r>
    </w:p>
    <w:p w14:paraId="05AFA3C4" w14:textId="10AB9B0B" w:rsidR="00000F3D" w:rsidRDefault="00000F3D" w:rsidP="00000F3D">
      <w:pPr>
        <w:pStyle w:val="ListParagraph"/>
        <w:numPr>
          <w:ilvl w:val="0"/>
          <w:numId w:val="1"/>
        </w:numPr>
      </w:pPr>
      <w:r>
        <w:t xml:space="preserve">I have </w:t>
      </w:r>
      <w:proofErr w:type="spellStart"/>
      <w:r>
        <w:t>src</w:t>
      </w:r>
      <w:proofErr w:type="spellEnd"/>
      <w:r>
        <w:t xml:space="preserve">/pages/dashboard/seekers.js and </w:t>
      </w:r>
      <w:proofErr w:type="spellStart"/>
      <w:r>
        <w:t>src</w:t>
      </w:r>
      <w:proofErr w:type="spellEnd"/>
      <w:r>
        <w:t>/pages/dashboard/</w:t>
      </w:r>
      <w:r>
        <w:t xml:space="preserve">company.js for </w:t>
      </w:r>
      <w:proofErr w:type="gramStart"/>
      <w:r>
        <w:t>job-seekers</w:t>
      </w:r>
      <w:proofErr w:type="gramEnd"/>
      <w:r>
        <w:t xml:space="preserve"> and company dashboard.</w:t>
      </w:r>
    </w:p>
    <w:p w14:paraId="7C584B67" w14:textId="5EBCB6E0" w:rsidR="00000F3D" w:rsidRDefault="00000F3D" w:rsidP="00000F3D">
      <w:pPr>
        <w:pStyle w:val="ListParagraph"/>
        <w:numPr>
          <w:ilvl w:val="0"/>
          <w:numId w:val="1"/>
        </w:numPr>
      </w:pPr>
      <w:r>
        <w:t xml:space="preserve">I have </w:t>
      </w:r>
      <w:proofErr w:type="spellStart"/>
      <w:r>
        <w:t>src</w:t>
      </w:r>
      <w:proofErr w:type="spellEnd"/>
      <w:r>
        <w:t>/pages/admin/users.js for super admin and manager dashboard.</w:t>
      </w:r>
    </w:p>
    <w:p w14:paraId="625EDAF9" w14:textId="0DEFE519" w:rsidR="00000F3D" w:rsidRDefault="00000F3D" w:rsidP="00000F3D">
      <w:pPr>
        <w:pStyle w:val="ListParagraph"/>
        <w:numPr>
          <w:ilvl w:val="0"/>
          <w:numId w:val="1"/>
        </w:numPr>
      </w:pPr>
      <w:r>
        <w:t xml:space="preserve">I like to move my </w:t>
      </w:r>
      <w:r>
        <w:t xml:space="preserve">I have </w:t>
      </w:r>
      <w:proofErr w:type="spellStart"/>
      <w:r>
        <w:t>src</w:t>
      </w:r>
      <w:proofErr w:type="spellEnd"/>
      <w:r>
        <w:t>/pages/admin/index.js</w:t>
      </w:r>
      <w:r>
        <w:t xml:space="preserve"> to </w:t>
      </w:r>
      <w:proofErr w:type="spellStart"/>
      <w:r>
        <w:t>src</w:t>
      </w:r>
      <w:proofErr w:type="spellEnd"/>
      <w:r>
        <w:t>/pages/dashboard and to rename index.js as dashboard.js</w:t>
      </w:r>
    </w:p>
    <w:p w14:paraId="4F5FA38A" w14:textId="44DE9F8F" w:rsidR="00000F3D" w:rsidRDefault="00000F3D" w:rsidP="00000F3D">
      <w:pPr>
        <w:pStyle w:val="ListParagraph"/>
        <w:numPr>
          <w:ilvl w:val="0"/>
          <w:numId w:val="1"/>
        </w:numPr>
      </w:pPr>
      <w:r>
        <w:t xml:space="preserve">I like to create </w:t>
      </w:r>
      <w:proofErr w:type="spellStart"/>
      <w:r>
        <w:t>src</w:t>
      </w:r>
      <w:proofErr w:type="spellEnd"/>
      <w:r>
        <w:t>/pages/admin/index.js for landing</w:t>
      </w:r>
      <w:r w:rsidR="00CE0263">
        <w:t xml:space="preserve"> and from here pages will be redirect to </w:t>
      </w:r>
      <w:r w:rsidR="00CE0263">
        <w:t>ndex.js as dashboard.js</w:t>
      </w:r>
      <w:r w:rsidR="00CE0263">
        <w:t xml:space="preserve"> for login after pressing a button.</w:t>
      </w:r>
    </w:p>
    <w:p w14:paraId="4D2A3566" w14:textId="209DFFDE" w:rsidR="00891139" w:rsidRDefault="00891139" w:rsidP="00891139">
      <w:r>
        <w:t>Further requirements:</w:t>
      </w:r>
    </w:p>
    <w:p w14:paraId="518E5928" w14:textId="23C0AB4F" w:rsidR="00891139" w:rsidRDefault="00891139" w:rsidP="00891139">
      <w:r>
        <w:t xml:space="preserve">Design new index.js as homepage of my job-portal following professional mode, writing a perfect welcome text, </w:t>
      </w:r>
      <w:proofErr w:type="gramStart"/>
      <w:r>
        <w:t>include</w:t>
      </w:r>
      <w:proofErr w:type="gramEnd"/>
      <w:r>
        <w:t xml:space="preserve"> contact</w:t>
      </w:r>
      <w:r w:rsidR="001E5471">
        <w:t xml:space="preserve">, help and a picture </w:t>
      </w:r>
      <w:proofErr w:type="gramStart"/>
      <w:r w:rsidR="001E5471">
        <w:t>box(</w:t>
      </w:r>
      <w:proofErr w:type="gramEnd"/>
      <w:r w:rsidR="001E5471">
        <w:t xml:space="preserve">for </w:t>
      </w:r>
      <w:proofErr w:type="spellStart"/>
      <w:r w:rsidR="001E5471">
        <w:t>emplyoees</w:t>
      </w:r>
      <w:proofErr w:type="spellEnd"/>
      <w:r w:rsidR="001E5471">
        <w:t xml:space="preserve"> searching jobs)</w:t>
      </w:r>
    </w:p>
    <w:p w14:paraId="16E22AEC" w14:textId="77777777" w:rsidR="00000F3D" w:rsidRDefault="00000F3D"/>
    <w:sectPr w:rsidR="00000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2433C"/>
    <w:multiLevelType w:val="hybridMultilevel"/>
    <w:tmpl w:val="A4409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30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52"/>
    <w:rsid w:val="00000F3D"/>
    <w:rsid w:val="001E5471"/>
    <w:rsid w:val="00241549"/>
    <w:rsid w:val="00283952"/>
    <w:rsid w:val="00891139"/>
    <w:rsid w:val="00CE0263"/>
    <w:rsid w:val="00CE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3561"/>
  <w15:chartTrackingRefBased/>
  <w15:docId w15:val="{B5E399C3-B6E9-4D1B-8123-E966235C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Kalam Azad</dc:creator>
  <cp:keywords/>
  <dc:description/>
  <cp:lastModifiedBy>Abul Kalam Azad</cp:lastModifiedBy>
  <cp:revision>5</cp:revision>
  <dcterms:created xsi:type="dcterms:W3CDTF">2026-03-19T12:41:00Z</dcterms:created>
  <dcterms:modified xsi:type="dcterms:W3CDTF">2026-03-19T16:35:00Z</dcterms:modified>
</cp:coreProperties>
</file>