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65FB2B" w14:textId="589A81AE" w:rsidR="0000156E" w:rsidRDefault="00000000">
      <w:r>
        <w:t xml:space="preserve">Bumanglag, Angeline D. </w:t>
      </w:r>
      <w:r w:rsidR="00EB5FB9">
        <w:tab/>
      </w:r>
      <w:r w:rsidR="00EB5FB9">
        <w:tab/>
      </w:r>
      <w:r w:rsidR="00EB5FB9">
        <w:tab/>
      </w:r>
      <w:r w:rsidR="00EB5FB9">
        <w:tab/>
      </w:r>
      <w:r w:rsidR="00EB5FB9">
        <w:tab/>
      </w:r>
      <w:r w:rsidR="00EB5FB9">
        <w:tab/>
      </w:r>
      <w:r>
        <w:t xml:space="preserve">BSCS-C203 </w:t>
      </w:r>
      <w:proofErr w:type="spellStart"/>
      <w:r>
        <w:t>Mangalino</w:t>
      </w:r>
      <w:proofErr w:type="spellEnd"/>
      <w:r>
        <w:t xml:space="preserve">, Chriselle C. </w:t>
      </w:r>
      <w:r w:rsidR="00EB5FB9">
        <w:tab/>
      </w:r>
      <w:r w:rsidR="00EB5FB9">
        <w:tab/>
      </w:r>
      <w:r w:rsidR="00EB5FB9">
        <w:tab/>
      </w:r>
      <w:r w:rsidR="00EB5FB9">
        <w:tab/>
      </w:r>
      <w:r w:rsidR="00EB5FB9">
        <w:tab/>
      </w:r>
      <w:r w:rsidR="00EB5FB9">
        <w:tab/>
      </w:r>
      <w:r>
        <w:t xml:space="preserve">10/01/2025 </w:t>
      </w:r>
    </w:p>
    <w:p w14:paraId="6F619223" w14:textId="7ED67629" w:rsidR="0000156E" w:rsidRDefault="00000000">
      <w:pPr>
        <w:spacing w:after="195"/>
        <w:ind w:left="2259"/>
      </w:pPr>
      <w:r>
        <w:t xml:space="preserve">Midterm Lab Task 6 (Constructor Activity)  </w:t>
      </w:r>
    </w:p>
    <w:p w14:paraId="0D3029C0" w14:textId="0FEF33CE" w:rsidR="0000156E" w:rsidRDefault="00000000">
      <w:pPr>
        <w:spacing w:after="168"/>
        <w:ind w:left="207" w:firstLine="0"/>
        <w:jc w:val="center"/>
      </w:pPr>
      <w:r>
        <w:t xml:space="preserve">PROBLEM # 1  </w:t>
      </w:r>
    </w:p>
    <w:p w14:paraId="0BBE66EC" w14:textId="30AF74E8" w:rsidR="0000156E" w:rsidRDefault="00000000">
      <w:pPr>
        <w:spacing w:after="33"/>
        <w:ind w:left="-5"/>
      </w:pPr>
      <w:r>
        <w:t xml:space="preserve">CLASS – MONEY:  </w:t>
      </w:r>
    </w:p>
    <w:p w14:paraId="227F19BE" w14:textId="64ACFB2B" w:rsidR="0000156E" w:rsidRDefault="00000000">
      <w:pPr>
        <w:spacing w:after="68"/>
        <w:ind w:left="0" w:right="1875" w:firstLine="0"/>
        <w:jc w:val="center"/>
      </w:pPr>
      <w:r>
        <w:rPr>
          <w:noProof/>
        </w:rPr>
        <w:drawing>
          <wp:inline distT="0" distB="0" distL="0" distR="0" wp14:anchorId="713BA9F9" wp14:editId="57A74CE7">
            <wp:extent cx="4524375" cy="1276350"/>
            <wp:effectExtent l="0" t="0" r="0" b="0"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10B55BC" w14:textId="72F206C1" w:rsidR="0000156E" w:rsidRDefault="00EB5FB9">
      <w:pPr>
        <w:ind w:left="-5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CC92E9C" wp14:editId="49FA100D">
            <wp:simplePos x="0" y="0"/>
            <wp:positionH relativeFrom="margin">
              <wp:align>left</wp:align>
            </wp:positionH>
            <wp:positionV relativeFrom="paragraph">
              <wp:posOffset>215627</wp:posOffset>
            </wp:positionV>
            <wp:extent cx="5734050" cy="5695950"/>
            <wp:effectExtent l="0" t="0" r="0" b="0"/>
            <wp:wrapNone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00000">
        <w:t xml:space="preserve">TEST CLASS: </w:t>
      </w:r>
    </w:p>
    <w:p w14:paraId="4FE94EF2" w14:textId="77777777" w:rsidR="00EB5FB9" w:rsidRDefault="00EB5FB9">
      <w:pPr>
        <w:ind w:left="-5"/>
      </w:pPr>
    </w:p>
    <w:p w14:paraId="5FCDEF5F" w14:textId="77777777" w:rsidR="00EB5FB9" w:rsidRDefault="00EB5FB9">
      <w:pPr>
        <w:ind w:left="-5"/>
      </w:pPr>
    </w:p>
    <w:p w14:paraId="10556576" w14:textId="77777777" w:rsidR="00EB5FB9" w:rsidRDefault="00EB5FB9">
      <w:pPr>
        <w:ind w:left="-5"/>
      </w:pPr>
    </w:p>
    <w:p w14:paraId="30783236" w14:textId="77777777" w:rsidR="00EB5FB9" w:rsidRDefault="00EB5FB9">
      <w:pPr>
        <w:ind w:left="-5"/>
      </w:pPr>
    </w:p>
    <w:p w14:paraId="266D2D51" w14:textId="77777777" w:rsidR="00EB5FB9" w:rsidRDefault="00EB5FB9">
      <w:pPr>
        <w:ind w:left="-5"/>
      </w:pPr>
    </w:p>
    <w:p w14:paraId="7E5D2665" w14:textId="77777777" w:rsidR="00EB5FB9" w:rsidRDefault="00EB5FB9">
      <w:pPr>
        <w:ind w:left="-5"/>
      </w:pPr>
    </w:p>
    <w:p w14:paraId="752BEF63" w14:textId="77777777" w:rsidR="00EB5FB9" w:rsidRDefault="00EB5FB9">
      <w:pPr>
        <w:ind w:left="-5"/>
      </w:pPr>
    </w:p>
    <w:p w14:paraId="54C35581" w14:textId="77777777" w:rsidR="00EB5FB9" w:rsidRDefault="00EB5FB9">
      <w:pPr>
        <w:ind w:left="-5"/>
      </w:pPr>
    </w:p>
    <w:p w14:paraId="6BF350BD" w14:textId="77777777" w:rsidR="00EB5FB9" w:rsidRDefault="00EB5FB9">
      <w:pPr>
        <w:ind w:left="-5"/>
      </w:pPr>
    </w:p>
    <w:p w14:paraId="2F066F01" w14:textId="77777777" w:rsidR="00EB5FB9" w:rsidRDefault="00EB5FB9">
      <w:pPr>
        <w:ind w:left="-5"/>
      </w:pPr>
    </w:p>
    <w:p w14:paraId="551679E1" w14:textId="77777777" w:rsidR="00EB5FB9" w:rsidRDefault="00EB5FB9">
      <w:pPr>
        <w:ind w:left="-5"/>
      </w:pPr>
    </w:p>
    <w:p w14:paraId="1228E675" w14:textId="77777777" w:rsidR="00EB5FB9" w:rsidRDefault="00EB5FB9">
      <w:pPr>
        <w:ind w:left="-5"/>
      </w:pPr>
    </w:p>
    <w:p w14:paraId="00EE6772" w14:textId="77777777" w:rsidR="00EB5FB9" w:rsidRDefault="00EB5FB9">
      <w:pPr>
        <w:ind w:left="-5"/>
      </w:pPr>
    </w:p>
    <w:p w14:paraId="2AE4BA41" w14:textId="64D5A97D" w:rsidR="0000156E" w:rsidRDefault="00000000">
      <w:pPr>
        <w:spacing w:after="0"/>
        <w:ind w:left="0" w:firstLine="0"/>
        <w:jc w:val="right"/>
      </w:pPr>
      <w:r>
        <w:t xml:space="preserve"> </w:t>
      </w:r>
    </w:p>
    <w:p w14:paraId="2AC62206" w14:textId="77777777" w:rsidR="00EB5FB9" w:rsidRDefault="00EB5FB9">
      <w:pPr>
        <w:ind w:left="85"/>
      </w:pPr>
    </w:p>
    <w:p w14:paraId="2F2F3D6D" w14:textId="77777777" w:rsidR="00EB5FB9" w:rsidRDefault="00EB5FB9">
      <w:pPr>
        <w:ind w:left="85"/>
      </w:pPr>
    </w:p>
    <w:p w14:paraId="39784ADC" w14:textId="77777777" w:rsidR="00EB5FB9" w:rsidRDefault="00EB5FB9">
      <w:pPr>
        <w:ind w:left="85"/>
      </w:pPr>
    </w:p>
    <w:p w14:paraId="6A84A18C" w14:textId="77777777" w:rsidR="00EB5FB9" w:rsidRDefault="00EB5FB9">
      <w:pPr>
        <w:ind w:left="85"/>
      </w:pPr>
    </w:p>
    <w:p w14:paraId="23CA28DB" w14:textId="56DCAA78" w:rsidR="0000156E" w:rsidRDefault="00000000">
      <w:pPr>
        <w:ind w:left="85"/>
      </w:pPr>
      <w:r>
        <w:lastRenderedPageBreak/>
        <w:t xml:space="preserve">OUTPUT: </w:t>
      </w:r>
    </w:p>
    <w:p w14:paraId="1D8E255A" w14:textId="490F81C4" w:rsidR="0000156E" w:rsidRDefault="00000000">
      <w:pPr>
        <w:spacing w:after="0"/>
        <w:ind w:left="0" w:firstLine="0"/>
        <w:jc w:val="right"/>
      </w:pPr>
      <w:r>
        <w:rPr>
          <w:noProof/>
        </w:rPr>
        <w:drawing>
          <wp:inline distT="0" distB="0" distL="0" distR="0" wp14:anchorId="2D51A693" wp14:editId="30701817">
            <wp:extent cx="5695950" cy="4305300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5F472A" w14:textId="77777777" w:rsidR="00EB5FB9" w:rsidRDefault="00EB5FB9">
      <w:pPr>
        <w:spacing w:after="0"/>
        <w:ind w:left="0" w:firstLine="0"/>
        <w:jc w:val="right"/>
      </w:pPr>
    </w:p>
    <w:p w14:paraId="4485F7B3" w14:textId="77777777" w:rsidR="00EB5FB9" w:rsidRDefault="00EB5FB9">
      <w:pPr>
        <w:spacing w:after="0"/>
        <w:ind w:left="0" w:firstLine="0"/>
        <w:jc w:val="right"/>
      </w:pPr>
    </w:p>
    <w:p w14:paraId="5C5B6248" w14:textId="77777777" w:rsidR="00EB5FB9" w:rsidRDefault="00EB5FB9">
      <w:pPr>
        <w:spacing w:after="0"/>
        <w:ind w:left="0" w:firstLine="0"/>
        <w:jc w:val="right"/>
      </w:pPr>
    </w:p>
    <w:p w14:paraId="0F45E39A" w14:textId="77777777" w:rsidR="00EB5FB9" w:rsidRDefault="00EB5FB9">
      <w:pPr>
        <w:spacing w:after="0"/>
        <w:ind w:left="0" w:firstLine="0"/>
        <w:jc w:val="right"/>
      </w:pPr>
    </w:p>
    <w:p w14:paraId="3D91DF13" w14:textId="77777777" w:rsidR="00EB5FB9" w:rsidRDefault="00EB5FB9">
      <w:pPr>
        <w:spacing w:after="0"/>
        <w:ind w:left="0" w:firstLine="0"/>
        <w:jc w:val="right"/>
      </w:pPr>
    </w:p>
    <w:sectPr w:rsidR="00EB5FB9">
      <w:pgSz w:w="12240" w:h="15840"/>
      <w:pgMar w:top="1486" w:right="1700" w:bottom="641" w:left="1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56E"/>
    <w:rsid w:val="0000156E"/>
    <w:rsid w:val="00096E2E"/>
    <w:rsid w:val="00EB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8DD4C"/>
  <w15:docId w15:val="{E332C435-9402-4466-82C7-1B8EFF497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PH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9" w:line="259" w:lineRule="auto"/>
      <w:ind w:left="502" w:hanging="10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MIDTERM TASK 6_Bumanglag, Mangalino #1.</dc:title>
  <dc:subject/>
  <dc:creator>Angeline Bumanglag</dc:creator>
  <cp:keywords/>
  <cp:lastModifiedBy>Angeline Bumanglag</cp:lastModifiedBy>
  <cp:revision>2</cp:revision>
  <dcterms:created xsi:type="dcterms:W3CDTF">2025-10-18T03:39:00Z</dcterms:created>
  <dcterms:modified xsi:type="dcterms:W3CDTF">2025-10-18T03:39:00Z</dcterms:modified>
</cp:coreProperties>
</file>