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A0DC" w14:textId="77777777" w:rsidR="00D0706F" w:rsidRDefault="00000000">
      <w:pPr>
        <w:tabs>
          <w:tab w:val="center" w:pos="3622"/>
          <w:tab w:val="center" w:pos="4342"/>
          <w:tab w:val="center" w:pos="5062"/>
          <w:tab w:val="center" w:pos="5782"/>
          <w:tab w:val="center" w:pos="6502"/>
          <w:tab w:val="center" w:pos="7222"/>
          <w:tab w:val="right" w:pos="9490"/>
        </w:tabs>
        <w:spacing w:after="171"/>
      </w:pPr>
      <w:r>
        <w:rPr>
          <w:rFonts w:ascii="Times New Roman" w:eastAsia="Times New Roman" w:hAnsi="Times New Roman" w:cs="Times New Roman"/>
          <w:sz w:val="28"/>
        </w:rPr>
        <w:t xml:space="preserve">Bumanglag, Angeline D.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BSCS-C203   </w:t>
      </w:r>
    </w:p>
    <w:p w14:paraId="06240B3E" w14:textId="77777777" w:rsidR="00D0706F" w:rsidRDefault="00000000">
      <w:pPr>
        <w:tabs>
          <w:tab w:val="center" w:pos="3676"/>
          <w:tab w:val="center" w:pos="4396"/>
          <w:tab w:val="center" w:pos="5116"/>
          <w:tab w:val="center" w:pos="5836"/>
          <w:tab w:val="center" w:pos="6556"/>
          <w:tab w:val="center" w:pos="7276"/>
          <w:tab w:val="right" w:pos="9490"/>
        </w:tabs>
        <w:spacing w:after="136"/>
      </w:pPr>
      <w:proofErr w:type="spellStart"/>
      <w:r>
        <w:rPr>
          <w:rFonts w:ascii="Times New Roman" w:eastAsia="Times New Roman" w:hAnsi="Times New Roman" w:cs="Times New Roman"/>
          <w:sz w:val="28"/>
        </w:rPr>
        <w:t>Mangalino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Chriselle C.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10/01/2025   </w:t>
      </w:r>
    </w:p>
    <w:p w14:paraId="2FCFEB9E" w14:textId="77777777" w:rsidR="00D0706F" w:rsidRDefault="00000000">
      <w:pPr>
        <w:spacing w:after="151"/>
        <w:ind w:right="1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Midterm Lab Task 6 (Constructor Activity)   </w:t>
      </w:r>
    </w:p>
    <w:p w14:paraId="4EB797C9" w14:textId="77777777" w:rsidR="008741D3" w:rsidRDefault="00000000">
      <w:pPr>
        <w:spacing w:after="3" w:line="339" w:lineRule="auto"/>
        <w:ind w:left="7" w:right="2784" w:firstLine="394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PROBLEM # 2  </w:t>
      </w:r>
    </w:p>
    <w:p w14:paraId="568ED8AD" w14:textId="35CD8D8A" w:rsidR="00D0706F" w:rsidRDefault="00000000" w:rsidP="008741D3">
      <w:pPr>
        <w:spacing w:after="3" w:line="339" w:lineRule="auto"/>
        <w:ind w:right="2784"/>
      </w:pPr>
      <w:r>
        <w:rPr>
          <w:rFonts w:ascii="Times New Roman" w:eastAsia="Times New Roman" w:hAnsi="Times New Roman" w:cs="Times New Roman"/>
          <w:sz w:val="28"/>
        </w:rPr>
        <w:t xml:space="preserve">CLASS – STUDENT:  </w:t>
      </w:r>
    </w:p>
    <w:p w14:paraId="411B3B3E" w14:textId="34ED30BF" w:rsidR="00D0706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EE3F7FC" wp14:editId="3AAD741C">
            <wp:extent cx="5953125" cy="42195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6B79E7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71F67009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04E11616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4CBC7D8F" w14:textId="1E0CEB24" w:rsidR="00D0706F" w:rsidRDefault="00000000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TES</w:t>
      </w:r>
      <w:r w:rsidR="008741D3">
        <w:rPr>
          <w:rFonts w:ascii="Times New Roman" w:eastAsia="Times New Roman" w:hAnsi="Times New Roman" w:cs="Times New Roman"/>
          <w:sz w:val="28"/>
        </w:rPr>
        <w:t>T</w:t>
      </w:r>
      <w:r>
        <w:rPr>
          <w:rFonts w:ascii="Times New Roman" w:eastAsia="Times New Roman" w:hAnsi="Times New Roman" w:cs="Times New Roman"/>
          <w:sz w:val="28"/>
        </w:rPr>
        <w:t xml:space="preserve"> CLASS: </w:t>
      </w:r>
    </w:p>
    <w:p w14:paraId="5C47BDB0" w14:textId="345DB6B9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C2FDD" wp14:editId="4A7A3A95">
            <wp:simplePos x="0" y="0"/>
            <wp:positionH relativeFrom="margin">
              <wp:posOffset>0</wp:posOffset>
            </wp:positionH>
            <wp:positionV relativeFrom="paragraph">
              <wp:posOffset>112395</wp:posOffset>
            </wp:positionV>
            <wp:extent cx="5953125" cy="6315075"/>
            <wp:effectExtent l="0" t="0" r="9525" b="9525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0A4C3" w14:textId="11F9B9E8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48D20BA4" w14:textId="492DA5DA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78B6A482" w14:textId="6A83C5AD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404B1BDE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64AC180E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2DAAFADC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602749BB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0322575A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10F37CA2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0DCC2E9E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4397D94A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124E39E3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104EF12D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38833AFB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0012C66D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688169B6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6102C8AF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7E07C835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0D54C176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001A0BC2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2F953D2B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3351D9DE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772FFBAA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7122F975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69AE869A" w14:textId="77777777" w:rsidR="008741D3" w:rsidRDefault="008741D3">
      <w:pPr>
        <w:spacing w:after="3"/>
        <w:ind w:left="17" w:hanging="10"/>
        <w:rPr>
          <w:rFonts w:ascii="Times New Roman" w:eastAsia="Times New Roman" w:hAnsi="Times New Roman" w:cs="Times New Roman"/>
          <w:sz w:val="28"/>
        </w:rPr>
      </w:pPr>
    </w:p>
    <w:p w14:paraId="1B524910" w14:textId="77777777" w:rsidR="008741D3" w:rsidRDefault="008741D3">
      <w:pPr>
        <w:spacing w:after="3"/>
        <w:ind w:left="17" w:hanging="10"/>
      </w:pPr>
    </w:p>
    <w:p w14:paraId="7629AE16" w14:textId="100591EA" w:rsidR="00D0706F" w:rsidRDefault="00000000">
      <w:pPr>
        <w:spacing w:after="0"/>
        <w:ind w:left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088BB6" w14:textId="3BCCAAA3" w:rsidR="00D0706F" w:rsidRDefault="00000000">
      <w:pPr>
        <w:spacing w:after="155"/>
        <w:ind w:left="17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OUTPUT: </w:t>
      </w:r>
    </w:p>
    <w:p w14:paraId="3AE49990" w14:textId="056126BD" w:rsidR="00D0706F" w:rsidRDefault="00000000">
      <w:pPr>
        <w:spacing w:after="0"/>
        <w:ind w:right="12"/>
        <w:jc w:val="right"/>
      </w:pPr>
      <w:r>
        <w:rPr>
          <w:noProof/>
        </w:rPr>
        <w:drawing>
          <wp:inline distT="0" distB="0" distL="0" distR="0" wp14:anchorId="18C8A273" wp14:editId="640CE340">
            <wp:extent cx="5943599" cy="51339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0706F">
      <w:pgSz w:w="12240" w:h="15840"/>
      <w:pgMar w:top="1426" w:right="1355" w:bottom="4308" w:left="13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6F"/>
    <w:rsid w:val="00096E2E"/>
    <w:rsid w:val="008741D3"/>
    <w:rsid w:val="00D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B0CE"/>
  <w15:docId w15:val="{E332C435-9402-4466-82C7-1B8EFF49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TASK 6_Bumanglag, Mangalino #2.</dc:title>
  <dc:subject/>
  <dc:creator>Angeline Bumanglag</dc:creator>
  <cp:keywords/>
  <cp:lastModifiedBy>Angeline Bumanglag</cp:lastModifiedBy>
  <cp:revision>2</cp:revision>
  <dcterms:created xsi:type="dcterms:W3CDTF">2025-10-18T03:41:00Z</dcterms:created>
  <dcterms:modified xsi:type="dcterms:W3CDTF">2025-10-18T03:41:00Z</dcterms:modified>
</cp:coreProperties>
</file>