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the Animals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Rabbit: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Cat: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Dog: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Fish: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Bird: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