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nb-N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nb-NO"/>
        </w:rPr>
        <w:t>Check list:</w:t>
      </w:r>
    </w:p>
    <w:p w:rsidR="00AD45BF" w:rsidRP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nb-NO"/>
        </w:rPr>
      </w:pPr>
    </w:p>
    <w:p w:rsidR="00AD45BF" w:rsidRP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AD4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  <w:t>Planlegging Semesteroppgave: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4"/>
        <w:gridCol w:w="3498"/>
      </w:tblGrid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Gjøremål: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Status: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Ha blitt plassert i en gruppe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Ok </w:t>
            </w:r>
          </w:p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Gruppemedlemmer:</w:t>
            </w:r>
          </w:p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Esteban Aguilar-Arango</w:t>
            </w:r>
          </w:p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Ibra Diallo</w:t>
            </w:r>
          </w:p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Abubakr Iqbal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Satt deg inn i semester oppgaven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151EF9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Ok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Ha blitt plassert i en klassegruppe, for den ukentlige gruppetimen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TBD (skulle få info om det neste uke Mandag 25)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Planlagt arkitekturen til programmet dere skal implementere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(UML</w:t>
            </w: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klassediagram)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TBD (gjøres i gruppe sammen på skolen eller eventuelt over internett)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Satt opp gruppeprosjektet på GIT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Gruppeprosjekt satt opp</w:t>
            </w:r>
            <w:r w:rsidR="00151EF9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. Ok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Implementere et brukergrensesnitt i FXML uten funksjonalitet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TBD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(ikke</w:t>
            </w: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helt sikkert på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denne)</w:t>
            </w:r>
          </w:p>
        </w:tc>
      </w:tr>
      <w:tr w:rsidR="00AD45BF" w:rsidRPr="00AD45BF" w:rsidTr="00AD45BF">
        <w:tc>
          <w:tcPr>
            <w:tcW w:w="86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Levert inn Obligatorisk innlevering 1 på fronter. NB (denne teller som en del av besvarelsen til semesteroppgaven. Ca. 10% av karakteren)</w:t>
            </w:r>
          </w:p>
        </w:tc>
        <w:tc>
          <w:tcPr>
            <w:tcW w:w="4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51EF9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Ikke innlevert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(Frist</w:t>
            </w: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: 8 Februar)</w:t>
            </w:r>
          </w:p>
          <w:p w:rsidR="00151EF9" w:rsidRPr="00AD45BF" w:rsidRDefault="00151EF9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</w:p>
        </w:tc>
      </w:tr>
    </w:tbl>
    <w:p w:rsidR="000A6ACE" w:rsidRPr="000A6ACE" w:rsidRDefault="000A6ACE" w:rsidP="00AD4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</w:pPr>
    </w:p>
    <w:p w:rsidR="000A6ACE" w:rsidRPr="000A6ACE" w:rsidRDefault="000A6ACE" w:rsidP="00AD4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</w:pPr>
    </w:p>
    <w:p w:rsidR="000A6ACE" w:rsidRPr="000A6ACE" w:rsidRDefault="000A6ACE" w:rsidP="00AD4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</w:pPr>
    </w:p>
    <w:p w:rsidR="000A6ACE" w:rsidRPr="000A6ACE" w:rsidRDefault="000A6ACE" w:rsidP="00AD4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</w:pPr>
    </w:p>
    <w:p w:rsidR="000A6ACE" w:rsidRPr="000A6ACE" w:rsidRDefault="000A6ACE" w:rsidP="00AD45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</w:pPr>
    </w:p>
    <w:p w:rsidR="00AD45BF" w:rsidRP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AD4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  <w:t xml:space="preserve">Obligatorisk innlevering 1: *Innleveringen skal inneholde følgende Frist: 8 Februar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2"/>
        <w:gridCol w:w="2260"/>
      </w:tblGrid>
      <w:tr w:rsidR="00AD45BF" w:rsidRPr="00AD45BF" w:rsidTr="00AD45BF">
        <w:tc>
          <w:tcPr>
            <w:tcW w:w="9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Gjøremål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Status</w:t>
            </w:r>
          </w:p>
        </w:tc>
      </w:tr>
      <w:tr w:rsidR="00AD45BF" w:rsidRPr="00AD45BF" w:rsidTr="00AD45BF">
        <w:tc>
          <w:tcPr>
            <w:tcW w:w="9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Tekstdokument (medlemmer.txt) som angir medlemmene i gruppen (må inneholde navn + student nummer)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CF482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OK</w:t>
            </w:r>
            <w:bookmarkStart w:id="0" w:name="_GoBack"/>
            <w:bookmarkEnd w:id="0"/>
          </w:p>
        </w:tc>
      </w:tr>
      <w:tr w:rsidR="00AD45BF" w:rsidRPr="00AD45BF" w:rsidTr="00AD45BF">
        <w:tc>
          <w:tcPr>
            <w:tcW w:w="9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UML klassediagram for semesteroppgaven. Må leveres enten i bildeformat (.PNG)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eller PDF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Ikke gjort</w:t>
            </w:r>
          </w:p>
        </w:tc>
      </w:tr>
      <w:tr w:rsidR="00AD45BF" w:rsidRPr="00AD45BF" w:rsidTr="00AD45BF">
        <w:tc>
          <w:tcPr>
            <w:tcW w:w="9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Skjermbilde av programmet, som tydelig viser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planlagte GUI</w:t>
            </w: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- komponenter til Gol</w:t>
            </w:r>
          </w:p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Annoter bilde med forklaringen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(av</w:t>
            </w: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f.eks. underliggende JavaFX layout)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Ikke gjort</w:t>
            </w:r>
          </w:p>
        </w:tc>
      </w:tr>
      <w:tr w:rsidR="00AD45BF" w:rsidRPr="00AD45BF" w:rsidTr="00AD45BF">
        <w:tc>
          <w:tcPr>
            <w:tcW w:w="9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Beskrivelse av GIT og hvordan dere brukte GIT i programmeringsmiljøet deres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Gjøres etter å ha jobbet en stund</w:t>
            </w:r>
          </w:p>
        </w:tc>
      </w:tr>
      <w:tr w:rsidR="00AD45BF" w:rsidRPr="00AD45BF" w:rsidTr="00AD45BF">
        <w:tc>
          <w:tcPr>
            <w:tcW w:w="9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Kort beskrivelse av FXML. </w:t>
            </w:r>
            <w:r w:rsidR="000A6ACE" w:rsidRPr="000A6ACE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Diskuter fordelene</w:t>
            </w: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 xml:space="preserve"> og ulempene med FXML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Gjøres etter å ha jobbet</w:t>
            </w:r>
          </w:p>
        </w:tc>
      </w:tr>
    </w:tbl>
    <w:p w:rsidR="00AD45BF" w:rsidRP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AD45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nb-NO"/>
        </w:rPr>
        <w:lastRenderedPageBreak/>
        <w:t>Obligatorisk innlevering 2: *Innleveringen skal inneholde følgende Frist: 22. April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4"/>
        <w:gridCol w:w="1031"/>
      </w:tblGrid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Gjøremål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Status</w:t>
            </w:r>
          </w:p>
        </w:tc>
      </w:tr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Innlasting av Gol mønstre i et gitt filformat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</w:tc>
      </w:tr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Visualisering av mønsteret i et grafisk vindu i programmet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</w:tc>
      </w:tr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Animasjon av mønsteret etter spillereglene til Gol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</w:tc>
      </w:tr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Presentasjon av den underliggende representasjonen til spillet og spillebrettet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</w:tc>
      </w:tr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Presentasjon av Junit tester og Javadoc dokumentasjon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</w:tc>
      </w:tr>
      <w:tr w:rsidR="00AD45BF" w:rsidRPr="00AD45BF" w:rsidTr="00AD45BF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Presentasjon av bruk av exceptions og håndtering av feil</w:t>
            </w:r>
          </w:p>
        </w:tc>
        <w:tc>
          <w:tcPr>
            <w:tcW w:w="10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45BF" w:rsidRPr="00AD45BF" w:rsidRDefault="00AD45BF" w:rsidP="00AD4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</w:pPr>
            <w:r w:rsidRPr="00AD45BF">
              <w:rPr>
                <w:rFonts w:ascii="Times New Roman" w:eastAsia="Times New Roman" w:hAnsi="Times New Roman" w:cs="Times New Roman"/>
                <w:sz w:val="24"/>
                <w:szCs w:val="24"/>
                <w:lang w:eastAsia="nb-NO"/>
              </w:rPr>
              <w:t> </w:t>
            </w:r>
          </w:p>
        </w:tc>
      </w:tr>
    </w:tbl>
    <w:p w:rsidR="00AD45BF" w:rsidRP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AD45BF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 </w:t>
      </w:r>
    </w:p>
    <w:p w:rsidR="00AD45BF" w:rsidRPr="00AD45BF" w:rsidRDefault="00AD45BF" w:rsidP="00AD45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</w:pPr>
      <w:r w:rsidRPr="00AD45BF">
        <w:rPr>
          <w:rFonts w:ascii="Times New Roman" w:eastAsia="Times New Roman" w:hAnsi="Times New Roman" w:cs="Times New Roman"/>
          <w:color w:val="000000"/>
          <w:sz w:val="24"/>
          <w:szCs w:val="24"/>
          <w:lang w:eastAsia="nb-NO"/>
        </w:rPr>
        <w:t>Vises for en student assistent den 22 april på lab (eneste fristen)</w:t>
      </w:r>
    </w:p>
    <w:p w:rsidR="0079485F" w:rsidRPr="000A6ACE" w:rsidRDefault="0079485F">
      <w:pPr>
        <w:rPr>
          <w:rFonts w:ascii="Times New Roman" w:hAnsi="Times New Roman" w:cs="Times New Roman"/>
          <w:sz w:val="24"/>
          <w:szCs w:val="24"/>
        </w:rPr>
      </w:pPr>
    </w:p>
    <w:sectPr w:rsidR="0079485F" w:rsidRPr="000A6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BF"/>
    <w:rsid w:val="000A6ACE"/>
    <w:rsid w:val="00151EF9"/>
    <w:rsid w:val="0079485F"/>
    <w:rsid w:val="00AD45BF"/>
    <w:rsid w:val="00CF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4D84E-A6B7-4A4B-9255-68550A7B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1691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PC</dc:creator>
  <cp:keywords/>
  <dc:description/>
  <cp:lastModifiedBy>Esteban PC</cp:lastModifiedBy>
  <cp:revision>4</cp:revision>
  <dcterms:created xsi:type="dcterms:W3CDTF">2016-01-20T09:55:00Z</dcterms:created>
  <dcterms:modified xsi:type="dcterms:W3CDTF">2016-01-20T10:02:00Z</dcterms:modified>
</cp:coreProperties>
</file>