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B5AF" w14:textId="77777777" w:rsidR="008411FE" w:rsidRDefault="008411FE" w:rsidP="008411FE">
      <w:pPr>
        <w:rPr>
          <w:rFonts w:cs="Arial"/>
          <w:rtl/>
        </w:rPr>
      </w:pPr>
      <w:r>
        <w:t>import streamlit as st</w:t>
      </w:r>
    </w:p>
    <w:p w14:paraId="4CC7F48F" w14:textId="77777777" w:rsidR="008411FE" w:rsidRDefault="008411FE" w:rsidP="008411FE">
      <w:pPr>
        <w:rPr>
          <w:rFonts w:cs="Arial"/>
          <w:rtl/>
        </w:rPr>
      </w:pPr>
      <w:r>
        <w:t>import google.generativeai as genai</w:t>
      </w:r>
    </w:p>
    <w:p w14:paraId="2DFDE0B3" w14:textId="77777777" w:rsidR="008411FE" w:rsidRDefault="008411FE" w:rsidP="008411FE">
      <w:pPr>
        <w:rPr>
          <w:rFonts w:cs="Arial"/>
          <w:rtl/>
        </w:rPr>
      </w:pPr>
      <w:r>
        <w:t>import os</w:t>
      </w:r>
    </w:p>
    <w:p w14:paraId="7FA20931" w14:textId="77777777" w:rsidR="008411FE" w:rsidRDefault="008411FE" w:rsidP="008411FE">
      <w:pPr>
        <w:rPr>
          <w:rFonts w:cs="Arial"/>
          <w:rtl/>
        </w:rPr>
      </w:pPr>
      <w:r>
        <w:t>import tempfile</w:t>
      </w:r>
    </w:p>
    <w:p w14:paraId="064798A9" w14:textId="77777777" w:rsidR="008411FE" w:rsidRDefault="008411FE" w:rsidP="008411FE">
      <w:pPr>
        <w:rPr>
          <w:rFonts w:cs="Arial"/>
          <w:rtl/>
        </w:rPr>
      </w:pPr>
      <w:r>
        <w:t>import time</w:t>
      </w:r>
    </w:p>
    <w:p w14:paraId="03B8489D" w14:textId="77777777" w:rsidR="008411FE" w:rsidRDefault="008411FE" w:rsidP="008411FE">
      <w:pPr>
        <w:rPr>
          <w:rFonts w:cs="Arial"/>
          <w:rtl/>
        </w:rPr>
      </w:pPr>
      <w:r>
        <w:t>from pathlib import Path</w:t>
      </w:r>
    </w:p>
    <w:p w14:paraId="4FC671DF" w14:textId="77777777" w:rsidR="008411FE" w:rsidRDefault="008411FE" w:rsidP="008411FE">
      <w:pPr>
        <w:rPr>
          <w:rFonts w:cs="Arial"/>
          <w:rtl/>
        </w:rPr>
      </w:pPr>
    </w:p>
    <w:p w14:paraId="0B0B52C1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תצורת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הדף</w:t>
      </w:r>
      <w:r>
        <w:rPr>
          <w:rFonts w:cs="Arial"/>
          <w:rtl/>
        </w:rPr>
        <w:t xml:space="preserve"> ---</w:t>
      </w:r>
    </w:p>
    <w:p w14:paraId="4C726851" w14:textId="77777777" w:rsidR="008411FE" w:rsidRDefault="008411FE" w:rsidP="008411FE">
      <w:pPr>
        <w:rPr>
          <w:rFonts w:cs="Arial"/>
          <w:rtl/>
        </w:rPr>
      </w:pPr>
      <w:r>
        <w:t>st.set_page_config</w:t>
      </w:r>
      <w:r>
        <w:rPr>
          <w:rFonts w:cs="Arial"/>
          <w:rtl/>
        </w:rPr>
        <w:t>(</w:t>
      </w:r>
    </w:p>
    <w:p w14:paraId="5C18B9B9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page_title="Medical-Legal AI Adjudicator</w:t>
      </w:r>
      <w:r>
        <w:rPr>
          <w:rFonts w:cs="Arial"/>
          <w:rtl/>
        </w:rPr>
        <w:t>",</w:t>
      </w:r>
    </w:p>
    <w:p w14:paraId="3B99E74B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layout="wide</w:t>
      </w:r>
      <w:r>
        <w:rPr>
          <w:rFonts w:cs="Arial"/>
          <w:rtl/>
        </w:rPr>
        <w:t>",</w:t>
      </w:r>
    </w:p>
    <w:p w14:paraId="1A4AF01B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initial_sidebar_state="expanded</w:t>
      </w:r>
      <w:r>
        <w:rPr>
          <w:rFonts w:cs="Arial"/>
          <w:rtl/>
        </w:rPr>
        <w:t>"</w:t>
      </w:r>
    </w:p>
    <w:p w14:paraId="47E9F6B4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>)</w:t>
      </w:r>
    </w:p>
    <w:p w14:paraId="75AA2863" w14:textId="77777777" w:rsidR="008411FE" w:rsidRDefault="008411FE" w:rsidP="008411FE">
      <w:pPr>
        <w:rPr>
          <w:rFonts w:cs="Arial"/>
          <w:rtl/>
        </w:rPr>
      </w:pPr>
    </w:p>
    <w:p w14:paraId="1BDC455E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 + </w:t>
      </w:r>
      <w:r>
        <w:t>RTL</w:t>
      </w:r>
      <w:r>
        <w:rPr>
          <w:rFonts w:cs="Arial"/>
          <w:rtl/>
        </w:rPr>
        <w:t xml:space="preserve"> ---</w:t>
      </w:r>
    </w:p>
    <w:p w14:paraId="6C5DF419" w14:textId="77777777" w:rsidR="008411FE" w:rsidRDefault="008411FE" w:rsidP="008411FE">
      <w:pPr>
        <w:rPr>
          <w:rFonts w:cs="Arial"/>
          <w:rtl/>
        </w:rPr>
      </w:pPr>
      <w:r>
        <w:t>st.markdown</w:t>
      </w:r>
      <w:r>
        <w:rPr>
          <w:rFonts w:cs="Arial"/>
          <w:rtl/>
        </w:rPr>
        <w:t>("""</w:t>
      </w:r>
    </w:p>
    <w:p w14:paraId="6B6A51D3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style</w:t>
      </w:r>
      <w:r>
        <w:rPr>
          <w:rFonts w:cs="Arial"/>
          <w:rtl/>
        </w:rPr>
        <w:t>&gt;</w:t>
      </w:r>
    </w:p>
    <w:p w14:paraId="68D1F752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stApp { direction: rtl; }</w:t>
      </w:r>
    </w:p>
    <w:p w14:paraId="5A0A05BD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div[data-testid="stSidebar"] { text-align: right; direction: rtl; }</w:t>
      </w:r>
    </w:p>
    <w:p w14:paraId="4D8B14A7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h1, h2, h3, h4, h5, h6, p { text-align: right; }</w:t>
      </w:r>
    </w:p>
    <w:p w14:paraId="6BA42135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style</w:t>
      </w:r>
      <w:r>
        <w:rPr>
          <w:rFonts w:cs="Arial"/>
          <w:rtl/>
        </w:rPr>
        <w:t>&gt;</w:t>
      </w:r>
    </w:p>
    <w:p w14:paraId="129AE698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""", </w:t>
      </w:r>
      <w:r>
        <w:t>unsafe_allow_html=True</w:t>
      </w:r>
      <w:r>
        <w:rPr>
          <w:rFonts w:cs="Arial"/>
          <w:rtl/>
        </w:rPr>
        <w:t>)</w:t>
      </w:r>
    </w:p>
    <w:p w14:paraId="5B8CFDC1" w14:textId="77777777" w:rsidR="008411FE" w:rsidRDefault="008411FE" w:rsidP="008411FE">
      <w:pPr>
        <w:rPr>
          <w:rFonts w:cs="Arial"/>
          <w:rtl/>
        </w:rPr>
      </w:pPr>
    </w:p>
    <w:p w14:paraId="4AEFB938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כותרת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ראשית</w:t>
      </w:r>
      <w:r>
        <w:rPr>
          <w:rFonts w:cs="Arial"/>
          <w:rtl/>
        </w:rPr>
        <w:t xml:space="preserve"> ---</w:t>
      </w:r>
    </w:p>
    <w:p w14:paraId="69A16698" w14:textId="77777777" w:rsidR="008411FE" w:rsidRDefault="008411FE" w:rsidP="008411FE">
      <w:pPr>
        <w:rPr>
          <w:rFonts w:cs="Arial"/>
          <w:rtl/>
        </w:rPr>
      </w:pPr>
      <w:r>
        <w:t>st.title("</w:t>
      </w:r>
      <w:r>
        <w:rPr>
          <w:rFonts w:ascii="Segoe UI Emoji" w:hAnsi="Segoe UI Emoji" w:cs="Segoe UI Emoji"/>
        </w:rPr>
        <w:t>🏥</w:t>
      </w:r>
      <w:r>
        <w:t xml:space="preserve"> Medical-Legal AI Adjudicator")</w:t>
      </w:r>
    </w:p>
    <w:p w14:paraId="6FE9B978" w14:textId="77777777" w:rsidR="008411FE" w:rsidRDefault="008411FE" w:rsidP="008411FE">
      <w:pPr>
        <w:rPr>
          <w:rFonts w:cs="Arial"/>
          <w:rtl/>
        </w:rPr>
      </w:pPr>
      <w:r>
        <w:t>st.markdown</w:t>
      </w:r>
      <w:r>
        <w:rPr>
          <w:rFonts w:cs="Arial"/>
          <w:rtl/>
        </w:rPr>
        <w:t>("**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רפואי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משפטיים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r>
        <w:t>AI (Gemini 2.5 + 3.0)</w:t>
      </w:r>
      <w:r>
        <w:rPr>
          <w:rFonts w:cs="Arial"/>
          <w:rtl/>
        </w:rPr>
        <w:t>**")</w:t>
      </w:r>
    </w:p>
    <w:p w14:paraId="747D3224" w14:textId="77777777" w:rsidR="008411FE" w:rsidRDefault="008411FE" w:rsidP="008411FE">
      <w:pPr>
        <w:rPr>
          <w:rFonts w:cs="Arial"/>
          <w:rtl/>
        </w:rPr>
      </w:pPr>
    </w:p>
    <w:p w14:paraId="01F99188" w14:textId="77777777" w:rsidR="008411FE" w:rsidRDefault="008411FE" w:rsidP="008411FE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cs"/>
          <w:rtl/>
        </w:rPr>
        <w:t>עיתוי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ותאריך</w:t>
      </w:r>
      <w:r>
        <w:rPr>
          <w:rFonts w:cs="Arial"/>
          <w:rtl/>
        </w:rPr>
        <w:t xml:space="preserve"> ---</w:t>
      </w:r>
    </w:p>
    <w:p w14:paraId="5E50CB06" w14:textId="77777777" w:rsidR="008411FE" w:rsidRDefault="008411FE" w:rsidP="008411FE">
      <w:pPr>
        <w:rPr>
          <w:rFonts w:cs="Arial"/>
          <w:rtl/>
        </w:rPr>
      </w:pPr>
      <w:r>
        <w:lastRenderedPageBreak/>
        <w:t>from datetime import datetime</w:t>
      </w:r>
    </w:p>
    <w:p w14:paraId="5C897CFF" w14:textId="77777777" w:rsidR="008411FE" w:rsidRDefault="008411FE">
      <w:r>
        <w:t>st.caption(f"</w:t>
      </w:r>
      <w:r>
        <w:rPr>
          <w:rFonts w:ascii="Segoe UI Emoji" w:hAnsi="Segoe UI Emoji" w:cs="Segoe UI Emoji"/>
        </w:rPr>
        <w:t>📅</w:t>
      </w:r>
      <w:r>
        <w:t xml:space="preserve"> {datetime.now().strftime('%d/%m/%Y %H:%M:%S')}")</w:t>
      </w:r>
    </w:p>
    <w:p w14:paraId="218D2EFC" w14:textId="77777777" w:rsidR="008411FE" w:rsidRDefault="008411FE"/>
    <w:p w14:paraId="4050460D" w14:textId="77777777" w:rsidR="008411FE" w:rsidRDefault="008411FE"/>
    <w:p w14:paraId="629C25A8" w14:textId="77777777" w:rsidR="008411FE" w:rsidRDefault="008411FE"/>
    <w:p w14:paraId="1B5D7C12" w14:textId="77777777" w:rsidR="008411FE" w:rsidRDefault="008411FE"/>
    <w:p w14:paraId="6C6D7070" w14:textId="77777777" w:rsidR="008411FE" w:rsidRDefault="008411FE"/>
    <w:p w14:paraId="3D7F77D7" w14:textId="77777777" w:rsidR="008411FE" w:rsidRDefault="008411FE"/>
    <w:p w14:paraId="7E42C59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# --- 2. </w:t>
      </w:r>
      <w:r>
        <w:t>CSS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לדו</w:t>
      </w:r>
      <w:r>
        <w:rPr>
          <w:rFonts w:cs="Arial"/>
          <w:rtl/>
        </w:rPr>
        <w:t>"</w:t>
      </w:r>
      <w:r>
        <w:rPr>
          <w:rFonts w:cs="Arial" w:hint="eastAsia"/>
          <w:rtl/>
        </w:rPr>
        <w:t>ח</w:t>
      </w:r>
      <w:r>
        <w:rPr>
          <w:rFonts w:cs="Arial"/>
          <w:rtl/>
        </w:rPr>
        <w:t xml:space="preserve"> (</w:t>
      </w:r>
      <w:r>
        <w:t>REPORT STYLING</w:t>
      </w:r>
      <w:r>
        <w:rPr>
          <w:rFonts w:cs="Arial"/>
          <w:rtl/>
        </w:rPr>
        <w:t>) ---</w:t>
      </w:r>
    </w:p>
    <w:p w14:paraId="62A2CEED" w14:textId="77777777" w:rsidR="00F45F36" w:rsidRDefault="00F45F36" w:rsidP="00F45F36">
      <w:pPr>
        <w:rPr>
          <w:rFonts w:cs="Arial"/>
          <w:rtl/>
        </w:rPr>
      </w:pPr>
    </w:p>
    <w:p w14:paraId="1AE94639" w14:textId="77777777" w:rsidR="00F45F36" w:rsidRDefault="00F45F36" w:rsidP="00F45F36">
      <w:pPr>
        <w:rPr>
          <w:rFonts w:cs="Arial"/>
          <w:rtl/>
        </w:rPr>
      </w:pPr>
      <w:r>
        <w:t>REPORT_CSS</w:t>
      </w:r>
      <w:r>
        <w:rPr>
          <w:rFonts w:cs="Arial"/>
          <w:rtl/>
        </w:rPr>
        <w:t xml:space="preserve"> = """</w:t>
      </w:r>
    </w:p>
    <w:p w14:paraId="0237B04F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style</w:t>
      </w:r>
      <w:r>
        <w:rPr>
          <w:rFonts w:cs="Arial"/>
          <w:rtl/>
        </w:rPr>
        <w:t>&gt;</w:t>
      </w:r>
    </w:p>
    <w:p w14:paraId="2D7371A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@</w:t>
      </w:r>
      <w:r>
        <w:t>import url('https://fonts.googleapis.com/css2?family=Assistant:wght@300;400;600;700&amp;family=Montserrat:wght@400;500;600&amp;display=swap')</w:t>
      </w:r>
      <w:r>
        <w:rPr>
          <w:rFonts w:cs="Arial"/>
          <w:rtl/>
        </w:rPr>
        <w:t>;</w:t>
      </w:r>
    </w:p>
    <w:p w14:paraId="40DB30C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33EAA2AD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@</w:t>
      </w:r>
      <w:r>
        <w:t>page { size: A4; margin: 18mm 20mm; }</w:t>
      </w:r>
    </w:p>
    <w:p w14:paraId="4B6F87A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* { </w:t>
      </w:r>
      <w:r>
        <w:t>box-sizing: border-box</w:t>
      </w:r>
      <w:r>
        <w:rPr>
          <w:rFonts w:cs="Arial"/>
          <w:rtl/>
        </w:rPr>
        <w:t>; }</w:t>
      </w:r>
    </w:p>
    <w:p w14:paraId="10B43CCF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6D8D7F9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body</w:t>
      </w:r>
      <w:r>
        <w:rPr>
          <w:rFonts w:cs="Arial"/>
          <w:rtl/>
        </w:rPr>
        <w:t xml:space="preserve"> {</w:t>
      </w:r>
    </w:p>
    <w:p w14:paraId="68643B50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font-family: 'Assistant', 'Arial', sans-serif</w:t>
      </w:r>
      <w:r>
        <w:rPr>
          <w:rFonts w:cs="Arial"/>
          <w:rtl/>
        </w:rPr>
        <w:t>;</w:t>
      </w:r>
    </w:p>
    <w:p w14:paraId="6844512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font-size: 10.5pt</w:t>
      </w:r>
      <w:r>
        <w:rPr>
          <w:rFonts w:cs="Arial"/>
          <w:rtl/>
        </w:rPr>
        <w:t>;</w:t>
      </w:r>
    </w:p>
    <w:p w14:paraId="1FE9AD3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line-height: 1.5</w:t>
      </w:r>
      <w:r>
        <w:rPr>
          <w:rFonts w:cs="Arial"/>
          <w:rtl/>
        </w:rPr>
        <w:t>;</w:t>
      </w:r>
    </w:p>
    <w:p w14:paraId="62A605D8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margin: 0</w:t>
      </w:r>
      <w:r>
        <w:rPr>
          <w:rFonts w:cs="Arial"/>
          <w:rtl/>
        </w:rPr>
        <w:t>;</w:t>
      </w:r>
    </w:p>
    <w:p w14:paraId="163B0F88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padding: 0</w:t>
      </w:r>
      <w:r>
        <w:rPr>
          <w:rFonts w:cs="Arial"/>
          <w:rtl/>
        </w:rPr>
        <w:t>;</w:t>
      </w:r>
    </w:p>
    <w:p w14:paraId="72CF82A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direction: rtl</w:t>
      </w:r>
      <w:r>
        <w:rPr>
          <w:rFonts w:cs="Arial"/>
          <w:rtl/>
        </w:rPr>
        <w:t>;</w:t>
      </w:r>
    </w:p>
    <w:p w14:paraId="1DD383D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text-align: right</w:t>
      </w:r>
      <w:r>
        <w:rPr>
          <w:rFonts w:cs="Arial"/>
          <w:rtl/>
        </w:rPr>
        <w:t>;</w:t>
      </w:r>
    </w:p>
    <w:p w14:paraId="567522F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background-color: white</w:t>
      </w:r>
      <w:r>
        <w:rPr>
          <w:rFonts w:cs="Arial"/>
          <w:rtl/>
        </w:rPr>
        <w:t>;</w:t>
      </w:r>
    </w:p>
    <w:p w14:paraId="66CB84D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color: #333</w:t>
      </w:r>
      <w:r>
        <w:rPr>
          <w:rFonts w:cs="Arial"/>
          <w:rtl/>
        </w:rPr>
        <w:t>;</w:t>
      </w:r>
    </w:p>
    <w:p w14:paraId="28B3486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}</w:t>
      </w:r>
    </w:p>
    <w:p w14:paraId="00EC6DC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93C628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/* </w:t>
      </w:r>
      <w:r>
        <w:t>Watermark</w:t>
      </w:r>
      <w:r>
        <w:rPr>
          <w:rFonts w:cs="Arial"/>
          <w:rtl/>
        </w:rPr>
        <w:t xml:space="preserve"> */</w:t>
      </w:r>
    </w:p>
    <w:p w14:paraId="6C9BC85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watermark</w:t>
      </w:r>
      <w:r>
        <w:rPr>
          <w:rFonts w:cs="Arial"/>
          <w:rtl/>
        </w:rPr>
        <w:t xml:space="preserve"> {</w:t>
      </w:r>
    </w:p>
    <w:p w14:paraId="2F611F36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position: fixed; bottom: 25mm; right: 25mm; width: 90mm; height: 90mm</w:t>
      </w:r>
      <w:r>
        <w:rPr>
          <w:rFonts w:cs="Arial"/>
          <w:rtl/>
        </w:rPr>
        <w:t>;</w:t>
      </w:r>
    </w:p>
    <w:p w14:paraId="3BF730DC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opacity: 0.03; font-size: 60pt; font-weight: bold; color: #000</w:t>
      </w:r>
      <w:r>
        <w:rPr>
          <w:rFonts w:cs="Arial"/>
          <w:rtl/>
        </w:rPr>
        <w:t>;</w:t>
      </w:r>
    </w:p>
    <w:p w14:paraId="151A446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pointer-events: none; z-index: 0; display: flex; align-items: center; justify-content: center</w:t>
      </w:r>
      <w:r>
        <w:rPr>
          <w:rFonts w:cs="Arial"/>
          <w:rtl/>
        </w:rPr>
        <w:t>;</w:t>
      </w:r>
    </w:p>
    <w:p w14:paraId="2BBE42FD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3D1CA02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E38D38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/* </w:t>
      </w:r>
      <w:r>
        <w:t>Document Container</w:t>
      </w:r>
      <w:r>
        <w:rPr>
          <w:rFonts w:cs="Arial"/>
          <w:rtl/>
        </w:rPr>
        <w:t xml:space="preserve"> */</w:t>
      </w:r>
    </w:p>
    <w:p w14:paraId="3516E5D0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document</w:t>
      </w:r>
      <w:r>
        <w:rPr>
          <w:rFonts w:cs="Arial"/>
          <w:rtl/>
        </w:rPr>
        <w:t xml:space="preserve"> {</w:t>
      </w:r>
    </w:p>
    <w:p w14:paraId="4A7B304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background: white; max-width: 210mm; margin: 0 auto; position: relative; padding: 10px</w:t>
      </w:r>
      <w:r>
        <w:rPr>
          <w:rFonts w:cs="Arial"/>
          <w:rtl/>
        </w:rPr>
        <w:t>;</w:t>
      </w:r>
    </w:p>
    <w:p w14:paraId="72F729B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F0763B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29891310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/* </w:t>
      </w:r>
      <w:r>
        <w:t>Header</w:t>
      </w:r>
      <w:r>
        <w:rPr>
          <w:rFonts w:cs="Arial"/>
          <w:rtl/>
        </w:rPr>
        <w:t xml:space="preserve"> */</w:t>
      </w:r>
    </w:p>
    <w:p w14:paraId="0AAD0D6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header</w:t>
      </w:r>
      <w:r>
        <w:rPr>
          <w:rFonts w:cs="Arial"/>
          <w:rtl/>
        </w:rPr>
        <w:t xml:space="preserve"> {</w:t>
      </w:r>
    </w:p>
    <w:p w14:paraId="2BE7F1ED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text-align: center; margin-bottom: 25px; padding-top: 8px; border-top: 4px solid #bfa85c</w:t>
      </w:r>
      <w:r>
        <w:rPr>
          <w:rFonts w:cs="Arial"/>
          <w:rtl/>
        </w:rPr>
        <w:t>;</w:t>
      </w:r>
    </w:p>
    <w:p w14:paraId="7C38CBD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29F0E088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header-top</w:t>
      </w:r>
      <w:r>
        <w:rPr>
          <w:rFonts w:cs="Arial"/>
          <w:rtl/>
        </w:rPr>
        <w:t xml:space="preserve"> {</w:t>
      </w:r>
    </w:p>
    <w:p w14:paraId="18E28AC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display: flex; justify-content: center; align-items: center; margin: 15px 0 10px 0; gap: 25px</w:t>
      </w:r>
      <w:r>
        <w:rPr>
          <w:rFonts w:cs="Arial"/>
          <w:rtl/>
        </w:rPr>
        <w:t>;</w:t>
      </w:r>
    </w:p>
    <w:p w14:paraId="45F22E0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76DBF46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header-side</w:t>
      </w:r>
      <w:r>
        <w:rPr>
          <w:rFonts w:cs="Arial"/>
          <w:rtl/>
        </w:rPr>
        <w:t xml:space="preserve"> {</w:t>
      </w:r>
    </w:p>
    <w:p w14:paraId="6F3B8F38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display: flex; flex-direction: column; align-items: center; min-width: 180px</w:t>
      </w:r>
      <w:r>
        <w:rPr>
          <w:rFonts w:cs="Arial"/>
          <w:rtl/>
        </w:rPr>
        <w:t>;</w:t>
      </w:r>
    </w:p>
    <w:p w14:paraId="5AF250F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D1872FD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4E001F4A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logo</w:t>
      </w:r>
      <w:r>
        <w:rPr>
          <w:rFonts w:cs="Arial"/>
          <w:rtl/>
        </w:rPr>
        <w:t xml:space="preserve"> {</w:t>
      </w:r>
    </w:p>
    <w:p w14:paraId="75BD296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</w:t>
      </w:r>
      <w:r>
        <w:t>min-width: 55px; min-height: 40px; background-color: #1a1a1a; color: #bfa85c</w:t>
      </w:r>
      <w:r>
        <w:rPr>
          <w:rFonts w:cs="Arial"/>
          <w:rtl/>
        </w:rPr>
        <w:t>;</w:t>
      </w:r>
    </w:p>
    <w:p w14:paraId="74E963B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font-family: 'Montserrat', sans-serif; font-size: 15px; font-weight: 500</w:t>
      </w:r>
      <w:r>
        <w:rPr>
          <w:rFonts w:cs="Arial"/>
          <w:rtl/>
        </w:rPr>
        <w:t>;</w:t>
      </w:r>
    </w:p>
    <w:p w14:paraId="38A3A938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display: flex; align-items: center; justify-content: center; padding: 0 5px</w:t>
      </w:r>
      <w:r>
        <w:rPr>
          <w:rFonts w:cs="Arial"/>
          <w:rtl/>
        </w:rPr>
        <w:t>;</w:t>
      </w:r>
    </w:p>
    <w:p w14:paraId="799F8A4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7889BEA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7650C1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doctor-name</w:t>
      </w:r>
      <w:r>
        <w:rPr>
          <w:rFonts w:cs="Arial"/>
          <w:rtl/>
        </w:rPr>
        <w:t xml:space="preserve"> {</w:t>
      </w:r>
    </w:p>
    <w:p w14:paraId="5A8D2046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font-size: 13pt; font-weight: 600; color: #1a1a1a; margin: 0; line-height: 1.2</w:t>
      </w:r>
      <w:r>
        <w:rPr>
          <w:rFonts w:cs="Arial"/>
          <w:rtl/>
        </w:rPr>
        <w:t>;</w:t>
      </w:r>
    </w:p>
    <w:p w14:paraId="731C026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496307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doctor-subtitle</w:t>
      </w:r>
      <w:r>
        <w:rPr>
          <w:rFonts w:cs="Arial"/>
          <w:rtl/>
        </w:rPr>
        <w:t xml:space="preserve"> {</w:t>
      </w:r>
    </w:p>
    <w:p w14:paraId="60CE44D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font-size: 9pt; color: #555; margin-top: 2px</w:t>
      </w:r>
      <w:r>
        <w:rPr>
          <w:rFonts w:cs="Arial"/>
          <w:rtl/>
        </w:rPr>
        <w:t>;</w:t>
      </w:r>
    </w:p>
    <w:p w14:paraId="6433860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27A9B4E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348DCD26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/* </w:t>
      </w:r>
      <w:r>
        <w:t>Typography</w:t>
      </w:r>
      <w:r>
        <w:rPr>
          <w:rFonts w:cs="Arial"/>
          <w:rtl/>
        </w:rPr>
        <w:t xml:space="preserve"> */</w:t>
      </w:r>
    </w:p>
    <w:p w14:paraId="3F03EC5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h1</w:t>
      </w:r>
      <w:r>
        <w:rPr>
          <w:rFonts w:cs="Arial"/>
          <w:rtl/>
        </w:rPr>
        <w:t xml:space="preserve"> {</w:t>
      </w:r>
    </w:p>
    <w:p w14:paraId="148FA98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text-align: center; font-size: 15pt; margin: 20px 0 25px 0; font-weight: 700</w:t>
      </w:r>
      <w:r>
        <w:rPr>
          <w:rFonts w:cs="Arial"/>
          <w:rtl/>
        </w:rPr>
        <w:t>;</w:t>
      </w:r>
    </w:p>
    <w:p w14:paraId="6666FED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color: #1a1a1a; position: relative; padding-bottom: 10px</w:t>
      </w:r>
      <w:r>
        <w:rPr>
          <w:rFonts w:cs="Arial"/>
          <w:rtl/>
        </w:rPr>
        <w:t>;</w:t>
      </w:r>
    </w:p>
    <w:p w14:paraId="184BB92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2C09E8DA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h1::after</w:t>
      </w:r>
      <w:r>
        <w:rPr>
          <w:rFonts w:cs="Arial"/>
          <w:rtl/>
        </w:rPr>
        <w:t xml:space="preserve"> {</w:t>
      </w:r>
    </w:p>
    <w:p w14:paraId="1336C01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content: ''; position: absolute; bottom: 0; left: 50%</w:t>
      </w:r>
      <w:r>
        <w:rPr>
          <w:rFonts w:cs="Arial"/>
          <w:rtl/>
        </w:rPr>
        <w:t>;</w:t>
      </w:r>
    </w:p>
    <w:p w14:paraId="36735A5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transform: translateX(-50%); width: 70px; height: 2.5px; background: #bfa85c</w:t>
      </w:r>
      <w:r>
        <w:rPr>
          <w:rFonts w:cs="Arial"/>
          <w:rtl/>
        </w:rPr>
        <w:t>;</w:t>
      </w:r>
    </w:p>
    <w:p w14:paraId="025C9EDC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364711B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5F7EC736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h2</w:t>
      </w:r>
      <w:r>
        <w:rPr>
          <w:rFonts w:cs="Arial"/>
          <w:rtl/>
        </w:rPr>
        <w:t xml:space="preserve"> {</w:t>
      </w:r>
    </w:p>
    <w:p w14:paraId="1DAD428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font-size: 12pt; margin-top: 18px; margin-bottom: 10px; font-weight: 600</w:t>
      </w:r>
      <w:r>
        <w:rPr>
          <w:rFonts w:cs="Arial"/>
          <w:rtl/>
        </w:rPr>
        <w:t>;</w:t>
      </w:r>
    </w:p>
    <w:p w14:paraId="1ADDFBB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color: #1a1a1a; border-bottom: 1px solid #eee; padding-bottom: 6px</w:t>
      </w:r>
      <w:r>
        <w:rPr>
          <w:rFonts w:cs="Arial"/>
          <w:rtl/>
        </w:rPr>
        <w:t>;</w:t>
      </w:r>
    </w:p>
    <w:p w14:paraId="510DE6E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D5F3250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6819E21B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</w:t>
      </w:r>
      <w:r>
        <w:t>h3</w:t>
      </w:r>
      <w:r>
        <w:rPr>
          <w:rFonts w:cs="Arial"/>
          <w:rtl/>
        </w:rPr>
        <w:t xml:space="preserve"> {</w:t>
      </w:r>
    </w:p>
    <w:p w14:paraId="440404B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font-size: 11pt; margin-top: 12px; margin-bottom: 8px; font-weight: 600; color: #333</w:t>
      </w:r>
      <w:r>
        <w:rPr>
          <w:rFonts w:cs="Arial"/>
          <w:rtl/>
        </w:rPr>
        <w:t>;</w:t>
      </w:r>
    </w:p>
    <w:p w14:paraId="6936CC2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7643F4C6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281237A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/* </w:t>
      </w:r>
      <w:r>
        <w:t>Content Boxes</w:t>
      </w:r>
      <w:r>
        <w:rPr>
          <w:rFonts w:cs="Arial"/>
          <w:rtl/>
        </w:rPr>
        <w:t xml:space="preserve"> */</w:t>
      </w:r>
    </w:p>
    <w:p w14:paraId="5DED0450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declaration</w:t>
      </w:r>
      <w:r>
        <w:rPr>
          <w:rFonts w:cs="Arial"/>
          <w:rtl/>
        </w:rPr>
        <w:t xml:space="preserve"> {</w:t>
      </w:r>
    </w:p>
    <w:p w14:paraId="68CB4F5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margin: 18px 0; text-align: justify; font-style: italic; color: #444</w:t>
      </w:r>
      <w:r>
        <w:rPr>
          <w:rFonts w:cs="Arial"/>
          <w:rtl/>
        </w:rPr>
        <w:t>;</w:t>
      </w:r>
    </w:p>
    <w:p w14:paraId="5AAEE9F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background-color: #fdfdfd; padding: 12px 18px; border-radius: 4px</w:t>
      </w:r>
      <w:r>
        <w:rPr>
          <w:rFonts w:cs="Arial"/>
          <w:rtl/>
        </w:rPr>
        <w:t>;</w:t>
      </w:r>
    </w:p>
    <w:p w14:paraId="03524ECC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border-right: 4px solid #bfa85c</w:t>
      </w:r>
      <w:r>
        <w:rPr>
          <w:rFonts w:cs="Arial"/>
          <w:rtl/>
        </w:rPr>
        <w:t>;</w:t>
      </w:r>
    </w:p>
    <w:p w14:paraId="07A5A61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78E1090F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6C25735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numbered-list</w:t>
      </w:r>
      <w:r>
        <w:rPr>
          <w:rFonts w:cs="Arial"/>
          <w:rtl/>
        </w:rPr>
        <w:t xml:space="preserve"> {</w:t>
      </w:r>
    </w:p>
    <w:p w14:paraId="73C66E3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padding-right: 18px; list-style-type: decimal; margin: 8px 0</w:t>
      </w:r>
      <w:r>
        <w:rPr>
          <w:rFonts w:cs="Arial"/>
          <w:rtl/>
        </w:rPr>
        <w:t>;</w:t>
      </w:r>
    </w:p>
    <w:p w14:paraId="1E7E912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7892DA3B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34CB069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section</w:t>
      </w:r>
      <w:r>
        <w:rPr>
          <w:rFonts w:cs="Arial"/>
          <w:rtl/>
        </w:rPr>
        <w:t xml:space="preserve"> {</w:t>
      </w:r>
    </w:p>
    <w:p w14:paraId="6BC7A930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margin-bottom: 12px; text-align: justify</w:t>
      </w:r>
      <w:r>
        <w:rPr>
          <w:rFonts w:cs="Arial"/>
          <w:rtl/>
        </w:rPr>
        <w:t>;</w:t>
      </w:r>
    </w:p>
    <w:p w14:paraId="65B27F56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BCBEB7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291543A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item-container</w:t>
      </w:r>
      <w:r>
        <w:rPr>
          <w:rFonts w:cs="Arial"/>
          <w:rtl/>
        </w:rPr>
        <w:t xml:space="preserve"> {</w:t>
      </w:r>
    </w:p>
    <w:p w14:paraId="2FD0DDBF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margin: 8px 0; padding: 8px; border: 1px solid #eee; border-radius: 4px; background: #fafafa</w:t>
      </w:r>
      <w:r>
        <w:rPr>
          <w:rFonts w:cs="Arial"/>
          <w:rtl/>
        </w:rPr>
        <w:t>;</w:t>
      </w:r>
    </w:p>
    <w:p w14:paraId="7AD7A2D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3D8E92E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exam-section</w:t>
      </w:r>
      <w:r>
        <w:rPr>
          <w:rFonts w:cs="Arial"/>
          <w:rtl/>
        </w:rPr>
        <w:t xml:space="preserve"> {</w:t>
      </w:r>
    </w:p>
    <w:p w14:paraId="21A78E4D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margin: 5px 0; padding: 5px</w:t>
      </w:r>
      <w:r>
        <w:rPr>
          <w:rFonts w:cs="Arial"/>
          <w:rtl/>
        </w:rPr>
        <w:t>;</w:t>
      </w:r>
    </w:p>
    <w:p w14:paraId="340AF1A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22E5205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4B162B1B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summary-box</w:t>
      </w:r>
      <w:r>
        <w:rPr>
          <w:rFonts w:cs="Arial"/>
          <w:rtl/>
        </w:rPr>
        <w:t xml:space="preserve"> {</w:t>
      </w:r>
    </w:p>
    <w:p w14:paraId="2C807690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    </w:t>
      </w:r>
      <w:r>
        <w:t>margin-top: 20px; padding: 15px; background-color: #fdfaf9</w:t>
      </w:r>
      <w:r>
        <w:rPr>
          <w:rFonts w:cs="Arial"/>
          <w:rtl/>
        </w:rPr>
        <w:t>;</w:t>
      </w:r>
    </w:p>
    <w:p w14:paraId="57513E4A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border-radius: 4px; border-right: 5px solid #bfa85c</w:t>
      </w:r>
      <w:r>
        <w:rPr>
          <w:rFonts w:cs="Arial"/>
          <w:rtl/>
        </w:rPr>
        <w:t>;</w:t>
      </w:r>
    </w:p>
    <w:p w14:paraId="62CF7DC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box-shadow: 0 2px 8px rgba(0,0,0,0.04)</w:t>
      </w:r>
      <w:r>
        <w:rPr>
          <w:rFonts w:cs="Arial"/>
          <w:rtl/>
        </w:rPr>
        <w:t>;</w:t>
      </w:r>
    </w:p>
    <w:p w14:paraId="4D189CB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44413ADA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157B884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disability-section</w:t>
      </w:r>
      <w:r>
        <w:rPr>
          <w:rFonts w:cs="Arial"/>
          <w:rtl/>
        </w:rPr>
        <w:t xml:space="preserve"> {</w:t>
      </w:r>
    </w:p>
    <w:p w14:paraId="3F27BF6B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margin: 20px 0; padding: 15px; background-color: #f9f9f9</w:t>
      </w:r>
      <w:r>
        <w:rPr>
          <w:rFonts w:cs="Arial"/>
          <w:rtl/>
        </w:rPr>
        <w:t>;</w:t>
      </w:r>
    </w:p>
    <w:p w14:paraId="72E74B7A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border: 1px solid #f0f0f0; border-radius: 4px</w:t>
      </w:r>
      <w:r>
        <w:rPr>
          <w:rFonts w:cs="Arial"/>
          <w:rtl/>
        </w:rPr>
        <w:t>;</w:t>
      </w:r>
    </w:p>
    <w:p w14:paraId="2E477ED5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07D9806F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3E20C7A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disability-item</w:t>
      </w:r>
      <w:r>
        <w:rPr>
          <w:rFonts w:cs="Arial"/>
          <w:rtl/>
        </w:rPr>
        <w:t xml:space="preserve"> {</w:t>
      </w:r>
    </w:p>
    <w:p w14:paraId="0A97A39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margin: 10px 0; padding: 8px; background: white; border-radius: 3px</w:t>
      </w:r>
      <w:r>
        <w:rPr>
          <w:rFonts w:cs="Arial"/>
          <w:rtl/>
        </w:rPr>
        <w:t>;</w:t>
      </w:r>
    </w:p>
    <w:p w14:paraId="766B967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18795A4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02895566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signature-section</w:t>
      </w:r>
      <w:r>
        <w:rPr>
          <w:rFonts w:cs="Arial"/>
          <w:rtl/>
        </w:rPr>
        <w:t xml:space="preserve"> {</w:t>
      </w:r>
    </w:p>
    <w:p w14:paraId="699DEA5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margin-top: 30px; text-align: center; padding-top: 15px; border-top: 1px solid #eee</w:t>
      </w:r>
      <w:r>
        <w:rPr>
          <w:rFonts w:cs="Arial"/>
          <w:rtl/>
        </w:rPr>
        <w:t>;</w:t>
      </w:r>
    </w:p>
    <w:p w14:paraId="6A3405F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68D5B6F6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69D8DA3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/* </w:t>
      </w:r>
      <w:r>
        <w:t>Print Optimization</w:t>
      </w:r>
      <w:r>
        <w:rPr>
          <w:rFonts w:cs="Arial"/>
          <w:rtl/>
        </w:rPr>
        <w:t xml:space="preserve"> */</w:t>
      </w:r>
    </w:p>
    <w:p w14:paraId="3F38BB4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@</w:t>
      </w:r>
      <w:r>
        <w:t>media print</w:t>
      </w:r>
      <w:r>
        <w:rPr>
          <w:rFonts w:cs="Arial"/>
          <w:rtl/>
        </w:rPr>
        <w:t xml:space="preserve"> {</w:t>
      </w:r>
    </w:p>
    <w:p w14:paraId="7E74CB28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</w:t>
      </w:r>
      <w:r>
        <w:t>body { background-color: white; }</w:t>
      </w:r>
    </w:p>
    <w:p w14:paraId="61A2CB38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header { position: fixed; top: 0; left: 0; right: 0; background: white; z-index: 9999; padding: 8px 20mm; }</w:t>
      </w:r>
    </w:p>
    <w:p w14:paraId="3D5B0FC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document { padding-top: 100px; margin: 0; box-shadow: none; }</w:t>
      </w:r>
    </w:p>
    <w:p w14:paraId="6978A5AC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watermark { display: flex !important; }</w:t>
      </w:r>
    </w:p>
    <w:p w14:paraId="54789EA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    .</w:t>
      </w:r>
      <w:r>
        <w:t>no-print { display: none; }</w:t>
      </w:r>
    </w:p>
    <w:p w14:paraId="326B97CE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}</w:t>
      </w:r>
    </w:p>
    <w:p w14:paraId="64AB8E9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style</w:t>
      </w:r>
      <w:r>
        <w:rPr>
          <w:rFonts w:cs="Arial"/>
          <w:rtl/>
        </w:rPr>
        <w:t>&gt;</w:t>
      </w:r>
    </w:p>
    <w:p w14:paraId="2489AE5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lastRenderedPageBreak/>
        <w:t>"""</w:t>
      </w:r>
    </w:p>
    <w:p w14:paraId="50F11824" w14:textId="77777777" w:rsidR="00F45F36" w:rsidRDefault="00F45F36" w:rsidP="00F45F36">
      <w:pPr>
        <w:rPr>
          <w:rFonts w:cs="Arial"/>
          <w:rtl/>
        </w:rPr>
      </w:pPr>
    </w:p>
    <w:p w14:paraId="4C37F831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# --- </w:t>
      </w:r>
      <w:r>
        <w:rPr>
          <w:rFonts w:cs="Arial" w:hint="eastAsia"/>
          <w:rtl/>
        </w:rPr>
        <w:t>חיבור</w:t>
      </w:r>
      <w:r>
        <w:rPr>
          <w:rFonts w:cs="Arial"/>
          <w:rtl/>
        </w:rPr>
        <w:t xml:space="preserve"> </w:t>
      </w:r>
      <w:r>
        <w:t>CSS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לממשק</w:t>
      </w:r>
      <w:r>
        <w:rPr>
          <w:rFonts w:cs="Arial"/>
          <w:rtl/>
        </w:rPr>
        <w:t xml:space="preserve"> </w:t>
      </w:r>
      <w:r>
        <w:t>Streamlit</w:t>
      </w:r>
      <w:r>
        <w:rPr>
          <w:rFonts w:cs="Arial"/>
          <w:rtl/>
        </w:rPr>
        <w:t xml:space="preserve"> ---</w:t>
      </w:r>
    </w:p>
    <w:p w14:paraId="1A3944D9" w14:textId="77777777" w:rsidR="00F45F36" w:rsidRDefault="00F45F36" w:rsidP="00F45F36">
      <w:pPr>
        <w:rPr>
          <w:rFonts w:cs="Arial"/>
          <w:rtl/>
        </w:rPr>
      </w:pPr>
      <w:r>
        <w:t>st.markdown</w:t>
      </w:r>
      <w:r>
        <w:rPr>
          <w:rFonts w:cs="Arial"/>
          <w:rtl/>
        </w:rPr>
        <w:t>("""</w:t>
      </w:r>
    </w:p>
    <w:p w14:paraId="2212F287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>&lt;</w:t>
      </w:r>
      <w:r>
        <w:t>style</w:t>
      </w:r>
      <w:r>
        <w:rPr>
          <w:rFonts w:cs="Arial"/>
          <w:rtl/>
        </w:rPr>
        <w:t>&gt;</w:t>
      </w:r>
    </w:p>
    <w:p w14:paraId="4BEEF9A3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stApp { direction: rtl; }</w:t>
      </w:r>
    </w:p>
    <w:p w14:paraId="29EBBED4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div[data-testid="stSidebar"] { text-align: right; direction: rtl; }</w:t>
      </w:r>
    </w:p>
    <w:p w14:paraId="540491F9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  <w:r>
        <w:t>h1, h2, h3, h4, h5, h6, p { text-align: right; }</w:t>
      </w:r>
    </w:p>
    <w:p w14:paraId="4E60D7D2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 xml:space="preserve">    .</w:t>
      </w:r>
      <w:r>
        <w:t>stTextInput, .stSelectbox, .stRadio { direction: rtl; text-align: right; }</w:t>
      </w:r>
    </w:p>
    <w:p w14:paraId="74446F60" w14:textId="77777777" w:rsidR="00F45F36" w:rsidRDefault="00F45F36" w:rsidP="00F45F36">
      <w:pPr>
        <w:rPr>
          <w:rFonts w:cs="Arial"/>
          <w:rtl/>
        </w:rPr>
      </w:pPr>
      <w:r>
        <w:rPr>
          <w:rFonts w:cs="Arial"/>
          <w:rtl/>
        </w:rPr>
        <w:t>&lt;/</w:t>
      </w:r>
      <w:r>
        <w:t>style</w:t>
      </w:r>
      <w:r>
        <w:rPr>
          <w:rFonts w:cs="Arial"/>
          <w:rtl/>
        </w:rPr>
        <w:t>&gt;</w:t>
      </w:r>
    </w:p>
    <w:p w14:paraId="5E255662" w14:textId="007198C9" w:rsidR="008411FE" w:rsidRDefault="00F45F36">
      <w:r>
        <w:rPr>
          <w:rFonts w:cs="Arial"/>
          <w:rtl/>
        </w:rPr>
        <w:t xml:space="preserve">""", </w:t>
      </w:r>
      <w:r>
        <w:t>unsafe_allow_html=True</w:t>
      </w:r>
      <w:r>
        <w:rPr>
          <w:rFonts w:cs="Arial"/>
          <w:rtl/>
        </w:rPr>
        <w:t>)</w:t>
      </w:r>
    </w:p>
    <w:p w14:paraId="71E98B53" w14:textId="77777777" w:rsidR="00F45F36" w:rsidRDefault="00F45F36"/>
    <w:p w14:paraId="4BFC4BDC" w14:textId="77777777" w:rsidR="00F45F36" w:rsidRDefault="00F45F36"/>
    <w:p w14:paraId="29AF75FD" w14:textId="77777777" w:rsidR="00F45F36" w:rsidRDefault="00F45F36"/>
    <w:p w14:paraId="1040DE82" w14:textId="77777777" w:rsidR="00F45F36" w:rsidRDefault="00F45F36"/>
    <w:p w14:paraId="07EAD343" w14:textId="77777777" w:rsidR="00F45F36" w:rsidRDefault="00F45F36"/>
    <w:p w14:paraId="2303A013" w14:textId="77777777" w:rsidR="00080C81" w:rsidRDefault="00080C81">
      <w:pPr>
        <w:pStyle w:val="1"/>
        <w:bidi w:val="0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eastAsia="Times New Roman"/>
        </w:rPr>
        <w:t xml:space="preserve"> Master Architect: PART 3 — REVISED (</w:t>
      </w:r>
      <w:r>
        <w:rPr>
          <w:rFonts w:eastAsia="Times New Roman"/>
          <w:rtl/>
        </w:rPr>
        <w:t>עם הוראות טבלה ל-</w:t>
      </w:r>
      <w:r>
        <w:rPr>
          <w:rFonts w:eastAsia="Times New Roman"/>
        </w:rPr>
        <w:t>Formatter)</w:t>
      </w:r>
    </w:p>
    <w:p w14:paraId="5D20B2F8" w14:textId="77777777" w:rsidR="00080C81" w:rsidRDefault="00080C81">
      <w:pPr>
        <w:pStyle w:val="my-2"/>
      </w:pPr>
      <w:r>
        <w:rPr>
          <w:rStyle w:val="ae"/>
          <w:rtl/>
        </w:rPr>
        <w:t>תיאור:</w:t>
      </w:r>
      <w:r>
        <w:br/>
      </w:r>
      <w:r>
        <w:rPr>
          <w:rtl/>
        </w:rPr>
        <w:t xml:space="preserve">חלק זה מגדיר את ה"מוח" של 4 הסוכנים. </w:t>
      </w:r>
      <w:r>
        <w:rPr>
          <w:rStyle w:val="ae"/>
          <w:rtl/>
        </w:rPr>
        <w:t>שינוי עיקרי:</w:t>
      </w:r>
      <w:r>
        <w:rPr>
          <w:rtl/>
        </w:rPr>
        <w:t xml:space="preserve"> </w:t>
      </w:r>
      <w:proofErr w:type="spellStart"/>
      <w:r>
        <w:rPr>
          <w:rtl/>
        </w:rPr>
        <w:t>הפרומפט</w:t>
      </w:r>
      <w:proofErr w:type="spellEnd"/>
      <w:r>
        <w:rPr>
          <w:rtl/>
        </w:rPr>
        <w:t xml:space="preserve"> של </w:t>
      </w:r>
      <w:r>
        <w:t xml:space="preserve">Formatter </w:t>
      </w:r>
      <w:r>
        <w:rPr>
          <w:rtl/>
        </w:rPr>
        <w:t>עכשיו מבקש לבנות טבלה בדיוק כמו בתבנית שלך.</w:t>
      </w:r>
    </w:p>
    <w:p w14:paraId="4A7ECB87" w14:textId="77777777" w:rsidR="00080C81" w:rsidRDefault="00080C81">
      <w:pPr>
        <w:bidi w:val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848C9" wp14:editId="0B1D23DC">
                <wp:extent cx="5274310" cy="1270"/>
                <wp:effectExtent l="0" t="31750" r="0" b="36830"/>
                <wp:docPr id="1493050459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C6431" id="מלבן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D52E869" w14:textId="77777777" w:rsidR="00080C81" w:rsidRDefault="00080C8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 xml:space="preserve">קוד </w:t>
      </w:r>
      <w:r>
        <w:rPr>
          <w:rFonts w:eastAsia="Times New Roman"/>
        </w:rPr>
        <w:t>PART 3 — COMPLETE &amp; REVISED</w:t>
      </w:r>
    </w:p>
    <w:p w14:paraId="70AAF356" w14:textId="77777777" w:rsidR="00080C81" w:rsidRDefault="00080C81">
      <w:pPr>
        <w:pStyle w:val="HTML"/>
      </w:pPr>
      <w:r>
        <w:t>python</w:t>
      </w:r>
    </w:p>
    <w:p w14:paraId="6946195C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  <w:rtl/>
        </w:rPr>
        <w:t xml:space="preserve"># --- 3. </w:t>
      </w:r>
      <w:proofErr w:type="spellStart"/>
      <w:r>
        <w:rPr>
          <w:rStyle w:val="token"/>
          <w:rFonts w:ascii="inherit" w:hAnsi="inherit"/>
          <w:i/>
          <w:iCs/>
          <w:color w:val="8E908C"/>
          <w:rtl/>
        </w:rPr>
        <w:t>הפרומפטים</w:t>
      </w:r>
      <w:proofErr w:type="spellEnd"/>
      <w:r>
        <w:rPr>
          <w:rStyle w:val="token"/>
          <w:rFonts w:ascii="inherit" w:hAnsi="inherit"/>
          <w:i/>
          <w:iCs/>
          <w:color w:val="8E908C"/>
          <w:rtl/>
        </w:rPr>
        <w:t xml:space="preserve"> (</w:t>
      </w:r>
      <w:r>
        <w:rPr>
          <w:rStyle w:val="token"/>
          <w:rFonts w:ascii="inherit" w:hAnsi="inherit"/>
          <w:i/>
          <w:iCs/>
          <w:color w:val="8E908C"/>
        </w:rPr>
        <w:t>AGENTS BRAINS) --- REVISED VERSION</w:t>
      </w:r>
    </w:p>
    <w:p w14:paraId="4147C6A6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</w:p>
    <w:p w14:paraId="799C9B2E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  <w:rtl/>
        </w:rPr>
        <w:t># סוכן 1: הארכיטקט (</w:t>
      </w:r>
      <w:r>
        <w:rPr>
          <w:rStyle w:val="token"/>
          <w:rFonts w:ascii="inherit" w:hAnsi="inherit"/>
          <w:i/>
          <w:iCs/>
          <w:color w:val="8E908C"/>
        </w:rPr>
        <w:t xml:space="preserve">OCR + </w:t>
      </w:r>
      <w:r>
        <w:rPr>
          <w:rStyle w:val="token"/>
          <w:rFonts w:ascii="inherit" w:hAnsi="inherit"/>
          <w:i/>
          <w:iCs/>
          <w:color w:val="8E908C"/>
          <w:rtl/>
        </w:rPr>
        <w:t>קריאת הקובץ)</w:t>
      </w:r>
    </w:p>
    <w:p w14:paraId="07FA1B7E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HTMLCode"/>
          <w:rFonts w:ascii="inherit" w:hAnsi="inherit"/>
          <w:color w:val="4D4D4C"/>
        </w:rPr>
        <w:t xml:space="preserve">PROMPT_ARCHITECT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"""</w:t>
      </w:r>
    </w:p>
    <w:p w14:paraId="20FD53EB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### תפקיד: ארכיטקט נתונים רפואי-משפטי (</w:t>
      </w:r>
      <w:r>
        <w:rPr>
          <w:rStyle w:val="token"/>
          <w:rFonts w:ascii="inherit" w:hAnsi="inherit"/>
          <w:color w:val="718C00"/>
        </w:rPr>
        <w:t>Medical-Legal Data Architect)</w:t>
      </w:r>
    </w:p>
    <w:p w14:paraId="3189191E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739556F5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 xml:space="preserve">**קלט:** קובץ </w:t>
      </w:r>
      <w:r>
        <w:rPr>
          <w:rStyle w:val="token"/>
          <w:rFonts w:ascii="inherit" w:hAnsi="inherit"/>
          <w:color w:val="718C00"/>
        </w:rPr>
        <w:t xml:space="preserve">PDF </w:t>
      </w:r>
      <w:r>
        <w:rPr>
          <w:rStyle w:val="token"/>
          <w:rFonts w:ascii="inherit" w:hAnsi="inherit"/>
          <w:color w:val="718C00"/>
          <w:rtl/>
        </w:rPr>
        <w:t>מלא (קרא טקסט וראה תמונות).</w:t>
      </w:r>
    </w:p>
    <w:p w14:paraId="4335E4A6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05918083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lastRenderedPageBreak/>
        <w:t>### מטרות:</w:t>
      </w:r>
    </w:p>
    <w:p w14:paraId="39FBCAA7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1. **OCR </w:t>
      </w:r>
      <w:r>
        <w:rPr>
          <w:rStyle w:val="token"/>
          <w:rFonts w:ascii="inherit" w:hAnsi="inherit"/>
          <w:color w:val="718C00"/>
          <w:rtl/>
        </w:rPr>
        <w:t>מדויק:** חלץ טקסט מכל עמוד.</w:t>
      </w:r>
    </w:p>
    <w:p w14:paraId="0B9A30D4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2. **זיהוי ישויות:** פרטי נבדק, תאריך האירוע, סוג הפגיעה.</w:t>
      </w:r>
    </w:p>
    <w:p w14:paraId="354FE56C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3. **סדר כרונולוגי:** תהליך אירוע → היום.</w:t>
      </w:r>
    </w:p>
    <w:p w14:paraId="552120BF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72F22849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### הוראות ביצוע:</w:t>
      </w:r>
    </w:p>
    <w:p w14:paraId="4F005DBF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- אל תנחש. כל נתון חייב להיות מהמסמך.</w:t>
      </w:r>
    </w:p>
    <w:p w14:paraId="5C195182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 xml:space="preserve">- תאריכים: הצג בפורמט </w:t>
      </w:r>
      <w:r>
        <w:rPr>
          <w:rStyle w:val="token"/>
          <w:rFonts w:ascii="inherit" w:hAnsi="inherit"/>
          <w:color w:val="718C00"/>
        </w:rPr>
        <w:t>DD/MM/YYYY.</w:t>
      </w:r>
    </w:p>
    <w:p w14:paraId="5258E25C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- התמקד ברפואה, תעלם מטפסים אדמיניסטרטיביים.</w:t>
      </w:r>
    </w:p>
    <w:p w14:paraId="36F0C01C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4D06C019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 xml:space="preserve">### פלט נדרש (טקסט רגיל, לא </w:t>
      </w:r>
      <w:r>
        <w:rPr>
          <w:rStyle w:val="token"/>
          <w:rFonts w:ascii="inherit" w:hAnsi="inherit"/>
          <w:color w:val="718C00"/>
        </w:rPr>
        <w:t>HTML):</w:t>
      </w:r>
    </w:p>
    <w:p w14:paraId="17045554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1. **פרטי הנבדק:** שם, תעודת זהות, תאריך לידה, גיל, מקצוע.</w:t>
      </w:r>
    </w:p>
    <w:p w14:paraId="1C4A2D9E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2. **האירוע המכונן:** תאריך, סוג (ת"ד/עבודה/אחר), מנגנון הפגיעה.</w:t>
      </w:r>
    </w:p>
    <w:p w14:paraId="64C4BF6B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3. **איברים נפגעים:** רשימה של איברים (למשל: עמוד שדרה מותני, כתף ימין).</w:t>
      </w:r>
    </w:p>
    <w:p w14:paraId="6AF04E79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4. **רצף מסמכים:** רשימה כרונולוגית (תאריך | סוג מסמך | מוסד).</w:t>
      </w:r>
    </w:p>
    <w:p w14:paraId="1FFF79A9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14:paraId="26EB0C0E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</w:p>
    <w:p w14:paraId="223A4FC0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  <w:rtl/>
        </w:rPr>
        <w:t># סוכן 2: הכורה (חילוץ נתונים קליניים)</w:t>
      </w:r>
    </w:p>
    <w:p w14:paraId="32124A59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HTMLCode"/>
          <w:rFonts w:ascii="inherit" w:hAnsi="inherit"/>
          <w:color w:val="4D4D4C"/>
        </w:rPr>
        <w:t xml:space="preserve">PROMPT_MINER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"""</w:t>
      </w:r>
    </w:p>
    <w:p w14:paraId="02BB0AC2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### תפקיד: כורה נתונים קליני (</w:t>
      </w:r>
      <w:r>
        <w:rPr>
          <w:rStyle w:val="token"/>
          <w:rFonts w:ascii="inherit" w:hAnsi="inherit"/>
          <w:color w:val="718C00"/>
        </w:rPr>
        <w:t>Clinical Data Miner)</w:t>
      </w:r>
    </w:p>
    <w:p w14:paraId="5C986075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5CB95A3F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**קלט:** קובץ התיק + סיכום הארכיטקט.</w:t>
      </w:r>
    </w:p>
    <w:p w14:paraId="4DC80963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**מטרה:** חילוץ נתונים קליניים לכתיבת חוות הדעת.</w:t>
      </w:r>
    </w:p>
    <w:p w14:paraId="0E1D0764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0AB13470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### עקרונות ברזל:</w:t>
      </w:r>
    </w:p>
    <w:p w14:paraId="4B356D80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 xml:space="preserve">1. **הפרדה </w:t>
      </w:r>
      <w:r>
        <w:rPr>
          <w:rStyle w:val="token"/>
          <w:rFonts w:ascii="inherit" w:hAnsi="inherit"/>
          <w:color w:val="718C00"/>
        </w:rPr>
        <w:t xml:space="preserve">S/O:** </w:t>
      </w:r>
      <w:r>
        <w:rPr>
          <w:rStyle w:val="token"/>
          <w:rFonts w:ascii="inherit" w:hAnsi="inherit"/>
          <w:color w:val="718C00"/>
          <w:rtl/>
        </w:rPr>
        <w:t xml:space="preserve">תלונות סובייקטיביות (מה המטופל אמר) </w:t>
      </w:r>
      <w:r>
        <w:rPr>
          <w:rStyle w:val="token"/>
          <w:rFonts w:ascii="inherit" w:hAnsi="inherit"/>
          <w:color w:val="718C00"/>
        </w:rPr>
        <w:t xml:space="preserve">VS </w:t>
      </w:r>
      <w:r>
        <w:rPr>
          <w:rStyle w:val="token"/>
          <w:rFonts w:ascii="inherit" w:hAnsi="inherit"/>
          <w:color w:val="718C00"/>
          <w:rtl/>
        </w:rPr>
        <w:t>ממצאים אובייקטיביים (מה הרופא ראה).</w:t>
      </w:r>
    </w:p>
    <w:p w14:paraId="5BB6A5E9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2. **נרמול:** אם כתוב "הגבלה בכיפוף", חפש מעלות. אם אין מספר → כתוב "לא צוין".</w:t>
      </w:r>
    </w:p>
    <w:p w14:paraId="0907B064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 xml:space="preserve">3. **בדיקות הדמיה:** </w:t>
      </w:r>
      <w:r>
        <w:rPr>
          <w:rStyle w:val="token"/>
          <w:rFonts w:ascii="inherit" w:hAnsi="inherit"/>
          <w:color w:val="718C00"/>
        </w:rPr>
        <w:t>CT/MRI/US/</w:t>
      </w:r>
      <w:r>
        <w:rPr>
          <w:rStyle w:val="token"/>
          <w:rFonts w:ascii="inherit" w:hAnsi="inherit"/>
          <w:color w:val="718C00"/>
          <w:rtl/>
        </w:rPr>
        <w:t>רנטגן - חלץ תאריך, סוג, אזור, וממצאים עיקריים.</w:t>
      </w:r>
    </w:p>
    <w:p w14:paraId="0706B084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26AE76AC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### חלץ ולסדר:</w:t>
      </w:r>
    </w:p>
    <w:p w14:paraId="0E0B593D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1. **היסטוריה רפואית:** סיכום של אירוע → היום (כולל ניתוחים וטיפולים).</w:t>
      </w:r>
    </w:p>
    <w:p w14:paraId="646B27D7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2. **ממצאי הדמיה:** תאריך, סוג, ממצאים.</w:t>
      </w:r>
    </w:p>
    <w:p w14:paraId="7DE44329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3. **בדיקה גופנית:** הבדיקה העדכנית ביותר - טווחי תנועה, מבחנים, כוח, תחושה.</w:t>
      </w:r>
    </w:p>
    <w:p w14:paraId="38F176DA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4. **טיפולים:** רשימת תרופות וטיפול פיזיו (שם התרופה, דרך מתן, תאריכים).</w:t>
      </w:r>
    </w:p>
    <w:p w14:paraId="226965E2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40765D07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**פלט:** טקסט רגיל, מובנה וברור.</w:t>
      </w:r>
    </w:p>
    <w:p w14:paraId="17DBABCA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14:paraId="615A1A7B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</w:p>
    <w:p w14:paraId="58B6C011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  <w:rtl/>
        </w:rPr>
        <w:t># סוכן 3: הפוסק (החלטה משפטית-רפואית)</w:t>
      </w:r>
    </w:p>
    <w:p w14:paraId="75F32EC7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HTMLCode"/>
          <w:rFonts w:ascii="inherit" w:hAnsi="inherit"/>
          <w:color w:val="4D4D4C"/>
        </w:rPr>
        <w:t xml:space="preserve">PROMPT_ADJUDICATOR_TEMPLATE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"""</w:t>
      </w:r>
    </w:p>
    <w:p w14:paraId="0D5689FF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### תפקיד: מומחה פסיקה רפואית (</w:t>
      </w:r>
      <w:r>
        <w:rPr>
          <w:rStyle w:val="token"/>
          <w:rFonts w:ascii="inherit" w:hAnsi="inherit"/>
          <w:color w:val="718C00"/>
        </w:rPr>
        <w:t>Medical Adjudicator)</w:t>
      </w:r>
    </w:p>
    <w:p w14:paraId="4BF8BF4C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20CFA146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**קלט:** נתונים קליניים (מהכורה).</w:t>
      </w:r>
    </w:p>
    <w:p w14:paraId="586ACC07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**מצב עבודה:** {</w:t>
      </w:r>
      <w:r>
        <w:rPr>
          <w:rStyle w:val="token"/>
          <w:rFonts w:ascii="inherit" w:hAnsi="inherit"/>
          <w:color w:val="718C00"/>
        </w:rPr>
        <w:t>SELECTED_MODE}</w:t>
      </w:r>
    </w:p>
    <w:p w14:paraId="1421FAF8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76A5A813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### הגדרות מצב:</w:t>
      </w:r>
    </w:p>
    <w:p w14:paraId="4C2DD2A5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1. **NEUTRAL </w:t>
      </w:r>
      <w:r>
        <w:rPr>
          <w:rStyle w:val="token"/>
          <w:rFonts w:ascii="inherit" w:hAnsi="inherit"/>
          <w:color w:val="718C00"/>
          <w:rtl/>
        </w:rPr>
        <w:t>(ניטרלי):** אם יש ספק → אין נכות. היה יבש ועובדתי.</w:t>
      </w:r>
    </w:p>
    <w:p w14:paraId="14F6D371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>2. **AGGRESSIVE (</w:t>
      </w:r>
      <w:r>
        <w:rPr>
          <w:rStyle w:val="token"/>
          <w:rFonts w:ascii="inherit" w:hAnsi="inherit"/>
          <w:color w:val="718C00"/>
          <w:rtl/>
        </w:rPr>
        <w:t xml:space="preserve">אגרסיבי):** </w:t>
      </w:r>
    </w:p>
    <w:p w14:paraId="5C1A652C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</w:t>
      </w:r>
      <w:r>
        <w:rPr>
          <w:rStyle w:val="token"/>
          <w:rFonts w:ascii="inherit" w:hAnsi="inherit"/>
          <w:color w:val="718C00"/>
          <w:rtl/>
        </w:rPr>
        <w:t>- בכל טווח תנועה גבולי → בחר בערך הגבוה יותר.</w:t>
      </w:r>
    </w:p>
    <w:p w14:paraId="7BA841FE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</w:t>
      </w:r>
      <w:r>
        <w:rPr>
          <w:rStyle w:val="token"/>
          <w:rFonts w:ascii="inherit" w:hAnsi="inherit"/>
          <w:color w:val="718C00"/>
          <w:rtl/>
        </w:rPr>
        <w:t>- חפש קשר בין פגיעה למקצוע וקבע אם יש נכות לעבודה.</w:t>
      </w:r>
    </w:p>
    <w:p w14:paraId="00F89487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</w:rPr>
        <w:t xml:space="preserve">   </w:t>
      </w:r>
      <w:r>
        <w:rPr>
          <w:rStyle w:val="token"/>
          <w:rFonts w:ascii="inherit" w:hAnsi="inherit"/>
          <w:color w:val="718C00"/>
          <w:rtl/>
        </w:rPr>
        <w:t>- אם אפשר לפצל (גב + רגל) → עשה זאת.</w:t>
      </w:r>
    </w:p>
    <w:p w14:paraId="5B66BE0E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0F961614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### משימתך - כתיבת חוות הדעת:</w:t>
      </w:r>
    </w:p>
    <w:p w14:paraId="0BD9A6EE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lastRenderedPageBreak/>
        <w:t xml:space="preserve">כתוב טקסט קצר בלבד (לא </w:t>
      </w:r>
      <w:r>
        <w:rPr>
          <w:rStyle w:val="token"/>
          <w:rFonts w:ascii="inherit" w:hAnsi="inherit"/>
          <w:color w:val="718C00"/>
        </w:rPr>
        <w:t xml:space="preserve">HTML) </w:t>
      </w:r>
      <w:r>
        <w:rPr>
          <w:rStyle w:val="token"/>
          <w:rFonts w:ascii="inherit" w:hAnsi="inherit"/>
          <w:color w:val="718C00"/>
          <w:rtl/>
        </w:rPr>
        <w:t>שיכיל:</w:t>
      </w:r>
    </w:p>
    <w:p w14:paraId="37E5ABA3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00F66861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1. **היסטוריה:** סיכום נרטיבי של המקרה.</w:t>
      </w:r>
    </w:p>
    <w:p w14:paraId="080F14C1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2. **בדיקה גופנית:** פרטים על איברים שנבדקו ותוצאות.</w:t>
      </w:r>
    </w:p>
    <w:p w14:paraId="459BD67A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3. **ממצאי הדמיה:** סיכום בדיקות אובייקטיביות.</w:t>
      </w:r>
    </w:p>
    <w:p w14:paraId="067FEBAA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4. **טיפולים:** סיכום של התרופות והטיפולים.</w:t>
      </w:r>
    </w:p>
    <w:p w14:paraId="748092C0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5. **דיון ומסקנות (הליבה):** שכנע מדוע יש (או אין) נכות, הסבר קשר סיבתי, התייחס לתקנות.</w:t>
      </w:r>
    </w:p>
    <w:p w14:paraId="038AC039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>6. **טבלת ליקויים:** רשימת סעיפים (מספר, תיאור, אחוז).</w:t>
      </w:r>
    </w:p>
    <w:p w14:paraId="7CFCF08B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</w:p>
    <w:p w14:paraId="0EA4FA49" w14:textId="77777777" w:rsidR="00080C81" w:rsidRDefault="00080C81">
      <w:pPr>
        <w:pStyle w:val="HTML"/>
        <w:rPr>
          <w:rStyle w:val="token"/>
          <w:rFonts w:ascii="inherit" w:hAnsi="inherit"/>
          <w:color w:val="718C00"/>
        </w:rPr>
      </w:pPr>
      <w:r>
        <w:rPr>
          <w:rStyle w:val="token"/>
          <w:rFonts w:ascii="inherit" w:hAnsi="inherit"/>
          <w:color w:val="718C00"/>
          <w:rtl/>
        </w:rPr>
        <w:t xml:space="preserve">**אל תעצב </w:t>
      </w:r>
      <w:r>
        <w:rPr>
          <w:rStyle w:val="token"/>
          <w:rFonts w:ascii="inherit" w:hAnsi="inherit"/>
          <w:color w:val="718C00"/>
        </w:rPr>
        <w:t xml:space="preserve">HTML. </w:t>
      </w:r>
      <w:r>
        <w:rPr>
          <w:rStyle w:val="token"/>
          <w:rFonts w:ascii="inherit" w:hAnsi="inherit"/>
          <w:color w:val="718C00"/>
          <w:rtl/>
        </w:rPr>
        <w:t>רק כתוב טקסט מקצועי בפורמט ברור.**</w:t>
      </w:r>
    </w:p>
    <w:p w14:paraId="6A228AAC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718C00"/>
        </w:rPr>
        <w:t>"""</w:t>
      </w:r>
    </w:p>
    <w:p w14:paraId="4A2EE59D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</w:p>
    <w:p w14:paraId="042B9EEA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  <w:rtl/>
        </w:rPr>
        <w:t># סוכן 4: המעצב (</w:t>
      </w:r>
      <w:r>
        <w:rPr>
          <w:rStyle w:val="token"/>
          <w:rFonts w:ascii="inherit" w:hAnsi="inherit"/>
          <w:i/>
          <w:iCs/>
          <w:color w:val="8E908C"/>
        </w:rPr>
        <w:t>HTML Formatter) — VERSION REVISED</w:t>
      </w:r>
    </w:p>
    <w:p w14:paraId="187C398C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PROMPT_FORMATTER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""</w:t>
      </w:r>
      <w:r>
        <w:rPr>
          <w:rStyle w:val="HTMLCode"/>
          <w:rFonts w:ascii="inherit" w:hAnsi="inherit"/>
          <w:color w:val="4D4D4C"/>
        </w:rPr>
        <w:t>"</w:t>
      </w:r>
    </w:p>
    <w:p w14:paraId="70B86EB9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  <w:rtl/>
        </w:rPr>
        <w:t xml:space="preserve">### תפקיד: מעצב </w:t>
      </w:r>
      <w:r>
        <w:rPr>
          <w:rStyle w:val="token"/>
          <w:rFonts w:ascii="inherit" w:hAnsi="inherit"/>
          <w:i/>
          <w:iCs/>
          <w:color w:val="8E908C"/>
        </w:rPr>
        <w:t xml:space="preserve">HTML (Layout Engine) — </w:t>
      </w:r>
      <w:r>
        <w:rPr>
          <w:rStyle w:val="token"/>
          <w:rFonts w:ascii="inherit" w:hAnsi="inherit"/>
          <w:i/>
          <w:iCs/>
          <w:color w:val="8E908C"/>
          <w:rtl/>
        </w:rPr>
        <w:t>בנייה של טבלה בסעיף טיפולים</w:t>
      </w:r>
    </w:p>
    <w:p w14:paraId="6E7C9841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</w:p>
    <w:p w14:paraId="3CE9E8C7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**</w:t>
      </w:r>
      <w:r>
        <w:rPr>
          <w:rStyle w:val="HTMLCode"/>
          <w:rFonts w:ascii="inherit" w:hAnsi="inherit"/>
          <w:color w:val="4D4D4C"/>
          <w:rtl/>
        </w:rPr>
        <w:t>קלט</w:t>
      </w:r>
      <w:r>
        <w:rPr>
          <w:rStyle w:val="token"/>
          <w:rFonts w:ascii="inherit" w:hAnsi="inherit"/>
          <w:color w:val="4D4D4C"/>
        </w:rPr>
        <w:t>:**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inherit" w:hAnsi="inherit"/>
          <w:color w:val="4D4D4C"/>
          <w:rtl/>
        </w:rPr>
        <w:t xml:space="preserve">תוכן חוות הדעת 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HTMLCode"/>
          <w:rFonts w:ascii="inherit" w:hAnsi="inherit"/>
          <w:color w:val="4D4D4C"/>
          <w:rtl/>
        </w:rPr>
        <w:t>טקסט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inherit" w:hAnsi="inherit"/>
          <w:color w:val="4D4D4C"/>
          <w:rtl/>
        </w:rPr>
        <w:t>מהפוסק</w:t>
      </w:r>
      <w:r>
        <w:rPr>
          <w:rStyle w:val="token"/>
          <w:rFonts w:ascii="inherit" w:hAnsi="inherit"/>
          <w:color w:val="4D4D4C"/>
        </w:rPr>
        <w:t>.</w:t>
      </w:r>
    </w:p>
    <w:p w14:paraId="7493FB2C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**</w:t>
      </w:r>
      <w:r>
        <w:rPr>
          <w:rStyle w:val="HTMLCode"/>
          <w:rFonts w:ascii="inherit" w:hAnsi="inherit"/>
          <w:color w:val="4D4D4C"/>
          <w:rtl/>
        </w:rPr>
        <w:t>מטרה</w:t>
      </w:r>
      <w:r>
        <w:rPr>
          <w:rStyle w:val="token"/>
          <w:rFonts w:ascii="inherit" w:hAnsi="inherit"/>
          <w:color w:val="4D4D4C"/>
        </w:rPr>
        <w:t>:**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inherit" w:hAnsi="inherit"/>
          <w:color w:val="4D4D4C"/>
          <w:rtl/>
        </w:rPr>
        <w:t>המרת טקסט ל</w:t>
      </w:r>
      <w:r>
        <w:rPr>
          <w:rStyle w:val="token"/>
          <w:rFonts w:ascii="inherit" w:hAnsi="inherit"/>
          <w:color w:val="4D4D4C"/>
        </w:rPr>
        <w:t>-</w:t>
      </w:r>
      <w:r>
        <w:rPr>
          <w:rStyle w:val="HTMLCode"/>
          <w:rFonts w:ascii="inherit" w:hAnsi="inherit"/>
          <w:color w:val="4D4D4C"/>
        </w:rPr>
        <w:t xml:space="preserve">HTML </w:t>
      </w:r>
      <w:r>
        <w:rPr>
          <w:rStyle w:val="HTMLCode"/>
          <w:rFonts w:ascii="inherit" w:hAnsi="inherit"/>
          <w:color w:val="4D4D4C"/>
          <w:rtl/>
        </w:rPr>
        <w:t xml:space="preserve">עם </w:t>
      </w:r>
      <w:r>
        <w:rPr>
          <w:rStyle w:val="HTMLCode"/>
          <w:rFonts w:ascii="inherit" w:hAnsi="inherit"/>
          <w:color w:val="4D4D4C"/>
        </w:rPr>
        <w:t xml:space="preserve">Classes </w:t>
      </w:r>
      <w:r>
        <w:rPr>
          <w:rStyle w:val="HTMLCode"/>
          <w:rFonts w:ascii="inherit" w:hAnsi="inherit"/>
          <w:color w:val="4D4D4C"/>
          <w:rtl/>
        </w:rPr>
        <w:t>נכונים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inherit" w:hAnsi="inherit"/>
          <w:color w:val="4D4D4C"/>
          <w:rtl/>
        </w:rPr>
        <w:t>כולל טבלה בסעיף טיפולים</w:t>
      </w:r>
      <w:r>
        <w:rPr>
          <w:rStyle w:val="token"/>
          <w:rFonts w:ascii="inherit" w:hAnsi="inherit"/>
          <w:color w:val="4D4D4C"/>
        </w:rPr>
        <w:t>.</w:t>
      </w:r>
    </w:p>
    <w:p w14:paraId="6C17C1DD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</w:p>
    <w:p w14:paraId="6675374A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### Mapping </w:t>
      </w:r>
      <w:r>
        <w:rPr>
          <w:rStyle w:val="token"/>
          <w:rFonts w:ascii="inherit" w:hAnsi="inherit"/>
          <w:i/>
          <w:iCs/>
          <w:color w:val="8E908C"/>
          <w:rtl/>
        </w:rPr>
        <w:t xml:space="preserve">של </w:t>
      </w:r>
      <w:r>
        <w:rPr>
          <w:rStyle w:val="token"/>
          <w:rFonts w:ascii="inherit" w:hAnsi="inherit"/>
          <w:i/>
          <w:iCs/>
          <w:color w:val="8E908C"/>
        </w:rPr>
        <w:t>Classes (</w:t>
      </w:r>
      <w:r>
        <w:rPr>
          <w:rStyle w:val="token"/>
          <w:rFonts w:ascii="inherit" w:hAnsi="inherit"/>
          <w:i/>
          <w:iCs/>
          <w:color w:val="8E908C"/>
          <w:rtl/>
        </w:rPr>
        <w:t>חובה מוחלטת):</w:t>
      </w:r>
    </w:p>
    <w:p w14:paraId="39D70366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</w:p>
    <w:p w14:paraId="08AA4104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F5871F"/>
        </w:rPr>
        <w:t>1.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**</w:t>
      </w:r>
      <w:r>
        <w:rPr>
          <w:rStyle w:val="HTMLCode"/>
          <w:rFonts w:ascii="inherit" w:hAnsi="inherit"/>
          <w:color w:val="4D4D4C"/>
          <w:rtl/>
        </w:rPr>
        <w:t>פסקאות רגילות</w:t>
      </w:r>
      <w:r>
        <w:rPr>
          <w:rStyle w:val="token"/>
          <w:rFonts w:ascii="inherit" w:hAnsi="inherit"/>
          <w:color w:val="4D4D4C"/>
        </w:rPr>
        <w:t>:**</w:t>
      </w:r>
    </w:p>
    <w:p w14:paraId="068CEB95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```html</w:t>
      </w:r>
    </w:p>
    <w:p w14:paraId="67365E49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div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"section"</w:t>
      </w:r>
      <w:r>
        <w:rPr>
          <w:rStyle w:val="token"/>
          <w:rFonts w:ascii="inherit" w:hAnsi="inherit"/>
          <w:color w:val="4D4D4C"/>
        </w:rPr>
        <w:t>&gt;...</w:t>
      </w:r>
      <w:r>
        <w:rPr>
          <w:rStyle w:val="HTMLCode"/>
          <w:rFonts w:ascii="inherit" w:hAnsi="inherit"/>
          <w:color w:val="4D4D4C"/>
          <w:rtl/>
        </w:rPr>
        <w:t>תוכן</w:t>
      </w:r>
      <w:r>
        <w:rPr>
          <w:rStyle w:val="token"/>
          <w:rFonts w:ascii="inherit" w:hAnsi="inherit"/>
          <w:color w:val="4D4D4C"/>
        </w:rPr>
        <w:t>...&lt;/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14:paraId="2BCC0856" w14:textId="77777777" w:rsidR="00080C81" w:rsidRDefault="00080C81">
      <w:pPr>
        <w:pStyle w:val="my-2"/>
        <w:numPr>
          <w:ilvl w:val="0"/>
          <w:numId w:val="1"/>
        </w:numPr>
      </w:pPr>
      <w:r>
        <w:rPr>
          <w:rStyle w:val="ae"/>
          <w:rtl/>
        </w:rPr>
        <w:t>רשימה ממוספרת (למסמכים):</w:t>
      </w:r>
    </w:p>
    <w:p w14:paraId="4D68A1B5" w14:textId="77777777" w:rsidR="00080C81" w:rsidRDefault="00080C81">
      <w:pPr>
        <w:pStyle w:val="HTML"/>
        <w:ind w:left="720"/>
      </w:pPr>
      <w:r>
        <w:t>xml</w:t>
      </w:r>
    </w:p>
    <w:p w14:paraId="42108E1F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 xml:space="preserve">&lt;ol </w:t>
      </w:r>
      <w:r>
        <w:rPr>
          <w:rStyle w:val="token"/>
          <w:rFonts w:ascii="inherit" w:hAnsi="inherit"/>
          <w:color w:val="EAB700"/>
        </w:rPr>
        <w:t>class</w:t>
      </w:r>
      <w:r>
        <w:rPr>
          <w:rStyle w:val="token"/>
          <w:rFonts w:ascii="inherit" w:hAnsi="inherit"/>
          <w:color w:val="4D4D4C"/>
        </w:rPr>
        <w:t>="numbered-list"&gt;</w:t>
      </w:r>
    </w:p>
    <w:p w14:paraId="10290E49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&lt;li&gt;</w:t>
      </w:r>
      <w:r>
        <w:rPr>
          <w:rStyle w:val="HTMLCode"/>
          <w:rFonts w:ascii="inherit" w:hAnsi="inherit"/>
          <w:color w:val="4D4D4C"/>
          <w:rtl/>
        </w:rPr>
        <w:t>פריט 1</w:t>
      </w:r>
      <w:r>
        <w:rPr>
          <w:rStyle w:val="token"/>
          <w:rFonts w:ascii="inherit" w:hAnsi="inherit"/>
          <w:color w:val="4D4D4C"/>
        </w:rPr>
        <w:t>&lt;/li&gt;</w:t>
      </w:r>
    </w:p>
    <w:p w14:paraId="1215C3E4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&lt;li&gt;</w:t>
      </w:r>
      <w:r>
        <w:rPr>
          <w:rStyle w:val="HTMLCode"/>
          <w:rFonts w:ascii="inherit" w:hAnsi="inherit"/>
          <w:color w:val="4D4D4C"/>
          <w:rtl/>
        </w:rPr>
        <w:t>פריט 2</w:t>
      </w:r>
      <w:r>
        <w:rPr>
          <w:rStyle w:val="token"/>
          <w:rFonts w:ascii="inherit" w:hAnsi="inherit"/>
          <w:color w:val="4D4D4C"/>
        </w:rPr>
        <w:t>&lt;/li&gt;</w:t>
      </w:r>
    </w:p>
    <w:p w14:paraId="6808AC3C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&lt;/ol&gt;</w:t>
      </w:r>
    </w:p>
    <w:p w14:paraId="2FC472A8" w14:textId="77777777" w:rsidR="00080C81" w:rsidRDefault="00080C81">
      <w:pPr>
        <w:pStyle w:val="my-2"/>
        <w:numPr>
          <w:ilvl w:val="0"/>
          <w:numId w:val="1"/>
        </w:numPr>
      </w:pPr>
      <w:r>
        <w:rPr>
          <w:rStyle w:val="ae"/>
          <w:rtl/>
        </w:rPr>
        <w:t>בדיקה גופנית (לכל איבר):</w:t>
      </w:r>
    </w:p>
    <w:p w14:paraId="1E6F7059" w14:textId="77777777" w:rsidR="00080C81" w:rsidRDefault="00080C81">
      <w:pPr>
        <w:pStyle w:val="HTML"/>
        <w:ind w:left="720"/>
      </w:pPr>
      <w:r>
        <w:t>xml</w:t>
      </w:r>
    </w:p>
    <w:p w14:paraId="3435CD97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 xml:space="preserve">&lt;div </w:t>
      </w:r>
      <w:r>
        <w:rPr>
          <w:rStyle w:val="token"/>
          <w:rFonts w:ascii="inherit" w:hAnsi="inherit"/>
          <w:color w:val="EAB700"/>
        </w:rPr>
        <w:t>class</w:t>
      </w:r>
      <w:r>
        <w:rPr>
          <w:rStyle w:val="token"/>
          <w:rFonts w:ascii="inherit" w:hAnsi="inherit"/>
          <w:color w:val="4D4D4C"/>
        </w:rPr>
        <w:t>="item-container"&gt;</w:t>
      </w:r>
    </w:p>
    <w:p w14:paraId="0F1CE9BB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&lt;strong&gt;</w:t>
      </w:r>
      <w:r>
        <w:rPr>
          <w:rStyle w:val="HTMLCode"/>
          <w:rFonts w:ascii="inherit" w:hAnsi="inherit"/>
          <w:color w:val="4D4D4C"/>
          <w:rtl/>
        </w:rPr>
        <w:t>[שם האיבר]:</w:t>
      </w:r>
      <w:r>
        <w:rPr>
          <w:rStyle w:val="token"/>
          <w:rFonts w:ascii="inherit" w:hAnsi="inherit"/>
          <w:color w:val="4D4D4C"/>
        </w:rPr>
        <w:t>&lt;/strong&gt;</w:t>
      </w:r>
    </w:p>
    <w:p w14:paraId="633F7689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&lt;div </w:t>
      </w:r>
      <w:r>
        <w:rPr>
          <w:rStyle w:val="token"/>
          <w:rFonts w:ascii="inherit" w:hAnsi="inherit"/>
          <w:color w:val="EAB700"/>
        </w:rPr>
        <w:t>class</w:t>
      </w:r>
      <w:r>
        <w:rPr>
          <w:rStyle w:val="token"/>
          <w:rFonts w:ascii="inherit" w:hAnsi="inherit"/>
          <w:color w:val="4D4D4C"/>
        </w:rPr>
        <w:t>="exam-section"&gt;</w:t>
      </w:r>
      <w:r>
        <w:rPr>
          <w:rStyle w:val="HTMLCode"/>
          <w:rFonts w:ascii="inherit" w:hAnsi="inherit"/>
          <w:color w:val="4D4D4C"/>
          <w:rtl/>
        </w:rPr>
        <w:t>...פירוט הממצאים...</w:t>
      </w:r>
      <w:r>
        <w:rPr>
          <w:rStyle w:val="token"/>
          <w:rFonts w:ascii="inherit" w:hAnsi="inherit"/>
          <w:color w:val="4D4D4C"/>
        </w:rPr>
        <w:t>&lt;/div&gt;</w:t>
      </w:r>
    </w:p>
    <w:p w14:paraId="14B34A2D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&lt;/div&gt;</w:t>
      </w:r>
    </w:p>
    <w:p w14:paraId="3D31631C" w14:textId="77777777" w:rsidR="00080C81" w:rsidRDefault="00080C81">
      <w:pPr>
        <w:pStyle w:val="my-2"/>
        <w:numPr>
          <w:ilvl w:val="0"/>
          <w:numId w:val="1"/>
        </w:numPr>
      </w:pPr>
      <w:r>
        <w:rPr>
          <w:rStyle w:val="ae"/>
          <w:rtl/>
        </w:rPr>
        <w:t>בדיקות הדמיה (אותו מבנה כמו בדיקה גופנית):</w:t>
      </w:r>
    </w:p>
    <w:p w14:paraId="2AB3FCF1" w14:textId="77777777" w:rsidR="00080C81" w:rsidRDefault="00080C81">
      <w:pPr>
        <w:pStyle w:val="HTML"/>
        <w:ind w:left="720"/>
      </w:pPr>
      <w:r>
        <w:t>xml</w:t>
      </w:r>
    </w:p>
    <w:p w14:paraId="55FB863C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 xml:space="preserve">&lt;div </w:t>
      </w:r>
      <w:r>
        <w:rPr>
          <w:rStyle w:val="token"/>
          <w:rFonts w:ascii="inherit" w:hAnsi="inherit"/>
          <w:color w:val="EAB700"/>
        </w:rPr>
        <w:t>class</w:t>
      </w:r>
      <w:r>
        <w:rPr>
          <w:rStyle w:val="token"/>
          <w:rFonts w:ascii="inherit" w:hAnsi="inherit"/>
          <w:color w:val="4D4D4C"/>
        </w:rPr>
        <w:t>="item-container"&gt;</w:t>
      </w:r>
    </w:p>
    <w:p w14:paraId="2D59A016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&lt;strong&gt;</w:t>
      </w:r>
      <w:r>
        <w:rPr>
          <w:rStyle w:val="HTMLCode"/>
          <w:rFonts w:ascii="inherit" w:hAnsi="inherit"/>
          <w:color w:val="4D4D4C"/>
          <w:rtl/>
        </w:rPr>
        <w:t xml:space="preserve">[סוג בדיקה: </w:t>
      </w:r>
      <w:r>
        <w:rPr>
          <w:rStyle w:val="HTMLCode"/>
          <w:rFonts w:ascii="inherit" w:hAnsi="inherit"/>
          <w:color w:val="4D4D4C"/>
        </w:rPr>
        <w:t>CT/MRI/</w:t>
      </w:r>
      <w:r>
        <w:rPr>
          <w:rStyle w:val="HTMLCode"/>
          <w:rFonts w:ascii="inherit" w:hAnsi="inherit"/>
          <w:color w:val="4D4D4C"/>
          <w:rtl/>
        </w:rPr>
        <w:t>רנטגן + תאריך]:</w:t>
      </w:r>
      <w:r>
        <w:rPr>
          <w:rStyle w:val="token"/>
          <w:rFonts w:ascii="inherit" w:hAnsi="inherit"/>
          <w:color w:val="4D4D4C"/>
        </w:rPr>
        <w:t>&lt;/strong&gt;</w:t>
      </w:r>
    </w:p>
    <w:p w14:paraId="625F423C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&lt;div </w:t>
      </w:r>
      <w:r>
        <w:rPr>
          <w:rStyle w:val="token"/>
          <w:rFonts w:ascii="inherit" w:hAnsi="inherit"/>
          <w:color w:val="EAB700"/>
        </w:rPr>
        <w:t>class</w:t>
      </w:r>
      <w:r>
        <w:rPr>
          <w:rStyle w:val="token"/>
          <w:rFonts w:ascii="inherit" w:hAnsi="inherit"/>
          <w:color w:val="4D4D4C"/>
        </w:rPr>
        <w:t>="exam-section"&gt;</w:t>
      </w:r>
      <w:r>
        <w:rPr>
          <w:rStyle w:val="HTMLCode"/>
          <w:rFonts w:ascii="inherit" w:hAnsi="inherit"/>
          <w:color w:val="4D4D4C"/>
          <w:rtl/>
        </w:rPr>
        <w:t>...ממצאים...</w:t>
      </w:r>
      <w:r>
        <w:rPr>
          <w:rStyle w:val="token"/>
          <w:rFonts w:ascii="inherit" w:hAnsi="inherit"/>
          <w:color w:val="4D4D4C"/>
        </w:rPr>
        <w:t>&lt;/div&gt;</w:t>
      </w:r>
    </w:p>
    <w:p w14:paraId="7B7CD441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&lt;/div&gt;</w:t>
      </w:r>
    </w:p>
    <w:p w14:paraId="7EE7C75B" w14:textId="77777777" w:rsidR="00080C81" w:rsidRDefault="00080C81">
      <w:pPr>
        <w:pStyle w:val="my-2"/>
        <w:numPr>
          <w:ilvl w:val="0"/>
          <w:numId w:val="1"/>
        </w:numPr>
      </w:pPr>
      <w:r>
        <w:rPr>
          <w:rStyle w:val="ae"/>
          <w:rtl/>
        </w:rPr>
        <w:t xml:space="preserve">טיפולים ושיקום — </w:t>
      </w:r>
      <w:r>
        <w:rPr>
          <w:rStyle w:val="ae"/>
        </w:rPr>
        <w:t xml:space="preserve">SPECIAL: </w:t>
      </w:r>
      <w:r>
        <w:rPr>
          <w:rStyle w:val="ae"/>
          <w:rtl/>
        </w:rPr>
        <w:t>בנה טבלה:</w:t>
      </w:r>
    </w:p>
    <w:p w14:paraId="1CD7F71B" w14:textId="77777777" w:rsidR="00080C81" w:rsidRDefault="00080C81">
      <w:pPr>
        <w:pStyle w:val="HTML"/>
        <w:ind w:left="720"/>
      </w:pPr>
      <w:r>
        <w:t>xml</w:t>
      </w:r>
    </w:p>
    <w:p w14:paraId="242F82D4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 xml:space="preserve">&lt;table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="width: 100%; border-collapse: collapse; direction: rtl; text-align: right;"&gt;</w:t>
      </w:r>
    </w:p>
    <w:p w14:paraId="4DBAC573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&lt;tr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="background-color: #f5f5f5; border-bottom: 1px solid #ddd;"&gt;</w:t>
      </w:r>
    </w:p>
    <w:p w14:paraId="11359CBB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דרך מתן:</w:t>
      </w:r>
      <w:r>
        <w:rPr>
          <w:rStyle w:val="token"/>
          <w:rFonts w:ascii="inherit" w:hAnsi="inherit"/>
          <w:color w:val="4D4D4C"/>
        </w:rPr>
        <w:t>&lt;/td&gt;</w:t>
      </w:r>
    </w:p>
    <w:p w14:paraId="50CA5E24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proofErr w:type="spellStart"/>
      <w:r>
        <w:rPr>
          <w:rStyle w:val="HTMLCode"/>
          <w:rFonts w:ascii="inherit" w:hAnsi="inherit"/>
          <w:color w:val="4D4D4C"/>
          <w:rtl/>
        </w:rPr>
        <w:t>פומי</w:t>
      </w:r>
      <w:proofErr w:type="spellEnd"/>
      <w:r>
        <w:rPr>
          <w:rStyle w:val="HTMLCode"/>
          <w:rFonts w:ascii="inherit" w:hAnsi="inherit"/>
          <w:color w:val="4D4D4C"/>
          <w:rtl/>
        </w:rPr>
        <w:t xml:space="preserve"> / תוך ורידי / מקומי</w:t>
      </w:r>
      <w:r>
        <w:rPr>
          <w:rStyle w:val="token"/>
          <w:rFonts w:ascii="inherit" w:hAnsi="inherit"/>
          <w:color w:val="4D4D4C"/>
        </w:rPr>
        <w:t>&lt;/td&gt;</w:t>
      </w:r>
    </w:p>
    <w:p w14:paraId="7E8A6B5C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1F4591EC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&lt;tr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="border-bottom: 1px solid #ddd;"&gt;</w:t>
      </w:r>
    </w:p>
    <w:p w14:paraId="4AFBDAFB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שם התרופה/טיפול:</w:t>
      </w:r>
      <w:r>
        <w:rPr>
          <w:rStyle w:val="token"/>
          <w:rFonts w:ascii="inherit" w:hAnsi="inherit"/>
          <w:color w:val="4D4D4C"/>
        </w:rPr>
        <w:t>&lt;/td&gt;</w:t>
      </w:r>
    </w:p>
    <w:p w14:paraId="3B0CBDA1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r>
        <w:rPr>
          <w:rStyle w:val="HTMLCode"/>
          <w:rFonts w:ascii="inherit" w:hAnsi="inherit"/>
          <w:color w:val="4D4D4C"/>
          <w:rtl/>
        </w:rPr>
        <w:t>שם מדויק</w:t>
      </w:r>
      <w:r>
        <w:rPr>
          <w:rStyle w:val="token"/>
          <w:rFonts w:ascii="inherit" w:hAnsi="inherit"/>
          <w:color w:val="4D4D4C"/>
        </w:rPr>
        <w:t>&lt;/td&gt;</w:t>
      </w:r>
    </w:p>
    <w:p w14:paraId="72D39949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3AAC7085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&lt;tr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="border-bottom: 1px solid #ddd;"&gt;</w:t>
      </w:r>
    </w:p>
    <w:p w14:paraId="0465607B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תאריך התחלה:</w:t>
      </w:r>
      <w:r>
        <w:rPr>
          <w:rStyle w:val="token"/>
          <w:rFonts w:ascii="inherit" w:hAnsi="inherit"/>
          <w:color w:val="4D4D4C"/>
        </w:rPr>
        <w:t>&lt;/td&gt;</w:t>
      </w:r>
    </w:p>
    <w:p w14:paraId="40331112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r>
        <w:rPr>
          <w:rStyle w:val="HTMLCode"/>
          <w:rFonts w:ascii="inherit" w:hAnsi="inherit"/>
          <w:color w:val="4D4D4C"/>
        </w:rPr>
        <w:t>DD/MM/YYYY</w:t>
      </w:r>
      <w:r>
        <w:rPr>
          <w:rStyle w:val="token"/>
          <w:rFonts w:ascii="inherit" w:hAnsi="inherit"/>
          <w:color w:val="4D4D4C"/>
        </w:rPr>
        <w:t>&lt;/td&gt;</w:t>
      </w:r>
    </w:p>
    <w:p w14:paraId="0222B6D6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08CCD450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&lt;tr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="border-bottom: 1px solid #ddd;"&gt;</w:t>
      </w:r>
    </w:p>
    <w:p w14:paraId="34F9A6C1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תאריך סיום:</w:t>
      </w:r>
      <w:r>
        <w:rPr>
          <w:rStyle w:val="token"/>
          <w:rFonts w:ascii="inherit" w:hAnsi="inherit"/>
          <w:color w:val="4D4D4C"/>
        </w:rPr>
        <w:t>&lt;/td&gt;</w:t>
      </w:r>
    </w:p>
    <w:p w14:paraId="687F1298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r>
        <w:rPr>
          <w:rStyle w:val="HTMLCode"/>
          <w:rFonts w:ascii="inherit" w:hAnsi="inherit"/>
          <w:color w:val="4D4D4C"/>
        </w:rPr>
        <w:t xml:space="preserve">DD/MM/YYYY / </w:t>
      </w:r>
      <w:r>
        <w:rPr>
          <w:rStyle w:val="HTMLCode"/>
          <w:rFonts w:ascii="inherit" w:hAnsi="inherit"/>
          <w:color w:val="4D4D4C"/>
          <w:rtl/>
        </w:rPr>
        <w:t>עד כה</w:t>
      </w:r>
      <w:r>
        <w:rPr>
          <w:rStyle w:val="token"/>
          <w:rFonts w:ascii="inherit" w:hAnsi="inherit"/>
          <w:color w:val="4D4D4C"/>
        </w:rPr>
        <w:t>&lt;/td&gt;</w:t>
      </w:r>
    </w:p>
    <w:p w14:paraId="6DF92FAA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0BA67835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&lt;tr&gt;</w:t>
      </w:r>
    </w:p>
    <w:p w14:paraId="0C5E4EDE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פרטים נוספים:</w:t>
      </w:r>
      <w:r>
        <w:rPr>
          <w:rStyle w:val="token"/>
          <w:rFonts w:ascii="inherit" w:hAnsi="inherit"/>
          <w:color w:val="4D4D4C"/>
        </w:rPr>
        <w:t>&lt;/td&gt;</w:t>
      </w:r>
    </w:p>
    <w:p w14:paraId="19044450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r>
        <w:rPr>
          <w:rStyle w:val="HTMLCode"/>
          <w:rFonts w:ascii="inherit" w:hAnsi="inherit"/>
          <w:color w:val="4D4D4C"/>
          <w:rtl/>
        </w:rPr>
        <w:t>תגובה לטיפול, תופעות לוואי, וכו'</w:t>
      </w:r>
      <w:r>
        <w:rPr>
          <w:rStyle w:val="token"/>
          <w:rFonts w:ascii="inherit" w:hAnsi="inherit"/>
          <w:color w:val="4D4D4C"/>
        </w:rPr>
        <w:t>&lt;/td&gt;</w:t>
      </w:r>
    </w:p>
    <w:p w14:paraId="53BD643D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23BB5453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&lt;/table&gt;</w:t>
      </w:r>
    </w:p>
    <w:p w14:paraId="649EB7A9" w14:textId="77777777" w:rsidR="00080C81" w:rsidRDefault="00080C81">
      <w:pPr>
        <w:pStyle w:val="my-2"/>
        <w:numPr>
          <w:ilvl w:val="0"/>
          <w:numId w:val="1"/>
        </w:numPr>
      </w:pPr>
      <w:r>
        <w:rPr>
          <w:rStyle w:val="ae"/>
          <w:rtl/>
        </w:rPr>
        <w:t>סיכום ומסקנות (תיבה מודגשת):</w:t>
      </w:r>
    </w:p>
    <w:p w14:paraId="37F8C17C" w14:textId="77777777" w:rsidR="00080C81" w:rsidRDefault="00080C81">
      <w:pPr>
        <w:pStyle w:val="HTML"/>
        <w:ind w:left="720"/>
      </w:pPr>
      <w:r>
        <w:t>xml</w:t>
      </w:r>
    </w:p>
    <w:p w14:paraId="5D238BE2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 xml:space="preserve">&lt;div </w:t>
      </w:r>
      <w:r>
        <w:rPr>
          <w:rStyle w:val="token"/>
          <w:rFonts w:ascii="inherit" w:hAnsi="inherit"/>
          <w:color w:val="EAB700"/>
        </w:rPr>
        <w:t>class</w:t>
      </w:r>
      <w:r>
        <w:rPr>
          <w:rStyle w:val="token"/>
          <w:rFonts w:ascii="inherit" w:hAnsi="inherit"/>
          <w:color w:val="4D4D4C"/>
        </w:rPr>
        <w:t>="summary-box"&gt;</w:t>
      </w:r>
      <w:r>
        <w:rPr>
          <w:rStyle w:val="HTMLCode"/>
          <w:rFonts w:ascii="inherit" w:hAnsi="inherit"/>
          <w:color w:val="4D4D4C"/>
          <w:rtl/>
        </w:rPr>
        <w:t>...תוכן הדיון והמסקנות...</w:t>
      </w:r>
      <w:r>
        <w:rPr>
          <w:rStyle w:val="token"/>
          <w:rFonts w:ascii="inherit" w:hAnsi="inherit"/>
          <w:color w:val="4D4D4C"/>
        </w:rPr>
        <w:t>&lt;/div&gt;</w:t>
      </w:r>
    </w:p>
    <w:p w14:paraId="37BA5523" w14:textId="77777777" w:rsidR="00080C81" w:rsidRDefault="00080C81">
      <w:pPr>
        <w:pStyle w:val="my-2"/>
        <w:numPr>
          <w:ilvl w:val="0"/>
          <w:numId w:val="1"/>
        </w:numPr>
      </w:pPr>
      <w:r>
        <w:rPr>
          <w:rStyle w:val="ae"/>
          <w:rtl/>
        </w:rPr>
        <w:t>טבלת ליקויים (נכויות):</w:t>
      </w:r>
    </w:p>
    <w:p w14:paraId="0260F91C" w14:textId="77777777" w:rsidR="00080C81" w:rsidRDefault="00080C81">
      <w:pPr>
        <w:pStyle w:val="HTML"/>
        <w:ind w:left="720"/>
      </w:pPr>
      <w:r>
        <w:t>xml</w:t>
      </w:r>
    </w:p>
    <w:p w14:paraId="5D414F08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 xml:space="preserve">&lt;div </w:t>
      </w:r>
      <w:r>
        <w:rPr>
          <w:rStyle w:val="token"/>
          <w:rFonts w:ascii="inherit" w:hAnsi="inherit"/>
          <w:color w:val="EAB700"/>
        </w:rPr>
        <w:t>class</w:t>
      </w:r>
      <w:r>
        <w:rPr>
          <w:rStyle w:val="token"/>
          <w:rFonts w:ascii="inherit" w:hAnsi="inherit"/>
          <w:color w:val="4D4D4C"/>
        </w:rPr>
        <w:t>="disability-section"&gt;</w:t>
      </w:r>
    </w:p>
    <w:p w14:paraId="2D81D807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&lt;div </w:t>
      </w:r>
      <w:r>
        <w:rPr>
          <w:rStyle w:val="token"/>
          <w:rFonts w:ascii="inherit" w:hAnsi="inherit"/>
          <w:color w:val="EAB700"/>
        </w:rPr>
        <w:t>class</w:t>
      </w:r>
      <w:r>
        <w:rPr>
          <w:rStyle w:val="token"/>
          <w:rFonts w:ascii="inherit" w:hAnsi="inherit"/>
          <w:color w:val="4D4D4C"/>
        </w:rPr>
        <w:t>="disability-item"&gt;</w:t>
      </w:r>
    </w:p>
    <w:p w14:paraId="69494128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&lt;strong&gt;</w:t>
      </w:r>
      <w:r>
        <w:rPr>
          <w:rStyle w:val="HTMLCode"/>
          <w:rFonts w:ascii="inherit" w:hAnsi="inherit"/>
          <w:color w:val="4D4D4C"/>
        </w:rPr>
        <w:t>[X]%</w:t>
      </w:r>
      <w:r>
        <w:rPr>
          <w:rStyle w:val="token"/>
          <w:rFonts w:ascii="inherit" w:hAnsi="inherit"/>
          <w:color w:val="4D4D4C"/>
        </w:rPr>
        <w:t>&lt;/strong&gt;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HTMLCode"/>
          <w:rFonts w:ascii="inherit" w:hAnsi="inherit"/>
          <w:color w:val="4D4D4C"/>
          <w:rtl/>
        </w:rPr>
        <w:t>לפי סעיף [</w:t>
      </w:r>
      <w:r>
        <w:rPr>
          <w:rStyle w:val="HTMLCode"/>
          <w:rFonts w:ascii="inherit" w:hAnsi="inherit"/>
          <w:color w:val="4D4D4C"/>
        </w:rPr>
        <w:t xml:space="preserve">Y] – </w:t>
      </w:r>
      <w:r>
        <w:rPr>
          <w:rStyle w:val="HTMLCode"/>
          <w:rFonts w:ascii="inherit" w:hAnsi="inherit"/>
          <w:color w:val="4D4D4C"/>
          <w:rtl/>
        </w:rPr>
        <w:t>בגין [תיאור הליקוי].</w:t>
      </w:r>
    </w:p>
    <w:p w14:paraId="3A5599B6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&lt;/div&gt;</w:t>
      </w:r>
    </w:p>
    <w:p w14:paraId="00F6B077" w14:textId="77777777" w:rsidR="00080C81" w:rsidRDefault="00080C81">
      <w:pPr>
        <w:pStyle w:val="HTML"/>
        <w:ind w:left="720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&lt;/div&gt;</w:t>
      </w:r>
    </w:p>
    <w:p w14:paraId="12DC7470" w14:textId="77777777" w:rsidR="00080C81" w:rsidRDefault="00080C8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סדר הפלט (</w:t>
      </w:r>
      <w:r>
        <w:rPr>
          <w:rFonts w:eastAsia="Times New Roman"/>
        </w:rPr>
        <w:t xml:space="preserve">Body Content </w:t>
      </w:r>
      <w:r>
        <w:rPr>
          <w:rFonts w:eastAsia="Times New Roman"/>
          <w:rtl/>
        </w:rPr>
        <w:t xml:space="preserve">בלבד, </w:t>
      </w:r>
      <w:r>
        <w:rPr>
          <w:rFonts w:eastAsia="Times New Roman"/>
        </w:rPr>
        <w:t>NO HTML/HEAD/BODY tags):</w:t>
      </w:r>
    </w:p>
    <w:p w14:paraId="2E6BB0CD" w14:textId="77777777" w:rsidR="00080C81" w:rsidRDefault="00080C81">
      <w:pPr>
        <w:pStyle w:val="my-2"/>
        <w:numPr>
          <w:ilvl w:val="0"/>
          <w:numId w:val="2"/>
        </w:numPr>
      </w:pPr>
      <w:r>
        <w:rPr>
          <w:rStyle w:val="HTMLCode"/>
        </w:rPr>
        <w:t>&lt;h2&gt;</w:t>
      </w:r>
      <w:r>
        <w:rPr>
          <w:rStyle w:val="HTMLCode"/>
          <w:rtl/>
        </w:rPr>
        <w:t>מסמכים רפואיים שעמדו לרשותי</w:t>
      </w:r>
      <w:r>
        <w:rPr>
          <w:rStyle w:val="HTMLCode"/>
        </w:rPr>
        <w:t>&lt;/h2&gt;</w:t>
      </w:r>
      <w:r>
        <w:t xml:space="preserve"> </w:t>
      </w:r>
      <w:r>
        <w:rPr>
          <w:rtl/>
        </w:rPr>
        <w:t>+ רשימה ממוספרת</w:t>
      </w:r>
    </w:p>
    <w:p w14:paraId="746A6BB8" w14:textId="77777777" w:rsidR="00080C81" w:rsidRDefault="00080C81">
      <w:pPr>
        <w:pStyle w:val="my-2"/>
        <w:numPr>
          <w:ilvl w:val="0"/>
          <w:numId w:val="2"/>
        </w:numPr>
      </w:pPr>
      <w:r>
        <w:rPr>
          <w:rStyle w:val="HTMLCode"/>
        </w:rPr>
        <w:t>&lt;h2&gt;</w:t>
      </w:r>
      <w:r>
        <w:rPr>
          <w:rStyle w:val="HTMLCode"/>
          <w:rtl/>
        </w:rPr>
        <w:t>היסטוריה רפואית</w:t>
      </w:r>
      <w:r>
        <w:rPr>
          <w:rStyle w:val="HTMLCode"/>
        </w:rPr>
        <w:t>&lt;/h2&gt;</w:t>
      </w:r>
      <w:r>
        <w:t xml:space="preserve"> + section</w:t>
      </w:r>
    </w:p>
    <w:p w14:paraId="31B35FBA" w14:textId="77777777" w:rsidR="00080C81" w:rsidRDefault="00080C81">
      <w:pPr>
        <w:pStyle w:val="my-2"/>
        <w:numPr>
          <w:ilvl w:val="0"/>
          <w:numId w:val="2"/>
        </w:numPr>
      </w:pPr>
      <w:r>
        <w:rPr>
          <w:rStyle w:val="HTMLCode"/>
        </w:rPr>
        <w:t>&lt;h2&gt;</w:t>
      </w:r>
      <w:r>
        <w:rPr>
          <w:rStyle w:val="HTMLCode"/>
          <w:rtl/>
        </w:rPr>
        <w:t>בדיקה גופנית</w:t>
      </w:r>
      <w:r>
        <w:rPr>
          <w:rStyle w:val="HTMLCode"/>
        </w:rPr>
        <w:t>&lt;/h2&gt;</w:t>
      </w:r>
      <w:r>
        <w:t xml:space="preserve"> + item-containers (</w:t>
      </w:r>
      <w:r>
        <w:rPr>
          <w:rtl/>
        </w:rPr>
        <w:t>לכל איבר)</w:t>
      </w:r>
    </w:p>
    <w:p w14:paraId="496C379D" w14:textId="77777777" w:rsidR="00080C81" w:rsidRDefault="00080C81">
      <w:pPr>
        <w:pStyle w:val="my-2"/>
        <w:numPr>
          <w:ilvl w:val="0"/>
          <w:numId w:val="2"/>
        </w:numPr>
      </w:pPr>
      <w:r>
        <w:rPr>
          <w:rStyle w:val="HTMLCode"/>
        </w:rPr>
        <w:t>&lt;h2&gt;</w:t>
      </w:r>
      <w:r>
        <w:rPr>
          <w:rStyle w:val="HTMLCode"/>
          <w:rtl/>
        </w:rPr>
        <w:t>ממצאי הדמיה ובדיקות עזר</w:t>
      </w:r>
      <w:r>
        <w:rPr>
          <w:rStyle w:val="HTMLCode"/>
        </w:rPr>
        <w:t>&lt;/h2&gt;</w:t>
      </w:r>
      <w:r>
        <w:t xml:space="preserve"> + item-containers (</w:t>
      </w:r>
      <w:r>
        <w:rPr>
          <w:rtl/>
        </w:rPr>
        <w:t>לכל בדיקה)</w:t>
      </w:r>
    </w:p>
    <w:p w14:paraId="579E6218" w14:textId="77777777" w:rsidR="00080C81" w:rsidRDefault="00080C81">
      <w:pPr>
        <w:pStyle w:val="my-2"/>
        <w:numPr>
          <w:ilvl w:val="0"/>
          <w:numId w:val="2"/>
        </w:numPr>
      </w:pPr>
      <w:r>
        <w:rPr>
          <w:rStyle w:val="HTMLCode"/>
        </w:rPr>
        <w:t>&lt;h2&gt;</w:t>
      </w:r>
      <w:r>
        <w:rPr>
          <w:rStyle w:val="HTMLCode"/>
          <w:rtl/>
        </w:rPr>
        <w:t>טיפולים ושיקום</w:t>
      </w:r>
      <w:r>
        <w:rPr>
          <w:rStyle w:val="HTMLCode"/>
        </w:rPr>
        <w:t>&lt;/h2&gt;</w:t>
      </w:r>
      <w:r>
        <w:t xml:space="preserve"> + </w:t>
      </w:r>
      <w:r>
        <w:rPr>
          <w:rStyle w:val="ae"/>
          <w:rtl/>
        </w:rPr>
        <w:t>טבלה בדיוק כמו בדוגמה למעלה</w:t>
      </w:r>
    </w:p>
    <w:p w14:paraId="7226074F" w14:textId="77777777" w:rsidR="00080C81" w:rsidRDefault="00080C81">
      <w:pPr>
        <w:pStyle w:val="my-2"/>
        <w:numPr>
          <w:ilvl w:val="0"/>
          <w:numId w:val="2"/>
        </w:numPr>
      </w:pPr>
      <w:r>
        <w:rPr>
          <w:rStyle w:val="HTMLCode"/>
        </w:rPr>
        <w:t>&lt;h2&gt;</w:t>
      </w:r>
      <w:r>
        <w:rPr>
          <w:rStyle w:val="HTMLCode"/>
          <w:rtl/>
        </w:rPr>
        <w:t>סיכום ומסקנות</w:t>
      </w:r>
      <w:r>
        <w:rPr>
          <w:rStyle w:val="HTMLCode"/>
        </w:rPr>
        <w:t>&lt;/h2&gt;</w:t>
      </w:r>
      <w:r>
        <w:t xml:space="preserve"> + summary-box</w:t>
      </w:r>
    </w:p>
    <w:p w14:paraId="37F364AD" w14:textId="77777777" w:rsidR="00080C81" w:rsidRDefault="00080C81">
      <w:pPr>
        <w:pStyle w:val="my-2"/>
        <w:numPr>
          <w:ilvl w:val="0"/>
          <w:numId w:val="2"/>
        </w:numPr>
      </w:pPr>
      <w:r>
        <w:rPr>
          <w:rStyle w:val="HTMLCode"/>
        </w:rPr>
        <w:t>&lt;h2&gt;</w:t>
      </w:r>
      <w:r>
        <w:rPr>
          <w:rStyle w:val="HTMLCode"/>
          <w:rtl/>
        </w:rPr>
        <w:t>קביעת ליקויים לפי ספר הליקויים</w:t>
      </w:r>
      <w:r>
        <w:rPr>
          <w:rStyle w:val="HTMLCode"/>
        </w:rPr>
        <w:t>&lt;/h2&gt;</w:t>
      </w:r>
      <w:r>
        <w:t xml:space="preserve"> + disability-section</w:t>
      </w:r>
    </w:p>
    <w:p w14:paraId="0F6A07CF" w14:textId="77777777" w:rsidR="00080C81" w:rsidRDefault="00080C81">
      <w:pPr>
        <w:pStyle w:val="my-2"/>
        <w:numPr>
          <w:ilvl w:val="0"/>
          <w:numId w:val="2"/>
        </w:numPr>
      </w:pPr>
      <w:r>
        <w:rPr>
          <w:rtl/>
        </w:rPr>
        <w:t xml:space="preserve">(אופציונלי) </w:t>
      </w:r>
      <w:r>
        <w:rPr>
          <w:rStyle w:val="HTMLCode"/>
        </w:rPr>
        <w:t>&lt;h2&gt;</w:t>
      </w:r>
      <w:r>
        <w:rPr>
          <w:rStyle w:val="HTMLCode"/>
          <w:rtl/>
        </w:rPr>
        <w:t>השלכות תפקודיות וכושר עבודה</w:t>
      </w:r>
      <w:r>
        <w:rPr>
          <w:rStyle w:val="HTMLCode"/>
        </w:rPr>
        <w:t>&lt;/h2&gt;</w:t>
      </w:r>
      <w:r>
        <w:t xml:space="preserve"> + section</w:t>
      </w:r>
    </w:p>
    <w:p w14:paraId="71BA4432" w14:textId="77777777" w:rsidR="00080C81" w:rsidRDefault="00080C8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t>הערות חשובות:</w:t>
      </w:r>
    </w:p>
    <w:p w14:paraId="11D7349E" w14:textId="77777777" w:rsidR="00080C81" w:rsidRDefault="00080C81">
      <w:pPr>
        <w:pStyle w:val="my-2"/>
        <w:numPr>
          <w:ilvl w:val="0"/>
          <w:numId w:val="3"/>
        </w:numPr>
      </w:pPr>
      <w:r>
        <w:rPr>
          <w:rStyle w:val="ae"/>
          <w:rtl/>
        </w:rPr>
        <w:t xml:space="preserve">אל תכתוב </w:t>
      </w:r>
      <w:r>
        <w:rPr>
          <w:rStyle w:val="HTMLCode"/>
          <w:b/>
          <w:bCs/>
        </w:rPr>
        <w:t>&lt;html&gt;</w:t>
      </w:r>
      <w:r>
        <w:rPr>
          <w:rStyle w:val="ae"/>
        </w:rPr>
        <w:t xml:space="preserve">, </w:t>
      </w:r>
      <w:r>
        <w:rPr>
          <w:rStyle w:val="HTMLCode"/>
          <w:b/>
          <w:bCs/>
        </w:rPr>
        <w:t>&lt;head&gt;</w:t>
      </w:r>
      <w:r>
        <w:rPr>
          <w:rStyle w:val="ae"/>
        </w:rPr>
        <w:t xml:space="preserve"> </w:t>
      </w:r>
      <w:r>
        <w:rPr>
          <w:rStyle w:val="ae"/>
          <w:rtl/>
        </w:rPr>
        <w:t xml:space="preserve">או </w:t>
      </w:r>
      <w:r>
        <w:rPr>
          <w:rStyle w:val="HTMLCode"/>
          <w:b/>
          <w:bCs/>
        </w:rPr>
        <w:t>&lt;body&gt;</w:t>
      </w:r>
      <w:r>
        <w:t xml:space="preserve"> </w:t>
      </w:r>
      <w:r>
        <w:rPr>
          <w:rtl/>
        </w:rPr>
        <w:t xml:space="preserve">- רק </w:t>
      </w:r>
      <w:r>
        <w:t>body content.</w:t>
      </w:r>
    </w:p>
    <w:p w14:paraId="080A4E05" w14:textId="77777777" w:rsidR="00080C81" w:rsidRDefault="00080C81">
      <w:pPr>
        <w:pStyle w:val="my-2"/>
        <w:numPr>
          <w:ilvl w:val="0"/>
          <w:numId w:val="3"/>
        </w:numPr>
      </w:pPr>
      <w:r>
        <w:rPr>
          <w:rStyle w:val="ae"/>
          <w:rtl/>
        </w:rPr>
        <w:t xml:space="preserve">אל תכתוב תגיות </w:t>
      </w:r>
      <w:r>
        <w:rPr>
          <w:rStyle w:val="HTMLCode"/>
          <w:b/>
          <w:bCs/>
        </w:rPr>
        <w:t>&lt;table&gt;</w:t>
      </w:r>
      <w:r>
        <w:rPr>
          <w:rStyle w:val="ae"/>
        </w:rPr>
        <w:t xml:space="preserve"> </w:t>
      </w:r>
      <w:r>
        <w:rPr>
          <w:rStyle w:val="ae"/>
          <w:rtl/>
        </w:rPr>
        <w:t>אחרות</w:t>
      </w:r>
      <w:r>
        <w:rPr>
          <w:rtl/>
        </w:rPr>
        <w:t xml:space="preserve"> - רק הטבלה בסעיף טיפולים היא טבלה </w:t>
      </w:r>
      <w:r>
        <w:t xml:space="preserve">HTML </w:t>
      </w:r>
      <w:r>
        <w:rPr>
          <w:rtl/>
        </w:rPr>
        <w:t>ממשית.</w:t>
      </w:r>
    </w:p>
    <w:p w14:paraId="0E5FC746" w14:textId="77777777" w:rsidR="00080C81" w:rsidRDefault="00080C81">
      <w:pPr>
        <w:pStyle w:val="my-2"/>
        <w:numPr>
          <w:ilvl w:val="0"/>
          <w:numId w:val="3"/>
        </w:numPr>
      </w:pPr>
      <w:r>
        <w:rPr>
          <w:rStyle w:val="ae"/>
          <w:rtl/>
        </w:rPr>
        <w:t xml:space="preserve">שמור על טקסט עברי </w:t>
      </w:r>
      <w:r>
        <w:rPr>
          <w:rStyle w:val="ae"/>
        </w:rPr>
        <w:t>RTL</w:t>
      </w:r>
      <w:r>
        <w:t xml:space="preserve"> </w:t>
      </w:r>
      <w:r>
        <w:rPr>
          <w:rtl/>
        </w:rPr>
        <w:t xml:space="preserve">- כל </w:t>
      </w:r>
      <w:r>
        <w:rPr>
          <w:rStyle w:val="HTMLCode"/>
        </w:rPr>
        <w:t>&lt;td&gt;</w:t>
      </w:r>
      <w:r>
        <w:t xml:space="preserve"> </w:t>
      </w:r>
      <w:r>
        <w:rPr>
          <w:rtl/>
        </w:rPr>
        <w:t>ו-</w:t>
      </w:r>
      <w:r>
        <w:rPr>
          <w:rStyle w:val="HTMLCode"/>
        </w:rPr>
        <w:t>&lt;div&gt;</w:t>
      </w:r>
      <w:r>
        <w:t xml:space="preserve"> </w:t>
      </w:r>
      <w:r>
        <w:rPr>
          <w:rtl/>
        </w:rPr>
        <w:t xml:space="preserve">צריכים להיות </w:t>
      </w:r>
      <w:r>
        <w:rPr>
          <w:rStyle w:val="HTMLCode"/>
        </w:rPr>
        <w:t>direction: rtl</w:t>
      </w:r>
      <w:r>
        <w:t xml:space="preserve"> </w:t>
      </w:r>
      <w:r>
        <w:rPr>
          <w:rtl/>
        </w:rPr>
        <w:t>או עטופים בכיוון נכון.</w:t>
      </w:r>
    </w:p>
    <w:p w14:paraId="0B6C776A" w14:textId="77777777" w:rsidR="00080C81" w:rsidRDefault="00080C81">
      <w:pPr>
        <w:pStyle w:val="my-2"/>
        <w:numPr>
          <w:ilvl w:val="0"/>
          <w:numId w:val="3"/>
        </w:numPr>
      </w:pPr>
      <w:r>
        <w:rPr>
          <w:rStyle w:val="ae"/>
          <w:rtl/>
        </w:rPr>
        <w:t>אם אין נתון ספציפי (למשל: תרופה)</w:t>
      </w:r>
      <w:r>
        <w:rPr>
          <w:rtl/>
        </w:rPr>
        <w:t xml:space="preserve"> - כתוב "לא צוין" במקום להמציא.</w:t>
      </w:r>
    </w:p>
    <w:p w14:paraId="5B2DCCB6" w14:textId="77777777" w:rsidR="00080C81" w:rsidRDefault="00080C81">
      <w:pPr>
        <w:pStyle w:val="2"/>
        <w:bidi w:val="0"/>
        <w:rPr>
          <w:rFonts w:eastAsia="Times New Roman"/>
        </w:rPr>
      </w:pPr>
      <w:r>
        <w:rPr>
          <w:rFonts w:eastAsia="Times New Roman"/>
          <w:rtl/>
        </w:rPr>
        <w:lastRenderedPageBreak/>
        <w:t>דוגמה מלאה של סעיף טיפולים:</w:t>
      </w:r>
    </w:p>
    <w:p w14:paraId="07134C98" w14:textId="77777777" w:rsidR="00080C81" w:rsidRDefault="00080C81">
      <w:pPr>
        <w:pStyle w:val="HTML"/>
      </w:pPr>
      <w:r>
        <w:t>xml</w:t>
      </w:r>
    </w:p>
    <w:p w14:paraId="0A6E1AF8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&lt;h2&gt;</w:t>
      </w:r>
      <w:r>
        <w:rPr>
          <w:rStyle w:val="HTMLCode"/>
          <w:rFonts w:ascii="inherit" w:hAnsi="inherit"/>
          <w:color w:val="4D4D4C"/>
          <w:rtl/>
        </w:rPr>
        <w:t>טיפולים ושיקום</w:t>
      </w:r>
      <w:r>
        <w:rPr>
          <w:rStyle w:val="token"/>
          <w:rFonts w:ascii="inherit" w:hAnsi="inherit"/>
          <w:color w:val="4D4D4C"/>
        </w:rPr>
        <w:t>&lt;/h2&gt;</w:t>
      </w:r>
    </w:p>
    <w:p w14:paraId="3D0D54F7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 xml:space="preserve">&lt;table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="width: 100%; border-collapse: collapse; direction: rtl; text-align: right;"&gt;</w:t>
      </w:r>
    </w:p>
    <w:p w14:paraId="43815C66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&lt;tr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="background-color: #f5f5f5; border-bottom: 1px solid #ddd;"&gt;</w:t>
      </w:r>
    </w:p>
    <w:p w14:paraId="54C298A2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דרך מתן:</w:t>
      </w:r>
      <w:r>
        <w:rPr>
          <w:rStyle w:val="token"/>
          <w:rFonts w:ascii="inherit" w:hAnsi="inherit"/>
          <w:color w:val="4D4D4C"/>
        </w:rPr>
        <w:t>&lt;/td&gt;</w:t>
      </w:r>
    </w:p>
    <w:p w14:paraId="4866680D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proofErr w:type="spellStart"/>
      <w:r>
        <w:rPr>
          <w:rStyle w:val="HTMLCode"/>
          <w:rFonts w:ascii="inherit" w:hAnsi="inherit"/>
          <w:color w:val="4D4D4C"/>
          <w:rtl/>
        </w:rPr>
        <w:t>פומי</w:t>
      </w:r>
      <w:proofErr w:type="spellEnd"/>
      <w:r>
        <w:rPr>
          <w:rStyle w:val="token"/>
          <w:rFonts w:ascii="inherit" w:hAnsi="inherit"/>
          <w:color w:val="4D4D4C"/>
        </w:rPr>
        <w:t>&lt;/td&gt;</w:t>
      </w:r>
    </w:p>
    <w:p w14:paraId="1BB29577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2D1CA86F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&lt;tr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="border-bottom: 1px solid #ddd;"&gt;</w:t>
      </w:r>
    </w:p>
    <w:p w14:paraId="3F7678A0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שם התרופה/טיפול:</w:t>
      </w:r>
      <w:r>
        <w:rPr>
          <w:rStyle w:val="token"/>
          <w:rFonts w:ascii="inherit" w:hAnsi="inherit"/>
          <w:color w:val="4D4D4C"/>
        </w:rPr>
        <w:t>&lt;/td&gt;</w:t>
      </w:r>
    </w:p>
    <w:p w14:paraId="3EFE64D9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proofErr w:type="spellStart"/>
      <w:r>
        <w:rPr>
          <w:rStyle w:val="HTMLCode"/>
          <w:rFonts w:ascii="inherit" w:hAnsi="inherit"/>
          <w:color w:val="4D4D4C"/>
          <w:rtl/>
        </w:rPr>
        <w:t>דיקלופנק</w:t>
      </w:r>
      <w:proofErr w:type="spellEnd"/>
      <w:r>
        <w:rPr>
          <w:rStyle w:val="HTMLCode"/>
          <w:rFonts w:ascii="inherit" w:hAnsi="inherit"/>
          <w:color w:val="4D4D4C"/>
          <w:rtl/>
        </w:rPr>
        <w:t xml:space="preserve"> 75</w:t>
      </w:r>
      <w:r>
        <w:rPr>
          <w:rStyle w:val="HTMLCode"/>
          <w:rFonts w:ascii="inherit" w:hAnsi="inherit"/>
          <w:color w:val="4D4D4C"/>
        </w:rPr>
        <w:t>mg</w:t>
      </w:r>
      <w:r>
        <w:rPr>
          <w:rStyle w:val="token"/>
          <w:rFonts w:ascii="inherit" w:hAnsi="inherit"/>
          <w:color w:val="4D4D4C"/>
        </w:rPr>
        <w:t>&lt;/td&gt;</w:t>
      </w:r>
    </w:p>
    <w:p w14:paraId="406FA0B0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15746133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&lt;tr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="border-bottom: 1px solid #ddd;"&gt;</w:t>
      </w:r>
    </w:p>
    <w:p w14:paraId="2CC18C2A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תאריך התחלה:</w:t>
      </w:r>
      <w:r>
        <w:rPr>
          <w:rStyle w:val="token"/>
          <w:rFonts w:ascii="inherit" w:hAnsi="inherit"/>
          <w:color w:val="4D4D4C"/>
        </w:rPr>
        <w:t>&lt;/td&gt;</w:t>
      </w:r>
    </w:p>
    <w:p w14:paraId="182AE84C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r>
        <w:rPr>
          <w:rStyle w:val="HTMLCode"/>
          <w:rFonts w:ascii="inherit" w:hAnsi="inherit"/>
          <w:color w:val="4D4D4C"/>
        </w:rPr>
        <w:t>15/06/2024</w:t>
      </w:r>
      <w:r>
        <w:rPr>
          <w:rStyle w:val="token"/>
          <w:rFonts w:ascii="inherit" w:hAnsi="inherit"/>
          <w:color w:val="4D4D4C"/>
        </w:rPr>
        <w:t>&lt;/td&gt;</w:t>
      </w:r>
    </w:p>
    <w:p w14:paraId="411E7890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4903F4B1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 xml:space="preserve">&lt;tr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="border-bottom: 1px solid #ddd;"&gt;</w:t>
      </w:r>
    </w:p>
    <w:p w14:paraId="37CF15F9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תאריך סיום:</w:t>
      </w:r>
      <w:r>
        <w:rPr>
          <w:rStyle w:val="token"/>
          <w:rFonts w:ascii="inherit" w:hAnsi="inherit"/>
          <w:color w:val="4D4D4C"/>
        </w:rPr>
        <w:t>&lt;/td&gt;</w:t>
      </w:r>
    </w:p>
    <w:p w14:paraId="1E8ACBF9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r>
        <w:rPr>
          <w:rStyle w:val="HTMLCode"/>
          <w:rFonts w:ascii="inherit" w:hAnsi="inherit"/>
          <w:color w:val="4D4D4C"/>
          <w:rtl/>
        </w:rPr>
        <w:t>עד כה</w:t>
      </w:r>
      <w:r>
        <w:rPr>
          <w:rStyle w:val="token"/>
          <w:rFonts w:ascii="inherit" w:hAnsi="inherit"/>
          <w:color w:val="4D4D4C"/>
        </w:rPr>
        <w:t>&lt;/td&gt;</w:t>
      </w:r>
    </w:p>
    <w:p w14:paraId="4DBFD31E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53130090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&lt;tr&gt;</w:t>
      </w:r>
    </w:p>
    <w:p w14:paraId="1B0965E9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 font-weight: bold;"&gt;</w:t>
      </w:r>
      <w:r>
        <w:rPr>
          <w:rStyle w:val="HTMLCode"/>
          <w:rFonts w:ascii="inherit" w:hAnsi="inherit"/>
          <w:color w:val="4D4D4C"/>
          <w:rtl/>
        </w:rPr>
        <w:t>פרטים נוספים:</w:t>
      </w:r>
      <w:r>
        <w:rPr>
          <w:rStyle w:val="token"/>
          <w:rFonts w:ascii="inherit" w:hAnsi="inherit"/>
          <w:color w:val="4D4D4C"/>
        </w:rPr>
        <w:t>&lt;/td&gt;</w:t>
      </w:r>
    </w:p>
    <w:p w14:paraId="52976E11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 xml:space="preserve">&lt;td </w:t>
      </w:r>
      <w:r>
        <w:rPr>
          <w:rStyle w:val="token"/>
          <w:rFonts w:ascii="inherit" w:hAnsi="inherit"/>
          <w:color w:val="EAB700"/>
        </w:rPr>
        <w:t>style</w:t>
      </w:r>
      <w:r>
        <w:rPr>
          <w:rStyle w:val="token"/>
          <w:rFonts w:ascii="inherit" w:hAnsi="inherit"/>
          <w:color w:val="4D4D4C"/>
        </w:rPr>
        <w:t>="padding: 8px;"&gt;</w:t>
      </w:r>
      <w:r>
        <w:rPr>
          <w:rStyle w:val="HTMLCode"/>
          <w:rFonts w:ascii="inherit" w:hAnsi="inherit"/>
          <w:color w:val="4D4D4C"/>
          <w:rtl/>
        </w:rPr>
        <w:t>טיפול משככי כאבים, בתגובה טובה</w:t>
      </w:r>
      <w:r>
        <w:rPr>
          <w:rStyle w:val="token"/>
          <w:rFonts w:ascii="inherit" w:hAnsi="inherit"/>
          <w:color w:val="4D4D4C"/>
        </w:rPr>
        <w:t>&lt;/td&gt;</w:t>
      </w:r>
    </w:p>
    <w:p w14:paraId="16665486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&lt;/tr&gt;</w:t>
      </w:r>
    </w:p>
    <w:p w14:paraId="6EC5640E" w14:textId="77777777" w:rsidR="00080C81" w:rsidRDefault="00080C81">
      <w:pPr>
        <w:pStyle w:val="HTML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&lt;/table&gt;</w:t>
      </w:r>
    </w:p>
    <w:p w14:paraId="259C62F3" w14:textId="34355E5B" w:rsidR="006325A7" w:rsidRDefault="006325A7" w:rsidP="006325A7">
      <w:pPr>
        <w:pStyle w:val="my-2"/>
        <w:rPr>
          <w:rStyle w:val="HTMLCode"/>
          <w:rFonts w:ascii="inherit" w:hAnsi="inherit"/>
          <w:color w:val="4D4D4C"/>
        </w:rPr>
      </w:pPr>
    </w:p>
    <w:p w14:paraId="44F1477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># --- 4. פונקציות עזר (</w:t>
      </w:r>
      <w:r w:rsidRPr="009D1038">
        <w:rPr>
          <w:rStyle w:val="HTMLCode"/>
          <w:rFonts w:ascii="inherit" w:hAnsi="inherit"/>
          <w:color w:val="4D4D4C"/>
        </w:rPr>
        <w:t>HELPER FUNCTIONS) ---</w:t>
      </w:r>
    </w:p>
    <w:p w14:paraId="77501CB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</w:p>
    <w:p w14:paraId="576B5D7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>def get_next_api_key(keys_list, current_index):</w:t>
      </w:r>
    </w:p>
    <w:p w14:paraId="4CECAFB6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2F1DB60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פונקציה לרוטציה של מפתחות (אם יש כמה).</w:t>
      </w:r>
    </w:p>
    <w:p w14:paraId="21DD0D6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3856E5C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if not keys_list:</w:t>
      </w:r>
    </w:p>
    <w:p w14:paraId="78B8FAB2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return None</w:t>
      </w:r>
    </w:p>
    <w:p w14:paraId="6B7679D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return keys_list[current_index % len(keys_list)].strip()</w:t>
      </w:r>
    </w:p>
    <w:p w14:paraId="3B2D44F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</w:p>
    <w:p w14:paraId="52BC589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>def upload_file_to_gemini(file_path, api_key):</w:t>
      </w:r>
    </w:p>
    <w:p w14:paraId="1E9F083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560B401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מעלה </w:t>
      </w:r>
      <w:r w:rsidRPr="009D1038">
        <w:rPr>
          <w:rStyle w:val="HTMLCode"/>
          <w:rFonts w:ascii="inherit" w:hAnsi="inherit"/>
          <w:color w:val="4D4D4C"/>
        </w:rPr>
        <w:t xml:space="preserve">PDF </w:t>
      </w:r>
      <w:r w:rsidRPr="009D1038">
        <w:rPr>
          <w:rStyle w:val="HTMLCode"/>
          <w:rFonts w:ascii="inherit" w:hAnsi="inherit"/>
          <w:color w:val="4D4D4C"/>
          <w:rtl/>
        </w:rPr>
        <w:t>לגוגל ומחכה שהוא יעובד.</w:t>
      </w:r>
    </w:p>
    <w:p w14:paraId="08A73E0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קריטי כדי שהמודלים יוכלו "לראות" את הקובץ.</w:t>
      </w:r>
    </w:p>
    <w:p w14:paraId="130258F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5C1B18A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genai.configure(api_key=api_key)</w:t>
      </w:r>
    </w:p>
    <w:p w14:paraId="168E79BF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72E1402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with st.spinner("</w:t>
      </w:r>
      <w:r w:rsidRPr="009D1038">
        <w:rPr>
          <w:rStyle w:val="HTMLCode"/>
          <w:rFonts w:ascii="Segoe UI Emoji" w:hAnsi="Segoe UI Emoji" w:cs="Segoe UI Emoji"/>
          <w:color w:val="4D4D4C"/>
        </w:rPr>
        <w:t>📡</w:t>
      </w:r>
      <w:r w:rsidRPr="009D1038">
        <w:rPr>
          <w:rStyle w:val="HTMLCode"/>
          <w:rFonts w:ascii="inherit" w:hAnsi="inherit"/>
          <w:color w:val="4D4D4C"/>
        </w:rPr>
        <w:t xml:space="preserve"> </w:t>
      </w:r>
      <w:r w:rsidRPr="009D1038">
        <w:rPr>
          <w:rStyle w:val="HTMLCode"/>
          <w:rFonts w:ascii="inherit" w:hAnsi="inherit"/>
          <w:color w:val="4D4D4C"/>
          <w:rtl/>
        </w:rPr>
        <w:t>מעלה קובץ לענן של גוגל... אנא המתן"):</w:t>
      </w:r>
    </w:p>
    <w:p w14:paraId="4666A84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try:</w:t>
      </w:r>
    </w:p>
    <w:p w14:paraId="6B5287B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    # העלאת הקובץ</w:t>
      </w:r>
    </w:p>
    <w:p w14:paraId="582DE5E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file_ref = genai.upload_file(file_path, mime_type="application/pdf")</w:t>
      </w:r>
    </w:p>
    <w:p w14:paraId="73D9A80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</w:t>
      </w:r>
    </w:p>
    <w:p w14:paraId="000F2D72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    # לולאת המתנה עד שהקובץ מוכן (</w:t>
      </w:r>
      <w:r w:rsidRPr="009D1038">
        <w:rPr>
          <w:rStyle w:val="HTMLCode"/>
          <w:rFonts w:ascii="inherit" w:hAnsi="inherit"/>
          <w:color w:val="4D4D4C"/>
        </w:rPr>
        <w:t>ACTIVE)</w:t>
      </w:r>
    </w:p>
    <w:p w14:paraId="614F244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while file_ref.state.name == "PROCESSING":</w:t>
      </w:r>
    </w:p>
    <w:p w14:paraId="342FF55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time.sleep(2)</w:t>
      </w:r>
    </w:p>
    <w:p w14:paraId="2EE4C70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file_ref = genai.get_file(file_ref.name)</w:t>
      </w:r>
    </w:p>
    <w:p w14:paraId="19B43402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</w:t>
      </w:r>
    </w:p>
    <w:p w14:paraId="313BE9C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    # בדיקה אם נכשל</w:t>
      </w:r>
    </w:p>
    <w:p w14:paraId="628326FE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if file_ref.state.name == "FAILED":</w:t>
      </w:r>
    </w:p>
    <w:p w14:paraId="5C7BB99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lastRenderedPageBreak/>
        <w:t xml:space="preserve">                st.error("</w:t>
      </w:r>
      <w:r w:rsidRPr="009D1038">
        <w:rPr>
          <w:rStyle w:val="HTMLCode"/>
          <w:rFonts w:ascii="Segoe UI Emoji" w:hAnsi="Segoe UI Emoji" w:cs="Segoe UI Emoji"/>
          <w:color w:val="4D4D4C"/>
        </w:rPr>
        <w:t>❌</w:t>
      </w:r>
      <w:r w:rsidRPr="009D1038">
        <w:rPr>
          <w:rStyle w:val="HTMLCode"/>
          <w:rFonts w:ascii="inherit" w:hAnsi="inherit"/>
          <w:color w:val="4D4D4C"/>
        </w:rPr>
        <w:t xml:space="preserve"> </w:t>
      </w:r>
      <w:r w:rsidRPr="009D1038">
        <w:rPr>
          <w:rStyle w:val="HTMLCode"/>
          <w:rFonts w:ascii="inherit" w:hAnsi="inherit"/>
          <w:color w:val="4D4D4C"/>
          <w:rtl/>
        </w:rPr>
        <w:t>עיבוד הקובץ נכשל. נסה קובץ אחר.")</w:t>
      </w:r>
    </w:p>
    <w:p w14:paraId="118C7FA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return None</w:t>
      </w:r>
    </w:p>
    <w:p w14:paraId="5608CA7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</w:t>
      </w:r>
    </w:p>
    <w:p w14:paraId="2A4BC03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st.success(f"</w:t>
      </w:r>
      <w:r w:rsidRPr="009D1038">
        <w:rPr>
          <w:rStyle w:val="HTMLCode"/>
          <w:rFonts w:ascii="Segoe UI Emoji" w:hAnsi="Segoe UI Emoji" w:cs="Segoe UI Emoji"/>
          <w:color w:val="4D4D4C"/>
        </w:rPr>
        <w:t>✅</w:t>
      </w:r>
      <w:r w:rsidRPr="009D1038">
        <w:rPr>
          <w:rStyle w:val="HTMLCode"/>
          <w:rFonts w:ascii="inherit" w:hAnsi="inherit"/>
          <w:color w:val="4D4D4C"/>
        </w:rPr>
        <w:t xml:space="preserve"> </w:t>
      </w:r>
      <w:r w:rsidRPr="009D1038">
        <w:rPr>
          <w:rStyle w:val="HTMLCode"/>
          <w:rFonts w:ascii="inherit" w:hAnsi="inherit"/>
          <w:color w:val="4D4D4C"/>
          <w:rtl/>
        </w:rPr>
        <w:t>קובץ עלה בהצלחה: {</w:t>
      </w:r>
      <w:r w:rsidRPr="009D1038">
        <w:rPr>
          <w:rStyle w:val="HTMLCode"/>
          <w:rFonts w:ascii="inherit" w:hAnsi="inherit"/>
          <w:color w:val="4D4D4C"/>
        </w:rPr>
        <w:t>file_ref.name}")</w:t>
      </w:r>
    </w:p>
    <w:p w14:paraId="371A1CC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return file_ref</w:t>
      </w:r>
    </w:p>
    <w:p w14:paraId="7FCDEDF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</w:t>
      </w:r>
    </w:p>
    <w:p w14:paraId="1A2F962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except Exception as e:</w:t>
      </w:r>
    </w:p>
    <w:p w14:paraId="2EA0BD5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st.error(f"</w:t>
      </w:r>
      <w:r w:rsidRPr="009D1038">
        <w:rPr>
          <w:rStyle w:val="HTMLCode"/>
          <w:rFonts w:ascii="Segoe UI Emoji" w:hAnsi="Segoe UI Emoji" w:cs="Segoe UI Emoji"/>
          <w:color w:val="4D4D4C"/>
        </w:rPr>
        <w:t>❌</w:t>
      </w:r>
      <w:r w:rsidRPr="009D1038">
        <w:rPr>
          <w:rStyle w:val="HTMLCode"/>
          <w:rFonts w:ascii="inherit" w:hAnsi="inherit"/>
          <w:color w:val="4D4D4C"/>
        </w:rPr>
        <w:t xml:space="preserve"> </w:t>
      </w:r>
      <w:r w:rsidRPr="009D1038">
        <w:rPr>
          <w:rStyle w:val="HTMLCode"/>
          <w:rFonts w:ascii="inherit" w:hAnsi="inherit"/>
          <w:color w:val="4D4D4C"/>
          <w:rtl/>
        </w:rPr>
        <w:t>שגיאה בהעלאת הקובץ: {</w:t>
      </w:r>
      <w:r w:rsidRPr="009D1038">
        <w:rPr>
          <w:rStyle w:val="HTMLCode"/>
          <w:rFonts w:ascii="inherit" w:hAnsi="inherit"/>
          <w:color w:val="4D4D4C"/>
        </w:rPr>
        <w:t>str(e)}")</w:t>
      </w:r>
    </w:p>
    <w:p w14:paraId="678BDA7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return None</w:t>
      </w:r>
    </w:p>
    <w:p w14:paraId="7B49D63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</w:p>
    <w:p w14:paraId="5AAC9A0E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>def run_agent_step(agent_name, model_name, system_prompt, file_ref, context_text=""):</w:t>
      </w:r>
    </w:p>
    <w:p w14:paraId="2A9EF842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2FA6C86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מריץ סוכן אחד (</w:t>
      </w:r>
      <w:r w:rsidRPr="009D1038">
        <w:rPr>
          <w:rStyle w:val="HTMLCode"/>
          <w:rFonts w:ascii="inherit" w:hAnsi="inherit"/>
          <w:color w:val="4D4D4C"/>
        </w:rPr>
        <w:t>Architect / Miner / Adjudicator / Formatter).</w:t>
      </w:r>
    </w:p>
    <w:p w14:paraId="2C62FBC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6C60B08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Args:</w:t>
      </w:r>
    </w:p>
    <w:p w14:paraId="54619C6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agent_name: </w:t>
      </w:r>
      <w:r w:rsidRPr="009D1038">
        <w:rPr>
          <w:rStyle w:val="HTMLCode"/>
          <w:rFonts w:ascii="inherit" w:hAnsi="inherit"/>
          <w:color w:val="4D4D4C"/>
          <w:rtl/>
        </w:rPr>
        <w:t>שם הסוכן (למטרות לוגים)</w:t>
      </w:r>
    </w:p>
    <w:p w14:paraId="3FB95E5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model_name: </w:t>
      </w:r>
      <w:r w:rsidRPr="009D1038">
        <w:rPr>
          <w:rStyle w:val="HTMLCode"/>
          <w:rFonts w:ascii="inherit" w:hAnsi="inherit"/>
          <w:color w:val="4D4D4C"/>
          <w:rtl/>
        </w:rPr>
        <w:t>שם המודל (</w:t>
      </w:r>
      <w:r w:rsidRPr="009D1038">
        <w:rPr>
          <w:rStyle w:val="HTMLCode"/>
          <w:rFonts w:ascii="inherit" w:hAnsi="inherit"/>
          <w:color w:val="4D4D4C"/>
        </w:rPr>
        <w:t xml:space="preserve">gemini-2.5-flash </w:t>
      </w:r>
      <w:r w:rsidRPr="009D1038">
        <w:rPr>
          <w:rStyle w:val="HTMLCode"/>
          <w:rFonts w:ascii="inherit" w:hAnsi="inherit"/>
          <w:color w:val="4D4D4C"/>
          <w:rtl/>
        </w:rPr>
        <w:t xml:space="preserve">או </w:t>
      </w:r>
      <w:r w:rsidRPr="009D1038">
        <w:rPr>
          <w:rStyle w:val="HTMLCode"/>
          <w:rFonts w:ascii="inherit" w:hAnsi="inherit"/>
          <w:color w:val="4D4D4C"/>
        </w:rPr>
        <w:t>gemini-3.0-pro)</w:t>
      </w:r>
    </w:p>
    <w:p w14:paraId="45657B1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system_prompt: </w:t>
      </w:r>
      <w:r w:rsidRPr="009D1038">
        <w:rPr>
          <w:rStyle w:val="HTMLCode"/>
          <w:rFonts w:ascii="inherit" w:hAnsi="inherit"/>
          <w:color w:val="4D4D4C"/>
          <w:rtl/>
        </w:rPr>
        <w:t>הוראות לסוכן</w:t>
      </w:r>
    </w:p>
    <w:p w14:paraId="6130C7E6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file_ref: </w:t>
      </w:r>
      <w:r w:rsidRPr="009D1038">
        <w:rPr>
          <w:rStyle w:val="HTMLCode"/>
          <w:rFonts w:ascii="inherit" w:hAnsi="inherit"/>
          <w:color w:val="4D4D4C"/>
          <w:rtl/>
        </w:rPr>
        <w:t>הקובץ שהעלינו (אם צריך)</w:t>
      </w:r>
    </w:p>
    <w:p w14:paraId="27719D8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context_text: </w:t>
      </w:r>
      <w:r w:rsidRPr="009D1038">
        <w:rPr>
          <w:rStyle w:val="HTMLCode"/>
          <w:rFonts w:ascii="inherit" w:hAnsi="inherit"/>
          <w:color w:val="4D4D4C"/>
          <w:rtl/>
        </w:rPr>
        <w:t>טקסט קונטקסט מסוכנים קודמים</w:t>
      </w:r>
    </w:p>
    <w:p w14:paraId="4CB4BE6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4CFA1D8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Returns:</w:t>
      </w:r>
    </w:p>
    <w:p w14:paraId="324BE49E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תוצאה </w:t>
      </w:r>
      <w:proofErr w:type="spellStart"/>
      <w:r w:rsidRPr="009D1038">
        <w:rPr>
          <w:rStyle w:val="HTMLCode"/>
          <w:rFonts w:ascii="inherit" w:hAnsi="inherit"/>
          <w:color w:val="4D4D4C"/>
          <w:rtl/>
        </w:rPr>
        <w:t>טקסטית</w:t>
      </w:r>
      <w:proofErr w:type="spellEnd"/>
      <w:r w:rsidRPr="009D1038">
        <w:rPr>
          <w:rStyle w:val="HTMLCode"/>
          <w:rFonts w:ascii="inherit" w:hAnsi="inherit"/>
          <w:color w:val="4D4D4C"/>
          <w:rtl/>
        </w:rPr>
        <w:t xml:space="preserve"> מהסוכן</w:t>
      </w:r>
    </w:p>
    <w:p w14:paraId="248E3EB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0007D61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try:</w:t>
      </w:r>
    </w:p>
    <w:p w14:paraId="47ADA06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model = genai.GenerativeModel(model_name)</w:t>
      </w:r>
    </w:p>
    <w:p w14:paraId="6AF04E8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</w:t>
      </w:r>
    </w:p>
    <w:p w14:paraId="2001DC8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# בנה את ההודעה</w:t>
      </w:r>
    </w:p>
    <w:p w14:paraId="0276CD9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if file_ref:</w:t>
      </w:r>
    </w:p>
    <w:p w14:paraId="22B9CE7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    # אם יש קובץ, שלח אותו + הוראות</w:t>
      </w:r>
    </w:p>
    <w:p w14:paraId="4D32259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message_parts = [</w:t>
      </w:r>
    </w:p>
    <w:p w14:paraId="17D9D0F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file_ref,</w:t>
      </w:r>
    </w:p>
    <w:p w14:paraId="1A32D19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system_prompt</w:t>
      </w:r>
    </w:p>
    <w:p w14:paraId="2A9FBF1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]</w:t>
      </w:r>
    </w:p>
    <w:p w14:paraId="4D71928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if context_text:</w:t>
      </w:r>
    </w:p>
    <w:p w14:paraId="190FAE26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message_parts.append(f"\n\n### </w:t>
      </w:r>
      <w:r w:rsidRPr="009D1038">
        <w:rPr>
          <w:rStyle w:val="HTMLCode"/>
          <w:rFonts w:ascii="inherit" w:hAnsi="inherit"/>
          <w:color w:val="4D4D4C"/>
          <w:rtl/>
        </w:rPr>
        <w:t>קונטקסט מהשלב הקודם:\</w:t>
      </w:r>
      <w:r w:rsidRPr="009D1038">
        <w:rPr>
          <w:rStyle w:val="HTMLCode"/>
          <w:rFonts w:ascii="inherit" w:hAnsi="inherit"/>
          <w:color w:val="4D4D4C"/>
        </w:rPr>
        <w:t>n{context_text}")</w:t>
      </w:r>
    </w:p>
    <w:p w14:paraId="09989E82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else:</w:t>
      </w:r>
    </w:p>
    <w:p w14:paraId="3F05854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    # אם אין קובץ (למשל ב</w:t>
      </w:r>
      <w:r w:rsidRPr="009D1038">
        <w:rPr>
          <w:rStyle w:val="HTMLCode"/>
          <w:rFonts w:ascii="inherit" w:hAnsi="inherit"/>
          <w:color w:val="4D4D4C"/>
        </w:rPr>
        <w:t xml:space="preserve">Formatter), </w:t>
      </w:r>
      <w:r w:rsidRPr="009D1038">
        <w:rPr>
          <w:rStyle w:val="HTMLCode"/>
          <w:rFonts w:ascii="inherit" w:hAnsi="inherit"/>
          <w:color w:val="4D4D4C"/>
          <w:rtl/>
        </w:rPr>
        <w:t>שלח רק הוראות + קונטקסט</w:t>
      </w:r>
    </w:p>
    <w:p w14:paraId="51D669B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message_parts = [system_prompt]</w:t>
      </w:r>
    </w:p>
    <w:p w14:paraId="29A1FCB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if context_text:</w:t>
      </w:r>
    </w:p>
    <w:p w14:paraId="4669395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message_parts.append(f"\n\n### </w:t>
      </w:r>
      <w:r w:rsidRPr="009D1038">
        <w:rPr>
          <w:rStyle w:val="HTMLCode"/>
          <w:rFonts w:ascii="inherit" w:hAnsi="inherit"/>
          <w:color w:val="4D4D4C"/>
          <w:rtl/>
        </w:rPr>
        <w:t>תוכן לעיבוד:\</w:t>
      </w:r>
      <w:r w:rsidRPr="009D1038">
        <w:rPr>
          <w:rStyle w:val="HTMLCode"/>
          <w:rFonts w:ascii="inherit" w:hAnsi="inherit"/>
          <w:color w:val="4D4D4C"/>
        </w:rPr>
        <w:t>n{context_text}")</w:t>
      </w:r>
    </w:p>
    <w:p w14:paraId="4DC9D3A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</w:t>
      </w:r>
    </w:p>
    <w:p w14:paraId="52C8F8E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# בצע שליחה וקבל תוצאה</w:t>
      </w:r>
    </w:p>
    <w:p w14:paraId="03022E02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with st.spinner(f"</w:t>
      </w:r>
      <w:r w:rsidRPr="009D1038">
        <w:rPr>
          <w:rStyle w:val="HTMLCode"/>
          <w:rFonts w:ascii="Segoe UI Emoji" w:hAnsi="Segoe UI Emoji" w:cs="Segoe UI Emoji"/>
          <w:color w:val="4D4D4C"/>
        </w:rPr>
        <w:t>🔄</w:t>
      </w:r>
      <w:r w:rsidRPr="009D1038">
        <w:rPr>
          <w:rStyle w:val="HTMLCode"/>
          <w:rFonts w:ascii="inherit" w:hAnsi="inherit"/>
          <w:color w:val="4D4D4C"/>
        </w:rPr>
        <w:t xml:space="preserve"> {agent_name} </w:t>
      </w:r>
      <w:r w:rsidRPr="009D1038">
        <w:rPr>
          <w:rStyle w:val="HTMLCode"/>
          <w:rFonts w:ascii="inherit" w:hAnsi="inherit"/>
          <w:color w:val="4D4D4C"/>
          <w:rtl/>
        </w:rPr>
        <w:t>בעבודה..."):</w:t>
      </w:r>
    </w:p>
    <w:p w14:paraId="05ABC60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response = model.generate_content(message_parts)</w:t>
      </w:r>
    </w:p>
    <w:p w14:paraId="29D83F4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return response.text</w:t>
      </w:r>
    </w:p>
    <w:p w14:paraId="68005DA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7114CFB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except Exception as e:</w:t>
      </w:r>
    </w:p>
    <w:p w14:paraId="467089D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st.error(f"</w:t>
      </w:r>
      <w:r w:rsidRPr="009D1038">
        <w:rPr>
          <w:rStyle w:val="HTMLCode"/>
          <w:rFonts w:ascii="Segoe UI Emoji" w:hAnsi="Segoe UI Emoji" w:cs="Segoe UI Emoji"/>
          <w:color w:val="4D4D4C"/>
        </w:rPr>
        <w:t>❌</w:t>
      </w:r>
      <w:r w:rsidRPr="009D1038">
        <w:rPr>
          <w:rStyle w:val="HTMLCode"/>
          <w:rFonts w:ascii="inherit" w:hAnsi="inherit"/>
          <w:color w:val="4D4D4C"/>
        </w:rPr>
        <w:t xml:space="preserve"> </w:t>
      </w:r>
      <w:r w:rsidRPr="009D1038">
        <w:rPr>
          <w:rStyle w:val="HTMLCode"/>
          <w:rFonts w:ascii="inherit" w:hAnsi="inherit"/>
          <w:color w:val="4D4D4C"/>
          <w:rtl/>
        </w:rPr>
        <w:t>שגיאה בסוכן {</w:t>
      </w:r>
      <w:r w:rsidRPr="009D1038">
        <w:rPr>
          <w:rStyle w:val="HTMLCode"/>
          <w:rFonts w:ascii="inherit" w:hAnsi="inherit"/>
          <w:color w:val="4D4D4C"/>
        </w:rPr>
        <w:t>agent_name}: {str(e)}")</w:t>
      </w:r>
    </w:p>
    <w:p w14:paraId="66652DD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return None</w:t>
      </w:r>
    </w:p>
    <w:p w14:paraId="529D3D9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</w:p>
    <w:p w14:paraId="754FCC0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>def sanitize_html(html_string):</w:t>
      </w:r>
    </w:p>
    <w:p w14:paraId="1153E98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5B330C4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בדיקה בסיסית שה-</w:t>
      </w:r>
      <w:r w:rsidRPr="009D1038">
        <w:rPr>
          <w:rStyle w:val="HTMLCode"/>
          <w:rFonts w:ascii="inherit" w:hAnsi="inherit"/>
          <w:color w:val="4D4D4C"/>
        </w:rPr>
        <w:t xml:space="preserve">HTML </w:t>
      </w:r>
      <w:r w:rsidRPr="009D1038">
        <w:rPr>
          <w:rStyle w:val="HTMLCode"/>
          <w:rFonts w:ascii="inherit" w:hAnsi="inherit"/>
          <w:color w:val="4D4D4C"/>
          <w:rtl/>
        </w:rPr>
        <w:t xml:space="preserve">של </w:t>
      </w:r>
      <w:r w:rsidRPr="009D1038">
        <w:rPr>
          <w:rStyle w:val="HTMLCode"/>
          <w:rFonts w:ascii="inherit" w:hAnsi="inherit"/>
          <w:color w:val="4D4D4C"/>
        </w:rPr>
        <w:t xml:space="preserve">Formatter </w:t>
      </w:r>
      <w:r w:rsidRPr="009D1038">
        <w:rPr>
          <w:rStyle w:val="HTMLCode"/>
          <w:rFonts w:ascii="inherit" w:hAnsi="inherit"/>
          <w:color w:val="4D4D4C"/>
          <w:rtl/>
        </w:rPr>
        <w:t>בטוח.</w:t>
      </w:r>
    </w:p>
    <w:p w14:paraId="506BD68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מסירה תגיות מסוכנות.</w:t>
      </w:r>
    </w:p>
    <w:p w14:paraId="5411590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38920C0F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# רשימה של תגיות מותרות בלבד</w:t>
      </w:r>
    </w:p>
    <w:p w14:paraId="55E5681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allowed_tags = ['div', 'span', 'p', 'h1', 'h2', 'h3', 'h4', 'h5', 'h6', </w:t>
      </w:r>
    </w:p>
    <w:p w14:paraId="5CD7805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lastRenderedPageBreak/>
        <w:t xml:space="preserve">                    'ol', 'ul', 'li', 'strong', 'em', 'u', 'br', 'hr']</w:t>
      </w:r>
    </w:p>
    <w:p w14:paraId="5262793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26D1325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dangerous_patterns = ['&lt;script', '&lt;iframe', 'onclick', 'onerror', 'javascript:']</w:t>
      </w:r>
    </w:p>
    <w:p w14:paraId="4285C52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20E9E2F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for pattern in dangerous_patterns:</w:t>
      </w:r>
    </w:p>
    <w:p w14:paraId="47B5814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if pattern.lower() in html_string.lower():</w:t>
      </w:r>
    </w:p>
    <w:p w14:paraId="192DC00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st.warning(f"</w:t>
      </w:r>
      <w:r w:rsidRPr="009D1038">
        <w:rPr>
          <w:rStyle w:val="HTMLCode"/>
          <w:rFonts w:ascii="Segoe UI Emoji" w:hAnsi="Segoe UI Emoji" w:cs="Segoe UI Emoji"/>
          <w:color w:val="4D4D4C"/>
        </w:rPr>
        <w:t>⚠️</w:t>
      </w:r>
      <w:r w:rsidRPr="009D1038">
        <w:rPr>
          <w:rStyle w:val="HTMLCode"/>
          <w:rFonts w:ascii="inherit" w:hAnsi="inherit"/>
          <w:color w:val="4D4D4C"/>
        </w:rPr>
        <w:t xml:space="preserve"> HTML </w:t>
      </w:r>
      <w:r w:rsidRPr="009D1038">
        <w:rPr>
          <w:rStyle w:val="HTMLCode"/>
          <w:rFonts w:ascii="inherit" w:hAnsi="inherit"/>
          <w:color w:val="4D4D4C"/>
          <w:rtl/>
        </w:rPr>
        <w:t>מכיל {</w:t>
      </w:r>
      <w:r w:rsidRPr="009D1038">
        <w:rPr>
          <w:rStyle w:val="HTMLCode"/>
          <w:rFonts w:ascii="inherit" w:hAnsi="inherit"/>
          <w:color w:val="4D4D4C"/>
        </w:rPr>
        <w:t xml:space="preserve">pattern} - </w:t>
      </w:r>
      <w:r w:rsidRPr="009D1038">
        <w:rPr>
          <w:rStyle w:val="HTMLCode"/>
          <w:rFonts w:ascii="inherit" w:hAnsi="inherit"/>
          <w:color w:val="4D4D4C"/>
          <w:rtl/>
        </w:rPr>
        <w:t>הוסר בגלל אבטחה.")</w:t>
      </w:r>
    </w:p>
    <w:p w14:paraId="0B2BFB8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html_string = html_string.replace(pattern, "")</w:t>
      </w:r>
    </w:p>
    <w:p w14:paraId="315DF62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7CB8731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return html_string</w:t>
      </w:r>
    </w:p>
    <w:p w14:paraId="4B24BD3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</w:p>
    <w:p w14:paraId="5B7B716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>def generate_final_report_html(adjudicator_text, formatter_html, doctor_name, patient_id):</w:t>
      </w:r>
    </w:p>
    <w:p w14:paraId="29BA130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627987A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יוצר דו"ח סופי עם </w:t>
      </w:r>
      <w:r w:rsidRPr="009D1038">
        <w:rPr>
          <w:rStyle w:val="HTMLCode"/>
          <w:rFonts w:ascii="inherit" w:hAnsi="inherit"/>
          <w:color w:val="4D4D4C"/>
        </w:rPr>
        <w:t xml:space="preserve">Header, HTML </w:t>
      </w:r>
      <w:r w:rsidRPr="009D1038">
        <w:rPr>
          <w:rStyle w:val="HTMLCode"/>
          <w:rFonts w:ascii="inherit" w:hAnsi="inherit"/>
          <w:color w:val="4D4D4C"/>
          <w:rtl/>
        </w:rPr>
        <w:t>מעוצב, ו</w:t>
      </w:r>
      <w:r w:rsidRPr="009D1038">
        <w:rPr>
          <w:rStyle w:val="HTMLCode"/>
          <w:rFonts w:ascii="inherit" w:hAnsi="inherit"/>
          <w:color w:val="4D4D4C"/>
        </w:rPr>
        <w:t>Watermark.</w:t>
      </w:r>
    </w:p>
    <w:p w14:paraId="6B55F8C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5C357502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final_html = f"""</w:t>
      </w:r>
    </w:p>
    <w:p w14:paraId="09D6A6A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&lt;!DOCTYPE html&gt;</w:t>
      </w:r>
    </w:p>
    <w:p w14:paraId="0AC4B8E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&lt;html lang="he" dir="rtl"&gt;</w:t>
      </w:r>
    </w:p>
    <w:p w14:paraId="37F6340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&lt;head&gt;</w:t>
      </w:r>
    </w:p>
    <w:p w14:paraId="7B3706FF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&lt;meta charset="UTF-8"&gt;</w:t>
      </w:r>
    </w:p>
    <w:p w14:paraId="09145AA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&lt;meta name="viewport" content="width=device-width, initial-scale=1.0"&gt;</w:t>
      </w:r>
    </w:p>
    <w:p w14:paraId="6CE66F7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&lt;title&gt;</w:t>
      </w:r>
      <w:r w:rsidRPr="009D1038">
        <w:rPr>
          <w:rStyle w:val="HTMLCode"/>
          <w:rFonts w:ascii="inherit" w:hAnsi="inherit"/>
          <w:color w:val="4D4D4C"/>
          <w:rtl/>
        </w:rPr>
        <w:t>חוות דעת רפואית-משפטית&lt;/</w:t>
      </w:r>
      <w:r w:rsidRPr="009D1038">
        <w:rPr>
          <w:rStyle w:val="HTMLCode"/>
          <w:rFonts w:ascii="inherit" w:hAnsi="inherit"/>
          <w:color w:val="4D4D4C"/>
        </w:rPr>
        <w:t>title&gt;</w:t>
      </w:r>
    </w:p>
    <w:p w14:paraId="5F4E136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{REPORT_CSS}</w:t>
      </w:r>
    </w:p>
    <w:p w14:paraId="514BFA1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&lt;/head&gt;</w:t>
      </w:r>
    </w:p>
    <w:p w14:paraId="6AC7093E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&lt;body&gt;</w:t>
      </w:r>
    </w:p>
    <w:p w14:paraId="70BA802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&lt;div class="watermark"&gt;</w:t>
      </w:r>
      <w:r w:rsidRPr="009D1038">
        <w:rPr>
          <w:rStyle w:val="HTMLCode"/>
          <w:rFonts w:ascii="inherit" w:hAnsi="inherit"/>
          <w:color w:val="4D4D4C"/>
          <w:rtl/>
        </w:rPr>
        <w:t>חוות דעת&lt;/</w:t>
      </w:r>
      <w:r w:rsidRPr="009D1038">
        <w:rPr>
          <w:rStyle w:val="HTMLCode"/>
          <w:rFonts w:ascii="inherit" w:hAnsi="inherit"/>
          <w:color w:val="4D4D4C"/>
        </w:rPr>
        <w:t>div&gt;</w:t>
      </w:r>
    </w:p>
    <w:p w14:paraId="3DD2BF3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</w:t>
      </w:r>
    </w:p>
    <w:p w14:paraId="58FE8E9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&lt;div class="document"&gt;</w:t>
      </w:r>
    </w:p>
    <w:p w14:paraId="38B179D2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&lt;div class="header"&gt;</w:t>
      </w:r>
    </w:p>
    <w:p w14:paraId="0B9B38E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&lt;div class="header-top"&gt;</w:t>
      </w:r>
    </w:p>
    <w:p w14:paraId="5CE2673B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&lt;div class="header-side"&gt;</w:t>
      </w:r>
    </w:p>
    <w:p w14:paraId="749F2B8E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    &lt;div class="logo"&gt;AI MEDICAL&lt;/div&gt;</w:t>
      </w:r>
    </w:p>
    <w:p w14:paraId="1956E0B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&lt;/div&gt;</w:t>
      </w:r>
    </w:p>
    <w:p w14:paraId="34F7CF8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&lt;div style="text-align: center;"&gt;</w:t>
      </w:r>
    </w:p>
    <w:p w14:paraId="21E1625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    &lt;h1&gt;</w:t>
      </w:r>
      <w:r w:rsidRPr="009D1038">
        <w:rPr>
          <w:rStyle w:val="HTMLCode"/>
          <w:rFonts w:ascii="inherit" w:hAnsi="inherit"/>
          <w:color w:val="4D4D4C"/>
          <w:rtl/>
        </w:rPr>
        <w:t>חוות דעת רפואית-משפטית&lt;/</w:t>
      </w:r>
      <w:r w:rsidRPr="009D1038">
        <w:rPr>
          <w:rStyle w:val="HTMLCode"/>
          <w:rFonts w:ascii="inherit" w:hAnsi="inherit"/>
          <w:color w:val="4D4D4C"/>
        </w:rPr>
        <w:t>h1&gt;</w:t>
      </w:r>
    </w:p>
    <w:p w14:paraId="5E862D1F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    &lt;p style="margin: 0; color: #666;"&gt;</w:t>
      </w:r>
      <w:r w:rsidRPr="009D1038">
        <w:rPr>
          <w:rStyle w:val="HTMLCode"/>
          <w:rFonts w:ascii="inherit" w:hAnsi="inherit"/>
          <w:color w:val="4D4D4C"/>
          <w:rtl/>
        </w:rPr>
        <w:t xml:space="preserve">בדיקה עם </w:t>
      </w:r>
      <w:r w:rsidRPr="009D1038">
        <w:rPr>
          <w:rStyle w:val="HTMLCode"/>
          <w:rFonts w:ascii="inherit" w:hAnsi="inherit"/>
          <w:color w:val="4D4D4C"/>
        </w:rPr>
        <w:t>Gemini AI (</w:t>
      </w:r>
      <w:r w:rsidRPr="009D1038">
        <w:rPr>
          <w:rStyle w:val="HTMLCode"/>
          <w:rFonts w:ascii="inherit" w:hAnsi="inherit"/>
          <w:color w:val="4D4D4C"/>
          <w:rtl/>
        </w:rPr>
        <w:t>אסיסטנט)&lt;/</w:t>
      </w:r>
      <w:r w:rsidRPr="009D1038">
        <w:rPr>
          <w:rStyle w:val="HTMLCode"/>
          <w:rFonts w:ascii="inherit" w:hAnsi="inherit"/>
          <w:color w:val="4D4D4C"/>
        </w:rPr>
        <w:t>p&gt;</w:t>
      </w:r>
    </w:p>
    <w:p w14:paraId="5C7DDAB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&lt;/div&gt;</w:t>
      </w:r>
    </w:p>
    <w:p w14:paraId="633CCA9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&lt;div class="header-side"&gt;</w:t>
      </w:r>
    </w:p>
    <w:p w14:paraId="2E34E576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    &lt;p class="doctor-name"&gt;{doctor_name}&lt;/p&gt;</w:t>
      </w:r>
    </w:p>
    <w:p w14:paraId="3E53BB3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    &lt;p class="doctor-subtitle"&gt;</w:t>
      </w:r>
      <w:r w:rsidRPr="009D1038">
        <w:rPr>
          <w:rStyle w:val="HTMLCode"/>
          <w:rFonts w:ascii="inherit" w:hAnsi="inherit"/>
          <w:color w:val="4D4D4C"/>
          <w:rtl/>
        </w:rPr>
        <w:t>מומחה רפואי&lt;/</w:t>
      </w:r>
      <w:r w:rsidRPr="009D1038">
        <w:rPr>
          <w:rStyle w:val="HTMLCode"/>
          <w:rFonts w:ascii="inherit" w:hAnsi="inherit"/>
          <w:color w:val="4D4D4C"/>
        </w:rPr>
        <w:t>p&gt;</w:t>
      </w:r>
    </w:p>
    <w:p w14:paraId="2D41A3D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&lt;/div&gt;</w:t>
      </w:r>
    </w:p>
    <w:p w14:paraId="4A3742CD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&lt;/div&gt;</w:t>
      </w:r>
    </w:p>
    <w:p w14:paraId="450A883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&lt;/div&gt;</w:t>
      </w:r>
    </w:p>
    <w:p w14:paraId="401791D9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</w:t>
      </w:r>
    </w:p>
    <w:p w14:paraId="634307B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&lt;div class="section"&gt;</w:t>
      </w:r>
    </w:p>
    <w:p w14:paraId="1D8B3E03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&lt;p&gt;&lt;strong&gt;</w:t>
      </w:r>
      <w:r w:rsidRPr="009D1038">
        <w:rPr>
          <w:rStyle w:val="HTMLCode"/>
          <w:rFonts w:ascii="inherit" w:hAnsi="inherit"/>
          <w:color w:val="4D4D4C"/>
          <w:rtl/>
        </w:rPr>
        <w:t>מזהה תיק:&lt;/</w:t>
      </w:r>
      <w:r w:rsidRPr="009D1038">
        <w:rPr>
          <w:rStyle w:val="HTMLCode"/>
          <w:rFonts w:ascii="inherit" w:hAnsi="inherit"/>
          <w:color w:val="4D4D4C"/>
        </w:rPr>
        <w:t>strong&gt; {patient_id}&lt;/p&gt;</w:t>
      </w:r>
    </w:p>
    <w:p w14:paraId="01D6C6B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&lt;p&gt;&lt;strong&gt;</w:t>
      </w:r>
      <w:r w:rsidRPr="009D1038">
        <w:rPr>
          <w:rStyle w:val="HTMLCode"/>
          <w:rFonts w:ascii="inherit" w:hAnsi="inherit"/>
          <w:color w:val="4D4D4C"/>
          <w:rtl/>
        </w:rPr>
        <w:t>תאריך בדיקה:&lt;/</w:t>
      </w:r>
      <w:r w:rsidRPr="009D1038">
        <w:rPr>
          <w:rStyle w:val="HTMLCode"/>
          <w:rFonts w:ascii="inherit" w:hAnsi="inherit"/>
          <w:color w:val="4D4D4C"/>
        </w:rPr>
        <w:t>strong&gt; {datetime.now().strftime('%d/%m/%Y')}&lt;/p&gt;</w:t>
      </w:r>
    </w:p>
    <w:p w14:paraId="27923B3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&lt;/div&gt;</w:t>
      </w:r>
    </w:p>
    <w:p w14:paraId="2FF6739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</w:t>
      </w:r>
    </w:p>
    <w:p w14:paraId="1CBC503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    &lt;!-- תוכן מעוצב מ-</w:t>
      </w:r>
      <w:r w:rsidRPr="009D1038">
        <w:rPr>
          <w:rStyle w:val="HTMLCode"/>
          <w:rFonts w:ascii="inherit" w:hAnsi="inherit"/>
          <w:color w:val="4D4D4C"/>
        </w:rPr>
        <w:t>Formatter --&gt;</w:t>
      </w:r>
    </w:p>
    <w:p w14:paraId="7F5D9C26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{formatter_html}</w:t>
      </w:r>
    </w:p>
    <w:p w14:paraId="453C6606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</w:t>
      </w:r>
    </w:p>
    <w:p w14:paraId="3922D69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&lt;div class="signature-section"&gt;</w:t>
      </w:r>
    </w:p>
    <w:p w14:paraId="088E18C0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&lt;p&gt;&lt;strong&gt;{doctor_name}&lt;/strong&gt;&lt;/p&gt;</w:t>
      </w:r>
    </w:p>
    <w:p w14:paraId="4E582756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&lt;p style="margin-top: 30px; border-top: 1px solid #000; padding-top: 10px; width: 200px; margin-left: auto; margin-right: auto;"&gt;</w:t>
      </w:r>
    </w:p>
    <w:p w14:paraId="26E9E0D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        ___________________&lt;br&gt;</w:t>
      </w:r>
    </w:p>
    <w:p w14:paraId="75626BD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                חתימה</w:t>
      </w:r>
    </w:p>
    <w:p w14:paraId="5BD026F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lastRenderedPageBreak/>
        <w:t xml:space="preserve">                &lt;/p&gt;</w:t>
      </w:r>
    </w:p>
    <w:p w14:paraId="5B73C85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    &lt;/div&gt;</w:t>
      </w:r>
    </w:p>
    <w:p w14:paraId="03D9A00E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&lt;/div&gt;</w:t>
      </w:r>
    </w:p>
    <w:p w14:paraId="4EDDE28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&lt;/body&gt;</w:t>
      </w:r>
    </w:p>
    <w:p w14:paraId="3147F35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&lt;/html&gt;</w:t>
      </w:r>
    </w:p>
    <w:p w14:paraId="304E2C97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42115F3E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2F7FA4D1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return final_html</w:t>
      </w:r>
    </w:p>
    <w:p w14:paraId="4EE2B0D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</w:p>
    <w:p w14:paraId="69A78D9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>def save_html_to_file(html_content, filename):</w:t>
      </w:r>
    </w:p>
    <w:p w14:paraId="5BF08185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34A5C21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  <w:rtl/>
        </w:rPr>
        <w:t xml:space="preserve">    שומר </w:t>
      </w:r>
      <w:r w:rsidRPr="009D1038">
        <w:rPr>
          <w:rStyle w:val="HTMLCode"/>
          <w:rFonts w:ascii="inherit" w:hAnsi="inherit"/>
          <w:color w:val="4D4D4C"/>
        </w:rPr>
        <w:t xml:space="preserve">HTML </w:t>
      </w:r>
      <w:r w:rsidRPr="009D1038">
        <w:rPr>
          <w:rStyle w:val="HTMLCode"/>
          <w:rFonts w:ascii="inherit" w:hAnsi="inherit"/>
          <w:color w:val="4D4D4C"/>
          <w:rtl/>
        </w:rPr>
        <w:t>לקובץ זמני ויוצר לינק להורדה.</w:t>
      </w:r>
    </w:p>
    <w:p w14:paraId="56134F48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"""</w:t>
      </w:r>
    </w:p>
    <w:p w14:paraId="3DD56B14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with tempfile.NamedTemporaryFile(mode='w', suffix='.html', delete=False, encoding='utf-8') as f:</w:t>
      </w:r>
    </w:p>
    <w:p w14:paraId="3F79A3A6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f.write(html_content)</w:t>
      </w:r>
    </w:p>
    <w:p w14:paraId="3887F8CA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    temp_file_path = f.name</w:t>
      </w:r>
    </w:p>
    <w:p w14:paraId="53601CEC" w14:textId="77777777" w:rsidR="009D1038" w:rsidRPr="009D1038" w:rsidRDefault="009D1038" w:rsidP="009D1038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</w:t>
      </w:r>
    </w:p>
    <w:p w14:paraId="0BC7ABED" w14:textId="294264C6" w:rsidR="00080C81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  <w:r w:rsidRPr="009D1038">
        <w:rPr>
          <w:rStyle w:val="HTMLCode"/>
          <w:rFonts w:ascii="inherit" w:hAnsi="inherit"/>
          <w:color w:val="4D4D4C"/>
        </w:rPr>
        <w:t xml:space="preserve">    return temp_file_path</w:t>
      </w:r>
    </w:p>
    <w:p w14:paraId="4C8BE08B" w14:textId="77777777" w:rsidR="009D1038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7388147B" w14:textId="77777777" w:rsidR="009D1038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382D845A" w14:textId="77777777" w:rsidR="009D1038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0C657570" w14:textId="77777777" w:rsidR="009D1038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4690BF85" w14:textId="77777777" w:rsidR="009D1038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19D009A5" w14:textId="77777777" w:rsidR="009D1038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19FECC1A" w14:textId="77777777" w:rsidR="009D1038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24628604" w14:textId="77777777" w:rsidR="009D1038" w:rsidRDefault="009D1038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3A2DB2F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># --- 5. לוגיקה ראשית (</w:t>
      </w:r>
      <w:r w:rsidRPr="002F403E">
        <w:rPr>
          <w:rStyle w:val="HTMLCode"/>
          <w:rFonts w:ascii="inherit" w:hAnsi="inherit"/>
          <w:color w:val="4D4D4C"/>
        </w:rPr>
        <w:t>MAIN APP LOGIC) ---</w:t>
      </w:r>
    </w:p>
    <w:p w14:paraId="0638387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35DB6C6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# ============ SIDEBAR - </w:t>
      </w:r>
      <w:r w:rsidRPr="002F403E">
        <w:rPr>
          <w:rStyle w:val="HTMLCode"/>
          <w:rFonts w:ascii="inherit" w:hAnsi="inherit"/>
          <w:color w:val="4D4D4C"/>
          <w:rtl/>
        </w:rPr>
        <w:t>הכנסת מפתחות ו-</w:t>
      </w:r>
      <w:r w:rsidRPr="002F403E">
        <w:rPr>
          <w:rStyle w:val="HTMLCode"/>
          <w:rFonts w:ascii="inherit" w:hAnsi="inherit"/>
          <w:color w:val="4D4D4C"/>
        </w:rPr>
        <w:t>settings ============</w:t>
      </w:r>
    </w:p>
    <w:p w14:paraId="3DD9605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5752A02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st.sidebar.markdown("## </w:t>
      </w:r>
      <w:r w:rsidRPr="002F403E">
        <w:rPr>
          <w:rStyle w:val="HTMLCode"/>
          <w:rFonts w:ascii="Segoe UI Emoji" w:hAnsi="Segoe UI Emoji" w:cs="Segoe UI Emoji"/>
          <w:color w:val="4D4D4C"/>
        </w:rPr>
        <w:t>⚙️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הגדרות ומפתחות")</w:t>
      </w:r>
    </w:p>
    <w:p w14:paraId="17D8011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54AEBD4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# הכנסת 4 מפתחות </w:t>
      </w:r>
      <w:r w:rsidRPr="002F403E">
        <w:rPr>
          <w:rStyle w:val="HTMLCode"/>
          <w:rFonts w:ascii="inherit" w:hAnsi="inherit"/>
          <w:color w:val="4D4D4C"/>
        </w:rPr>
        <w:t>API</w:t>
      </w:r>
    </w:p>
    <w:p w14:paraId="4EA0122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st.sidebar.markdown("### </w:t>
      </w:r>
      <w:r w:rsidRPr="002F403E">
        <w:rPr>
          <w:rStyle w:val="HTMLCode"/>
          <w:rFonts w:ascii="Segoe UI Emoji" w:hAnsi="Segoe UI Emoji" w:cs="Segoe UI Emoji"/>
          <w:color w:val="4D4D4C"/>
        </w:rPr>
        <w:t>🔑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 xml:space="preserve">מפתחות </w:t>
      </w:r>
      <w:r w:rsidRPr="002F403E">
        <w:rPr>
          <w:rStyle w:val="HTMLCode"/>
          <w:rFonts w:ascii="inherit" w:hAnsi="inherit"/>
          <w:color w:val="4D4D4C"/>
        </w:rPr>
        <w:t>Gemini API")</w:t>
      </w:r>
    </w:p>
    <w:p w14:paraId="6DE629D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api_key_1 = st.sidebar.text_input("</w:t>
      </w:r>
      <w:r w:rsidRPr="002F403E">
        <w:rPr>
          <w:rStyle w:val="HTMLCode"/>
          <w:rFonts w:ascii="inherit" w:hAnsi="inherit"/>
          <w:color w:val="4D4D4C"/>
          <w:rtl/>
        </w:rPr>
        <w:t xml:space="preserve">מפתח 1", </w:t>
      </w:r>
      <w:r w:rsidRPr="002F403E">
        <w:rPr>
          <w:rStyle w:val="HTMLCode"/>
          <w:rFonts w:ascii="inherit" w:hAnsi="inherit"/>
          <w:color w:val="4D4D4C"/>
        </w:rPr>
        <w:t>type="password", key="key1")</w:t>
      </w:r>
    </w:p>
    <w:p w14:paraId="31DF8FE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api_key_2 = st.sidebar.text_input("</w:t>
      </w:r>
      <w:r w:rsidRPr="002F403E">
        <w:rPr>
          <w:rStyle w:val="HTMLCode"/>
          <w:rFonts w:ascii="inherit" w:hAnsi="inherit"/>
          <w:color w:val="4D4D4C"/>
          <w:rtl/>
        </w:rPr>
        <w:t xml:space="preserve">מפתח 2", </w:t>
      </w:r>
      <w:r w:rsidRPr="002F403E">
        <w:rPr>
          <w:rStyle w:val="HTMLCode"/>
          <w:rFonts w:ascii="inherit" w:hAnsi="inherit"/>
          <w:color w:val="4D4D4C"/>
        </w:rPr>
        <w:t>type="password", key="key2")</w:t>
      </w:r>
    </w:p>
    <w:p w14:paraId="68A1056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api_key_3 = st.sidebar.text_input("</w:t>
      </w:r>
      <w:r w:rsidRPr="002F403E">
        <w:rPr>
          <w:rStyle w:val="HTMLCode"/>
          <w:rFonts w:ascii="inherit" w:hAnsi="inherit"/>
          <w:color w:val="4D4D4C"/>
          <w:rtl/>
        </w:rPr>
        <w:t xml:space="preserve">מפתח 3", </w:t>
      </w:r>
      <w:r w:rsidRPr="002F403E">
        <w:rPr>
          <w:rStyle w:val="HTMLCode"/>
          <w:rFonts w:ascii="inherit" w:hAnsi="inherit"/>
          <w:color w:val="4D4D4C"/>
        </w:rPr>
        <w:t>type="password", key="key3")</w:t>
      </w:r>
    </w:p>
    <w:p w14:paraId="04595B3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api_key_4 = st.sidebar.text_input("</w:t>
      </w:r>
      <w:r w:rsidRPr="002F403E">
        <w:rPr>
          <w:rStyle w:val="HTMLCode"/>
          <w:rFonts w:ascii="inherit" w:hAnsi="inherit"/>
          <w:color w:val="4D4D4C"/>
          <w:rtl/>
        </w:rPr>
        <w:t xml:space="preserve">מפתח 4", </w:t>
      </w:r>
      <w:r w:rsidRPr="002F403E">
        <w:rPr>
          <w:rStyle w:val="HTMLCode"/>
          <w:rFonts w:ascii="inherit" w:hAnsi="inherit"/>
          <w:color w:val="4D4D4C"/>
        </w:rPr>
        <w:t>type="password", key="key4")</w:t>
      </w:r>
    </w:p>
    <w:p w14:paraId="730D578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61E383E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># אחסון המפתחות ברשימה</w:t>
      </w:r>
    </w:p>
    <w:p w14:paraId="7047EEA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api_keys = [k for k in [api_key_1, api_key_2, api_key_3, api_key_4] if k]</w:t>
      </w:r>
    </w:p>
    <w:p w14:paraId="129CB18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205253F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if not api_keys:</w:t>
      </w:r>
    </w:p>
    <w:p w14:paraId="116CFE9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st.sidebar.error("</w:t>
      </w:r>
      <w:r w:rsidRPr="002F403E">
        <w:rPr>
          <w:rStyle w:val="HTMLCode"/>
          <w:rFonts w:ascii="Segoe UI Emoji" w:hAnsi="Segoe UI Emoji" w:cs="Segoe UI Emoji"/>
          <w:color w:val="4D4D4C"/>
        </w:rPr>
        <w:t>❌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 xml:space="preserve">אתה צריך להכניס לפחות מפתח </w:t>
      </w:r>
      <w:r w:rsidRPr="002F403E">
        <w:rPr>
          <w:rStyle w:val="HTMLCode"/>
          <w:rFonts w:ascii="inherit" w:hAnsi="inherit"/>
          <w:color w:val="4D4D4C"/>
        </w:rPr>
        <w:t xml:space="preserve">API </w:t>
      </w:r>
      <w:r w:rsidRPr="002F403E">
        <w:rPr>
          <w:rStyle w:val="HTMLCode"/>
          <w:rFonts w:ascii="inherit" w:hAnsi="inherit"/>
          <w:color w:val="4D4D4C"/>
          <w:rtl/>
        </w:rPr>
        <w:t>אחד.")</w:t>
      </w:r>
    </w:p>
    <w:p w14:paraId="1D70572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st.stop()</w:t>
      </w:r>
    </w:p>
    <w:p w14:paraId="79CC3AA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2AF2D71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># בחירת מצב עבודה של הפוסק</w:t>
      </w:r>
    </w:p>
    <w:p w14:paraId="4132264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st.sidebar.markdown("### </w:t>
      </w:r>
      <w:r w:rsidRPr="002F403E">
        <w:rPr>
          <w:rStyle w:val="HTMLCode"/>
          <w:rFonts w:ascii="Segoe UI Emoji" w:hAnsi="Segoe UI Emoji" w:cs="Segoe UI Emoji"/>
          <w:color w:val="4D4D4C"/>
        </w:rPr>
        <w:t>🎯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מצב הפוסק")</w:t>
      </w:r>
    </w:p>
    <w:p w14:paraId="3BF46AD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selected_mode = st.sidebar.radio(</w:t>
      </w:r>
    </w:p>
    <w:p w14:paraId="2AB347D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"בחר מצב עבודה:",</w:t>
      </w:r>
    </w:p>
    <w:p w14:paraId="3AD6FFF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["NEUTRAL", "AGGRESSIVE"],</w:t>
      </w:r>
    </w:p>
    <w:p w14:paraId="65271EF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help="NEUTRAL = </w:t>
      </w:r>
      <w:r w:rsidRPr="002F403E">
        <w:rPr>
          <w:rStyle w:val="HTMLCode"/>
          <w:rFonts w:ascii="inherit" w:hAnsi="inherit"/>
          <w:color w:val="4D4D4C"/>
          <w:rtl/>
        </w:rPr>
        <w:t xml:space="preserve">כמו שופט אובייקטיבי | </w:t>
      </w:r>
      <w:r w:rsidRPr="002F403E">
        <w:rPr>
          <w:rStyle w:val="HTMLCode"/>
          <w:rFonts w:ascii="inherit" w:hAnsi="inherit"/>
          <w:color w:val="4D4D4C"/>
        </w:rPr>
        <w:t xml:space="preserve">AGGRESSIVE = </w:t>
      </w:r>
      <w:r w:rsidRPr="002F403E">
        <w:rPr>
          <w:rStyle w:val="HTMLCode"/>
          <w:rFonts w:ascii="inherit" w:hAnsi="inherit"/>
          <w:color w:val="4D4D4C"/>
          <w:rtl/>
        </w:rPr>
        <w:t>כמו פרקליט המטופל"</w:t>
      </w:r>
    </w:p>
    <w:p w14:paraId="28DBE15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)</w:t>
      </w:r>
    </w:p>
    <w:p w14:paraId="165FB65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70E41B1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st.sidebar.markdown("---")</w:t>
      </w:r>
    </w:p>
    <w:p w14:paraId="79F07DF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1A1CB47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# ============ MAIN AREA - </w:t>
      </w:r>
      <w:r w:rsidRPr="002F403E">
        <w:rPr>
          <w:rStyle w:val="HTMLCode"/>
          <w:rFonts w:ascii="inherit" w:hAnsi="inherit"/>
          <w:color w:val="4D4D4C"/>
          <w:rtl/>
        </w:rPr>
        <w:t>העלאת קובץ והפעלת סוכנים ============</w:t>
      </w:r>
    </w:p>
    <w:p w14:paraId="5A43DCF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7881089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st.markdown("## </w:t>
      </w:r>
      <w:r w:rsidRPr="002F403E">
        <w:rPr>
          <w:rStyle w:val="HTMLCode"/>
          <w:rFonts w:ascii="Segoe UI Emoji" w:hAnsi="Segoe UI Emoji" w:cs="Segoe UI Emoji"/>
          <w:color w:val="4D4D4C"/>
        </w:rPr>
        <w:t>📂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 xml:space="preserve">העלאת קובץ </w:t>
      </w:r>
      <w:r w:rsidRPr="002F403E">
        <w:rPr>
          <w:rStyle w:val="HTMLCode"/>
          <w:rFonts w:ascii="inherit" w:hAnsi="inherit"/>
          <w:color w:val="4D4D4C"/>
        </w:rPr>
        <w:t>PDF")</w:t>
      </w:r>
    </w:p>
    <w:p w14:paraId="09332AF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0B0378A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uploaded_file = st.file_uploader(</w:t>
      </w:r>
    </w:p>
    <w:p w14:paraId="1F3795D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"בחר קובץ </w:t>
      </w:r>
      <w:r w:rsidRPr="002F403E">
        <w:rPr>
          <w:rStyle w:val="HTMLCode"/>
          <w:rFonts w:ascii="inherit" w:hAnsi="inherit"/>
          <w:color w:val="4D4D4C"/>
        </w:rPr>
        <w:t xml:space="preserve">PDF </w:t>
      </w:r>
      <w:r w:rsidRPr="002F403E">
        <w:rPr>
          <w:rStyle w:val="HTMLCode"/>
          <w:rFonts w:ascii="inherit" w:hAnsi="inherit"/>
          <w:color w:val="4D4D4C"/>
          <w:rtl/>
        </w:rPr>
        <w:t>לניתוח",</w:t>
      </w:r>
    </w:p>
    <w:p w14:paraId="327C8C1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type=["pdf"],</w:t>
      </w:r>
    </w:p>
    <w:p w14:paraId="6F17E5B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help="</w:t>
      </w:r>
      <w:r w:rsidRPr="002F403E">
        <w:rPr>
          <w:rStyle w:val="HTMLCode"/>
          <w:rFonts w:ascii="inherit" w:hAnsi="inherit"/>
          <w:color w:val="4D4D4C"/>
          <w:rtl/>
        </w:rPr>
        <w:t xml:space="preserve">קובץ תיק רפואי בפורמט </w:t>
      </w:r>
      <w:r w:rsidRPr="002F403E">
        <w:rPr>
          <w:rStyle w:val="HTMLCode"/>
          <w:rFonts w:ascii="inherit" w:hAnsi="inherit"/>
          <w:color w:val="4D4D4C"/>
        </w:rPr>
        <w:t>PDF"</w:t>
      </w:r>
    </w:p>
    <w:p w14:paraId="02D370C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)</w:t>
      </w:r>
    </w:p>
    <w:p w14:paraId="049A1BB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</w:p>
    <w:p w14:paraId="2725453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>if uploaded_file:</w:t>
      </w:r>
    </w:p>
    <w:p w14:paraId="5BDE5A9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# שמור את הקובץ לזמן זמני</w:t>
      </w:r>
    </w:p>
    <w:p w14:paraId="7C46742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with tempfile.NamedTemporaryFile(delete=False, suffix=".pdf") as tmp_file:</w:t>
      </w:r>
    </w:p>
    <w:p w14:paraId="35E3BEF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tmp_file.write(uploaded_file.getbuffer())</w:t>
      </w:r>
    </w:p>
    <w:p w14:paraId="7D21AA5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tmp_file_path = tmp_file.name</w:t>
      </w:r>
    </w:p>
    <w:p w14:paraId="0F900C8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</w:t>
      </w:r>
    </w:p>
    <w:p w14:paraId="243D000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st.success(f"</w:t>
      </w:r>
      <w:r w:rsidRPr="002F403E">
        <w:rPr>
          <w:rStyle w:val="HTMLCode"/>
          <w:rFonts w:ascii="Segoe UI Emoji" w:hAnsi="Segoe UI Emoji" w:cs="Segoe UI Emoji"/>
          <w:color w:val="4D4D4C"/>
        </w:rPr>
        <w:t>✅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קובץ נבחר: {</w:t>
      </w:r>
      <w:r w:rsidRPr="002F403E">
        <w:rPr>
          <w:rStyle w:val="HTMLCode"/>
          <w:rFonts w:ascii="inherit" w:hAnsi="inherit"/>
          <w:color w:val="4D4D4C"/>
        </w:rPr>
        <w:t>uploaded_file.name}")</w:t>
      </w:r>
    </w:p>
    <w:p w14:paraId="5337628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</w:t>
      </w:r>
    </w:p>
    <w:p w14:paraId="0ECC18F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# ============ טופס להפעלת הניתוח ============</w:t>
      </w:r>
    </w:p>
    <w:p w14:paraId="46E72EA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</w:t>
      </w:r>
    </w:p>
    <w:p w14:paraId="2DF56B8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with st.form(key="analysis_form"):</w:t>
      </w:r>
    </w:p>
    <w:p w14:paraId="3B29D52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col1, col2 = st.columns(2)</w:t>
      </w:r>
    </w:p>
    <w:p w14:paraId="4EE245B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5998E7C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with col1:</w:t>
      </w:r>
    </w:p>
    <w:p w14:paraId="59FF970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doctor_name = st.text_input(</w:t>
      </w:r>
    </w:p>
    <w:p w14:paraId="3D51BF0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        "שם הרופא (עבור חתימה בדו״ח)",</w:t>
      </w:r>
    </w:p>
    <w:p w14:paraId="041B824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value="</w:t>
      </w:r>
      <w:r w:rsidRPr="002F403E">
        <w:rPr>
          <w:rStyle w:val="HTMLCode"/>
          <w:rFonts w:ascii="inherit" w:hAnsi="inherit"/>
          <w:color w:val="4D4D4C"/>
          <w:rtl/>
        </w:rPr>
        <w:t>ד״ר [שם הרופא]",</w:t>
      </w:r>
    </w:p>
    <w:p w14:paraId="2E61EA3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help="</w:t>
      </w:r>
      <w:r w:rsidRPr="002F403E">
        <w:rPr>
          <w:rStyle w:val="HTMLCode"/>
          <w:rFonts w:ascii="inherit" w:hAnsi="inherit"/>
          <w:color w:val="4D4D4C"/>
          <w:rtl/>
        </w:rPr>
        <w:t>יופיע בראש ובסיום הדו״ח"</w:t>
      </w:r>
    </w:p>
    <w:p w14:paraId="7D62DC3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)</w:t>
      </w:r>
    </w:p>
    <w:p w14:paraId="54A7894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3A49DAA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with col2:</w:t>
      </w:r>
    </w:p>
    <w:p w14:paraId="3E55460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patient_id = st.text_input(</w:t>
      </w:r>
    </w:p>
    <w:p w14:paraId="686C57D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        "מזהה תיק/נבדק",</w:t>
      </w:r>
    </w:p>
    <w:p w14:paraId="1F723F5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value="TRK-2026-001",</w:t>
      </w:r>
    </w:p>
    <w:p w14:paraId="7CF42EC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help="</w:t>
      </w:r>
      <w:r w:rsidRPr="002F403E">
        <w:rPr>
          <w:rStyle w:val="HTMLCode"/>
          <w:rFonts w:ascii="inherit" w:hAnsi="inherit"/>
          <w:color w:val="4D4D4C"/>
          <w:rtl/>
        </w:rPr>
        <w:t>מזהה ייחודי לתיק"</w:t>
      </w:r>
    </w:p>
    <w:p w14:paraId="3EB3DAD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)</w:t>
      </w:r>
    </w:p>
    <w:p w14:paraId="14DF53A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569A116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st.markdown("### </w:t>
      </w:r>
      <w:r w:rsidRPr="002F403E">
        <w:rPr>
          <w:rStyle w:val="HTMLCode"/>
          <w:rFonts w:ascii="Segoe UI Emoji" w:hAnsi="Segoe UI Emoji" w:cs="Segoe UI Emoji"/>
          <w:color w:val="4D4D4C"/>
        </w:rPr>
        <w:t>🚀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התחל ניתוח")</w:t>
      </w:r>
    </w:p>
    <w:p w14:paraId="6F9B6CE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col1, col2, col3 = st.columns(3)</w:t>
      </w:r>
    </w:p>
    <w:p w14:paraId="38AE69E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1621D0C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with col1:</w:t>
      </w:r>
    </w:p>
    <w:p w14:paraId="2A52766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run_analysis = st.form_submit_button(</w:t>
      </w:r>
    </w:p>
    <w:p w14:paraId="3894EB5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        "</w:t>
      </w:r>
      <w:r w:rsidRPr="002F403E">
        <w:rPr>
          <w:rStyle w:val="HTMLCode"/>
          <w:rFonts w:ascii="Segoe UI Emoji" w:hAnsi="Segoe UI Emoji" w:cs="Segoe UI Emoji" w:hint="cs"/>
          <w:color w:val="4D4D4C"/>
          <w:rtl/>
        </w:rPr>
        <w:t>▶️</w:t>
      </w:r>
      <w:r w:rsidRPr="002F403E">
        <w:rPr>
          <w:rStyle w:val="HTMLCode"/>
          <w:rFonts w:ascii="inherit" w:hAnsi="inherit"/>
          <w:color w:val="4D4D4C"/>
          <w:rtl/>
        </w:rPr>
        <w:t xml:space="preserve"> התחל ניתוח (4 שלבים)",</w:t>
      </w:r>
    </w:p>
    <w:p w14:paraId="4414481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use_container_width=True</w:t>
      </w:r>
    </w:p>
    <w:p w14:paraId="591F312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)</w:t>
      </w:r>
    </w:p>
    <w:p w14:paraId="1CADEDA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5783E26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with col2:</w:t>
      </w:r>
    </w:p>
    <w:p w14:paraId="7990AFF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skip_to_formatter = st.form_submit_button(</w:t>
      </w:r>
    </w:p>
    <w:p w14:paraId="3EBB022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        "</w:t>
      </w:r>
      <w:r w:rsidRPr="002F403E">
        <w:rPr>
          <w:rStyle w:val="HTMLCode"/>
          <w:rFonts w:ascii="Segoe UI Emoji" w:hAnsi="Segoe UI Emoji" w:cs="Segoe UI Emoji" w:hint="cs"/>
          <w:color w:val="4D4D4C"/>
          <w:rtl/>
        </w:rPr>
        <w:t>⏭️</w:t>
      </w:r>
      <w:r w:rsidRPr="002F403E">
        <w:rPr>
          <w:rStyle w:val="HTMLCode"/>
          <w:rFonts w:ascii="inherit" w:hAnsi="inherit"/>
          <w:color w:val="4D4D4C"/>
          <w:rtl/>
        </w:rPr>
        <w:t xml:space="preserve"> דלג לעיצוב (</w:t>
      </w:r>
      <w:r w:rsidRPr="002F403E">
        <w:rPr>
          <w:rStyle w:val="HTMLCode"/>
          <w:rFonts w:ascii="inherit" w:hAnsi="inherit"/>
          <w:color w:val="4D4D4C"/>
        </w:rPr>
        <w:t>Demo)",</w:t>
      </w:r>
    </w:p>
    <w:p w14:paraId="274D616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use_container_width=True,</w:t>
      </w:r>
    </w:p>
    <w:p w14:paraId="5E9EE68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help="</w:t>
      </w:r>
      <w:r w:rsidRPr="002F403E">
        <w:rPr>
          <w:rStyle w:val="HTMLCode"/>
          <w:rFonts w:ascii="inherit" w:hAnsi="inherit"/>
          <w:color w:val="4D4D4C"/>
          <w:rtl/>
        </w:rPr>
        <w:t>לבדיקה מהירה - דלג ישר ל</w:t>
      </w:r>
      <w:r w:rsidRPr="002F403E">
        <w:rPr>
          <w:rStyle w:val="HTMLCode"/>
          <w:rFonts w:ascii="inherit" w:hAnsi="inherit"/>
          <w:color w:val="4D4D4C"/>
        </w:rPr>
        <w:t>Formatter"</w:t>
      </w:r>
    </w:p>
    <w:p w14:paraId="10FF1D7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)</w:t>
      </w:r>
    </w:p>
    <w:p w14:paraId="261A363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569DFF7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with col3:</w:t>
      </w:r>
    </w:p>
    <w:p w14:paraId="065D85B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st.form_submit_button(</w:t>
      </w:r>
    </w:p>
    <w:p w14:paraId="4CE08EE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        "</w:t>
      </w:r>
      <w:r w:rsidRPr="002F403E">
        <w:rPr>
          <w:rStyle w:val="HTMLCode"/>
          <w:rFonts w:ascii="Segoe UI Emoji" w:hAnsi="Segoe UI Emoji" w:cs="Segoe UI Emoji" w:hint="cs"/>
          <w:color w:val="4D4D4C"/>
          <w:rtl/>
        </w:rPr>
        <w:t>❌</w:t>
      </w:r>
      <w:r w:rsidRPr="002F403E">
        <w:rPr>
          <w:rStyle w:val="HTMLCode"/>
          <w:rFonts w:ascii="inherit" w:hAnsi="inherit"/>
          <w:color w:val="4D4D4C"/>
          <w:rtl/>
        </w:rPr>
        <w:t xml:space="preserve"> בטל",</w:t>
      </w:r>
    </w:p>
    <w:p w14:paraId="5DD64B2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use_container_width=True,</w:t>
      </w:r>
    </w:p>
    <w:p w14:paraId="010E8D0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on_click=lambda: st.session_state.clear()</w:t>
      </w:r>
    </w:p>
    <w:p w14:paraId="26445E2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)</w:t>
      </w:r>
    </w:p>
    <w:p w14:paraId="27DC71C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lastRenderedPageBreak/>
        <w:t xml:space="preserve">    </w:t>
      </w:r>
    </w:p>
    <w:p w14:paraId="4F06D24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# ============ הפעלת הניתוח ============</w:t>
      </w:r>
    </w:p>
    <w:p w14:paraId="53BEA9B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</w:t>
      </w:r>
    </w:p>
    <w:p w14:paraId="54822D5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if run_analysis:</w:t>
      </w:r>
    </w:p>
    <w:p w14:paraId="21117A1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אתחול </w:t>
      </w:r>
      <w:r w:rsidRPr="002F403E">
        <w:rPr>
          <w:rStyle w:val="HTMLCode"/>
          <w:rFonts w:ascii="inherit" w:hAnsi="inherit"/>
          <w:color w:val="4D4D4C"/>
        </w:rPr>
        <w:t>Session State</w:t>
      </w:r>
    </w:p>
    <w:p w14:paraId="3685428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if 'analysis_started' not in st.session_state:</w:t>
      </w:r>
    </w:p>
    <w:p w14:paraId="3157340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st.session_state.analysis_started = False</w:t>
      </w:r>
    </w:p>
    <w:p w14:paraId="7972CBD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st.session_state.architect_output = None</w:t>
      </w:r>
    </w:p>
    <w:p w14:paraId="44033A9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st.session_state.miner_output = None</w:t>
      </w:r>
    </w:p>
    <w:p w14:paraId="4AEBAF5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st.session_state.adjudicator_output = None</w:t>
      </w:r>
    </w:p>
    <w:p w14:paraId="4EB15E9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st.session_state.formatter_output = None</w:t>
      </w:r>
    </w:p>
    <w:p w14:paraId="0586881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1520C8C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סט לביצוע</w:t>
      </w:r>
    </w:p>
    <w:p w14:paraId="25C2767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st.session_state.analysis_started = True</w:t>
      </w:r>
    </w:p>
    <w:p w14:paraId="3048AC9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st.session_state.selected_mode = selected_mode</w:t>
      </w:r>
    </w:p>
    <w:p w14:paraId="6F112CF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st.session_state.doctor_name = doctor_name</w:t>
      </w:r>
    </w:p>
    <w:p w14:paraId="00F7B87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st.session_state.patient_id = patient_id</w:t>
      </w:r>
    </w:p>
    <w:p w14:paraId="3A6D26F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087CBB3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============ שלב 1: </w:t>
      </w:r>
      <w:r w:rsidRPr="002F403E">
        <w:rPr>
          <w:rStyle w:val="HTMLCode"/>
          <w:rFonts w:ascii="inherit" w:hAnsi="inherit"/>
          <w:color w:val="4D4D4C"/>
        </w:rPr>
        <w:t>Architect (</w:t>
      </w:r>
      <w:r w:rsidRPr="002F403E">
        <w:rPr>
          <w:rStyle w:val="HTMLCode"/>
          <w:rFonts w:ascii="inherit" w:hAnsi="inherit"/>
          <w:color w:val="4D4D4C"/>
          <w:rtl/>
        </w:rPr>
        <w:t>קריאת הקובץ) ============</w:t>
      </w:r>
    </w:p>
    <w:p w14:paraId="3427A22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st.markdown("## </w:t>
      </w:r>
      <w:r w:rsidRPr="002F403E">
        <w:rPr>
          <w:rStyle w:val="HTMLCode"/>
          <w:rFonts w:ascii="Segoe UI Emoji" w:hAnsi="Segoe UI Emoji" w:cs="Segoe UI Emoji"/>
          <w:color w:val="4D4D4C"/>
        </w:rPr>
        <w:t>📖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1: ארכיטקט (קריאת הקובץ)")</w:t>
      </w:r>
    </w:p>
    <w:p w14:paraId="6F844BD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</w:t>
      </w:r>
      <w:r w:rsidRPr="002F403E">
        <w:rPr>
          <w:rStyle w:val="HTMLCode"/>
          <w:rFonts w:ascii="inherit" w:hAnsi="inherit"/>
          <w:color w:val="4D4D4C"/>
          <w:rtl/>
        </w:rPr>
        <w:t>מעבד את ה-</w:t>
      </w:r>
      <w:r w:rsidRPr="002F403E">
        <w:rPr>
          <w:rStyle w:val="HTMLCode"/>
          <w:rFonts w:ascii="inherit" w:hAnsi="inherit"/>
          <w:color w:val="4D4D4C"/>
        </w:rPr>
        <w:t xml:space="preserve">PDF, </w:t>
      </w:r>
      <w:r w:rsidRPr="002F403E">
        <w:rPr>
          <w:rStyle w:val="HTMLCode"/>
          <w:rFonts w:ascii="inherit" w:hAnsi="inherit"/>
          <w:color w:val="4D4D4C"/>
          <w:rtl/>
        </w:rPr>
        <w:t>חולץ נתונים...")</w:t>
      </w:r>
    </w:p>
    <w:p w14:paraId="415F691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044FE20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העלאת הקובץ לגוגל</w:t>
      </w:r>
    </w:p>
    <w:p w14:paraId="079F5A1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api_key = get_next_api_key(api_keys, 0)</w:t>
      </w:r>
    </w:p>
    <w:p w14:paraId="074F467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file_ref = upload_file_to_gemini(tmp_file_path, api_key)</w:t>
      </w:r>
    </w:p>
    <w:p w14:paraId="074F52F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092DD03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if file_ref:</w:t>
      </w:r>
    </w:p>
    <w:p w14:paraId="3D9A116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    # הפעלת הארכיטקט</w:t>
      </w:r>
    </w:p>
    <w:p w14:paraId="5A9A1EB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architect_result = run_agent_step(</w:t>
      </w:r>
    </w:p>
    <w:p w14:paraId="659A2AB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agent_name="Architect",</w:t>
      </w:r>
    </w:p>
    <w:p w14:paraId="6665006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model_name="gemini-2.5-flash",</w:t>
      </w:r>
    </w:p>
    <w:p w14:paraId="4BCD2E0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system_prompt=PROMPT_ARCHITECT,</w:t>
      </w:r>
    </w:p>
    <w:p w14:paraId="196CC99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file_ref=file_ref,</w:t>
      </w:r>
    </w:p>
    <w:p w14:paraId="7D7EA56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context_text=""</w:t>
      </w:r>
    </w:p>
    <w:p w14:paraId="7E9B804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)</w:t>
      </w:r>
    </w:p>
    <w:p w14:paraId="2E9548B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</w:t>
      </w:r>
    </w:p>
    <w:p w14:paraId="3013400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if architect_result:</w:t>
      </w:r>
    </w:p>
    <w:p w14:paraId="6D8BA16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st.session_state.architect_output = architect_result</w:t>
      </w:r>
    </w:p>
    <w:p w14:paraId="20BB14D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st.success("</w:t>
      </w:r>
      <w:r w:rsidRPr="002F403E">
        <w:rPr>
          <w:rStyle w:val="HTMLCode"/>
          <w:rFonts w:ascii="Segoe UI Emoji" w:hAnsi="Segoe UI Emoji" w:cs="Segoe UI Emoji"/>
          <w:color w:val="4D4D4C"/>
        </w:rPr>
        <w:t>✅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1 הסתיים בהצלחה")</w:t>
      </w:r>
    </w:p>
    <w:p w14:paraId="441AD5F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</w:t>
      </w:r>
    </w:p>
    <w:p w14:paraId="548F537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        # הצג את התוצאה (אופציונלי)</w:t>
      </w:r>
    </w:p>
    <w:p w14:paraId="198234A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with st.expander("</w:t>
      </w:r>
      <w:r w:rsidRPr="002F403E">
        <w:rPr>
          <w:rStyle w:val="HTMLCode"/>
          <w:rFonts w:ascii="Segoe UI Emoji" w:hAnsi="Segoe UI Emoji" w:cs="Segoe UI Emoji"/>
          <w:color w:val="4D4D4C"/>
        </w:rPr>
        <w:t>📄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 xml:space="preserve">הצג תוצאת </w:t>
      </w:r>
      <w:r w:rsidRPr="002F403E">
        <w:rPr>
          <w:rStyle w:val="HTMLCode"/>
          <w:rFonts w:ascii="inherit" w:hAnsi="inherit"/>
          <w:color w:val="4D4D4C"/>
        </w:rPr>
        <w:t>Architect"):</w:t>
      </w:r>
    </w:p>
    <w:p w14:paraId="3329DF0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    st.text(architect_result[:1000] + "...")</w:t>
      </w:r>
    </w:p>
    <w:p w14:paraId="685CED0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else:</w:t>
      </w:r>
    </w:p>
    <w:p w14:paraId="4FFDD9D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st.error("</w:t>
      </w:r>
      <w:r w:rsidRPr="002F403E">
        <w:rPr>
          <w:rStyle w:val="HTMLCode"/>
          <w:rFonts w:ascii="Segoe UI Emoji" w:hAnsi="Segoe UI Emoji" w:cs="Segoe UI Emoji"/>
          <w:color w:val="4D4D4C"/>
        </w:rPr>
        <w:t>❌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1 נכשל")</w:t>
      </w:r>
    </w:p>
    <w:p w14:paraId="589B051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st.stop()</w:t>
      </w:r>
    </w:p>
    <w:p w14:paraId="4E1E2F9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else:</w:t>
      </w:r>
    </w:p>
    <w:p w14:paraId="7714D2E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st.error("</w:t>
      </w:r>
      <w:r w:rsidRPr="002F403E">
        <w:rPr>
          <w:rStyle w:val="HTMLCode"/>
          <w:rFonts w:ascii="Segoe UI Emoji" w:hAnsi="Segoe UI Emoji" w:cs="Segoe UI Emoji"/>
          <w:color w:val="4D4D4C"/>
        </w:rPr>
        <w:t>❌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העלאת הקובץ נכשלה")</w:t>
      </w:r>
    </w:p>
    <w:p w14:paraId="74ECBFD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st.stop()</w:t>
      </w:r>
    </w:p>
    <w:p w14:paraId="39886A9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416E8B8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============ שלב 2: </w:t>
      </w:r>
      <w:r w:rsidRPr="002F403E">
        <w:rPr>
          <w:rStyle w:val="HTMLCode"/>
          <w:rFonts w:ascii="inherit" w:hAnsi="inherit"/>
          <w:color w:val="4D4D4C"/>
        </w:rPr>
        <w:t>Miner (</w:t>
      </w:r>
      <w:r w:rsidRPr="002F403E">
        <w:rPr>
          <w:rStyle w:val="HTMLCode"/>
          <w:rFonts w:ascii="inherit" w:hAnsi="inherit"/>
          <w:color w:val="4D4D4C"/>
          <w:rtl/>
        </w:rPr>
        <w:t>חילוץ נתונים קליניים) ============</w:t>
      </w:r>
    </w:p>
    <w:p w14:paraId="48EAD3D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st.markdown("## </w:t>
      </w:r>
      <w:r w:rsidRPr="002F403E">
        <w:rPr>
          <w:rStyle w:val="HTMLCode"/>
          <w:rFonts w:ascii="Segoe UI Emoji" w:hAnsi="Segoe UI Emoji" w:cs="Segoe UI Emoji"/>
          <w:color w:val="4D4D4C"/>
        </w:rPr>
        <w:t>🔍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2: כורה (חילוץ נתונים קליניים)")</w:t>
      </w:r>
    </w:p>
    <w:p w14:paraId="73CDC23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</w:t>
      </w:r>
      <w:r w:rsidRPr="002F403E">
        <w:rPr>
          <w:rStyle w:val="HTMLCode"/>
          <w:rFonts w:ascii="inherit" w:hAnsi="inherit"/>
          <w:color w:val="4D4D4C"/>
          <w:rtl/>
        </w:rPr>
        <w:t>מחלץ בדיקות, הדמיות, טיפולים...")</w:t>
      </w:r>
    </w:p>
    <w:p w14:paraId="37A15D8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448EB75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api_key = get_next_api_key(api_keys, 1)</w:t>
      </w:r>
    </w:p>
    <w:p w14:paraId="321BC17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miner_result = run_agent_step(</w:t>
      </w:r>
    </w:p>
    <w:p w14:paraId="6DD9FC0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agent_name="Miner",</w:t>
      </w:r>
    </w:p>
    <w:p w14:paraId="5EA64D7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lastRenderedPageBreak/>
        <w:t xml:space="preserve">            model_name="gemini-2.5-flash",</w:t>
      </w:r>
    </w:p>
    <w:p w14:paraId="2CF5CB0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system_prompt=PROMPT_MINER,</w:t>
      </w:r>
    </w:p>
    <w:p w14:paraId="6C7AC9B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file_ref=file_ref,</w:t>
      </w:r>
    </w:p>
    <w:p w14:paraId="3D99938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context_text=architect_result</w:t>
      </w:r>
    </w:p>
    <w:p w14:paraId="47BE5DD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)</w:t>
      </w:r>
    </w:p>
    <w:p w14:paraId="6D23D8B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133E319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if miner_result:</w:t>
      </w:r>
    </w:p>
    <w:p w14:paraId="54001AA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st.session_state.miner_output = miner_result</w:t>
      </w:r>
    </w:p>
    <w:p w14:paraId="230A90F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st.success("</w:t>
      </w:r>
      <w:r w:rsidRPr="002F403E">
        <w:rPr>
          <w:rStyle w:val="HTMLCode"/>
          <w:rFonts w:ascii="Segoe UI Emoji" w:hAnsi="Segoe UI Emoji" w:cs="Segoe UI Emoji"/>
          <w:color w:val="4D4D4C"/>
        </w:rPr>
        <w:t>✅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2 הסתיים בהצלחה")</w:t>
      </w:r>
    </w:p>
    <w:p w14:paraId="676844F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</w:t>
      </w:r>
    </w:p>
    <w:p w14:paraId="2629E35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with st.expander("</w:t>
      </w:r>
      <w:r w:rsidRPr="002F403E">
        <w:rPr>
          <w:rStyle w:val="HTMLCode"/>
          <w:rFonts w:ascii="Segoe UI Emoji" w:hAnsi="Segoe UI Emoji" w:cs="Segoe UI Emoji"/>
          <w:color w:val="4D4D4C"/>
        </w:rPr>
        <w:t>📊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 xml:space="preserve">הצג תוצאת </w:t>
      </w:r>
      <w:r w:rsidRPr="002F403E">
        <w:rPr>
          <w:rStyle w:val="HTMLCode"/>
          <w:rFonts w:ascii="inherit" w:hAnsi="inherit"/>
          <w:color w:val="4D4D4C"/>
        </w:rPr>
        <w:t>Miner"):</w:t>
      </w:r>
    </w:p>
    <w:p w14:paraId="30042C6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st.text(miner_result[:1000] + "...")</w:t>
      </w:r>
    </w:p>
    <w:p w14:paraId="2B27EEB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else:</w:t>
      </w:r>
    </w:p>
    <w:p w14:paraId="35FDBC0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st.error("</w:t>
      </w:r>
      <w:r w:rsidRPr="002F403E">
        <w:rPr>
          <w:rStyle w:val="HTMLCode"/>
          <w:rFonts w:ascii="Segoe UI Emoji" w:hAnsi="Segoe UI Emoji" w:cs="Segoe UI Emoji"/>
          <w:color w:val="4D4D4C"/>
        </w:rPr>
        <w:t>❌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2 נכשל")</w:t>
      </w:r>
    </w:p>
    <w:p w14:paraId="6222E7F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st.stop()</w:t>
      </w:r>
    </w:p>
    <w:p w14:paraId="702A4BB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21A6B86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============ שלב 3: </w:t>
      </w:r>
      <w:r w:rsidRPr="002F403E">
        <w:rPr>
          <w:rStyle w:val="HTMLCode"/>
          <w:rFonts w:ascii="inherit" w:hAnsi="inherit"/>
          <w:color w:val="4D4D4C"/>
        </w:rPr>
        <w:t>Adjudicator (</w:t>
      </w:r>
      <w:r w:rsidRPr="002F403E">
        <w:rPr>
          <w:rStyle w:val="HTMLCode"/>
          <w:rFonts w:ascii="inherit" w:hAnsi="inherit"/>
          <w:color w:val="4D4D4C"/>
          <w:rtl/>
        </w:rPr>
        <w:t>החלטה משפטית) ============</w:t>
      </w:r>
    </w:p>
    <w:p w14:paraId="13FCAE2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st.markdown("## </w:t>
      </w:r>
      <w:r w:rsidRPr="002F403E">
        <w:rPr>
          <w:rStyle w:val="HTMLCode"/>
          <w:rFonts w:ascii="Segoe UI Emoji" w:hAnsi="Segoe UI Emoji" w:cs="Segoe UI Emoji"/>
          <w:color w:val="4D4D4C"/>
        </w:rPr>
        <w:t>⚖️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3: פוסק (החלטה משפטית-רפואית)")</w:t>
      </w:r>
    </w:p>
    <w:p w14:paraId="5FB2794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st.markdown(f"</w:t>
      </w:r>
      <w:r w:rsidRPr="002F403E">
        <w:rPr>
          <w:rStyle w:val="HTMLCode"/>
          <w:rFonts w:ascii="inherit" w:hAnsi="inherit"/>
          <w:color w:val="4D4D4C"/>
          <w:rtl/>
        </w:rPr>
        <w:t>כתיבת חוות דעת במצב: **{</w:t>
      </w:r>
      <w:r w:rsidRPr="002F403E">
        <w:rPr>
          <w:rStyle w:val="HTMLCode"/>
          <w:rFonts w:ascii="inherit" w:hAnsi="inherit"/>
          <w:color w:val="4D4D4C"/>
        </w:rPr>
        <w:t>selected_mode}**...")</w:t>
      </w:r>
    </w:p>
    <w:p w14:paraId="5CE40BA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339F3A7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הכנס את המצב </w:t>
      </w:r>
      <w:proofErr w:type="spellStart"/>
      <w:r w:rsidRPr="002F403E">
        <w:rPr>
          <w:rStyle w:val="HTMLCode"/>
          <w:rFonts w:ascii="inherit" w:hAnsi="inherit"/>
          <w:color w:val="4D4D4C"/>
          <w:rtl/>
        </w:rPr>
        <w:t>לפרומפט</w:t>
      </w:r>
      <w:proofErr w:type="spellEnd"/>
    </w:p>
    <w:p w14:paraId="7E91CCC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adjudicator_prompt = PROMPT_ADJUDICATOR_TEMPLATE.format(SELECTED_MODE=selected_mode)</w:t>
      </w:r>
    </w:p>
    <w:p w14:paraId="3A6AC6D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2D59FA7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api_key = get_next_api_key(api_keys, 2)</w:t>
      </w:r>
    </w:p>
    <w:p w14:paraId="6FE9BBE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adjudicator_result = run_agent_step(</w:t>
      </w:r>
    </w:p>
    <w:p w14:paraId="74DB957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agent_name="Adjudicator",</w:t>
      </w:r>
    </w:p>
    <w:p w14:paraId="2701E7C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model_name="gemini-3.0-pro",</w:t>
      </w:r>
    </w:p>
    <w:p w14:paraId="0F246B6C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system_prompt=adjudicator_prompt,</w:t>
      </w:r>
    </w:p>
    <w:p w14:paraId="0339CA5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file_ref=None,  # </w:t>
      </w:r>
      <w:r w:rsidRPr="002F403E">
        <w:rPr>
          <w:rStyle w:val="HTMLCode"/>
          <w:rFonts w:ascii="inherit" w:hAnsi="inherit"/>
          <w:color w:val="4D4D4C"/>
          <w:rtl/>
        </w:rPr>
        <w:t>לא צריך את הקובץ עוד</w:t>
      </w:r>
    </w:p>
    <w:p w14:paraId="5B13C5E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context_text=miner_result</w:t>
      </w:r>
    </w:p>
    <w:p w14:paraId="209C943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)</w:t>
      </w:r>
    </w:p>
    <w:p w14:paraId="31EE527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1EDEE60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if adjudicator_result:</w:t>
      </w:r>
    </w:p>
    <w:p w14:paraId="682AFD2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st.session_state.adjudicator_output = adjudicator_result</w:t>
      </w:r>
    </w:p>
    <w:p w14:paraId="543F530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st.success("</w:t>
      </w:r>
      <w:r w:rsidRPr="002F403E">
        <w:rPr>
          <w:rStyle w:val="HTMLCode"/>
          <w:rFonts w:ascii="Segoe UI Emoji" w:hAnsi="Segoe UI Emoji" w:cs="Segoe UI Emoji"/>
          <w:color w:val="4D4D4C"/>
        </w:rPr>
        <w:t>✅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3 הסתיים בהצלחה")</w:t>
      </w:r>
    </w:p>
    <w:p w14:paraId="1C612FC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</w:t>
      </w:r>
    </w:p>
    <w:p w14:paraId="57729EE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with st.expander("</w:t>
      </w:r>
      <w:r w:rsidRPr="002F403E">
        <w:rPr>
          <w:rStyle w:val="HTMLCode"/>
          <w:rFonts w:ascii="Segoe UI Emoji" w:hAnsi="Segoe UI Emoji" w:cs="Segoe UI Emoji"/>
          <w:color w:val="4D4D4C"/>
        </w:rPr>
        <w:t>📝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 xml:space="preserve">הצג תוצאת </w:t>
      </w:r>
      <w:r w:rsidRPr="002F403E">
        <w:rPr>
          <w:rStyle w:val="HTMLCode"/>
          <w:rFonts w:ascii="inherit" w:hAnsi="inherit"/>
          <w:color w:val="4D4D4C"/>
        </w:rPr>
        <w:t>Adjudicator"):</w:t>
      </w:r>
    </w:p>
    <w:p w14:paraId="634744A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st.text(adjudicator_result[:1000] + "...")</w:t>
      </w:r>
    </w:p>
    <w:p w14:paraId="4020DB9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else:</w:t>
      </w:r>
    </w:p>
    <w:p w14:paraId="4794D01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st.error("</w:t>
      </w:r>
      <w:r w:rsidRPr="002F403E">
        <w:rPr>
          <w:rStyle w:val="HTMLCode"/>
          <w:rFonts w:ascii="Segoe UI Emoji" w:hAnsi="Segoe UI Emoji" w:cs="Segoe UI Emoji"/>
          <w:color w:val="4D4D4C"/>
        </w:rPr>
        <w:t>❌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3 נכשל")</w:t>
      </w:r>
    </w:p>
    <w:p w14:paraId="32FF46C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st.stop()</w:t>
      </w:r>
    </w:p>
    <w:p w14:paraId="064B7DB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1922902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============ שלב 4: </w:t>
      </w:r>
      <w:r w:rsidRPr="002F403E">
        <w:rPr>
          <w:rStyle w:val="HTMLCode"/>
          <w:rFonts w:ascii="inherit" w:hAnsi="inherit"/>
          <w:color w:val="4D4D4C"/>
        </w:rPr>
        <w:t>Formatter (</w:t>
      </w:r>
      <w:r w:rsidRPr="002F403E">
        <w:rPr>
          <w:rStyle w:val="HTMLCode"/>
          <w:rFonts w:ascii="inherit" w:hAnsi="inherit"/>
          <w:color w:val="4D4D4C"/>
          <w:rtl/>
        </w:rPr>
        <w:t>עיצוב ל-</w:t>
      </w:r>
      <w:r w:rsidRPr="002F403E">
        <w:rPr>
          <w:rStyle w:val="HTMLCode"/>
          <w:rFonts w:ascii="inherit" w:hAnsi="inherit"/>
          <w:color w:val="4D4D4C"/>
        </w:rPr>
        <w:t>HTML) ============</w:t>
      </w:r>
    </w:p>
    <w:p w14:paraId="5E00E44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st.markdown("## </w:t>
      </w:r>
      <w:r w:rsidRPr="002F403E">
        <w:rPr>
          <w:rStyle w:val="HTMLCode"/>
          <w:rFonts w:ascii="Segoe UI Emoji" w:hAnsi="Segoe UI Emoji" w:cs="Segoe UI Emoji"/>
          <w:color w:val="4D4D4C"/>
        </w:rPr>
        <w:t>🎨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4: מעצב (עיצוב ל-</w:t>
      </w:r>
      <w:r w:rsidRPr="002F403E">
        <w:rPr>
          <w:rStyle w:val="HTMLCode"/>
          <w:rFonts w:ascii="inherit" w:hAnsi="inherit"/>
          <w:color w:val="4D4D4C"/>
        </w:rPr>
        <w:t>HTML)")</w:t>
      </w:r>
    </w:p>
    <w:p w14:paraId="6341ABB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</w:t>
      </w:r>
      <w:r w:rsidRPr="002F403E">
        <w:rPr>
          <w:rStyle w:val="HTMLCode"/>
          <w:rFonts w:ascii="inherit" w:hAnsi="inherit"/>
          <w:color w:val="4D4D4C"/>
          <w:rtl/>
        </w:rPr>
        <w:t>ממיר את חוות הדעת ל-</w:t>
      </w:r>
      <w:r w:rsidRPr="002F403E">
        <w:rPr>
          <w:rStyle w:val="HTMLCode"/>
          <w:rFonts w:ascii="inherit" w:hAnsi="inherit"/>
          <w:color w:val="4D4D4C"/>
        </w:rPr>
        <w:t xml:space="preserve">HTML </w:t>
      </w:r>
      <w:r w:rsidRPr="002F403E">
        <w:rPr>
          <w:rStyle w:val="HTMLCode"/>
          <w:rFonts w:ascii="inherit" w:hAnsi="inherit"/>
          <w:color w:val="4D4D4C"/>
          <w:rtl/>
        </w:rPr>
        <w:t>מקצועי...")</w:t>
      </w:r>
    </w:p>
    <w:p w14:paraId="696663D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1811752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api_key = get_next_api_key(api_keys, 3)</w:t>
      </w:r>
    </w:p>
    <w:p w14:paraId="70C7C2D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formatter_result = run_agent_step(</w:t>
      </w:r>
    </w:p>
    <w:p w14:paraId="3A8A870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agent_name="Formatter",</w:t>
      </w:r>
    </w:p>
    <w:p w14:paraId="6F69DD3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model_name="gemini-2.5-flash",</w:t>
      </w:r>
    </w:p>
    <w:p w14:paraId="4B57AAF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system_prompt=PROMPT_FORMATTER,</w:t>
      </w:r>
    </w:p>
    <w:p w14:paraId="7D46C3D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file_ref=None,</w:t>
      </w:r>
    </w:p>
    <w:p w14:paraId="1ED3B71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context_text=adjudicator_result</w:t>
      </w:r>
    </w:p>
    <w:p w14:paraId="3B24D39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)</w:t>
      </w:r>
    </w:p>
    <w:p w14:paraId="0ED60B9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4487817D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if formatter_result:</w:t>
      </w:r>
    </w:p>
    <w:p w14:paraId="1D7F65E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lastRenderedPageBreak/>
        <w:t xml:space="preserve">            # בדוק שה-</w:t>
      </w:r>
      <w:r w:rsidRPr="002F403E">
        <w:rPr>
          <w:rStyle w:val="HTMLCode"/>
          <w:rFonts w:ascii="inherit" w:hAnsi="inherit"/>
          <w:color w:val="4D4D4C"/>
        </w:rPr>
        <w:t xml:space="preserve">HTML </w:t>
      </w:r>
      <w:r w:rsidRPr="002F403E">
        <w:rPr>
          <w:rStyle w:val="HTMLCode"/>
          <w:rFonts w:ascii="inherit" w:hAnsi="inherit"/>
          <w:color w:val="4D4D4C"/>
          <w:rtl/>
        </w:rPr>
        <w:t>בטוח</w:t>
      </w:r>
    </w:p>
    <w:p w14:paraId="3B74884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formatter_result = sanitize_html(formatter_result)</w:t>
      </w:r>
    </w:p>
    <w:p w14:paraId="009C412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st.session_state.formatter_output = formatter_result</w:t>
      </w:r>
    </w:p>
    <w:p w14:paraId="057CC56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st.success("</w:t>
      </w:r>
      <w:r w:rsidRPr="002F403E">
        <w:rPr>
          <w:rStyle w:val="HTMLCode"/>
          <w:rFonts w:ascii="Segoe UI Emoji" w:hAnsi="Segoe UI Emoji" w:cs="Segoe UI Emoji"/>
          <w:color w:val="4D4D4C"/>
        </w:rPr>
        <w:t>✅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4 הסתיים בהצלחה")</w:t>
      </w:r>
    </w:p>
    <w:p w14:paraId="1EAD851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else:</w:t>
      </w:r>
    </w:p>
    <w:p w14:paraId="01D6A63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st.error("</w:t>
      </w:r>
      <w:r w:rsidRPr="002F403E">
        <w:rPr>
          <w:rStyle w:val="HTMLCode"/>
          <w:rFonts w:ascii="Segoe UI Emoji" w:hAnsi="Segoe UI Emoji" w:cs="Segoe UI Emoji"/>
          <w:color w:val="4D4D4C"/>
        </w:rPr>
        <w:t>❌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שלב 4 נכשל")</w:t>
      </w:r>
    </w:p>
    <w:p w14:paraId="22B2932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st.stop()</w:t>
      </w:r>
    </w:p>
    <w:p w14:paraId="37C4569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</w:t>
      </w:r>
    </w:p>
    <w:p w14:paraId="0239B02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# ============ הצג את הדו"ח הסופי ============</w:t>
      </w:r>
    </w:p>
    <w:p w14:paraId="7A27EEF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</w:t>
      </w:r>
    </w:p>
    <w:p w14:paraId="6907139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if st.session_state.formatter_output:</w:t>
      </w:r>
    </w:p>
    <w:p w14:paraId="4F871F2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st.markdown("---")</w:t>
      </w:r>
    </w:p>
    <w:p w14:paraId="0DC32E2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st.markdown("## </w:t>
      </w:r>
      <w:r w:rsidRPr="002F403E">
        <w:rPr>
          <w:rStyle w:val="HTMLCode"/>
          <w:rFonts w:ascii="Segoe UI Emoji" w:hAnsi="Segoe UI Emoji" w:cs="Segoe UI Emoji"/>
          <w:color w:val="4D4D4C"/>
        </w:rPr>
        <w:t>📄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דו״ח סופי")</w:t>
      </w:r>
    </w:p>
    <w:p w14:paraId="13CF5CB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1525000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יצור </w:t>
      </w:r>
      <w:r w:rsidRPr="002F403E">
        <w:rPr>
          <w:rStyle w:val="HTMLCode"/>
          <w:rFonts w:ascii="inherit" w:hAnsi="inherit"/>
          <w:color w:val="4D4D4C"/>
        </w:rPr>
        <w:t xml:space="preserve">HTML </w:t>
      </w:r>
      <w:r w:rsidRPr="002F403E">
        <w:rPr>
          <w:rStyle w:val="HTMLCode"/>
          <w:rFonts w:ascii="inherit" w:hAnsi="inherit"/>
          <w:color w:val="4D4D4C"/>
          <w:rtl/>
        </w:rPr>
        <w:t>סופי</w:t>
      </w:r>
    </w:p>
    <w:p w14:paraId="477E9F5A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final_html = generate_final_report_html(</w:t>
      </w:r>
    </w:p>
    <w:p w14:paraId="5FB409D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adjudicator_text=st.session_state.adjudicator_output,</w:t>
      </w:r>
    </w:p>
    <w:p w14:paraId="18EBA979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formatter_html=st.session_state.formatter_output,</w:t>
      </w:r>
    </w:p>
    <w:p w14:paraId="23D14B4B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doctor_name=st.session_state.doctor_name,</w:t>
      </w:r>
    </w:p>
    <w:p w14:paraId="2F4248E6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patient_id=st.session_state.patient_id</w:t>
      </w:r>
    </w:p>
    <w:p w14:paraId="1CF3726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)</w:t>
      </w:r>
    </w:p>
    <w:p w14:paraId="42799564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4D64F65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הצג את הדו"ח</w:t>
      </w:r>
    </w:p>
    <w:p w14:paraId="354B5FB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st.components.v1.html(final_html, height=800, scrolling=True)</w:t>
      </w:r>
    </w:p>
    <w:p w14:paraId="27A3CFD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52693535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# כפתור להורדה</w:t>
      </w:r>
    </w:p>
    <w:p w14:paraId="292B24B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st.markdown("---")</w:t>
      </w:r>
    </w:p>
    <w:p w14:paraId="772D7BD7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col1, col2 = st.columns(2)</w:t>
      </w:r>
    </w:p>
    <w:p w14:paraId="26F4D9BF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1A524AC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with col1:</w:t>
      </w:r>
    </w:p>
    <w:p w14:paraId="620B9EB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  <w:rtl/>
        </w:rPr>
        <w:t xml:space="preserve">            # הורדת </w:t>
      </w:r>
      <w:r w:rsidRPr="002F403E">
        <w:rPr>
          <w:rStyle w:val="HTMLCode"/>
          <w:rFonts w:ascii="inherit" w:hAnsi="inherit"/>
          <w:color w:val="4D4D4C"/>
        </w:rPr>
        <w:t>HTML</w:t>
      </w:r>
    </w:p>
    <w:p w14:paraId="72D3C371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st.download_button(</w:t>
      </w:r>
    </w:p>
    <w:p w14:paraId="40FDA968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label="</w:t>
      </w:r>
      <w:r w:rsidRPr="002F403E">
        <w:rPr>
          <w:rStyle w:val="HTMLCode"/>
          <w:rFonts w:ascii="Segoe UI Emoji" w:hAnsi="Segoe UI Emoji" w:cs="Segoe UI Emoji"/>
          <w:color w:val="4D4D4C"/>
        </w:rPr>
        <w:t>💾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הורד כ-</w:t>
      </w:r>
      <w:r w:rsidRPr="002F403E">
        <w:rPr>
          <w:rStyle w:val="HTMLCode"/>
          <w:rFonts w:ascii="inherit" w:hAnsi="inherit"/>
          <w:color w:val="4D4D4C"/>
        </w:rPr>
        <w:t>HTML",</w:t>
      </w:r>
    </w:p>
    <w:p w14:paraId="5E58CF1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data=final_html,</w:t>
      </w:r>
    </w:p>
    <w:p w14:paraId="100CF302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file_name=f"report_{st.session_state.patient_id}.html",</w:t>
      </w:r>
    </w:p>
    <w:p w14:paraId="5BD344CE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    mime="text/html"</w:t>
      </w:r>
    </w:p>
    <w:p w14:paraId="53036BB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)</w:t>
      </w:r>
    </w:p>
    <w:p w14:paraId="45479C33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</w:t>
      </w:r>
    </w:p>
    <w:p w14:paraId="67403920" w14:textId="77777777" w:rsidR="002F403E" w:rsidRPr="002F403E" w:rsidRDefault="002F403E" w:rsidP="002F403E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with col2:</w:t>
      </w:r>
    </w:p>
    <w:p w14:paraId="32371B62" w14:textId="25DC7058" w:rsidR="009D1038" w:rsidRDefault="002F403E" w:rsidP="006325A7">
      <w:pPr>
        <w:pStyle w:val="HTML"/>
        <w:rPr>
          <w:rStyle w:val="HTMLCode"/>
          <w:rFonts w:ascii="inherit" w:hAnsi="inherit"/>
          <w:color w:val="4D4D4C"/>
        </w:rPr>
      </w:pPr>
      <w:r w:rsidRPr="002F403E">
        <w:rPr>
          <w:rStyle w:val="HTMLCode"/>
          <w:rFonts w:ascii="inherit" w:hAnsi="inherit"/>
          <w:color w:val="4D4D4C"/>
        </w:rPr>
        <w:t xml:space="preserve">            st.info("</w:t>
      </w:r>
      <w:r w:rsidRPr="002F403E">
        <w:rPr>
          <w:rStyle w:val="HTMLCode"/>
          <w:rFonts w:ascii="Segoe UI Emoji" w:hAnsi="Segoe UI Emoji" w:cs="Segoe UI Emoji"/>
          <w:color w:val="4D4D4C"/>
        </w:rPr>
        <w:t>💡</w:t>
      </w:r>
      <w:r w:rsidRPr="002F403E">
        <w:rPr>
          <w:rStyle w:val="HTMLCode"/>
          <w:rFonts w:ascii="inherit" w:hAnsi="inherit"/>
          <w:color w:val="4D4D4C"/>
        </w:rPr>
        <w:t xml:space="preserve"> </w:t>
      </w:r>
      <w:r w:rsidRPr="002F403E">
        <w:rPr>
          <w:rStyle w:val="HTMLCode"/>
          <w:rFonts w:ascii="inherit" w:hAnsi="inherit"/>
          <w:color w:val="4D4D4C"/>
          <w:rtl/>
        </w:rPr>
        <w:t>אתה יכול גם להדפיס ישירות מהדפדפן (</w:t>
      </w:r>
      <w:r w:rsidRPr="002F403E">
        <w:rPr>
          <w:rStyle w:val="HTMLCode"/>
          <w:rFonts w:ascii="inherit" w:hAnsi="inherit"/>
          <w:color w:val="4D4D4C"/>
        </w:rPr>
        <w:t>Ctrl+P / Cmd+P)")</w:t>
      </w:r>
    </w:p>
    <w:p w14:paraId="58BB3761" w14:textId="77777777" w:rsidR="002F403E" w:rsidRDefault="002F403E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7375B298" w14:textId="77777777" w:rsidR="002F403E" w:rsidRDefault="002F403E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1F56BAF8" w14:textId="77777777" w:rsidR="002F403E" w:rsidRDefault="002F403E" w:rsidP="006325A7">
      <w:pPr>
        <w:pStyle w:val="HTML"/>
        <w:rPr>
          <w:rStyle w:val="HTMLCode"/>
          <w:rFonts w:ascii="inherit" w:hAnsi="inherit"/>
          <w:color w:val="4D4D4C"/>
        </w:rPr>
      </w:pPr>
    </w:p>
    <w:p w14:paraId="50492E3B" w14:textId="77777777" w:rsidR="002F403E" w:rsidRDefault="002F403E" w:rsidP="006325A7">
      <w:pPr>
        <w:pStyle w:val="HTML"/>
        <w:rPr>
          <w:rStyle w:val="HTMLCode"/>
          <w:rFonts w:ascii="inherit" w:hAnsi="inherit"/>
          <w:color w:val="4D4D4C"/>
        </w:rPr>
      </w:pPr>
    </w:p>
    <w:sectPr w:rsidR="002F403E" w:rsidSect="007A7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5538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B77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4F2A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A63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345548">
    <w:abstractNumId w:val="0"/>
  </w:num>
  <w:num w:numId="2" w16cid:durableId="1859928824">
    <w:abstractNumId w:val="3"/>
  </w:num>
  <w:num w:numId="3" w16cid:durableId="416174907">
    <w:abstractNumId w:val="2"/>
  </w:num>
  <w:num w:numId="4" w16cid:durableId="371615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FE"/>
    <w:rsid w:val="00080C81"/>
    <w:rsid w:val="0008601B"/>
    <w:rsid w:val="000E41CC"/>
    <w:rsid w:val="00172F32"/>
    <w:rsid w:val="00244F68"/>
    <w:rsid w:val="0028114C"/>
    <w:rsid w:val="002F403E"/>
    <w:rsid w:val="003B7236"/>
    <w:rsid w:val="00617B6A"/>
    <w:rsid w:val="006325A7"/>
    <w:rsid w:val="007A73D7"/>
    <w:rsid w:val="008411FE"/>
    <w:rsid w:val="00967B09"/>
    <w:rsid w:val="009C0F3E"/>
    <w:rsid w:val="009D1038"/>
    <w:rsid w:val="00A305EF"/>
    <w:rsid w:val="00AF57BB"/>
    <w:rsid w:val="00C91CB6"/>
    <w:rsid w:val="00F4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54792"/>
  <w15:chartTrackingRefBased/>
  <w15:docId w15:val="{60D433F0-9B9E-0344-9AE4-2A1F4BBB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4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41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41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41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411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411F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411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411F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411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411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4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4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41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1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1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411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11FE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080C8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080C8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80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080C8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080C81"/>
    <w:rPr>
      <w:rFonts w:ascii="Courier New" w:eastAsiaTheme="minorEastAsia" w:hAnsi="Courier New" w:cs="Courier New"/>
      <w:sz w:val="20"/>
      <w:szCs w:val="20"/>
    </w:rPr>
  </w:style>
  <w:style w:type="character" w:customStyle="1" w:styleId="token">
    <w:name w:val="token"/>
    <w:basedOn w:val="a0"/>
    <w:rsid w:val="00080C81"/>
  </w:style>
  <w:style w:type="character" w:styleId="Hyperlink">
    <w:name w:val="Hyperlink"/>
    <w:basedOn w:val="a0"/>
    <w:uiPriority w:val="99"/>
    <w:semiHidden/>
    <w:unhideWhenUsed/>
    <w:rsid w:val="00080C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4268</Words>
  <Characters>21345</Characters>
  <Application>Microsoft Office Word</Application>
  <DocSecurity>0</DocSecurity>
  <Lines>177</Lines>
  <Paragraphs>51</Paragraphs>
  <ScaleCrop>false</ScaleCrop>
  <Company/>
  <LinksUpToDate>false</LinksUpToDate>
  <CharactersWithSpaces>25562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Maged Abo mich</dc:creator>
  <cp:keywords/>
  <dc:description/>
  <cp:lastModifiedBy>Maged Abo mich</cp:lastModifiedBy>
  <cp:revision>2</cp:revision>
  <dcterms:created xsi:type="dcterms:W3CDTF">2026-01-10T21:22:00Z</dcterms:created>
  <dcterms:modified xsi:type="dcterms:W3CDTF">2026-01-10T21:22:00Z</dcterms:modified>
</cp:coreProperties>
</file>