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DBDB" w14:textId="6F20334D" w:rsidR="00F54284" w:rsidRDefault="00806985">
      <w:r w:rsidRPr="00806985">
        <w:drawing>
          <wp:inline distT="0" distB="0" distL="0" distR="0" wp14:anchorId="415D0855" wp14:editId="7A35E838">
            <wp:extent cx="5943600" cy="3150235"/>
            <wp:effectExtent l="0" t="0" r="0" b="0"/>
            <wp:docPr id="43044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456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AAA8" w14:textId="3810EE11" w:rsidR="00806985" w:rsidRDefault="00806985">
      <w:r w:rsidRPr="00806985">
        <w:drawing>
          <wp:inline distT="0" distB="0" distL="0" distR="0" wp14:anchorId="7C89CDB3" wp14:editId="7447F9C7">
            <wp:extent cx="5943600" cy="2989580"/>
            <wp:effectExtent l="0" t="0" r="0" b="1270"/>
            <wp:docPr id="183202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26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B468" w14:textId="77863EA9" w:rsidR="00806985" w:rsidRDefault="00806985">
      <w:r w:rsidRPr="00806985">
        <w:lastRenderedPageBreak/>
        <w:drawing>
          <wp:inline distT="0" distB="0" distL="0" distR="0" wp14:anchorId="741EE0A3" wp14:editId="642F7C6D">
            <wp:extent cx="5943600" cy="3368040"/>
            <wp:effectExtent l="0" t="0" r="0" b="3810"/>
            <wp:docPr id="23415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5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84"/>
    <w:rsid w:val="00806985"/>
    <w:rsid w:val="00D81A83"/>
    <w:rsid w:val="00F54284"/>
    <w:rsid w:val="00FD2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B611"/>
  <w15:chartTrackingRefBased/>
  <w15:docId w15:val="{7567A7BB-5C93-4F39-8F05-0FEDD735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naiimabu25@gmail.com</dc:creator>
  <cp:keywords/>
  <dc:description/>
  <cp:lastModifiedBy>naiimabu25@gmail.com</cp:lastModifiedBy>
  <cp:revision>2</cp:revision>
  <dcterms:created xsi:type="dcterms:W3CDTF">2025-09-07T09:34:00Z</dcterms:created>
  <dcterms:modified xsi:type="dcterms:W3CDTF">2025-09-07T15:53:00Z</dcterms:modified>
</cp:coreProperties>
</file>