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09" w:rsidRPr="00670C09" w:rsidRDefault="00670C09" w:rsidP="00670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b/>
          <w:bCs/>
          <w:color w:val="242729"/>
          <w:sz w:val="23"/>
          <w:lang w:eastAsia="en-GB"/>
        </w:rPr>
        <w:t>Retrieving a cell by coordinate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To retrieve the value of a cell, the cell should first be retrieved from the worksheet using the getCell method. A cell’s value can be read again using the following line of code: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$objPHPExcel-&gt;getActiveSheet()-&gt;getCell(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'B8'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)-&gt;getValue();</w:t>
      </w:r>
    </w:p>
    <w:p w:rsidR="00670C09" w:rsidRPr="00670C09" w:rsidRDefault="003E400C" w:rsidP="00670C0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std="t" o:hrnoshade="t" o:hr="t" fillcolor="#d6d9dc" stroked="f"/>
        </w:pict>
      </w:r>
    </w:p>
    <w:p w:rsidR="00670C09" w:rsidRPr="00670C09" w:rsidRDefault="00670C09" w:rsidP="00670C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Section 4.5.4 of the developer documentation</w:t>
      </w:r>
    </w:p>
    <w:p w:rsidR="00670C09" w:rsidRPr="00670C09" w:rsidRDefault="00670C09" w:rsidP="00670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b/>
          <w:bCs/>
          <w:color w:val="242729"/>
          <w:sz w:val="23"/>
          <w:lang w:eastAsia="en-GB"/>
        </w:rPr>
        <w:t>Retrieving a cell by column and row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To retrieve the value of a cell, the cell should first be retrieved from the worksheet using the getCellByColumnAndRow method. A cell’s value can be read again using the following line of code: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858C93"/>
          <w:sz w:val="20"/>
          <w:szCs w:val="20"/>
          <w:lang w:eastAsia="en-GB"/>
        </w:rPr>
        <w:t>// Get cell B8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$objPHPExcel-&gt;getActiveSheet()-&gt;getCellByColumnAndRow(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1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 xml:space="preserve">, 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8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)-&gt;getValue();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If you need the calculated value of a cell, use the following code. This is further explained in 4.4.35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858C93"/>
          <w:sz w:val="20"/>
          <w:szCs w:val="20"/>
          <w:lang w:eastAsia="en-GB"/>
        </w:rPr>
        <w:t>// Get cell B8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$objPHPExcel-&gt;getActiveSheet()-&gt;getCellByColumnAndRow(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1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 xml:space="preserve">, 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8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)-&gt;getCalculatedValue();</w:t>
      </w:r>
    </w:p>
    <w:p w:rsidR="00561DB3" w:rsidRDefault="00561DB3"/>
    <w:p w:rsidR="003D5424" w:rsidRPr="001C1B51" w:rsidRDefault="003E400C" w:rsidP="003654F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4"/>
          <w:szCs w:val="24"/>
          <w:lang w:eastAsia="en-GB"/>
        </w:rPr>
      </w:pPr>
      <w:hyperlink r:id="rId4" w:history="1">
        <w:r w:rsidR="003654F8" w:rsidRPr="001C1B51">
          <w:rPr>
            <w:rFonts w:ascii="Times New Roman" w:eastAsia="Times New Roman" w:hAnsi="Times New Roman" w:cs="Times New Roman"/>
            <w:b/>
            <w:bCs/>
            <w:color w:val="242729"/>
            <w:kern w:val="36"/>
            <w:sz w:val="26"/>
            <w:lang w:eastAsia="en-GB"/>
          </w:rPr>
          <w:t>Getting Cell as String in PHPExcel by column and row</w:t>
        </w:r>
      </w:hyperlink>
      <w:r w:rsidR="0028600A" w:rsidRPr="001C1B51">
        <w:rPr>
          <w:rFonts w:ascii="Times New Roman" w:eastAsia="Times New Roman" w:hAnsi="Times New Roman" w:cs="Times New Roman"/>
          <w:b/>
          <w:bCs/>
          <w:color w:val="242729"/>
          <w:kern w:val="36"/>
          <w:sz w:val="24"/>
          <w:szCs w:val="24"/>
          <w:lang w:eastAsia="en-GB"/>
        </w:rPr>
        <w:t>:</w:t>
      </w:r>
    </w:p>
    <w:p w:rsidR="003654F8" w:rsidRPr="003654F8" w:rsidRDefault="003654F8" w:rsidP="003654F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GB"/>
        </w:rPr>
      </w:pPr>
    </w:p>
    <w:p w:rsidR="003654F8" w:rsidRPr="001C1B51" w:rsidRDefault="003654F8" w:rsidP="003654F8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$keyCell = $sheet-&gt;getCellByColumnAndRow(1,5)-&gt;getValue();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C1B51">
        <w:rPr>
          <w:rFonts w:ascii="Arial" w:hAnsi="Arial" w:cs="Arial"/>
          <w:color w:val="242729"/>
          <w:sz w:val="20"/>
          <w:szCs w:val="20"/>
        </w:rPr>
        <w:t>Will read the cell data in the format that it's actually stored by Excel, you can't arbitrarily change that or tell PHPExcel to read it as a different datatype.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C1B51">
        <w:rPr>
          <w:rFonts w:ascii="Arial" w:hAnsi="Arial" w:cs="Arial"/>
          <w:color w:val="242729"/>
          <w:sz w:val="20"/>
          <w:szCs w:val="20"/>
        </w:rPr>
        <w:t>However, if the cell has formatting applied, then you can use</w:t>
      </w:r>
    </w:p>
    <w:p w:rsidR="003654F8" w:rsidRPr="001C1B51" w:rsidRDefault="003654F8" w:rsidP="003654F8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$keyCell = $sheet-&gt;getCellByColumnAndRow(1,5)-&gt;getFormattedValue();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C1B51">
        <w:rPr>
          <w:rFonts w:ascii="Arial" w:hAnsi="Arial" w:cs="Arial"/>
          <w:color w:val="242729"/>
          <w:sz w:val="20"/>
          <w:szCs w:val="20"/>
        </w:rPr>
        <w:t>instead, and this will return the data as a string, with whatever format mask was defined in the Excel spreadsheet</w:t>
      </w:r>
    </w:p>
    <w:p w:rsidR="00762760" w:rsidRDefault="007627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7A03" w:rsidRDefault="008331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CellCollections or Array of cell</w:t>
      </w:r>
      <w:r w:rsidR="00A66443">
        <w:rPr>
          <w:rFonts w:ascii="Times New Roman" w:hAnsi="Times New Roman" w:cs="Times New Roman"/>
          <w:b/>
          <w:bCs/>
          <w:sz w:val="24"/>
          <w:szCs w:val="24"/>
        </w:rPr>
        <w:t xml:space="preserve"> or cell integrator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&lt;?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php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$objReader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  <w:shd w:val="clear" w:color="auto" w:fill="EFF0F1"/>
        </w:rPr>
        <w:t>PHPExcel_IOFactory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::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createReader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'Excel2007'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$objReader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setReadDataOnly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true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$objPHPExcel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$objReader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load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"test.xlsx"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$objWorksheet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$objPHPExcel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getActiveSheet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echo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'&lt;table&gt;'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foreach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$objWorksheet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getRowIterator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as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$row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){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echo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'&lt;tr&gt;'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$cellIterator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$row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getCellIterator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$cellIterator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setIterateOnlyExistingCells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false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This loops all cells,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even if it is not set.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By default, only cells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that are set will be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iterated.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foreach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$cellIterator 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as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$cell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){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  echo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'&lt;td&gt;'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$cell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getValue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'&lt;/td&gt;'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echo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'&lt;/tr&gt;'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lastRenderedPageBreak/>
        <w:t xml:space="preserve">echo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'&lt;/table&gt;'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Fonts w:ascii="Consolas" w:hAnsi="Consolas"/>
          <w:color w:val="393318"/>
          <w:sz w:val="16"/>
          <w:szCs w:val="16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?&gt;</w:t>
      </w:r>
    </w:p>
    <w:p w:rsidR="003654F8" w:rsidRDefault="00365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760" w:rsidRPr="000D4718" w:rsidRDefault="00762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Another Example: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$cell_collection </w:t>
      </w:r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$column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$objPHPExcel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getColumn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$row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$objPHPExcel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getRow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$data_value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$objPHPExcel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getValue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if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$row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==</w:t>
      </w:r>
      <w:r w:rsidRPr="00A529BA">
        <w:rPr>
          <w:rStyle w:val="lit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1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$header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$row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$column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$data_value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else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$arr_data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$row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$column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$data_value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Pr="00A529BA" w:rsidRDefault="00182B56" w:rsidP="00182B56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Default="00182B56"/>
    <w:p w:rsidR="002142C0" w:rsidRPr="000D4718" w:rsidRDefault="007B0B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="00FA021D" w:rsidRPr="000D4718">
        <w:rPr>
          <w:rFonts w:ascii="Times New Roman" w:hAnsi="Times New Roman" w:cs="Times New Roman"/>
          <w:b/>
          <w:bCs/>
          <w:sz w:val="24"/>
          <w:szCs w:val="24"/>
        </w:rPr>
        <w:t>or Highest Row</w:t>
      </w:r>
      <w:r>
        <w:rPr>
          <w:rFonts w:ascii="Times New Roman" w:hAnsi="Times New Roman" w:cs="Times New Roman"/>
          <w:b/>
          <w:bCs/>
          <w:sz w:val="24"/>
          <w:szCs w:val="24"/>
        </w:rPr>
        <w:t>/Column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There is no ColumnIterator, so you'll have to do this by hand.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To loop rows for a column: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$column = 'A';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$lastRow = $worksheet-&gt;getHighestRow();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for ($row = 1; $row &lt;= $lastRow; $row++) {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$cell = $worksheet-&gt;getCell($column.$row);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//  Do what you want with the cell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}</w:t>
      </w:r>
    </w:p>
    <w:p w:rsidR="00DB3177" w:rsidRDefault="00DB3177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To loop columns in a row, you can take advantage of PHP's Perls-style ability to increment characters: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$row = 1;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$lastColumn = $worksheet-&gt;getHighestColumn();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$lastColumn++;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for ($column = 'A'; $column != $lastColumn; $column++) {</w:t>
      </w:r>
    </w:p>
    <w:p w:rsidR="00035AEB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$cell = $worksheet-&gt;getCell($column.$row);</w:t>
      </w:r>
    </w:p>
    <w:p w:rsidR="00392294" w:rsidRPr="00392294" w:rsidRDefault="00392294" w:rsidP="00035AEB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lang w:val="en-US" w:eastAsia="ja-JP" w:bidi="ar-SA"/>
        </w:rPr>
      </w:pPr>
      <w:r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//</w:t>
      </w:r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$worksheet-&gt;cellExists($column.$row);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//  Do what you want with the cell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}</w:t>
      </w:r>
    </w:p>
    <w:p w:rsidR="00DB3177" w:rsidRDefault="00DB3177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Note that when comparing column letters to test for the last column in the loop, we can't simply use &lt; or &lt;= because we're comparing strings, and "B" &gt; "AZ" in standard string comparison, so we use a != comparison, having incremented the highest column value to give the first column ID past the end point.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You can also use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$worksheet-&gt;cellExists($column.$row);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in the loop to test for the existence of a cell before accessing it using getCell() (or not) to emulate the iterator getIterateOnlyExistingCells() behaviour</w:t>
      </w:r>
    </w:p>
    <w:p w:rsidR="002142C0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lastRenderedPageBreak/>
        <w:t>The iterators are actually</w:t>
      </w:r>
      <w:r w:rsidRPr="00FE1E96">
        <w:rPr>
          <w:color w:val="242729"/>
          <w:sz w:val="20"/>
          <w:szCs w:val="20"/>
        </w:rPr>
        <w:t xml:space="preserve"> fairly slow, so you may well find these simple loops are faster than using the iterators.</w:t>
      </w:r>
    </w:p>
    <w:p w:rsidR="00135CAA" w:rsidRDefault="00135CAA" w:rsidP="00035AEB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135CAA" w:rsidRPr="00135CAA" w:rsidRDefault="003E400C" w:rsidP="00135C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4"/>
          <w:szCs w:val="24"/>
        </w:rPr>
      </w:pPr>
      <w:hyperlink r:id="rId5" w:history="1">
        <w:r w:rsidR="00135CAA" w:rsidRPr="00135CAA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</w:rPr>
          <w:t>How do I get a range of cells in PHPExcel?</w:t>
        </w:r>
      </w:hyperlink>
    </w:p>
    <w:p w:rsidR="00135CAA" w:rsidRDefault="00135CAA" w:rsidP="00135C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4"/>
          <w:szCs w:val="24"/>
        </w:rPr>
      </w:pPr>
    </w:p>
    <w:p w:rsidR="00135CAA" w:rsidRPr="00135CAA" w:rsidRDefault="00135CAA" w:rsidP="00135C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  <w:r w:rsidRPr="00135CAA">
        <w:rPr>
          <w:rFonts w:ascii="Arial" w:hAnsi="Arial" w:cs="Arial"/>
          <w:color w:val="242729"/>
          <w:sz w:val="20"/>
          <w:szCs w:val="20"/>
        </w:rPr>
        <w:t>There is, the</w:t>
      </w:r>
      <w:r w:rsidRPr="00135CAA"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hyperlink r:id="rId6" w:anchor="method_rangeToArray" w:history="1">
        <w:r w:rsidRPr="00135CAA">
          <w:rPr>
            <w:rStyle w:val="HTMLCode"/>
            <w:rFonts w:ascii="Consolas" w:hAnsi="Consolas"/>
            <w:color w:val="005999"/>
            <w:bdr w:val="none" w:sz="0" w:space="0" w:color="auto" w:frame="1"/>
            <w:shd w:val="clear" w:color="auto" w:fill="EFF0F1"/>
          </w:rPr>
          <w:t>rangeToArray()</w:t>
        </w:r>
      </w:hyperlink>
      <w:r w:rsidRPr="00135CAA"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 w:rsidRPr="00135CAA">
        <w:rPr>
          <w:rFonts w:ascii="Arial" w:hAnsi="Arial" w:cs="Arial"/>
          <w:color w:val="242729"/>
          <w:sz w:val="20"/>
          <w:szCs w:val="20"/>
        </w:rPr>
        <w:t>method:</w:t>
      </w:r>
    </w:p>
    <w:p w:rsidR="00135CAA" w:rsidRPr="00135CAA" w:rsidRDefault="00135CAA" w:rsidP="00135CAA">
      <w:pPr>
        <w:pStyle w:val="HTMLPreformatted"/>
        <w:shd w:val="clear" w:color="auto" w:fill="EFF0F1"/>
        <w:rPr>
          <w:rFonts w:ascii="Consolas" w:hAnsi="Consolas"/>
          <w:color w:val="393318"/>
        </w:rPr>
      </w:pPr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$objPHPExcel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-&gt;</w:t>
      </w:r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setActiveSheetIndex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135CAA"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)-&gt;</w:t>
      </w:r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rangeToArray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135CAA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'A1:C3'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135CAA" w:rsidRDefault="00135CAA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35CAA">
        <w:rPr>
          <w:rFonts w:ascii="Arial" w:hAnsi="Arial" w:cs="Arial"/>
          <w:color w:val="242729"/>
          <w:sz w:val="20"/>
          <w:szCs w:val="20"/>
        </w:rPr>
        <w:t>Wondering why I bother documenting these methods in the first place, but h</w:t>
      </w:r>
      <w:r w:rsidR="00D359F1">
        <w:rPr>
          <w:rFonts w:ascii="Arial" w:hAnsi="Arial" w:cs="Arial"/>
          <w:color w:val="242729"/>
          <w:sz w:val="20"/>
          <w:szCs w:val="20"/>
        </w:rPr>
        <w:t>ere's the argument list as well.</w:t>
      </w:r>
    </w:p>
    <w:p w:rsidR="00762760" w:rsidRDefault="007627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762760" w:rsidRDefault="00092A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Push Cell Data in an Array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$price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UPLOAD_DIR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$file_type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PHPExcel_IOFactory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identify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$filter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new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ShipperReadFilter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getShipperSettings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$shipper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$reader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PHPExcel_IOFactory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createReader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$file_type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setReadDataOnly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setReadFilter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load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$worksheet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$reader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getActiveSheet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$col_number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columnIndexFromString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$worksheet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getHighestDataColumn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$data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$worksheet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getRowIterator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getStartRow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$cellIterator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getCellIterator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$cellIterator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>// May be PROBLEM is Here?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array_push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array_push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var_dump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P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b/>
          <w:bCs/>
          <w:color w:val="303336"/>
          <w:sz w:val="26"/>
          <w:szCs w:val="26"/>
          <w:bdr w:val="none" w:sz="0" w:space="0" w:color="auto" w:frame="1"/>
          <w:shd w:val="clear" w:color="auto" w:fill="EFF0F1"/>
        </w:rPr>
      </w:pPr>
      <w:r w:rsidRPr="00762760">
        <w:rPr>
          <w:rStyle w:val="pun"/>
          <w:rFonts w:ascii="Consolas" w:hAnsi="Consolas"/>
          <w:b/>
          <w:bCs/>
          <w:color w:val="303336"/>
          <w:sz w:val="26"/>
          <w:szCs w:val="26"/>
          <w:bdr w:val="none" w:sz="0" w:space="0" w:color="auto" w:frame="1"/>
          <w:shd w:val="clear" w:color="auto" w:fill="EFF0F1"/>
        </w:rPr>
        <w:t>Answer: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By default, the cell iterator will only iterate over cells that actually exist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$cellIterator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getCellIterator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$cellIterator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setIterateOnlyExistingCells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$cellIterator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array_push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However, if all you're doing is building an array of calculated values for each row, then you might find that using the worksheet's rangeToArray() method is more efficient.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Style w:val="Strong"/>
          <w:rFonts w:ascii="Arial" w:hAnsi="Arial" w:cs="Arial"/>
          <w:color w:val="242729"/>
          <w:sz w:val="16"/>
          <w:szCs w:val="16"/>
          <w:bdr w:val="none" w:sz="0" w:space="0" w:color="auto" w:frame="1"/>
        </w:rPr>
        <w:t>EDIT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To get only cells matching your read filter column list: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$cellIterator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getColumn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()]=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array_intersect_key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array_flip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valid_columns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));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or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$cellIterator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in_array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getColumn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valid_columns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array_push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lastRenderedPageBreak/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</w:p>
    <w:p w:rsidR="00762760" w:rsidRDefault="007627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BF5F1A" w:rsidRPr="00BF5F1A" w:rsidRDefault="003E400C" w:rsidP="00BF5F1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6"/>
          <w:szCs w:val="26"/>
        </w:rPr>
      </w:pPr>
      <w:hyperlink r:id="rId7" w:history="1">
        <w:r w:rsidR="00BF5F1A" w:rsidRPr="00BF5F1A">
          <w:rPr>
            <w:rStyle w:val="Hyperlink"/>
            <w:rFonts w:ascii="Arial" w:hAnsi="Arial" w:cs="Arial"/>
            <w:color w:val="242729"/>
            <w:sz w:val="26"/>
            <w:szCs w:val="26"/>
            <w:u w:val="none"/>
            <w:bdr w:val="none" w:sz="0" w:space="0" w:color="auto" w:frame="1"/>
          </w:rPr>
          <w:t>Get Cell Value with column name in Php Excel</w:t>
        </w:r>
      </w:hyperlink>
    </w:p>
    <w:p w:rsidR="003D5171" w:rsidRPr="003D5171" w:rsidRDefault="003D5171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"/>
          <w:szCs w:val="2"/>
        </w:rPr>
      </w:pP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There's nothing magic in PHPExcel, but it's pretty easy to do in standard PHP</w:t>
      </w: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Retrieve the headings/keys that you want from the first row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$headings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rangeToArray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'A1:'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$highestColumn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NULL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Then reset the standard numeric keys to be the headings values inside your reading loop for each data row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$highestRow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++){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>//  Read a row of data into an array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$rowData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rangeToArray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':'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$highestColumn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NULL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$rowData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array_combine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$headings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]);</w:t>
      </w:r>
    </w:p>
    <w:p w:rsidR="00BF5F1A" w:rsidRDefault="00BF5F1A" w:rsidP="00BF5F1A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BF5F1A" w:rsidRPr="00135CAA" w:rsidRDefault="00BF5F1A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4F3FD2" w:rsidRPr="000A2E5C" w:rsidRDefault="003E400C" w:rsidP="004F3FD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4"/>
        </w:rPr>
      </w:pPr>
      <w:hyperlink r:id="rId8" w:history="1">
        <w:r w:rsidR="004F3FD2" w:rsidRPr="000A2E5C">
          <w:rPr>
            <w:rStyle w:val="Hyperlink"/>
            <w:rFonts w:ascii="Arial" w:hAnsi="Arial" w:cs="Arial"/>
            <w:bCs w:val="0"/>
            <w:color w:val="242729"/>
            <w:sz w:val="28"/>
            <w:szCs w:val="24"/>
            <w:u w:val="none"/>
            <w:bdr w:val="none" w:sz="0" w:space="0" w:color="auto" w:frame="1"/>
          </w:rPr>
          <w:t>Just get one row from PHPExcel</w:t>
        </w:r>
      </w:hyperlink>
    </w:p>
    <w:p w:rsidR="000A2E5C" w:rsidRDefault="000A2E5C" w:rsidP="004F3FD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  <w:lang w:bidi="ar-SA"/>
        </w:rPr>
      </w:pPr>
    </w:p>
    <w:p w:rsidR="00CE40B7" w:rsidRPr="00CE40B7" w:rsidRDefault="00CE40B7" w:rsidP="004F3F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$row = $this-&gt;objPHPExcel-&gt;getActiveSheet()-&gt;getRowIterator($rownumber)-&gt;current();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$cellIterator = $row-&gt;getCellIterator();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$cellIterator-&gt;setIterateOnlyExistingCells(</w:t>
      </w:r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false</w:t>
      </w: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($cellIterator </w:t>
      </w:r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$cell) {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$cell-&gt;getValue();</w:t>
      </w:r>
    </w:p>
    <w:p w:rsid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BC5A8A" w:rsidRPr="00BC5A8A" w:rsidRDefault="00BC5A8A" w:rsidP="00BC5A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I don't remember if you are supposed to use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next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Fonts w:ascii="Arial" w:hAnsi="Arial" w:cs="Arial"/>
          <w:color w:val="242729"/>
          <w:sz w:val="20"/>
          <w:szCs w:val="20"/>
        </w:rPr>
        <w:t>or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current</w:t>
      </w:r>
      <w:r>
        <w:rPr>
          <w:rFonts w:ascii="Arial" w:hAnsi="Arial" w:cs="Arial"/>
          <w:color w:val="242729"/>
          <w:sz w:val="20"/>
          <w:szCs w:val="20"/>
        </w:rPr>
        <w:t>. If you are getting the wrong row, use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current()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Fonts w:ascii="Arial" w:hAnsi="Arial" w:cs="Arial"/>
          <w:color w:val="242729"/>
          <w:sz w:val="20"/>
          <w:szCs w:val="20"/>
        </w:rPr>
        <w:t>instead of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next()</w:t>
      </w:r>
      <w:r>
        <w:rPr>
          <w:rFonts w:ascii="Arial" w:hAnsi="Arial" w:cs="Arial"/>
          <w:color w:val="242729"/>
          <w:sz w:val="20"/>
          <w:szCs w:val="20"/>
        </w:rPr>
        <w:t>.</w:t>
      </w:r>
    </w:p>
    <w:p w:rsidR="00CE40B7" w:rsidRDefault="00CE40B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CE40B7" w:rsidRDefault="00CE40B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  <w:r>
        <w:rPr>
          <w:color w:val="242729"/>
          <w:sz w:val="20"/>
          <w:szCs w:val="20"/>
        </w:rPr>
        <w:t>Another Example: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$row = $objPHPExcel-&gt;getActiveSheet()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-&gt;getRowIterator($searchValue)-&gt;current();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$cellIterator = $row-&gt;getCellIterator();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$cellIterator-&gt;setIterateOnlyExistingCells(</w:t>
      </w:r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false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($cellIterator </w:t>
      </w:r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$cell) {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'ROW: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$cell-&gt;getRow(), PHP_EOL;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'COLUMN: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$cell-&gt;getColumn(), PHP_EOL;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'COORDINATE: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$cell-&gt;getCoordinate(), PHP_EOL;</w:t>
      </w:r>
    </w:p>
    <w:p w:rsid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'RAW VALUE: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$cell-&gt;getValue(), PHP_EOL;</w:t>
      </w:r>
    </w:p>
    <w:p w:rsidR="00B47C0D" w:rsidRPr="00B47C0D" w:rsidRDefault="00B47C0D" w:rsidP="00B47C0D">
      <w:pPr>
        <w:pStyle w:val="HTMLPreformatted"/>
        <w:shd w:val="clear" w:color="auto" w:fill="EFF0F1"/>
        <w:rPr>
          <w:rFonts w:ascii="Consolas" w:hAnsi="Consolas"/>
          <w:color w:val="393318"/>
          <w:lang w:val="en-US" w:eastAsia="ja-JP" w:bidi="ar-SA"/>
        </w:rPr>
      </w:pPr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echo $cell-&gt;getCalculatedValue()</w:t>
      </w:r>
      <w:r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,</w:t>
      </w:r>
      <w:r w:rsidRPr="00DB2B29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PHP_EOL</w:t>
      </w:r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 xml:space="preserve">; </w:t>
      </w:r>
      <w:r w:rsidRPr="00B47C0D">
        <w:rPr>
          <w:rFonts w:ascii="Consolas" w:hAnsi="Consolas"/>
          <w:color w:val="858C93"/>
          <w:bdr w:val="none" w:sz="0" w:space="0" w:color="auto" w:frame="1"/>
          <w:shd w:val="clear" w:color="auto" w:fill="EFF0F1"/>
          <w:lang w:val="en-US" w:eastAsia="ja-JP" w:bidi="ar-SA"/>
        </w:rPr>
        <w:t>// Value here</w:t>
      </w:r>
    </w:p>
    <w:p w:rsidR="00B47C0D" w:rsidRPr="00DB2B29" w:rsidRDefault="00B47C0D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DB2B29" w:rsidRDefault="00DB2B29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C83E27" w:rsidRPr="00C83E27" w:rsidRDefault="00C83E2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8"/>
          <w:szCs w:val="20"/>
        </w:rPr>
      </w:pPr>
      <w:r w:rsidRPr="00C83E27">
        <w:rPr>
          <w:color w:val="242729"/>
          <w:sz w:val="28"/>
          <w:szCs w:val="20"/>
        </w:rPr>
        <w:t>Getting Row information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($worksheet-&gt;getRowIterator() </w:t>
      </w:r>
      <w:r w:rsidRPr="00C83E2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$row){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$rowIndex = $row-&gt;getRowIndex();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$cell = $worksheet-&gt;getCell(</w:t>
      </w:r>
      <w:r w:rsidRPr="00C83E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'A'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. $rowIndex);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$cell-&gt;getCalculatedValue();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$cell = $worksheet-&gt;getCell(</w:t>
      </w:r>
      <w:r w:rsidRPr="00C83E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'B'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. $rowIndex);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echo $cell-&gt;getCalculatedValue();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FF75D6" w:rsidRP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Cs w:val="20"/>
        </w:rPr>
      </w:pPr>
      <w:r w:rsidRPr="00FF75D6">
        <w:rPr>
          <w:color w:val="242729"/>
          <w:szCs w:val="20"/>
        </w:rPr>
        <w:t>C</w:t>
      </w:r>
      <w:r w:rsidRPr="00FF75D6">
        <w:rPr>
          <w:rFonts w:ascii="Arial" w:hAnsi="Arial" w:cs="Arial"/>
          <w:color w:val="242729"/>
          <w:sz w:val="27"/>
          <w:szCs w:val="23"/>
          <w:shd w:val="clear" w:color="auto" w:fill="FFFFFF"/>
        </w:rPr>
        <w:t>haracter-based column address starting with "A"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// Get worksheet dimensions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$sheet = $objPHPExcel-&gt;getSheet(</w:t>
      </w:r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$highestRow = $sheet-&gt;getHighestRow(); 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$highestColumn = $sheet-&gt;getHighestColumn();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$highestColumn++;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($row = </w:t>
      </w:r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; $row &lt;= $highestRow; $row++){ 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($col = </w:t>
      </w:r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'A'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$col != $highestColumn; $col++){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$cell = $sheet-&gt;getCellByColumnAndRow($col, $row);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$colIndex = </w:t>
      </w:r>
      <w:r w:rsidRPr="00FF75D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PHPExcel_Cell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::columnIndexFromString($cell-&gt;getColumn());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echo $colIndex;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}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510CF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510CFF" w:rsidRPr="00E55879" w:rsidRDefault="003E400C" w:rsidP="00510C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31"/>
          <w:szCs w:val="33"/>
          <w:lang w:bidi="ar-SA"/>
        </w:rPr>
      </w:pPr>
      <w:hyperlink r:id="rId9" w:history="1">
        <w:r w:rsidR="00510CFF" w:rsidRPr="00A652CE">
          <w:rPr>
            <w:rStyle w:val="Hyperlink"/>
            <w:rFonts w:ascii="Arial" w:hAnsi="Arial" w:cs="Arial"/>
            <w:b w:val="0"/>
            <w:bCs w:val="0"/>
            <w:color w:val="242729"/>
            <w:sz w:val="26"/>
            <w:szCs w:val="36"/>
            <w:u w:val="none"/>
            <w:bdr w:val="none" w:sz="0" w:space="0" w:color="auto" w:frame="1"/>
          </w:rPr>
          <w:t>How to get row by cell value in PHPExcel</w:t>
        </w:r>
      </w:hyperlink>
    </w:p>
    <w:p w:rsidR="00510CFF" w:rsidRPr="00B924A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8"/>
          <w:szCs w:val="20"/>
        </w:rPr>
      </w:pP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($row = </w:t>
      </w:r>
      <w:r w:rsidRPr="00510CF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; $cell = $list-&gt;getCellByColumnAndRow($desired_column, $row) != </w:t>
      </w:r>
      <w:r w:rsidRPr="00510CF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""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$row++)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{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if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($user_input == $cell-&gt;getValue());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{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echo $row;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}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510CF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915D28" w:rsidRPr="003E400C" w:rsidRDefault="00915D28" w:rsidP="00DB2B29">
      <w:pPr>
        <w:pStyle w:val="NormalWeb"/>
        <w:shd w:val="clear" w:color="auto" w:fill="FFFFFF"/>
        <w:spacing w:before="0" w:beforeAutospacing="0" w:after="240" w:afterAutospacing="0"/>
        <w:rPr>
          <w:b/>
          <w:color w:val="242729"/>
          <w:sz w:val="40"/>
          <w:szCs w:val="20"/>
        </w:rPr>
      </w:pPr>
      <w:bookmarkStart w:id="0" w:name="_GoBack"/>
      <w:r w:rsidRPr="003E400C">
        <w:rPr>
          <w:b/>
          <w:color w:val="242729"/>
          <w:sz w:val="40"/>
          <w:szCs w:val="20"/>
        </w:rPr>
        <w:t>How to style fields</w:t>
      </w:r>
    </w:p>
    <w:bookmarkEnd w:id="0"/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$header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'a1:h1'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;</w:t>
      </w:r>
    </w:p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$ews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getStyle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$header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getFill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()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setFillType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>\PHPExcel_Style_Fill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::</w:t>
      </w:r>
      <w:r w:rsidRPr="00915D28">
        <w:rPr>
          <w:rFonts w:ascii="Consolas" w:eastAsia="Times New Roman" w:hAnsi="Consolas" w:cs="Courier New"/>
          <w:color w:val="990055"/>
          <w:sz w:val="24"/>
          <w:szCs w:val="24"/>
          <w:lang w:val="en-US" w:eastAsia="ja-JP" w:bidi="ar-SA"/>
        </w:rPr>
        <w:t>FILL_SOLID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getStartColor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()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setARGB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'00ffff00'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);</w:t>
      </w:r>
    </w:p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$style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0077AA"/>
          <w:sz w:val="24"/>
          <w:szCs w:val="24"/>
          <w:lang w:val="en-US" w:eastAsia="ja-JP" w:bidi="ar-SA"/>
        </w:rPr>
        <w:t>array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</w:p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   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'font'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=&gt;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0077AA"/>
          <w:sz w:val="24"/>
          <w:szCs w:val="24"/>
          <w:lang w:val="en-US" w:eastAsia="ja-JP" w:bidi="ar-SA"/>
        </w:rPr>
        <w:t>array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'bold'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=&gt;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990055"/>
          <w:sz w:val="24"/>
          <w:szCs w:val="24"/>
          <w:lang w:val="en-US" w:eastAsia="ja-JP" w:bidi="ar-SA"/>
        </w:rPr>
        <w:t>true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,),</w:t>
      </w:r>
    </w:p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lastRenderedPageBreak/>
        <w:t xml:space="preserve">    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'alignment'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=&gt;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0077AA"/>
          <w:sz w:val="24"/>
          <w:szCs w:val="24"/>
          <w:lang w:val="en-US" w:eastAsia="ja-JP" w:bidi="ar-SA"/>
        </w:rPr>
        <w:t>array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669900"/>
          <w:sz w:val="24"/>
          <w:szCs w:val="24"/>
          <w:lang w:val="en-US" w:eastAsia="ja-JP" w:bidi="ar-SA"/>
        </w:rPr>
        <w:t>'horizontal'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=&gt;</w:t>
      </w: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\PHPExcel_Style_Alignment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::</w:t>
      </w:r>
      <w:r w:rsidRPr="00915D28">
        <w:rPr>
          <w:rFonts w:ascii="Consolas" w:eastAsia="Times New Roman" w:hAnsi="Consolas" w:cs="Courier New"/>
          <w:color w:val="990055"/>
          <w:sz w:val="24"/>
          <w:szCs w:val="24"/>
          <w:lang w:val="en-US" w:eastAsia="ja-JP" w:bidi="ar-SA"/>
        </w:rPr>
        <w:t>HORIZONTAL_CENTER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,),</w:t>
      </w:r>
    </w:p>
    <w:p w:rsidR="00915D28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  <w:t xml:space="preserve">    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);</w:t>
      </w:r>
    </w:p>
    <w:p w:rsidR="006E4B6E" w:rsidRPr="00915D28" w:rsidRDefault="00915D28" w:rsidP="00915D2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ja-JP" w:bidi="ar-SA"/>
        </w:rPr>
      </w:pP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$ews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getStyle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$header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</w:t>
      </w:r>
      <w:r w:rsidRPr="00915D28">
        <w:rPr>
          <w:rFonts w:ascii="Consolas" w:eastAsia="Times New Roman" w:hAnsi="Consolas" w:cs="Courier New"/>
          <w:color w:val="A67F59"/>
          <w:sz w:val="24"/>
          <w:szCs w:val="24"/>
          <w:lang w:val="en-US" w:eastAsia="ja-JP" w:bidi="ar-SA"/>
        </w:rPr>
        <w:t>-&gt;</w:t>
      </w:r>
      <w:r w:rsidRPr="00915D28">
        <w:rPr>
          <w:rFonts w:ascii="Consolas" w:eastAsia="Times New Roman" w:hAnsi="Consolas" w:cs="Courier New"/>
          <w:color w:val="DD4A68"/>
          <w:sz w:val="24"/>
          <w:szCs w:val="24"/>
          <w:lang w:val="en-US" w:eastAsia="ja-JP" w:bidi="ar-SA"/>
        </w:rPr>
        <w:t>applyFromArray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(</w:t>
      </w:r>
      <w:r w:rsidRPr="00915D28">
        <w:rPr>
          <w:rFonts w:ascii="Consolas" w:eastAsia="Times New Roman" w:hAnsi="Consolas" w:cs="Courier New"/>
          <w:color w:val="EE9900"/>
          <w:sz w:val="24"/>
          <w:szCs w:val="24"/>
          <w:lang w:val="en-US" w:eastAsia="ja-JP" w:bidi="ar-SA"/>
        </w:rPr>
        <w:t>$style</w:t>
      </w:r>
      <w:r w:rsidRPr="00915D28">
        <w:rPr>
          <w:rFonts w:ascii="Consolas" w:eastAsia="Times New Roman" w:hAnsi="Consolas" w:cs="Courier New"/>
          <w:color w:val="999999"/>
          <w:sz w:val="24"/>
          <w:szCs w:val="24"/>
          <w:lang w:val="en-US" w:eastAsia="ja-JP" w:bidi="ar-SA"/>
        </w:rPr>
        <w:t>);</w:t>
      </w:r>
    </w:p>
    <w:p w:rsidR="00DF712D" w:rsidRPr="00A652CE" w:rsidRDefault="003E400C" w:rsidP="00DF71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5"/>
          <w:szCs w:val="33"/>
        </w:rPr>
      </w:pPr>
      <w:hyperlink r:id="rId10" w:history="1">
        <w:r w:rsidR="00DF712D" w:rsidRPr="00A652CE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36"/>
            <w:u w:val="none"/>
            <w:bdr w:val="none" w:sz="0" w:space="0" w:color="auto" w:frame="1"/>
          </w:rPr>
          <w:t>Set Font Color, Font Face and Font Size in PHPExcel</w:t>
        </w:r>
      </w:hyperlink>
    </w:p>
    <w:p w:rsidR="00DF712D" w:rsidRDefault="00DF712D" w:rsidP="00DF71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  <w:lang w:bidi="ar-SA"/>
        </w:rPr>
      </w:pPr>
    </w:p>
    <w:p w:rsidR="006E4B6E" w:rsidRPr="006E4B6E" w:rsidRDefault="006E4B6E" w:rsidP="00DF71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$phpExcel = </w:t>
      </w:r>
      <w:r w:rsidRPr="006E4B6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new</w:t>
      </w:r>
      <w:r w:rsidRPr="006E4B6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$styleArray = array(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'font'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 array(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'bold'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true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'color'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=&gt; array(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'rgb'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'FF0000'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'size'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15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'name'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'Verdana'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));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$phpExcel-&gt;getActiveSheet()-&gt;getCell(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)-&gt;setValue(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'Some text'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$phpExcel-&gt;getActiveSheet()-&gt;getStyle(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)-&gt;applyFromArray($styleArray);</w:t>
      </w:r>
    </w:p>
    <w:p w:rsidR="006E4B6E" w:rsidRDefault="006E4B6E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DC2516" w:rsidRDefault="00DC2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DC2516" w:rsidRDefault="00DC2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801565" w:rsidRDefault="00801565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  <w:r>
        <w:rPr>
          <w:color w:val="242729"/>
          <w:sz w:val="20"/>
          <w:szCs w:val="20"/>
          <w:lang w:val="en-US"/>
        </w:rPr>
        <w:t>Another Example: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function cellColor($cells,$color){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global $objPHPExcel;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$objPHPExcel-&gt;getActiveSheet()-&gt;getStyle($cells)-&gt;getFill()-&gt;applyFromArray(array(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'type' =&gt; PHPExcel_Style_Fill::FILL_SOLID,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'startcolor' =&gt; array(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'rgb' =&gt; $color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)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));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cellColor('B5',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cellColor('G5',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cellColor('A7:I7',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cellColor('A17:I17',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cellColor('A30:Z30', 'F28A8C');</w:t>
      </w:r>
    </w:p>
    <w:p w:rsidR="00801565" w:rsidRPr="006E4B6E" w:rsidRDefault="00801565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6B2EBC" w:rsidRPr="001C54A2" w:rsidRDefault="00DC6BAF" w:rsidP="00DB2B29">
      <w:pPr>
        <w:pStyle w:val="NormalWeb"/>
        <w:shd w:val="clear" w:color="auto" w:fill="FFFFFF"/>
        <w:spacing w:before="0" w:beforeAutospacing="0" w:after="240" w:afterAutospacing="0"/>
        <w:rPr>
          <w:b/>
          <w:color w:val="242729"/>
          <w:sz w:val="32"/>
          <w:szCs w:val="20"/>
        </w:rPr>
      </w:pPr>
      <w:r w:rsidRPr="001C54A2">
        <w:rPr>
          <w:b/>
          <w:color w:val="242729"/>
          <w:sz w:val="32"/>
          <w:szCs w:val="20"/>
        </w:rPr>
        <w:t>Associative Array</w:t>
      </w:r>
    </w:p>
    <w:p w:rsidR="0022415C" w:rsidRDefault="0022415C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30"/>
          <w:szCs w:val="20"/>
        </w:rPr>
      </w:pPr>
      <w:r>
        <w:rPr>
          <w:rFonts w:ascii="Consolas" w:hAnsi="Consolas"/>
          <w:color w:val="000000"/>
          <w:shd w:val="clear" w:color="auto" w:fill="FFFFFF"/>
        </w:rPr>
        <w:t>$cars = array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array("Volvo",22,18),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 array("BMW",15,13),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array("Saab",5,2),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array("Land Rover",17,15)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);</w:t>
      </w:r>
    </w:p>
    <w:p w:rsidR="0022415C" w:rsidRPr="001C54A2" w:rsidRDefault="002D0BF2" w:rsidP="00DB2B29">
      <w:pPr>
        <w:pStyle w:val="NormalWeb"/>
        <w:shd w:val="clear" w:color="auto" w:fill="FFFFFF"/>
        <w:spacing w:before="0" w:beforeAutospacing="0" w:after="240" w:afterAutospacing="0"/>
        <w:rPr>
          <w:b/>
          <w:color w:val="000000" w:themeColor="text1"/>
          <w:sz w:val="30"/>
          <w:szCs w:val="20"/>
        </w:rPr>
      </w:pPr>
      <w:r w:rsidRPr="001C54A2">
        <w:rPr>
          <w:b/>
          <w:color w:val="000000" w:themeColor="text1"/>
          <w:sz w:val="30"/>
          <w:szCs w:val="20"/>
        </w:rPr>
        <w:t>Another example:</w:t>
      </w:r>
    </w:p>
    <w:p w:rsidR="00DC6BAF" w:rsidRDefault="00DC6BAF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"Land Rover"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6A6EA6" w:rsidRDefault="006A6EA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</w:pPr>
    </w:p>
    <w:p w:rsidR="00210935" w:rsidRPr="007156D9" w:rsidRDefault="00210935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</w:pPr>
      <w:r w:rsidRPr="007156D9"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  <w:t>Another example:</w:t>
      </w:r>
    </w:p>
    <w:p w:rsidR="00210935" w:rsidRDefault="00210935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  <w:r>
        <w:rPr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  <w:t>$cars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br/>
        <w:t>  (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22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"BMW"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13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"Saab"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"Land Rover"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17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  );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for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($row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$row &lt;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; $row++)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"&lt;p&gt;&lt;b&gt;Row number $row&lt;/b&gt;&lt;/p&gt;"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"&lt;ul&gt;"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for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($col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$col &lt;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; $col++)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"&lt;li&gt;"</w:t>
      </w:r>
      <w:r>
        <w:rPr>
          <w:rFonts w:ascii="Consolas" w:hAnsi="Consolas"/>
          <w:color w:val="000000"/>
          <w:sz w:val="23"/>
          <w:szCs w:val="23"/>
        </w:rPr>
        <w:t>.$cars[$row][$col].</w:t>
      </w:r>
      <w:r>
        <w:rPr>
          <w:rFonts w:ascii="Consolas" w:hAnsi="Consolas"/>
          <w:color w:val="A52A2A"/>
          <w:sz w:val="23"/>
          <w:szCs w:val="23"/>
        </w:rPr>
        <w:t>"&lt;/li&gt;"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"&lt;/ul&gt;"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</w:p>
    <w:p w:rsidR="008828B6" w:rsidRDefault="008828B6" w:rsidP="008828B6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  <w:r>
        <w:rPr>
          <w:rFonts w:ascii="Consolas" w:hAnsi="Consolas"/>
          <w:color w:val="FF0000"/>
          <w:sz w:val="23"/>
          <w:szCs w:val="23"/>
        </w:rPr>
        <w:t>Anothe example: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$info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$name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$locations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$locations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$location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echo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"Area {$name} and person located {$location}&lt;br /&gt;"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828B6" w:rsidRDefault="008828B6" w:rsidP="008828B6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828B6" w:rsidRDefault="008828B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E27EA8" w:rsidRPr="008309B0" w:rsidRDefault="00E27EA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</w:rPr>
      </w:pPr>
      <w:r w:rsidRPr="008309B0">
        <w:rPr>
          <w:rFonts w:ascii="Consolas" w:hAnsi="Consolas"/>
          <w:b/>
          <w:color w:val="000000" w:themeColor="text1"/>
          <w:sz w:val="27"/>
          <w:szCs w:val="23"/>
        </w:rPr>
        <w:t>Another Example: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publicstaticvoid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main(</w:t>
      </w:r>
      <w:r w:rsidRPr="00E27EA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String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[] args)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twoDm[][]= </w:t>
      </w: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newint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[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7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][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5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];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i,j,k=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(i=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;i&lt;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7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;i++)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(j=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;j&lt;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5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;j++)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   twoDm[i][j]=k;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   k++;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}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}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[] row : twoDm)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printRow(row);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}</w:t>
      </w:r>
    </w:p>
    <w:p w:rsidR="00326E83" w:rsidRPr="00326E83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}</w:t>
      </w:r>
    </w:p>
    <w:p w:rsidR="00326E83" w:rsidRDefault="00326E8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4814B3" w:rsidRPr="004814B3" w:rsidRDefault="004814B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FF0000"/>
          <w:sz w:val="27"/>
          <w:szCs w:val="23"/>
        </w:rPr>
      </w:pPr>
      <w:r w:rsidRPr="004814B3">
        <w:rPr>
          <w:rFonts w:ascii="Consolas" w:hAnsi="Consolas"/>
          <w:b/>
          <w:color w:val="FF0000"/>
          <w:sz w:val="27"/>
          <w:szCs w:val="23"/>
        </w:rPr>
        <w:t>Row and column Select:</w:t>
      </w:r>
    </w:p>
    <w:p w:rsidR="004814B3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$objWorksheet-&gt;getActiveSheet()-&gt;getRowDimension('1')-&gt;setRowHeight(40);</w:t>
      </w:r>
    </w:p>
    <w:p w:rsidR="004814B3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$objWorksheet-&gt;getActiveSheet()-&gt;getColumnDimension('A')-&gt;setWidth(100);</w:t>
      </w:r>
    </w:p>
    <w:p w:rsidR="00A5556A" w:rsidRDefault="00A5556A" w:rsidP="004814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4814B3" w:rsidRPr="004814B3" w:rsidRDefault="004814B3" w:rsidP="004814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r w:rsidRPr="004814B3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or define auto-size:</w:t>
      </w:r>
    </w:p>
    <w:p w:rsidR="00721AFB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$objWorksheet-&gt;getRowDimension('1')-&gt;setRowHeight(-1);</w:t>
      </w:r>
    </w:p>
    <w:p w:rsidR="004814B3" w:rsidRDefault="004814B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DA7782" w:rsidRPr="00DA7782" w:rsidRDefault="00DA778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FF0000"/>
          <w:sz w:val="23"/>
          <w:szCs w:val="23"/>
          <w:lang w:val="en-US"/>
        </w:rPr>
      </w:pPr>
      <w:r w:rsidRPr="00DA7782">
        <w:rPr>
          <w:rFonts w:ascii="Consolas" w:hAnsi="Consolas"/>
          <w:b/>
          <w:color w:val="FF0000"/>
          <w:sz w:val="23"/>
          <w:szCs w:val="23"/>
          <w:lang w:val="en-US"/>
        </w:rPr>
        <w:t>Get Style by Column and Row</w:t>
      </w:r>
    </w:p>
    <w:p w:rsidR="00DA7782" w:rsidRPr="00DA7782" w:rsidRDefault="00DA7782" w:rsidP="00DA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-&gt;getStyle(</w:t>
      </w:r>
      <w:r w:rsidRPr="00DA7782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'A1:E1'</w:t>
      </w:r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</w:t>
      </w:r>
    </w:p>
    <w:p w:rsidR="00DA7782" w:rsidRPr="002554CC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 w:rsidRPr="002554CC">
        <w:rPr>
          <w:rFonts w:ascii="Consolas" w:hAnsi="Consolas"/>
          <w:color w:val="FF0000"/>
          <w:sz w:val="27"/>
          <w:szCs w:val="23"/>
          <w:lang w:val="en-US"/>
        </w:rPr>
        <w:t>Remove A Row:</w:t>
      </w:r>
    </w:p>
    <w:p w:rsidR="00E60068" w:rsidRPr="00E60068" w:rsidRDefault="00E60068" w:rsidP="00E600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val="en-US" w:eastAsia="ja-JP" w:bidi="ar-SA"/>
        </w:rPr>
      </w:pPr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$objPHPExcel-&gt;getActiveSheet()-&gt;removeRow($row);</w:t>
      </w:r>
    </w:p>
    <w:p w:rsidR="00DB7476" w:rsidRPr="00DB7476" w:rsidRDefault="00DB7476" w:rsidP="00DB74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$objPHPExcel-&gt;getActiveSheet()-&gt;removeRow($row,$row);</w:t>
      </w:r>
    </w:p>
    <w:p w:rsidR="00E60068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614542" w:rsidRDefault="0061454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 w:rsidRPr="002554CC">
        <w:rPr>
          <w:rFonts w:ascii="Consolas" w:hAnsi="Consolas"/>
          <w:color w:val="FF0000"/>
          <w:sz w:val="27"/>
          <w:szCs w:val="23"/>
          <w:lang w:val="en-US"/>
        </w:rPr>
        <w:t>Remove a Column:</w:t>
      </w:r>
    </w:p>
    <w:p w:rsidR="00DD02E6" w:rsidRPr="002554CC" w:rsidRDefault="00DD02E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$objPHPExcel-&gt;getActiveSheet()-&gt;removeColumn('F');</w:t>
      </w:r>
    </w:p>
    <w:p w:rsidR="00614542" w:rsidRP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You use the Worksheet object's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removeColumn()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or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removeColumnByIndex()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methods.</w:t>
      </w:r>
    </w:p>
    <w:p w:rsidR="00614542" w:rsidRP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removeColumn()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accepts a column id by name (e.g.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D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,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,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L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).</w:t>
      </w:r>
    </w:p>
    <w:p w:rsid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removeColumnByIndex()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accepts a column id by its index number (e.g. 3, 6, 12)</w:t>
      </w:r>
    </w:p>
    <w:p w:rsid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2554CC" w:rsidRDefault="002554CC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CA0F53" w:rsidRP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729"/>
          <w:sz w:val="27"/>
          <w:szCs w:val="23"/>
          <w:lang w:val="en-US" w:eastAsia="ja-JP" w:bidi="ar-SA"/>
        </w:rPr>
      </w:pPr>
      <w:r w:rsidRPr="00CA0F53">
        <w:rPr>
          <w:rFonts w:ascii="Arial" w:eastAsia="Times New Roman" w:hAnsi="Arial" w:cs="Arial"/>
          <w:b/>
          <w:color w:val="242729"/>
          <w:sz w:val="27"/>
          <w:szCs w:val="23"/>
          <w:lang w:val="en-US" w:eastAsia="ja-JP" w:bidi="ar-SA"/>
        </w:rPr>
        <w:t>Column Index:</w:t>
      </w:r>
    </w:p>
    <w:p w:rsidR="00DD02E6" w:rsidRPr="00CA0F53" w:rsidRDefault="00CA0F53" w:rsidP="00CA0F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$colIndex = </w:t>
      </w:r>
      <w:r w:rsidRPr="00CA0F53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PHPExcel_Cell</w:t>
      </w:r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::columnIndexFromString($cell-&gt;getColumn());</w:t>
      </w:r>
    </w:p>
    <w:p w:rsid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58047D" w:rsidRP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5"/>
          <w:szCs w:val="25"/>
          <w:lang w:val="en-US" w:eastAsia="ja-JP" w:bidi="ar-SA"/>
        </w:rPr>
      </w:pPr>
      <w:r w:rsidRPr="0058047D">
        <w:rPr>
          <w:rFonts w:ascii="Arial" w:eastAsia="Times New Roman" w:hAnsi="Arial" w:cs="Arial"/>
          <w:b/>
          <w:bCs/>
          <w:color w:val="242729"/>
          <w:sz w:val="25"/>
          <w:szCs w:val="25"/>
          <w:lang w:val="en-US" w:eastAsia="ja-JP" w:bidi="ar-SA"/>
        </w:rPr>
        <w:t>Save file in specific folder</w:t>
      </w:r>
    </w:p>
    <w:p w:rsidR="0058047D" w:rsidRP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1"/>
          <w:szCs w:val="21"/>
          <w:lang w:val="en-US" w:eastAsia="ja-JP" w:bidi="ar-SA"/>
        </w:rPr>
      </w:pPr>
    </w:p>
    <w:p w:rsidR="0058047D" w:rsidRDefault="0058047D" w:rsidP="0058047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$name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'/path/to/folder/xyz.xlsx'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8047D" w:rsidRDefault="0058047D" w:rsidP="0058047D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$objWriter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save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$name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137046" w:rsidRPr="00132944" w:rsidRDefault="00137046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</w:pPr>
    </w:p>
    <w:p w:rsidR="0092546B" w:rsidRDefault="00132944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</w:pPr>
      <w:r w:rsidRPr="00132944"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  <w:t>Save as pdf</w:t>
      </w:r>
    </w:p>
    <w:p w:rsidR="00132944" w:rsidRPr="009E7361" w:rsidRDefault="002B419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1"/>
          <w:szCs w:val="21"/>
          <w:lang w:val="en-US" w:eastAsia="ja-JP" w:bidi="ar-SA"/>
        </w:rPr>
      </w:pPr>
      <w:r>
        <w:rPr>
          <w:rFonts w:ascii="Arial" w:eastAsia="Times New Roman" w:hAnsi="Arial" w:cs="Arial"/>
          <w:b/>
          <w:bCs/>
          <w:color w:val="242729"/>
          <w:sz w:val="21"/>
          <w:szCs w:val="21"/>
          <w:lang w:val="en-US" w:eastAsia="ja-JP" w:bidi="ar-SA"/>
        </w:rPr>
        <w:t>\\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DomPDF, TcPDF or mPDF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&lt;?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php   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set_include_path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'Classes/'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require_once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'PHPExcel/IOFactory.php'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require_once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'PHPExcel.php'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$rendererName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PHPExcel_Settings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PDF_RENDERER_DOMPDF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$rendererLibrary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'domPDF0.6.0beta3'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$rendererLibraryPath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dirname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__FILE__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'libs/classes/dompdf'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$rendererLibrary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//  Here's the magic: you __tell__ PHPExcel what rendering engine to use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//     and where the library is located in your filesystem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(!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PHPExcel_Settings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setPdfRenderer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$rendererName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$rendererLibraryPath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die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'NOTICE: Please set the $rendererName and $rendererLibraryPath values'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'&lt;br /&gt;'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'at the top of this script as appropriate for your directory structure'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$objPHPExcel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$objReader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PHPExcel_Reader_Excel5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$objPHPExcel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$objReader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load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'document.xls'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$rowIterator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$objPHPExcel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getRowIterator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$sheet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$objPHPExcel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'A1'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'řčřč'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'B1'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$objWriter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PHPExcel_IOFactory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createWriter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$objPHPExcel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'PDF'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$objWriter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save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'document.pdf'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?&gt;</w:t>
      </w:r>
    </w:p>
    <w:p w:rsidR="00132944" w:rsidRDefault="00132944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137046" w:rsidRPr="00614542" w:rsidRDefault="00137046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614542" w:rsidRDefault="0061454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E60068" w:rsidRPr="004814B3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77605B" w:rsidRDefault="0077605B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77605B" w:rsidRDefault="0077605B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FA0516" w:rsidRPr="00FE1E96" w:rsidRDefault="00FA0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sectPr w:rsidR="00FA0516" w:rsidRPr="00FE1E96" w:rsidSect="007D45C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0C09"/>
    <w:rsid w:val="0003537D"/>
    <w:rsid w:val="00035AEB"/>
    <w:rsid w:val="000673F4"/>
    <w:rsid w:val="00092A60"/>
    <w:rsid w:val="000A2E5C"/>
    <w:rsid w:val="000D4718"/>
    <w:rsid w:val="00101EF8"/>
    <w:rsid w:val="001307F4"/>
    <w:rsid w:val="00132944"/>
    <w:rsid w:val="00135CAA"/>
    <w:rsid w:val="00137046"/>
    <w:rsid w:val="0015637C"/>
    <w:rsid w:val="001660A4"/>
    <w:rsid w:val="00182B56"/>
    <w:rsid w:val="001A10A4"/>
    <w:rsid w:val="001C1B51"/>
    <w:rsid w:val="001C54A2"/>
    <w:rsid w:val="00210935"/>
    <w:rsid w:val="002142C0"/>
    <w:rsid w:val="002202F0"/>
    <w:rsid w:val="0022415C"/>
    <w:rsid w:val="002269B0"/>
    <w:rsid w:val="002554CC"/>
    <w:rsid w:val="00272742"/>
    <w:rsid w:val="00285667"/>
    <w:rsid w:val="0028600A"/>
    <w:rsid w:val="002B4192"/>
    <w:rsid w:val="002D0BF2"/>
    <w:rsid w:val="002E12D6"/>
    <w:rsid w:val="00325021"/>
    <w:rsid w:val="00326E83"/>
    <w:rsid w:val="00362939"/>
    <w:rsid w:val="003654F8"/>
    <w:rsid w:val="00392294"/>
    <w:rsid w:val="003949E5"/>
    <w:rsid w:val="003A6DE6"/>
    <w:rsid w:val="003C1700"/>
    <w:rsid w:val="003D5171"/>
    <w:rsid w:val="003D5424"/>
    <w:rsid w:val="003E400C"/>
    <w:rsid w:val="0041590D"/>
    <w:rsid w:val="00464A9D"/>
    <w:rsid w:val="004814B3"/>
    <w:rsid w:val="004872CB"/>
    <w:rsid w:val="004D4080"/>
    <w:rsid w:val="004E50B8"/>
    <w:rsid w:val="004F3FD2"/>
    <w:rsid w:val="00510CFF"/>
    <w:rsid w:val="00525B74"/>
    <w:rsid w:val="00561668"/>
    <w:rsid w:val="00561DB3"/>
    <w:rsid w:val="00576CEF"/>
    <w:rsid w:val="0058047D"/>
    <w:rsid w:val="006041DC"/>
    <w:rsid w:val="00614542"/>
    <w:rsid w:val="00670C09"/>
    <w:rsid w:val="006A6EA6"/>
    <w:rsid w:val="006B2EBC"/>
    <w:rsid w:val="006E4B6E"/>
    <w:rsid w:val="006E5B2B"/>
    <w:rsid w:val="00701223"/>
    <w:rsid w:val="007156D9"/>
    <w:rsid w:val="00721AFB"/>
    <w:rsid w:val="00762760"/>
    <w:rsid w:val="0077605B"/>
    <w:rsid w:val="00797A03"/>
    <w:rsid w:val="007A30C3"/>
    <w:rsid w:val="007B0BEF"/>
    <w:rsid w:val="007D45C1"/>
    <w:rsid w:val="00801565"/>
    <w:rsid w:val="008309B0"/>
    <w:rsid w:val="00833156"/>
    <w:rsid w:val="008828B6"/>
    <w:rsid w:val="008A62EA"/>
    <w:rsid w:val="008C6337"/>
    <w:rsid w:val="008D2B7A"/>
    <w:rsid w:val="00915D28"/>
    <w:rsid w:val="0092546B"/>
    <w:rsid w:val="009A6984"/>
    <w:rsid w:val="009E7361"/>
    <w:rsid w:val="00A529BA"/>
    <w:rsid w:val="00A5556A"/>
    <w:rsid w:val="00A652CE"/>
    <w:rsid w:val="00A66443"/>
    <w:rsid w:val="00AB58D2"/>
    <w:rsid w:val="00AD3748"/>
    <w:rsid w:val="00B06BF2"/>
    <w:rsid w:val="00B26F80"/>
    <w:rsid w:val="00B417BE"/>
    <w:rsid w:val="00B47C0D"/>
    <w:rsid w:val="00B837F8"/>
    <w:rsid w:val="00B924AF"/>
    <w:rsid w:val="00BA600A"/>
    <w:rsid w:val="00BC5A8A"/>
    <w:rsid w:val="00BF5F1A"/>
    <w:rsid w:val="00C40D6B"/>
    <w:rsid w:val="00C83E27"/>
    <w:rsid w:val="00CA0D23"/>
    <w:rsid w:val="00CA0F53"/>
    <w:rsid w:val="00CB5B80"/>
    <w:rsid w:val="00CE40B7"/>
    <w:rsid w:val="00D25150"/>
    <w:rsid w:val="00D359F1"/>
    <w:rsid w:val="00D84695"/>
    <w:rsid w:val="00DA7782"/>
    <w:rsid w:val="00DB2B29"/>
    <w:rsid w:val="00DB3177"/>
    <w:rsid w:val="00DB7476"/>
    <w:rsid w:val="00DC2516"/>
    <w:rsid w:val="00DC6BAF"/>
    <w:rsid w:val="00DD02E6"/>
    <w:rsid w:val="00DE4B56"/>
    <w:rsid w:val="00DF712D"/>
    <w:rsid w:val="00E27EA8"/>
    <w:rsid w:val="00E55879"/>
    <w:rsid w:val="00E60068"/>
    <w:rsid w:val="00E66D66"/>
    <w:rsid w:val="00E861DF"/>
    <w:rsid w:val="00F11171"/>
    <w:rsid w:val="00F75727"/>
    <w:rsid w:val="00F766E6"/>
    <w:rsid w:val="00F80DCE"/>
    <w:rsid w:val="00FA021D"/>
    <w:rsid w:val="00FA0516"/>
    <w:rsid w:val="00FB7002"/>
    <w:rsid w:val="00FE1E96"/>
    <w:rsid w:val="00FF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4D9F4-39F2-43F5-BACD-F9659891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DB3"/>
    <w:rPr>
      <w:lang w:bidi="bn-BD"/>
    </w:rPr>
  </w:style>
  <w:style w:type="paragraph" w:styleId="Heading1">
    <w:name w:val="heading 1"/>
    <w:basedOn w:val="Normal"/>
    <w:link w:val="Heading1Char"/>
    <w:uiPriority w:val="9"/>
    <w:qFormat/>
    <w:rsid w:val="00365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0C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C09"/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pln">
    <w:name w:val="pln"/>
    <w:basedOn w:val="DefaultParagraphFont"/>
    <w:rsid w:val="00670C09"/>
  </w:style>
  <w:style w:type="character" w:customStyle="1" w:styleId="pun">
    <w:name w:val="pun"/>
    <w:basedOn w:val="DefaultParagraphFont"/>
    <w:rsid w:val="00670C09"/>
  </w:style>
  <w:style w:type="character" w:customStyle="1" w:styleId="str">
    <w:name w:val="str"/>
    <w:basedOn w:val="DefaultParagraphFont"/>
    <w:rsid w:val="00670C09"/>
  </w:style>
  <w:style w:type="character" w:customStyle="1" w:styleId="com">
    <w:name w:val="com"/>
    <w:basedOn w:val="DefaultParagraphFont"/>
    <w:rsid w:val="00670C09"/>
  </w:style>
  <w:style w:type="character" w:customStyle="1" w:styleId="lit">
    <w:name w:val="lit"/>
    <w:basedOn w:val="DefaultParagraphFont"/>
    <w:rsid w:val="00670C09"/>
  </w:style>
  <w:style w:type="character" w:styleId="HTMLCode">
    <w:name w:val="HTML Code"/>
    <w:basedOn w:val="DefaultParagraphFont"/>
    <w:uiPriority w:val="99"/>
    <w:semiHidden/>
    <w:unhideWhenUsed/>
    <w:rsid w:val="003654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54F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BD"/>
    </w:rPr>
  </w:style>
  <w:style w:type="character" w:styleId="Hyperlink">
    <w:name w:val="Hyperlink"/>
    <w:basedOn w:val="DefaultParagraphFont"/>
    <w:uiPriority w:val="99"/>
    <w:semiHidden/>
    <w:unhideWhenUsed/>
    <w:rsid w:val="003654F8"/>
    <w:rPr>
      <w:color w:val="0000FF"/>
      <w:u w:val="single"/>
    </w:rPr>
  </w:style>
  <w:style w:type="character" w:customStyle="1" w:styleId="kwd">
    <w:name w:val="kwd"/>
    <w:basedOn w:val="DefaultParagraphFont"/>
    <w:rsid w:val="00182B56"/>
  </w:style>
  <w:style w:type="character" w:customStyle="1" w:styleId="apple-converted-space">
    <w:name w:val="apple-converted-space"/>
    <w:basedOn w:val="DefaultParagraphFont"/>
    <w:rsid w:val="00135CAA"/>
  </w:style>
  <w:style w:type="character" w:customStyle="1" w:styleId="typ">
    <w:name w:val="typ"/>
    <w:basedOn w:val="DefaultParagraphFont"/>
    <w:rsid w:val="00797A03"/>
  </w:style>
  <w:style w:type="character" w:customStyle="1" w:styleId="token">
    <w:name w:val="token"/>
    <w:basedOn w:val="DefaultParagraphFont"/>
    <w:rsid w:val="00915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10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772088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046618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3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55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951067/just-get-one-row-from-phpexc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2526534/get-cell-value-with-column-name-in-php-exc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tautodestruct.github.io/PHPExcelAPIDocs/classes/PHPExcel_Workshe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18203595/how-do-i-get-a-range-of-cells-in-phpexcel" TargetMode="External"/><Relationship Id="rId10" Type="http://schemas.openxmlformats.org/officeDocument/2006/relationships/hyperlink" Target="http://stackoverflow.com/questions/17317301/set-font-color-font-face-and-font-size-in-phpexcel" TargetMode="External"/><Relationship Id="rId4" Type="http://schemas.openxmlformats.org/officeDocument/2006/relationships/hyperlink" Target="http://stackoverflow.com/questions/27708459/getting-cell-as-string-in-phpexcel-by-column-and-row" TargetMode="External"/><Relationship Id="rId9" Type="http://schemas.openxmlformats.org/officeDocument/2006/relationships/hyperlink" Target="http://stackoverflow.com/questions/38611108/how-to-get-row-by-cell-value-in-php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149</cp:revision>
  <dcterms:created xsi:type="dcterms:W3CDTF">2017-01-24T18:07:00Z</dcterms:created>
  <dcterms:modified xsi:type="dcterms:W3CDTF">2017-01-26T07:15:00Z</dcterms:modified>
</cp:coreProperties>
</file>