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</w:t>
      </w:r>
      <w:r>
        <w:rPr>
          <w:color w:val="000000"/>
        </w:rPr>
        <w:t>Functional Programming in JavaScript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Higher Order Functions: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These functions are values like any other values that is taken as parameters for other functions and these functions are also called object of array.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example: Filter, Map, Reduce, Sort etc.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Map: Map is another higher order function just like filter. It takes the each item as parameter on callback/directly of the array and we can do something with it for return without changing the original array.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Syntax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array.map(function(currentValue, index, arr), currentValue)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 01: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employees: [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{"name":"Bablu Ahmed", "title":"Programmer"},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{"name":"Abdul Kuddus", "title":"Vue JS Expert"},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{"name":"Sakibur Rahman", "title":"Marketing Manager"},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Let</w:t>
      </w:r>
      <w:r>
        <w:rPr>
          <w:color w:val="000000"/>
        </w:rPr>
        <w:t>’s try first using for loop as follows: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names = [];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(var i = 0; i&lt;employees.length; i++)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names.push(employees[i].name);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console.log(names);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["Bablu Ahmed", "Abdul Kuddus", "Sakibur Rahman"]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But we can do exact using Map and so much less code: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names = animals.map(functions(animal){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return animal.name;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});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arrow function: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names = animals.map((animal)=&gt; return animal.name);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 02: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var numbers = [4, 9, 16, 25];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function myFunction() {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x = document.getElementById("demo")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x.innerHTML = numbers.map(Math.sqrt);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</w:t>
      </w: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2,3,4,5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 other functions: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Split, replace, slice, filter, 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Split:</w:t>
      </w: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slice: </w:t>
      </w:r>
    </w:p>
    <w:p w:rsidR="009B02DF" w:rsidRDefault="009B02D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A6E07" w:rsidRDefault="00EA6E0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67132" w:rsidRDefault="00367132" w:rsidP="0036713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</w:rPr>
      </w:pPr>
      <w:r w:rsidRPr="00367132">
        <w:rPr>
          <w:b/>
          <w:color w:val="000000"/>
          <w:sz w:val="28"/>
        </w:rPr>
        <w:t>The Spread (…)</w:t>
      </w:r>
    </w:p>
    <w:p w:rsidR="00367132" w:rsidRPr="00367132" w:rsidRDefault="00367132" w:rsidP="0036713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jj</w:t>
      </w:r>
    </w:p>
    <w:sectPr w:rsidR="00367132" w:rsidRPr="00367132" w:rsidSect="00EA6E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6E07"/>
    <w:rsid w:val="00367132"/>
    <w:rsid w:val="009A5531"/>
    <w:rsid w:val="009B02DF"/>
    <w:rsid w:val="00EA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A6E0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A6E0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A6E0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A6E0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A6E0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A6E0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6E07"/>
  </w:style>
  <w:style w:type="paragraph" w:styleId="Title">
    <w:name w:val="Title"/>
    <w:basedOn w:val="normal0"/>
    <w:next w:val="normal0"/>
    <w:rsid w:val="00EA6E0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A6E0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Bablu</cp:lastModifiedBy>
  <cp:revision>6</cp:revision>
  <dcterms:created xsi:type="dcterms:W3CDTF">2019-02-02T21:09:00Z</dcterms:created>
  <dcterms:modified xsi:type="dcterms:W3CDTF">2019-02-02T21:10:00Z</dcterms:modified>
</cp:coreProperties>
</file>