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FE78" w14:textId="77777777" w:rsidR="00092C52" w:rsidRDefault="00000000">
      <w:pPr>
        <w:spacing w:after="60"/>
        <w:jc w:val="center"/>
      </w:pPr>
      <w:r>
        <w:rPr>
          <w:b/>
          <w:bCs/>
          <w:color w:val="1A3C6E"/>
          <w:sz w:val="36"/>
          <w:szCs w:val="36"/>
        </w:rPr>
        <w:t>ABU RAFIA RACHUVARIPALLI</w:t>
      </w:r>
    </w:p>
    <w:p w14:paraId="075146D2" w14:textId="77777777" w:rsidR="00092C52" w:rsidRDefault="00000000">
      <w:pPr>
        <w:spacing w:after="60"/>
        <w:jc w:val="center"/>
      </w:pPr>
      <w:r>
        <w:rPr>
          <w:color w:val="555555"/>
          <w:sz w:val="22"/>
          <w:szCs w:val="22"/>
        </w:rPr>
        <w:t>Data Analyst  |  SQL Developer  |  Business Intelligence</w:t>
      </w:r>
    </w:p>
    <w:p w14:paraId="54169844" w14:textId="7BEC8D81" w:rsidR="00092C52" w:rsidRDefault="00000000">
      <w:pPr>
        <w:spacing w:after="200"/>
        <w:jc w:val="center"/>
      </w:pPr>
      <w:r>
        <w:t>rafia.se@gmail.com  |  07393979544  | Glasgow, UK</w:t>
      </w:r>
      <w:r>
        <w:rPr>
          <w:b/>
          <w:bCs/>
          <w:color w:val="1A3C6E"/>
        </w:rPr>
        <w:t xml:space="preserve">  | </w:t>
      </w:r>
      <w:hyperlink r:id="rId5" w:history="1">
        <w:r w:rsidR="00A8568D" w:rsidRPr="008B1D0E">
          <w:rPr>
            <w:rStyle w:val="Hyperlink"/>
            <w:rFonts w:ascii="Segoe UI Emoji" w:eastAsia="Times New Roman" w:hAnsi="Segoe UI Emoji" w:cs="Segoe UI Emoji"/>
            <w:lang w:eastAsia="en-GB"/>
          </w:rPr>
          <w:t>https://www.linkedin.com/in/rachuv-raafia-10a69513/</w:t>
        </w:r>
      </w:hyperlink>
      <w:r w:rsidR="00A8568D">
        <w:rPr>
          <w:rFonts w:ascii="Segoe UI Emoji" w:eastAsia="Times New Roman" w:hAnsi="Segoe UI Emoji" w:cs="Segoe UI Emoji"/>
          <w:lang w:eastAsia="en-GB"/>
        </w:rPr>
        <w:t xml:space="preserve">  </w:t>
      </w:r>
      <w:r>
        <w:rPr>
          <w:b/>
          <w:bCs/>
          <w:color w:val="1A3C6E"/>
        </w:rPr>
        <w:t xml:space="preserve"> Requires Skilled Worker Visa Sponsorship</w:t>
      </w:r>
    </w:p>
    <w:p w14:paraId="01DC4877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t>PROFESSIONAL SUMMARY</w:t>
      </w:r>
    </w:p>
    <w:p w14:paraId="7AD4B5F3" w14:textId="77777777" w:rsidR="00092C52" w:rsidRDefault="00000000">
      <w:pPr>
        <w:spacing w:before="80" w:after="80"/>
      </w:pPr>
      <w:r>
        <w:t>Data Analyst and Software Engineer with over 6 years of IT experience across enterprise data systems, analytics, and software development. Currently completing a Data Science degree at the University of Glasgow (Level 8). Skilled in Python, SQL, Oracle, Tableau, and Power BI — with hands-on experience at CGI UK and KPIT Cummins. Immediately available. Requires Skilled Worker visa sponsorship.</w:t>
      </w:r>
    </w:p>
    <w:p w14:paraId="4D551860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t>CORE TECHNICAL SKILLS</w:t>
      </w:r>
    </w:p>
    <w:p w14:paraId="5494F769" w14:textId="77777777" w:rsidR="00092C52" w:rsidRDefault="00000000">
      <w:pPr>
        <w:spacing w:before="50" w:after="50"/>
      </w:pPr>
      <w:r>
        <w:rPr>
          <w:b/>
          <w:bCs/>
        </w:rPr>
        <w:t xml:space="preserve">Data Analysis &amp; Visualisation: </w:t>
      </w:r>
      <w:r>
        <w:t>Tableau, Power BI, Matplotlib, EDA, Data Cleaning, Trend Analysis</w:t>
      </w:r>
    </w:p>
    <w:p w14:paraId="71E45D7E" w14:textId="77777777" w:rsidR="00092C52" w:rsidRDefault="00000000">
      <w:pPr>
        <w:spacing w:before="50" w:after="50"/>
      </w:pPr>
      <w:r>
        <w:rPr>
          <w:b/>
          <w:bCs/>
        </w:rPr>
        <w:t xml:space="preserve">Programming: </w:t>
      </w:r>
      <w:r>
        <w:t>Python (NumPy, Pandas, Matplotlib), SQL, PL/SQL, Java, C, C++</w:t>
      </w:r>
    </w:p>
    <w:p w14:paraId="60E3AF9F" w14:textId="77777777" w:rsidR="00092C52" w:rsidRDefault="00000000">
      <w:pPr>
        <w:spacing w:before="50" w:after="50"/>
      </w:pPr>
      <w:r>
        <w:rPr>
          <w:b/>
          <w:bCs/>
        </w:rPr>
        <w:t xml:space="preserve">Databases: </w:t>
      </w:r>
      <w:r>
        <w:t>Oracle, MySQL, SQL Developer, Oracle DB</w:t>
      </w:r>
    </w:p>
    <w:p w14:paraId="19D5428D" w14:textId="77777777" w:rsidR="00092C52" w:rsidRDefault="00000000">
      <w:pPr>
        <w:spacing w:before="50" w:after="50"/>
      </w:pPr>
      <w:r>
        <w:rPr>
          <w:b/>
          <w:bCs/>
        </w:rPr>
        <w:t xml:space="preserve">Cloud &amp; DevOps: </w:t>
      </w:r>
      <w:r>
        <w:t>AWS, GitHub, RESTful APIs, YAML</w:t>
      </w:r>
    </w:p>
    <w:p w14:paraId="2566E242" w14:textId="77777777" w:rsidR="00092C52" w:rsidRDefault="00000000">
      <w:pPr>
        <w:spacing w:before="50" w:after="50"/>
      </w:pPr>
      <w:r>
        <w:rPr>
          <w:b/>
          <w:bCs/>
        </w:rPr>
        <w:t xml:space="preserve">Automation: </w:t>
      </w:r>
      <w:r>
        <w:t>Power Automate, Power Apps, Prompt Engineering</w:t>
      </w:r>
    </w:p>
    <w:p w14:paraId="7702B8F1" w14:textId="77777777" w:rsidR="00092C52" w:rsidRDefault="00000000">
      <w:pPr>
        <w:spacing w:before="50" w:after="50"/>
      </w:pPr>
      <w:r>
        <w:rPr>
          <w:b/>
          <w:bCs/>
        </w:rPr>
        <w:t xml:space="preserve">Methodologies: </w:t>
      </w:r>
      <w:r>
        <w:t>Agile, Waterfall, Scrum, Sprint Planning</w:t>
      </w:r>
    </w:p>
    <w:p w14:paraId="3E7DF3E1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t>PROFESSIONAL EXPERIENCE</w:t>
      </w:r>
    </w:p>
    <w:p w14:paraId="0101E22C" w14:textId="77777777" w:rsidR="00092C52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555555"/>
        </w:rPr>
        <w:t xml:space="preserve">  |  CGI UK  |  Glasgow  |  February 2025 – September 2025</w:t>
      </w:r>
    </w:p>
    <w:p w14:paraId="404E66E2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Worked on a SaaS Monitoring and Tracking project focused on data flow analysis, API performance metrics and automation</w:t>
      </w:r>
    </w:p>
    <w:p w14:paraId="1ACDCF16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RESTful APIs and YAML-based specifications to improve data communication across distributed services</w:t>
      </w:r>
    </w:p>
    <w:p w14:paraId="648E3BE8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Applied Prompt Engineering techniques to automate code generation and enhance development productivity</w:t>
      </w:r>
    </w:p>
    <w:p w14:paraId="3F9D26F9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Contributed to Agile sprint planning and produced Low-Level Design documentation for analytics components</w:t>
      </w:r>
    </w:p>
    <w:p w14:paraId="0AECE352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cross-functional teams to deliver technical solutions in a regulated enterprise environment</w:t>
      </w:r>
    </w:p>
    <w:p w14:paraId="3CD9717E" w14:textId="77777777" w:rsidR="00092C52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Associate Consultant — Data Engineer</w:t>
      </w:r>
      <w:r>
        <w:rPr>
          <w:color w:val="555555"/>
        </w:rPr>
        <w:t xml:space="preserve">  |  KPIT Cummins  |  India  |  October 2010 – February 2016</w:t>
      </w:r>
    </w:p>
    <w:p w14:paraId="7CE3CB28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Led data migration and transformation activities in Siebel </w:t>
      </w:r>
      <w:proofErr w:type="spellStart"/>
      <w:r>
        <w:t>eCommunications</w:t>
      </w:r>
      <w:proofErr w:type="spellEnd"/>
      <w:r>
        <w:t xml:space="preserve"> 8.1 involving large datasets and performance tuning</w:t>
      </w:r>
    </w:p>
    <w:p w14:paraId="49F5BC4F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data mapping sheets, ETL processes and PL/SQL stored procedures ensuring high data integrity across systems</w:t>
      </w:r>
    </w:p>
    <w:p w14:paraId="7346096C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Extracted and loaded data from multiple sources including flat files, EIM tables and Oracle databases for analytical reporting</w:t>
      </w:r>
    </w:p>
    <w:p w14:paraId="60E4758F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business teams to design functional and technical documents with clear requirements traceability</w:t>
      </w:r>
    </w:p>
    <w:p w14:paraId="377EDC92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data validation, testing and trend analysis to ensure accuracy of business insights delivered to stakeholders</w:t>
      </w:r>
    </w:p>
    <w:p w14:paraId="18E09CEA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t>EDUCATION</w:t>
      </w:r>
    </w:p>
    <w:p w14:paraId="7BF0889B" w14:textId="5FF7E3CD" w:rsidR="000E0D78" w:rsidRDefault="007E4490" w:rsidP="000E0D78">
      <w:pPr>
        <w:spacing w:before="160" w:after="40"/>
      </w:pPr>
      <w:r>
        <w:rPr>
          <w:b/>
          <w:bCs/>
          <w:color w:val="1A1A1A"/>
          <w:sz w:val="22"/>
          <w:szCs w:val="22"/>
        </w:rPr>
        <w:t>AI &amp; Data Science (Level</w:t>
      </w:r>
      <w:r w:rsidR="000E0D78">
        <w:rPr>
          <w:b/>
          <w:bCs/>
          <w:color w:val="1A1A1A"/>
          <w:sz w:val="22"/>
          <w:szCs w:val="22"/>
        </w:rPr>
        <w:t>6 &amp;</w:t>
      </w:r>
      <w:r>
        <w:rPr>
          <w:b/>
          <w:bCs/>
          <w:color w:val="1A1A1A"/>
          <w:sz w:val="22"/>
          <w:szCs w:val="22"/>
        </w:rPr>
        <w:t xml:space="preserve"> 8) — </w:t>
      </w:r>
      <w:r>
        <w:rPr>
          <w:color w:val="555555"/>
        </w:rPr>
        <w:t>|  University of Glasgow  |  Glasgow  |  202</w:t>
      </w:r>
      <w:r w:rsidR="00B50C64">
        <w:rPr>
          <w:color w:val="555555"/>
        </w:rPr>
        <w:t>5</w:t>
      </w:r>
      <w:r>
        <w:rPr>
          <w:color w:val="555555"/>
        </w:rPr>
        <w:t xml:space="preserve"> – </w:t>
      </w:r>
    </w:p>
    <w:p w14:paraId="55B5AD13" w14:textId="38BD4565" w:rsidR="00092C52" w:rsidRDefault="00000000">
      <w:pPr>
        <w:spacing w:before="60" w:after="60"/>
      </w:pPr>
      <w:r>
        <w:t>machine learning, Python data science, statistical analysis and data visualisation.</w:t>
      </w:r>
    </w:p>
    <w:p w14:paraId="35BD9B07" w14:textId="77777777" w:rsidR="00092C52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Master of Computer Applications (MCA)</w:t>
      </w:r>
      <w:r>
        <w:rPr>
          <w:color w:val="555555"/>
        </w:rPr>
        <w:t xml:space="preserve">  |  IGNOU  |  India  |  2007</w:t>
      </w:r>
    </w:p>
    <w:p w14:paraId="45F12F50" w14:textId="77777777" w:rsidR="00092C52" w:rsidRDefault="00000000">
      <w:pPr>
        <w:spacing w:before="160" w:after="40"/>
        <w:rPr>
          <w:color w:val="555555"/>
        </w:rPr>
      </w:pPr>
      <w:r>
        <w:rPr>
          <w:b/>
          <w:bCs/>
          <w:color w:val="1A1A1A"/>
          <w:sz w:val="22"/>
          <w:szCs w:val="22"/>
        </w:rPr>
        <w:t>Bachelor of Computer Applications (BCA)</w:t>
      </w:r>
      <w:r>
        <w:rPr>
          <w:color w:val="555555"/>
        </w:rPr>
        <w:t xml:space="preserve">  |  SK University  |  India  |  2002</w:t>
      </w:r>
    </w:p>
    <w:p w14:paraId="5BEEBA8B" w14:textId="77777777" w:rsidR="0010712B" w:rsidRDefault="0010712B">
      <w:pPr>
        <w:spacing w:before="160" w:after="40"/>
      </w:pPr>
    </w:p>
    <w:p w14:paraId="50B0ECC0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lastRenderedPageBreak/>
        <w:t>CERTIFICATIONS &amp; TRAINING</w:t>
      </w:r>
    </w:p>
    <w:p w14:paraId="2E774FAD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Intro to Python — August 2023</w:t>
      </w:r>
    </w:p>
    <w:p w14:paraId="0D6BC75A" w14:textId="6EF0A4D6" w:rsidR="00FF71F0" w:rsidRDefault="00FF71F0">
      <w:pPr>
        <w:pStyle w:val="ListParagraph"/>
        <w:numPr>
          <w:ilvl w:val="0"/>
          <w:numId w:val="2"/>
        </w:numPr>
        <w:spacing w:before="40" w:after="40"/>
      </w:pPr>
      <w:r w:rsidRPr="00FF71F0">
        <w:rPr>
          <w:b/>
          <w:bCs/>
        </w:rPr>
        <w:t>Python (5-Star Proficiency)</w:t>
      </w:r>
      <w:r w:rsidRPr="00FF71F0">
        <w:t xml:space="preserve"> – </w:t>
      </w:r>
      <w:r w:rsidR="007F1B47" w:rsidRPr="00FF71F0">
        <w:t>Hacker Rank</w:t>
      </w:r>
      <w:r w:rsidRPr="00FF71F0">
        <w:t xml:space="preserve"> Skills Assessment</w:t>
      </w:r>
    </w:p>
    <w:p w14:paraId="32387617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NPA Web Design — SCQF Level 6 — July 2023</w:t>
      </w:r>
    </w:p>
    <w:p w14:paraId="3B172CD1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PRO Course Java and Agile — Glasgow Clyde College, SCQF Level 7 — December 2023</w:t>
      </w:r>
    </w:p>
    <w:p w14:paraId="031F2D50" w14:textId="4925034B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Machine Learning and Deep Learning — Professional Development — 202</w:t>
      </w:r>
      <w:r w:rsidR="003D69F6">
        <w:t>5</w:t>
      </w:r>
      <w:r>
        <w:t xml:space="preserve"> to </w:t>
      </w:r>
      <w:r w:rsidR="00B97431">
        <w:t>2026</w:t>
      </w:r>
    </w:p>
    <w:p w14:paraId="5E1A124E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t>KEY PROJECTS</w:t>
      </w:r>
    </w:p>
    <w:p w14:paraId="293D15AD" w14:textId="77777777" w:rsidR="00092C52" w:rsidRDefault="00000000">
      <w:pPr>
        <w:spacing w:before="60" w:after="60"/>
      </w:pPr>
      <w:r>
        <w:rPr>
          <w:b/>
          <w:bCs/>
        </w:rPr>
        <w:t>Python Data Analysis — Google Play Store EDA</w:t>
      </w:r>
    </w:p>
    <w:p w14:paraId="27756870" w14:textId="77777777" w:rsidR="00092C52" w:rsidRDefault="00000000">
      <w:pPr>
        <w:spacing w:before="60" w:after="60"/>
      </w:pPr>
      <w:r>
        <w:t>Performed Exploratory Data Analysis on Google Play Store data using Python, Pandas, NumPy and Matplotlib. Cleaned, transformed and visualised data to identify trends in ratings, installations and app categories.</w:t>
      </w:r>
    </w:p>
    <w:p w14:paraId="5E345B51" w14:textId="77777777" w:rsidR="00092C52" w:rsidRDefault="00000000">
      <w:pPr>
        <w:spacing w:before="60" w:after="60"/>
      </w:pPr>
      <w:r>
        <w:rPr>
          <w:b/>
          <w:bCs/>
        </w:rPr>
        <w:t>Library Management System</w:t>
      </w:r>
    </w:p>
    <w:p w14:paraId="19A008F8" w14:textId="77777777" w:rsidR="00092C52" w:rsidRDefault="00000000">
      <w:pPr>
        <w:spacing w:before="60" w:after="60"/>
      </w:pPr>
      <w:r>
        <w:t>Built a Python application integrated with RDBMS to manage library records including data entry, search and automated storage.</w:t>
      </w:r>
    </w:p>
    <w:p w14:paraId="2B84E411" w14:textId="77777777" w:rsidR="00092C52" w:rsidRDefault="00000000">
      <w:pPr>
        <w:spacing w:before="60" w:after="60"/>
      </w:pPr>
      <w:r>
        <w:rPr>
          <w:b/>
          <w:bCs/>
        </w:rPr>
        <w:t>Data-Driven Web Applications — NPA Project</w:t>
      </w:r>
    </w:p>
    <w:p w14:paraId="242E2F14" w14:textId="77777777" w:rsidR="00092C52" w:rsidRDefault="00000000">
      <w:pPr>
        <w:spacing w:before="60" w:after="60"/>
      </w:pPr>
      <w:r>
        <w:t>Built booking-enabled websites for Red Cafe Bistro and Loch Quarry Outdoor Centre using HTML, CSS and JavaScript.</w:t>
      </w:r>
    </w:p>
    <w:p w14:paraId="1AD0D002" w14:textId="77777777" w:rsidR="00092C52" w:rsidRDefault="00000000">
      <w:pPr>
        <w:pBdr>
          <w:bottom w:val="single" w:sz="8" w:space="4" w:color="1A3C6E"/>
        </w:pBdr>
        <w:spacing w:before="280" w:after="80"/>
      </w:pPr>
      <w:r>
        <w:rPr>
          <w:b/>
          <w:bCs/>
          <w:color w:val="1A3C6E"/>
          <w:sz w:val="22"/>
          <w:szCs w:val="22"/>
        </w:rPr>
        <w:t>WHY SPONSOR ME</w:t>
      </w:r>
    </w:p>
    <w:p w14:paraId="57C8A9FA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Immediately available to start — no notice period required</w:t>
      </w:r>
    </w:p>
    <w:p w14:paraId="482DC013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Recent UK employer — CGI — demonstrating ability to work in UK corporate environment</w:t>
      </w:r>
    </w:p>
    <w:p w14:paraId="1E2E7418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Actively upskilling in Data Science at University of Glasgow — current and future ready skills</w:t>
      </w:r>
    </w:p>
    <w:p w14:paraId="7728725D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Strong foundation in Oracle, SQL, Python and Tableau — directly applicable to data roles</w:t>
      </w:r>
    </w:p>
    <w:p w14:paraId="65B85C15" w14:textId="77777777" w:rsidR="00092C52" w:rsidRDefault="00000000">
      <w:pPr>
        <w:pStyle w:val="ListParagraph"/>
        <w:numPr>
          <w:ilvl w:val="0"/>
          <w:numId w:val="2"/>
        </w:numPr>
        <w:spacing w:before="40" w:after="40"/>
      </w:pPr>
      <w:r>
        <w:t>Experienced across banking, aviation, insurance and SaaS sectors</w:t>
      </w:r>
    </w:p>
    <w:sectPr w:rsidR="00092C52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839"/>
    <w:multiLevelType w:val="hybridMultilevel"/>
    <w:tmpl w:val="5F1E82C6"/>
    <w:lvl w:ilvl="0" w:tplc="46660C80">
      <w:start w:val="1"/>
      <w:numFmt w:val="bullet"/>
      <w:lvlText w:val="●"/>
      <w:lvlJc w:val="left"/>
      <w:pPr>
        <w:ind w:left="720" w:hanging="360"/>
      </w:pPr>
    </w:lvl>
    <w:lvl w:ilvl="1" w:tplc="F712259E">
      <w:start w:val="1"/>
      <w:numFmt w:val="bullet"/>
      <w:lvlText w:val="○"/>
      <w:lvlJc w:val="left"/>
      <w:pPr>
        <w:ind w:left="1440" w:hanging="360"/>
      </w:pPr>
    </w:lvl>
    <w:lvl w:ilvl="2" w:tplc="884073DE">
      <w:start w:val="1"/>
      <w:numFmt w:val="bullet"/>
      <w:lvlText w:val="■"/>
      <w:lvlJc w:val="left"/>
      <w:pPr>
        <w:ind w:left="2160" w:hanging="360"/>
      </w:pPr>
    </w:lvl>
    <w:lvl w:ilvl="3" w:tplc="654EF920">
      <w:start w:val="1"/>
      <w:numFmt w:val="bullet"/>
      <w:lvlText w:val="●"/>
      <w:lvlJc w:val="left"/>
      <w:pPr>
        <w:ind w:left="2880" w:hanging="360"/>
      </w:pPr>
    </w:lvl>
    <w:lvl w:ilvl="4" w:tplc="E2F090CA">
      <w:start w:val="1"/>
      <w:numFmt w:val="bullet"/>
      <w:lvlText w:val="○"/>
      <w:lvlJc w:val="left"/>
      <w:pPr>
        <w:ind w:left="3600" w:hanging="360"/>
      </w:pPr>
    </w:lvl>
    <w:lvl w:ilvl="5" w:tplc="144062D8">
      <w:start w:val="1"/>
      <w:numFmt w:val="bullet"/>
      <w:lvlText w:val="■"/>
      <w:lvlJc w:val="left"/>
      <w:pPr>
        <w:ind w:left="4320" w:hanging="360"/>
      </w:pPr>
    </w:lvl>
    <w:lvl w:ilvl="6" w:tplc="5D4E023E">
      <w:start w:val="1"/>
      <w:numFmt w:val="bullet"/>
      <w:lvlText w:val="●"/>
      <w:lvlJc w:val="left"/>
      <w:pPr>
        <w:ind w:left="5040" w:hanging="360"/>
      </w:pPr>
    </w:lvl>
    <w:lvl w:ilvl="7" w:tplc="552C1410">
      <w:start w:val="1"/>
      <w:numFmt w:val="bullet"/>
      <w:lvlText w:val="●"/>
      <w:lvlJc w:val="left"/>
      <w:pPr>
        <w:ind w:left="5760" w:hanging="360"/>
      </w:pPr>
    </w:lvl>
    <w:lvl w:ilvl="8" w:tplc="127C9A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A68BD"/>
    <w:multiLevelType w:val="hybridMultilevel"/>
    <w:tmpl w:val="D07015CC"/>
    <w:lvl w:ilvl="0" w:tplc="B2921A52">
      <w:start w:val="1"/>
      <w:numFmt w:val="bullet"/>
      <w:lvlText w:val="•"/>
      <w:lvlJc w:val="left"/>
      <w:pPr>
        <w:ind w:left="560" w:hanging="280"/>
      </w:pPr>
    </w:lvl>
    <w:lvl w:ilvl="1" w:tplc="2C3EC4A0">
      <w:numFmt w:val="decimal"/>
      <w:lvlText w:val=""/>
      <w:lvlJc w:val="left"/>
    </w:lvl>
    <w:lvl w:ilvl="2" w:tplc="D9E85AD4">
      <w:numFmt w:val="decimal"/>
      <w:lvlText w:val=""/>
      <w:lvlJc w:val="left"/>
    </w:lvl>
    <w:lvl w:ilvl="3" w:tplc="D7F466C0">
      <w:numFmt w:val="decimal"/>
      <w:lvlText w:val=""/>
      <w:lvlJc w:val="left"/>
    </w:lvl>
    <w:lvl w:ilvl="4" w:tplc="2F52D232">
      <w:numFmt w:val="decimal"/>
      <w:lvlText w:val=""/>
      <w:lvlJc w:val="left"/>
    </w:lvl>
    <w:lvl w:ilvl="5" w:tplc="632889DA">
      <w:numFmt w:val="decimal"/>
      <w:lvlText w:val=""/>
      <w:lvlJc w:val="left"/>
    </w:lvl>
    <w:lvl w:ilvl="6" w:tplc="DF0C621C">
      <w:numFmt w:val="decimal"/>
      <w:lvlText w:val=""/>
      <w:lvlJc w:val="left"/>
    </w:lvl>
    <w:lvl w:ilvl="7" w:tplc="20DCF238">
      <w:numFmt w:val="decimal"/>
      <w:lvlText w:val=""/>
      <w:lvlJc w:val="left"/>
    </w:lvl>
    <w:lvl w:ilvl="8" w:tplc="F9942AB0">
      <w:numFmt w:val="decimal"/>
      <w:lvlText w:val=""/>
      <w:lvlJc w:val="left"/>
    </w:lvl>
  </w:abstractNum>
  <w:num w:numId="1" w16cid:durableId="833961124">
    <w:abstractNumId w:val="0"/>
    <w:lvlOverride w:ilvl="0">
      <w:startOverride w:val="1"/>
    </w:lvlOverride>
  </w:num>
  <w:num w:numId="2" w16cid:durableId="1131022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C52"/>
    <w:rsid w:val="00092C52"/>
    <w:rsid w:val="000E0D78"/>
    <w:rsid w:val="001044B5"/>
    <w:rsid w:val="0010712B"/>
    <w:rsid w:val="001D40BA"/>
    <w:rsid w:val="001E3F4D"/>
    <w:rsid w:val="0028756D"/>
    <w:rsid w:val="003D69F6"/>
    <w:rsid w:val="005A3BD9"/>
    <w:rsid w:val="00624E57"/>
    <w:rsid w:val="007C6635"/>
    <w:rsid w:val="007E4490"/>
    <w:rsid w:val="007F1B47"/>
    <w:rsid w:val="00987E8C"/>
    <w:rsid w:val="00A8568D"/>
    <w:rsid w:val="00AC3841"/>
    <w:rsid w:val="00AE4151"/>
    <w:rsid w:val="00B50C64"/>
    <w:rsid w:val="00B97431"/>
    <w:rsid w:val="00C024D4"/>
    <w:rsid w:val="00D92816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2F9A"/>
  <w15:docId w15:val="{4CBACA9D-008A-4D23-B71E-8D9206CE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56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0D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chuv-raafia-10a6951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asif pathan</cp:lastModifiedBy>
  <cp:revision>13</cp:revision>
  <dcterms:created xsi:type="dcterms:W3CDTF">2026-05-15T09:13:00Z</dcterms:created>
  <dcterms:modified xsi:type="dcterms:W3CDTF">2026-06-05T19:08:00Z</dcterms:modified>
</cp:coreProperties>
</file>