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38DE9" w14:textId="319A1340" w:rsidR="008F2704" w:rsidRDefault="00846579" w:rsidP="008F2704">
      <w:pPr>
        <w:spacing w:after="0" w:line="276" w:lineRule="auto"/>
        <w:rPr>
          <w:rFonts w:eastAsia="Times New Roman" w:cstheme="minorHAnsi"/>
          <w:color w:val="000000"/>
          <w:lang w:val="tr-TR"/>
        </w:rPr>
      </w:pPr>
      <w:r>
        <w:rPr>
          <w:rFonts w:eastAsia="Times New Roman" w:cstheme="minorHAnsi"/>
          <w:color w:val="000000"/>
          <w:lang w:val="tr-TR"/>
        </w:rPr>
        <w:t>Participant: Hanefi Gürler</w:t>
      </w:r>
    </w:p>
    <w:p w14:paraId="7EE15623" w14:textId="6F07B005" w:rsidR="00846579" w:rsidRPr="008F2704" w:rsidRDefault="00846579" w:rsidP="008F2704">
      <w:pPr>
        <w:spacing w:after="0" w:line="276" w:lineRule="auto"/>
        <w:rPr>
          <w:rFonts w:eastAsia="Times New Roman" w:cstheme="minorHAnsi"/>
          <w:lang w:val="tr-TR"/>
        </w:rPr>
      </w:pPr>
      <w:r>
        <w:rPr>
          <w:rFonts w:eastAsia="Times New Roman" w:cstheme="minorHAnsi"/>
          <w:lang w:val="tr-TR"/>
        </w:rPr>
        <w:t>Date: 11.27.2018</w:t>
      </w:r>
    </w:p>
    <w:p w14:paraId="6B57D206" w14:textId="77777777" w:rsidR="008F2704" w:rsidRPr="008F2704" w:rsidRDefault="008F2704" w:rsidP="008F2704">
      <w:pPr>
        <w:spacing w:after="0" w:line="276" w:lineRule="auto"/>
        <w:rPr>
          <w:rFonts w:eastAsia="Times New Roman" w:cstheme="minorHAnsi"/>
          <w:lang w:val="tr-TR"/>
        </w:rPr>
      </w:pPr>
      <w:bookmarkStart w:id="0" w:name="_GoBack"/>
      <w:bookmarkEnd w:id="0"/>
    </w:p>
    <w:p w14:paraId="23211ABB" w14:textId="22746DC7" w:rsidR="008F2704" w:rsidRPr="008F2704" w:rsidRDefault="008F2704" w:rsidP="008F2704">
      <w:pPr>
        <w:pStyle w:val="gray"/>
      </w:pPr>
      <w:r w:rsidRPr="008F2704">
        <w:t xml:space="preserve">Merhaba, Çalışmaya katılım gösterdiğiniz için teşekkürler.  Bu çalışmada astım hastalarının düzenli ilaç kullanımı süreçlerindeki deneyimlerini incelemek istiyorum. Sen de bir Astım hastası olduğun için senin deneyimlerini öğrenmek istedim. Sana birkaç soru soracağım </w:t>
      </w:r>
      <w:r w:rsidRPr="008F2704">
        <w:t>önce, sonrasında</w:t>
      </w:r>
      <w:r w:rsidRPr="008F2704">
        <w:t xml:space="preserve"> UX Curve çalışmasını yapacağız. Sonra da bu diğer ikinci aşamaya geçeceğiz Onu nasıl yapacağını anlatacağım.</w:t>
      </w:r>
    </w:p>
    <w:p w14:paraId="480B36CC" w14:textId="77777777" w:rsidR="008F2704" w:rsidRPr="008F2704" w:rsidRDefault="008F2704" w:rsidP="008F2704">
      <w:pPr>
        <w:pStyle w:val="gray"/>
      </w:pPr>
    </w:p>
    <w:p w14:paraId="71421928" w14:textId="77777777" w:rsidR="008F2704" w:rsidRPr="008F2704" w:rsidRDefault="008F2704" w:rsidP="008F2704">
      <w:pPr>
        <w:pStyle w:val="gray"/>
      </w:pPr>
      <w:r w:rsidRPr="008F2704">
        <w:t>Öncelikle hastalığına ne kadar süre önce teşhis kondu. Ve düzenli İlaç kullanıyor musun kullanıyorsan neler kullanıyorsun bunları anlatabilir misin?</w:t>
      </w:r>
    </w:p>
    <w:p w14:paraId="0FCC06B3" w14:textId="77777777" w:rsidR="008F2704" w:rsidRPr="008F2704" w:rsidRDefault="008F2704" w:rsidP="008F2704">
      <w:pPr>
        <w:spacing w:after="0" w:line="276" w:lineRule="auto"/>
        <w:rPr>
          <w:rFonts w:eastAsia="Times New Roman" w:cstheme="minorHAnsi"/>
          <w:lang w:val="tr-TR"/>
        </w:rPr>
      </w:pPr>
    </w:p>
    <w:p w14:paraId="2129BB8C" w14:textId="64823A16"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Teşhisimi bir buçuk yaşındayken koydular. Ben 25 yaşındayım şu an.</w:t>
      </w:r>
      <w:r>
        <w:rPr>
          <w:rFonts w:eastAsia="Times New Roman" w:cstheme="minorHAnsi"/>
          <w:color w:val="000000"/>
          <w:lang w:val="tr-TR"/>
        </w:rPr>
        <w:t xml:space="preserve"> </w:t>
      </w:r>
      <w:r w:rsidRPr="008F2704">
        <w:rPr>
          <w:rFonts w:eastAsia="Times New Roman" w:cstheme="minorHAnsi"/>
          <w:color w:val="000000"/>
          <w:lang w:val="tr-TR"/>
        </w:rPr>
        <w:t>Teşhisimi başka bir hastalık için götürmüşlerdi beni doktora orada doktor koydu. Diğer soru neydi?</w:t>
      </w:r>
    </w:p>
    <w:p w14:paraId="590CBE61" w14:textId="77777777" w:rsidR="008F2704" w:rsidRPr="008F2704" w:rsidRDefault="008F2704" w:rsidP="008F2704">
      <w:pPr>
        <w:spacing w:after="0" w:line="276" w:lineRule="auto"/>
        <w:rPr>
          <w:rFonts w:eastAsia="Times New Roman" w:cstheme="minorHAnsi"/>
          <w:lang w:val="tr-TR"/>
        </w:rPr>
      </w:pPr>
    </w:p>
    <w:p w14:paraId="58F064E1" w14:textId="77777777" w:rsidR="008F2704" w:rsidRPr="008F2704" w:rsidRDefault="008F2704" w:rsidP="008F2704">
      <w:pPr>
        <w:pStyle w:val="gray"/>
      </w:pPr>
      <w:r w:rsidRPr="008F2704">
        <w:t>Bir buçuk yaşından itibaren nasıl bir ilaç tedavisi oldu Ne zamandan beri ilaç kullanıyorsun?</w:t>
      </w:r>
    </w:p>
    <w:p w14:paraId="195AFD2F" w14:textId="77777777" w:rsidR="008F2704" w:rsidRPr="008F2704" w:rsidRDefault="008F2704" w:rsidP="008F2704">
      <w:pPr>
        <w:spacing w:after="0" w:line="276" w:lineRule="auto"/>
        <w:rPr>
          <w:rFonts w:eastAsia="Times New Roman" w:cstheme="minorHAnsi"/>
          <w:lang w:val="tr-TR"/>
        </w:rPr>
      </w:pPr>
    </w:p>
    <w:p w14:paraId="52AFA7B3" w14:textId="77777777"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Hatırladığım kadarıyla söyleyeyim bayağı Ventolinler chamber lar hepsini kullandığım süreçler oldu. Geceleri falan böyle tıkanıp apar topar hastaneye götürüldüm. Buhar tedavisi yapıldığı böyle birkaç zaman oldu. 4. sınıfta iken 1 ay boyunca Hastaneye yatırdılar. Sabah öğle akşam nebulizatör ile buhar tedavisi yapıldı.  Hırıltının azalması için öyle bir tedavi gördüm.  Kendimi bildim bileli astım ilaçları kullanıyorum hiç bırakmadım yani. Adları değişti türleri değişti Ventolin kullandım bir süre. Pulmicort Diye bir ilaç vardı fısfıs MDI şeklinde. Sonra onun Turbohaler ını çıkardılar sonra symbicort a geçerim dedi doktor sonra kurtarıcı ilaca artık gerek olmadığını söyledi doktor. Sadece symbicort ile devam ediyorum uzun zamandır 6-7 senedir.</w:t>
      </w:r>
    </w:p>
    <w:p w14:paraId="37C15DA3" w14:textId="77777777" w:rsidR="008F2704" w:rsidRPr="008F2704" w:rsidRDefault="008F2704" w:rsidP="008F2704">
      <w:pPr>
        <w:spacing w:after="0" w:line="276" w:lineRule="auto"/>
        <w:rPr>
          <w:rFonts w:eastAsia="Times New Roman" w:cstheme="minorHAnsi"/>
          <w:lang w:val="tr-TR"/>
        </w:rPr>
      </w:pPr>
    </w:p>
    <w:p w14:paraId="1032075E" w14:textId="77777777" w:rsidR="008F2704" w:rsidRPr="008F2704" w:rsidRDefault="008F2704" w:rsidP="008F2704">
      <w:pPr>
        <w:pStyle w:val="gray"/>
      </w:pPr>
      <w:r w:rsidRPr="008F2704">
        <w:t xml:space="preserve"> Yani altı yedi senedir mi sadece düzenleyici ilaç kullanıyorsun? </w:t>
      </w:r>
    </w:p>
    <w:p w14:paraId="6A5149C2" w14:textId="77777777" w:rsidR="008F2704" w:rsidRPr="008F2704" w:rsidRDefault="008F2704" w:rsidP="008F2704">
      <w:pPr>
        <w:spacing w:after="0" w:line="276" w:lineRule="auto"/>
        <w:rPr>
          <w:rFonts w:eastAsia="Times New Roman" w:cstheme="minorHAnsi"/>
          <w:lang w:val="tr-TR"/>
        </w:rPr>
      </w:pPr>
    </w:p>
    <w:p w14:paraId="4B87828C" w14:textId="72FB50C8"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Öncesinde hem kurtarıcı hem de tedavi edici kullanıyordum.  6 senedir sadece symbicort kullanıyorum.</w:t>
      </w:r>
    </w:p>
    <w:p w14:paraId="28A8245B" w14:textId="77777777" w:rsidR="008F2704" w:rsidRPr="008F2704" w:rsidRDefault="008F2704" w:rsidP="008F2704">
      <w:pPr>
        <w:pStyle w:val="gray"/>
      </w:pPr>
    </w:p>
    <w:p w14:paraId="55877553" w14:textId="2E56ECFD" w:rsidR="008F2704" w:rsidRPr="008F2704" w:rsidRDefault="008F2704" w:rsidP="008F2704">
      <w:pPr>
        <w:pStyle w:val="gray"/>
      </w:pPr>
      <w:r w:rsidRPr="008F2704">
        <w:t>Düzenli ilaç kullanmanın aslında zaten önemli olduğunu biliyorsundur, peki sen düzenli bir şekilde kullanıyor musun ilaçlarını?</w:t>
      </w:r>
    </w:p>
    <w:p w14:paraId="48ACC8D1" w14:textId="77777777" w:rsidR="008F2704" w:rsidRPr="008F2704" w:rsidRDefault="008F2704" w:rsidP="008F2704">
      <w:pPr>
        <w:spacing w:after="0" w:line="276" w:lineRule="auto"/>
        <w:rPr>
          <w:rFonts w:eastAsia="Times New Roman" w:cstheme="minorHAnsi"/>
          <w:lang w:val="tr-TR"/>
        </w:rPr>
      </w:pPr>
    </w:p>
    <w:p w14:paraId="27A0E7B3" w14:textId="7D82265B"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Son bir iki senedir evet.  Ama üniversite 2 deyken</w:t>
      </w:r>
      <w:r>
        <w:rPr>
          <w:rFonts w:eastAsia="Times New Roman" w:cstheme="minorHAnsi"/>
          <w:color w:val="000000"/>
          <w:lang w:val="tr-TR"/>
        </w:rPr>
        <w:t xml:space="preserve">. </w:t>
      </w:r>
      <w:r w:rsidRPr="008F2704">
        <w:rPr>
          <w:rFonts w:eastAsia="Times New Roman" w:cstheme="minorHAnsi"/>
          <w:color w:val="000000"/>
          <w:lang w:val="tr-TR"/>
        </w:rPr>
        <w:t>Yani üç sene önce hiç kullanmadığım bir üç buçuk ay olmuştu. Bayağı sıkılıp yeter ya Kullanmayacağım çok mu sanki sürekli kullandığım bir şeyin değişimini de çok fark edemiyorsun böyle bir gün kullanmadığında bir şey olmuyor. Aslında falan ama o kullanmadığım süreden sonra bayağı kötüleşmiştim böyle egzersizin ortasında böyle baya tıkanmıştım. Ondan sonra bir daha hiç bırakmadım.</w:t>
      </w:r>
    </w:p>
    <w:p w14:paraId="62E57579" w14:textId="77777777" w:rsidR="008F2704" w:rsidRPr="008F2704" w:rsidRDefault="008F2704" w:rsidP="008F2704">
      <w:pPr>
        <w:spacing w:after="0" w:line="276" w:lineRule="auto"/>
        <w:rPr>
          <w:rFonts w:eastAsia="Times New Roman" w:cstheme="minorHAnsi"/>
          <w:lang w:val="tr-TR"/>
        </w:rPr>
      </w:pPr>
    </w:p>
    <w:p w14:paraId="17D88CAF" w14:textId="26C00FF4" w:rsidR="008F2704" w:rsidRPr="008F2704" w:rsidRDefault="008F2704" w:rsidP="008F2704">
      <w:pPr>
        <w:pStyle w:val="gray"/>
      </w:pPr>
      <w:r w:rsidRPr="008F2704">
        <w:t xml:space="preserve">Peki şimdi bu anlattığın kırılma noktaları var Hadi biraz böyle bir ara kullanmadım sonra bir ara kullanmadığım için kötü oldum falan gibi. UX curve diye bir </w:t>
      </w:r>
      <w:r w:rsidR="008C5692" w:rsidRPr="008F2704">
        <w:t>metot</w:t>
      </w:r>
      <w:r w:rsidRPr="008F2704">
        <w:t xml:space="preserve"> var, mesela burada bir örnek göstereceğim. Yeni bir kamera satın almış kullanıcı ve onun alt tarafı negatif üst taraf pozitif ilk önce nasıl kullanacağını bilmiyor sonra işte MP3 çaldığını fark ediyor güzel bir deneyim sunduğunu </w:t>
      </w:r>
      <w:r w:rsidRPr="008F2704">
        <w:lastRenderedPageBreak/>
        <w:t xml:space="preserve">düşünüyor.  Tuşlar küçük vesaire böyle artı eksiye gidiyor senden de buna benzer bir şekilde deneyimini çizmeni isteyeceğim. Astımla ilk tanışma anından itibaren ki senin her zaman gibi bir şey ama işte hatırladığın bir başlangıç noktası koyabilirsin buraya ve o andan itibaren ilaç kullanımı ilgili pozitif ve negatif deyimler ile ilgili ve kırılma noktaları ile beraber böyle bir şekilde </w:t>
      </w:r>
      <w:r w:rsidR="008C5692" w:rsidRPr="008F2704">
        <w:t>çizmeni</w:t>
      </w:r>
      <w:r w:rsidRPr="008F2704">
        <w:t xml:space="preserve"> isteyeceğim. Çok </w:t>
      </w:r>
      <w:r w:rsidR="008C5692" w:rsidRPr="008F2704">
        <w:t>mükemmel böyle</w:t>
      </w:r>
      <w:r w:rsidRPr="008F2704">
        <w:t xml:space="preserve"> time accurate çizmene gerek yok. Sadece böyle hatırlatıcı kırılma noktaları ve oradaki deneyimlerin önemli benim için hani. Hem duygusal hem fiziksel yaşadığın deneyimler vs.</w:t>
      </w:r>
    </w:p>
    <w:p w14:paraId="6999D45D" w14:textId="77777777" w:rsidR="008F2704" w:rsidRPr="008F2704" w:rsidRDefault="008F2704" w:rsidP="008F2704">
      <w:pPr>
        <w:spacing w:after="0" w:line="276" w:lineRule="auto"/>
        <w:rPr>
          <w:rFonts w:eastAsia="Times New Roman" w:cstheme="minorHAnsi"/>
          <w:lang w:val="tr-TR"/>
        </w:rPr>
      </w:pPr>
    </w:p>
    <w:p w14:paraId="4D74D5DE" w14:textId="7B4C0D0A"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Şey olarak düşünüyorum şu an zaten lise öncesi zamana kadar deyip kendim ilaç takibimi yapmıyordum annem sürekli sabah </w:t>
      </w:r>
      <w:r w:rsidRPr="008F2704">
        <w:rPr>
          <w:rFonts w:eastAsia="Times New Roman" w:cstheme="minorHAnsi"/>
          <w:color w:val="000000"/>
          <w:lang w:val="tr-TR"/>
        </w:rPr>
        <w:t>kalkıyordu işte</w:t>
      </w:r>
      <w:r w:rsidRPr="008F2704">
        <w:rPr>
          <w:rFonts w:eastAsia="Times New Roman" w:cstheme="minorHAnsi"/>
          <w:color w:val="000000"/>
          <w:lang w:val="tr-TR"/>
        </w:rPr>
        <w:t xml:space="preserve"> İlaçlarını içtin mi içmeyi unutma hatırlatıcım annemdi yani.</w:t>
      </w:r>
    </w:p>
    <w:p w14:paraId="163D7693" w14:textId="77777777" w:rsidR="008F2704" w:rsidRPr="008F2704" w:rsidRDefault="008F2704" w:rsidP="008F2704">
      <w:pPr>
        <w:spacing w:after="0" w:line="276" w:lineRule="auto"/>
        <w:rPr>
          <w:rFonts w:eastAsia="Times New Roman" w:cstheme="minorHAnsi"/>
          <w:lang w:val="tr-TR"/>
        </w:rPr>
      </w:pPr>
    </w:p>
    <w:p w14:paraId="4EFA9F79" w14:textId="151D4437" w:rsidR="008F2704" w:rsidRPr="008F2704" w:rsidRDefault="008F2704" w:rsidP="008F2704">
      <w:pPr>
        <w:pStyle w:val="gray"/>
      </w:pPr>
      <w:r>
        <w:t>K</w:t>
      </w:r>
      <w:r w:rsidRPr="008F2704">
        <w:t>aç yıl o lise dedin?</w:t>
      </w:r>
    </w:p>
    <w:p w14:paraId="7FC4B607" w14:textId="77777777" w:rsidR="008F2704" w:rsidRPr="008F2704" w:rsidRDefault="008F2704" w:rsidP="008F2704">
      <w:pPr>
        <w:spacing w:after="0" w:line="276" w:lineRule="auto"/>
        <w:rPr>
          <w:rFonts w:eastAsia="Times New Roman" w:cstheme="minorHAnsi"/>
          <w:lang w:val="tr-TR"/>
        </w:rPr>
      </w:pPr>
    </w:p>
    <w:p w14:paraId="388818EA" w14:textId="7BF8ECD2"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12-13 yaş.  12 13 yaşına kadar sürekli hatırlatıyordu annem. Özellikle o takip etmiyordu tabii ki ama kalkıyorduk kahvaltıya gidiyorduk zaten mutfağın bir kenara duruyordu bütün ilaçlarım böyle. İlaçlarını iç de öyle otur kahvaltıya falan diyordu sürekli işte oradan geçiyorsun ya çünkü kahvaltı yaptıktan sonra unutuyorsun. Kalkıyorsun gidiyorsun sonra aklına gelmiyor bir daha. </w:t>
      </w:r>
      <w:r>
        <w:rPr>
          <w:rFonts w:eastAsia="Times New Roman" w:cstheme="minorHAnsi"/>
          <w:color w:val="000000"/>
          <w:lang w:val="tr-TR"/>
        </w:rPr>
        <w:t>M</w:t>
      </w:r>
      <w:r w:rsidRPr="008F2704">
        <w:rPr>
          <w:rFonts w:eastAsia="Times New Roman" w:cstheme="minorHAnsi"/>
          <w:color w:val="000000"/>
          <w:lang w:val="tr-TR"/>
        </w:rPr>
        <w:t>esela onun gözünün önünde olması gerektiğini fark ettiğim için evde mesela direk kapının kenarında duruyor yani. Sürekli içiyorum öyle olunca da unutmuyorum. Yerini değiştirsem muhtemelen bir daha hatırlamayabilirim yani.</w:t>
      </w:r>
    </w:p>
    <w:p w14:paraId="583091E9" w14:textId="77777777" w:rsidR="008F2704" w:rsidRPr="008F2704" w:rsidRDefault="008F2704" w:rsidP="008F2704">
      <w:pPr>
        <w:spacing w:after="0" w:line="276" w:lineRule="auto"/>
        <w:rPr>
          <w:rFonts w:eastAsia="Times New Roman" w:cstheme="minorHAnsi"/>
          <w:lang w:val="tr-TR"/>
        </w:rPr>
      </w:pPr>
    </w:p>
    <w:p w14:paraId="5A5A8DBB" w14:textId="1B92FE90" w:rsidR="008F2704" w:rsidRPr="008F2704" w:rsidRDefault="008F2704" w:rsidP="008F2704">
      <w:pPr>
        <w:pStyle w:val="gray"/>
      </w:pPr>
      <w:r w:rsidRPr="008F2704">
        <w:t xml:space="preserve">12-13 yaşından başlayabilirsin istersen. Öncesinden de başlayabilirsin </w:t>
      </w:r>
      <w:r w:rsidRPr="008F2704">
        <w:t>fark etmez</w:t>
      </w:r>
      <w:r w:rsidRPr="008F2704">
        <w:t>. Eğer sığmazsa arkasına falan da çizebiliriz. Kritik değil yani. Önemli olan sadece bugüne kadar yaşadığın bütün deneyimi artıları ve eksileri ile anlatabilmen.</w:t>
      </w:r>
    </w:p>
    <w:p w14:paraId="5EFC22F6" w14:textId="77777777" w:rsidR="008F2704" w:rsidRPr="008F2704" w:rsidRDefault="008F2704" w:rsidP="008F2704">
      <w:pPr>
        <w:spacing w:after="0" w:line="276" w:lineRule="auto"/>
        <w:rPr>
          <w:rFonts w:eastAsia="Times New Roman" w:cstheme="minorHAnsi"/>
          <w:lang w:val="tr-TR"/>
        </w:rPr>
      </w:pPr>
    </w:p>
    <w:p w14:paraId="09D62404" w14:textId="6F583A70" w:rsidR="008F2704" w:rsidRPr="008F2704" w:rsidRDefault="008F2704" w:rsidP="008F2704">
      <w:r w:rsidRPr="008F2704">
        <w:t>Burada şu anda şeyi anlatmaya çalışıyorum değil m</w:t>
      </w:r>
      <w:r>
        <w:t>i</w:t>
      </w:r>
      <w:r w:rsidRPr="008F2704">
        <w:t xml:space="preserve"> </w:t>
      </w:r>
      <w:r>
        <w:t>k</w:t>
      </w:r>
      <w:r w:rsidRPr="008F2704">
        <w:t>ullandığım ilacın bana olan hissiyatını mı anlatmam gerekiyor?</w:t>
      </w:r>
    </w:p>
    <w:p w14:paraId="77306F76" w14:textId="77777777" w:rsidR="008F2704" w:rsidRPr="008F2704" w:rsidRDefault="008F2704" w:rsidP="008F2704">
      <w:pPr>
        <w:spacing w:after="0" w:line="276" w:lineRule="auto"/>
        <w:rPr>
          <w:rFonts w:eastAsia="Times New Roman" w:cstheme="minorHAnsi"/>
          <w:lang w:val="tr-TR"/>
        </w:rPr>
      </w:pPr>
    </w:p>
    <w:p w14:paraId="1831030C" w14:textId="5DD43A7A" w:rsidR="008F2704" w:rsidRPr="008F2704" w:rsidRDefault="008F2704" w:rsidP="008F2704">
      <w:pPr>
        <w:pStyle w:val="gray"/>
      </w:pPr>
      <w:r w:rsidRPr="008F2704">
        <w:t xml:space="preserve">O da olabilir, aslında benim görmek </w:t>
      </w:r>
      <w:r w:rsidR="008C5692" w:rsidRPr="008F2704">
        <w:t>istediğim...</w:t>
      </w:r>
    </w:p>
    <w:p w14:paraId="2B4E9C88" w14:textId="77777777" w:rsidR="008F2704" w:rsidRPr="008F2704" w:rsidRDefault="008F2704" w:rsidP="008F2704">
      <w:pPr>
        <w:spacing w:after="0" w:line="276" w:lineRule="auto"/>
        <w:rPr>
          <w:rFonts w:eastAsia="Times New Roman" w:cstheme="minorHAnsi"/>
          <w:lang w:val="tr-TR"/>
        </w:rPr>
      </w:pPr>
    </w:p>
    <w:p w14:paraId="01D7D797" w14:textId="77777777"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Yoksa ne kadar düzenli kullandığımı mı, eksi mesela düzensiz kullanmamı mı ifade ediyor?</w:t>
      </w:r>
    </w:p>
    <w:p w14:paraId="50766896" w14:textId="77777777" w:rsidR="008F2704" w:rsidRPr="008F2704" w:rsidRDefault="008F2704" w:rsidP="008F2704">
      <w:pPr>
        <w:spacing w:after="0" w:line="276" w:lineRule="auto"/>
        <w:rPr>
          <w:rFonts w:eastAsia="Times New Roman" w:cstheme="minorHAnsi"/>
          <w:lang w:val="tr-TR"/>
        </w:rPr>
      </w:pPr>
    </w:p>
    <w:p w14:paraId="69972D31" w14:textId="0259DA20" w:rsidR="008F2704" w:rsidRPr="008F2704" w:rsidRDefault="008F2704" w:rsidP="008F2704">
      <w:pPr>
        <w:pStyle w:val="gray"/>
      </w:pPr>
      <w:r w:rsidRPr="008F2704">
        <w:t xml:space="preserve">Aslında senin deneyiminin pozitifliği ve negatifliği diyebiliriz. Mesela işte sen atıyorum hastalık teşhisi konuldu ve hani nasıl hissetin. Atıyorum çok </w:t>
      </w:r>
      <w:r w:rsidRPr="008F2704">
        <w:t>umurunda</w:t>
      </w:r>
      <w:r w:rsidRPr="008F2704">
        <w:t xml:space="preserve"> olmadı ise sıfırdan başlayabilirsin. Ama kötü bir hisse eksiden başlayabilirsin. Bu tarz böyle hislerinle alakalı tamamen. İlacı düzenli kullanmayı bıraktın çünkü işte bi</w:t>
      </w:r>
      <w:r>
        <w:t xml:space="preserve">r </w:t>
      </w:r>
      <w:r w:rsidRPr="008F2704">
        <w:t>şey oldu ve onu oraya not alabilirsin. Yani konuşa biliriz not almak zorunda değilsin de.</w:t>
      </w:r>
    </w:p>
    <w:p w14:paraId="67AD9474" w14:textId="77777777" w:rsidR="008F2704" w:rsidRPr="008F2704" w:rsidRDefault="008F2704" w:rsidP="008F2704">
      <w:pPr>
        <w:spacing w:after="0" w:line="276" w:lineRule="auto"/>
        <w:rPr>
          <w:rFonts w:eastAsia="Times New Roman" w:cstheme="minorHAnsi"/>
          <w:lang w:val="tr-TR"/>
        </w:rPr>
      </w:pPr>
    </w:p>
    <w:p w14:paraId="09251650" w14:textId="4C11A88F"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Benim için sanırım en sıkıntılı olduğum zamanlar bir işte küçük yaşta hayal meyal hatırladığım kötü has</w:t>
      </w:r>
      <w:r>
        <w:rPr>
          <w:rFonts w:eastAsia="Times New Roman" w:cstheme="minorHAnsi"/>
          <w:color w:val="000000"/>
          <w:lang w:val="tr-TR"/>
        </w:rPr>
        <w:t>t</w:t>
      </w:r>
      <w:r w:rsidRPr="008F2704">
        <w:rPr>
          <w:rFonts w:eastAsia="Times New Roman" w:cstheme="minorHAnsi"/>
          <w:color w:val="000000"/>
          <w:lang w:val="tr-TR"/>
        </w:rPr>
        <w:t>ane deneyimleri. Onları böyle şuralarda bir yerlere koymak istiyorum.</w:t>
      </w:r>
    </w:p>
    <w:p w14:paraId="6ED5AB50" w14:textId="77777777" w:rsidR="008F2704" w:rsidRPr="008F2704" w:rsidRDefault="008F2704" w:rsidP="008F2704">
      <w:pPr>
        <w:spacing w:after="0" w:line="276" w:lineRule="auto"/>
        <w:rPr>
          <w:rFonts w:eastAsia="Times New Roman" w:cstheme="minorHAnsi"/>
          <w:lang w:val="tr-TR"/>
        </w:rPr>
      </w:pPr>
    </w:p>
    <w:p w14:paraId="161A1B5E" w14:textId="77777777" w:rsidR="008F2704" w:rsidRPr="008F2704" w:rsidRDefault="008F2704" w:rsidP="008F2704">
      <w:pPr>
        <w:pStyle w:val="gray"/>
      </w:pPr>
      <w:r w:rsidRPr="008F2704">
        <w:t>Tamam yazabilirsin.</w:t>
      </w:r>
    </w:p>
    <w:p w14:paraId="0298B002" w14:textId="77777777" w:rsidR="008F2704" w:rsidRPr="008F2704" w:rsidRDefault="008F2704" w:rsidP="008F2704">
      <w:pPr>
        <w:spacing w:after="0" w:line="276" w:lineRule="auto"/>
        <w:rPr>
          <w:rFonts w:eastAsia="Times New Roman" w:cstheme="minorHAnsi"/>
          <w:lang w:val="tr-TR"/>
        </w:rPr>
      </w:pPr>
    </w:p>
    <w:p w14:paraId="36A4DB73" w14:textId="5C7C52DC"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lastRenderedPageBreak/>
        <w:t>Kötü hastane deneyimleri diye yazmak istiyorum. Küçük yaşta baya korkutucu oluyor hastaneler. Sürekli yatıyo</w:t>
      </w:r>
      <w:r>
        <w:rPr>
          <w:rFonts w:eastAsia="Times New Roman" w:cstheme="minorHAnsi"/>
          <w:color w:val="000000"/>
          <w:lang w:val="tr-TR"/>
        </w:rPr>
        <w:t>r</w:t>
      </w:r>
      <w:r w:rsidRPr="008F2704">
        <w:rPr>
          <w:rFonts w:eastAsia="Times New Roman" w:cstheme="minorHAnsi"/>
          <w:color w:val="000000"/>
          <w:lang w:val="tr-TR"/>
        </w:rPr>
        <w:t>sun falan.</w:t>
      </w:r>
    </w:p>
    <w:p w14:paraId="6D839063" w14:textId="77777777" w:rsidR="008F2704" w:rsidRPr="008F2704" w:rsidRDefault="008F2704" w:rsidP="008F2704">
      <w:pPr>
        <w:pStyle w:val="gray"/>
      </w:pPr>
    </w:p>
    <w:p w14:paraId="6B470CFD" w14:textId="77777777" w:rsidR="008F2704" w:rsidRPr="008F2704" w:rsidRDefault="008F2704" w:rsidP="008F2704">
      <w:pPr>
        <w:pStyle w:val="gray"/>
      </w:pPr>
      <w:r w:rsidRPr="008F2704">
        <w:t xml:space="preserve">Şuraya şöyle çekip, şuraya yaşını falan yazabilirsin altına bir timeline gibi düşünebiliriz. Yani yaklaşık bir şey yazabilirsin. </w:t>
      </w:r>
    </w:p>
    <w:p w14:paraId="1FCA3CD3" w14:textId="77777777" w:rsidR="008F2704" w:rsidRPr="008F2704" w:rsidRDefault="008F2704" w:rsidP="008F2704">
      <w:pPr>
        <w:spacing w:after="0" w:line="276" w:lineRule="auto"/>
        <w:rPr>
          <w:rFonts w:eastAsia="Times New Roman" w:cstheme="minorHAnsi"/>
          <w:lang w:val="tr-TR"/>
        </w:rPr>
      </w:pPr>
    </w:p>
    <w:p w14:paraId="2C8C2852" w14:textId="0C794E2F"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Benim böyle bir süre hastane hastane geçti. Şu kısım falan böyle kaçtı </w:t>
      </w:r>
      <w:r w:rsidRPr="008F2704">
        <w:rPr>
          <w:rFonts w:eastAsia="Times New Roman" w:cstheme="minorHAnsi"/>
          <w:color w:val="000000"/>
          <w:lang w:val="tr-TR"/>
        </w:rPr>
        <w:t>acaba...</w:t>
      </w:r>
      <w:r w:rsidRPr="008F2704">
        <w:rPr>
          <w:rFonts w:eastAsia="Times New Roman" w:cstheme="minorHAnsi"/>
          <w:color w:val="000000"/>
          <w:lang w:val="tr-TR"/>
        </w:rPr>
        <w:t xml:space="preserve"> 9-10-11 gibi bir yaşta işte hastaneye yatırıldığım vakit. Yani bu mesela kötü bir deneyimdi benim için.  Ben o kadar kötü olduğumu düşünmüyordum. Doktor sonuçlarıma bakıp ya senin işte bir ay falan yatman gerekiyor yoksa işte düzelmeyebilir hırıltıların </w:t>
      </w:r>
      <w:r w:rsidRPr="008F2704">
        <w:rPr>
          <w:rFonts w:eastAsia="Times New Roman" w:cstheme="minorHAnsi"/>
          <w:color w:val="000000"/>
          <w:lang w:val="tr-TR"/>
        </w:rPr>
        <w:t>vs.</w:t>
      </w:r>
      <w:r w:rsidRPr="008F2704">
        <w:rPr>
          <w:rFonts w:eastAsia="Times New Roman" w:cstheme="minorHAnsi"/>
          <w:color w:val="000000"/>
          <w:lang w:val="tr-TR"/>
        </w:rPr>
        <w:t xml:space="preserve"> geçmeyebilir dediğinde o zaman o kadar kötü müymüş demiştim.  </w:t>
      </w:r>
      <w:r w:rsidRPr="008F2704">
        <w:rPr>
          <w:rFonts w:eastAsia="Times New Roman" w:cstheme="minorHAnsi"/>
          <w:color w:val="000000"/>
          <w:lang w:val="tr-TR"/>
        </w:rPr>
        <w:t>Burada</w:t>
      </w:r>
      <w:r w:rsidRPr="008F2704">
        <w:rPr>
          <w:rFonts w:eastAsia="Times New Roman" w:cstheme="minorHAnsi"/>
          <w:color w:val="000000"/>
          <w:lang w:val="tr-TR"/>
        </w:rPr>
        <w:t xml:space="preserve"> </w:t>
      </w:r>
      <w:r w:rsidRPr="008F2704">
        <w:rPr>
          <w:rFonts w:eastAsia="Times New Roman" w:cstheme="minorHAnsi"/>
          <w:color w:val="000000"/>
          <w:lang w:val="tr-TR"/>
        </w:rPr>
        <w:t>Ankara</w:t>
      </w:r>
      <w:r w:rsidRPr="008F2704">
        <w:rPr>
          <w:rFonts w:eastAsia="Times New Roman" w:cstheme="minorHAnsi"/>
          <w:color w:val="000000"/>
          <w:lang w:val="tr-TR"/>
        </w:rPr>
        <w:t xml:space="preserve"> da çocuk hastanesine yatırmışlardı beni. Ama aslında bu </w:t>
      </w:r>
      <w:r w:rsidR="008C5692" w:rsidRPr="008F2704">
        <w:rPr>
          <w:rFonts w:eastAsia="Times New Roman" w:cstheme="minorHAnsi"/>
          <w:color w:val="000000"/>
          <w:lang w:val="tr-TR"/>
        </w:rPr>
        <w:t>bir</w:t>
      </w:r>
      <w:r w:rsidRPr="008F2704">
        <w:rPr>
          <w:rFonts w:eastAsia="Times New Roman" w:cstheme="minorHAnsi"/>
          <w:color w:val="000000"/>
          <w:lang w:val="tr-TR"/>
        </w:rPr>
        <w:t xml:space="preserve"> yandan da pozitif de bir şey. Şöyle pozitif ilaçlarını sürekli kullanman gerekiyor orada. Kullanmaya alışıyorsun yani. Evdekine kıyasla.</w:t>
      </w:r>
    </w:p>
    <w:p w14:paraId="17F39813" w14:textId="77777777" w:rsidR="008F2704" w:rsidRPr="008F2704" w:rsidRDefault="008F2704" w:rsidP="008F2704">
      <w:pPr>
        <w:spacing w:after="0" w:line="276" w:lineRule="auto"/>
        <w:rPr>
          <w:rFonts w:eastAsia="Times New Roman" w:cstheme="minorHAnsi"/>
          <w:lang w:val="tr-TR"/>
        </w:rPr>
      </w:pPr>
    </w:p>
    <w:p w14:paraId="771DD2E9" w14:textId="6AFA3B08" w:rsidR="008F2704" w:rsidRPr="008F2704" w:rsidRDefault="008F2704" w:rsidP="008F2704">
      <w:pPr>
        <w:pStyle w:val="gray"/>
      </w:pPr>
      <w:r w:rsidRPr="008F2704">
        <w:t xml:space="preserve"> </w:t>
      </w:r>
      <w:r w:rsidR="008C5692" w:rsidRPr="008F2704">
        <w:t>Onu</w:t>
      </w:r>
      <w:r w:rsidRPr="008F2704">
        <w:t xml:space="preserve"> belirtebilirsin mesela buraya. </w:t>
      </w:r>
    </w:p>
    <w:p w14:paraId="4E3135D2" w14:textId="77777777" w:rsidR="008F2704" w:rsidRPr="008F2704" w:rsidRDefault="008F2704" w:rsidP="008F2704">
      <w:pPr>
        <w:spacing w:after="0" w:line="276" w:lineRule="auto"/>
        <w:rPr>
          <w:rFonts w:eastAsia="Times New Roman" w:cstheme="minorHAnsi"/>
          <w:lang w:val="tr-TR"/>
        </w:rPr>
      </w:pPr>
    </w:p>
    <w:p w14:paraId="50EA98D2" w14:textId="4885C3F1"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 </w:t>
      </w:r>
      <w:r w:rsidR="008C5692" w:rsidRPr="008F2704">
        <w:rPr>
          <w:rFonts w:eastAsia="Times New Roman" w:cstheme="minorHAnsi"/>
          <w:color w:val="000000"/>
          <w:lang w:val="tr-TR"/>
        </w:rPr>
        <w:t>Bir</w:t>
      </w:r>
      <w:r w:rsidRPr="008F2704">
        <w:rPr>
          <w:rFonts w:eastAsia="Times New Roman" w:cstheme="minorHAnsi"/>
          <w:color w:val="000000"/>
          <w:lang w:val="tr-TR"/>
        </w:rPr>
        <w:t xml:space="preserve"> boş yuvarlak çizeceğim şuraya. </w:t>
      </w:r>
    </w:p>
    <w:p w14:paraId="52F5A0D5" w14:textId="77777777" w:rsidR="008F2704" w:rsidRPr="008F2704" w:rsidRDefault="008F2704" w:rsidP="008F2704">
      <w:pPr>
        <w:pStyle w:val="gray"/>
      </w:pPr>
    </w:p>
    <w:p w14:paraId="3427DE7A" w14:textId="2B2CEFFC" w:rsidR="008F2704" w:rsidRPr="008F2704" w:rsidRDefault="008F2704" w:rsidP="008F2704">
      <w:pPr>
        <w:pStyle w:val="gray"/>
      </w:pPr>
      <w:r w:rsidRPr="008F2704">
        <w:t>Peki öncesinde ilaç kullanmıyor muydun hastaneye yatırılmadan önce?  </w:t>
      </w:r>
      <w:r w:rsidRPr="008F2704">
        <w:t>Yani</w:t>
      </w:r>
      <w:r w:rsidRPr="008F2704">
        <w:t xml:space="preserve"> kullanman gerekiyordu da kullanmıyor muydun?  </w:t>
      </w:r>
      <w:r w:rsidRPr="008F2704">
        <w:t>Öyle</w:t>
      </w:r>
      <w:r w:rsidRPr="008F2704">
        <w:t xml:space="preserve"> bir şey mi vardı?</w:t>
      </w:r>
    </w:p>
    <w:p w14:paraId="788EB2A7" w14:textId="77777777" w:rsidR="008F2704" w:rsidRPr="008F2704" w:rsidRDefault="008F2704" w:rsidP="008F2704">
      <w:pPr>
        <w:spacing w:after="0" w:line="276" w:lineRule="auto"/>
        <w:rPr>
          <w:rFonts w:eastAsia="Times New Roman" w:cstheme="minorHAnsi"/>
          <w:lang w:val="tr-TR"/>
        </w:rPr>
      </w:pPr>
    </w:p>
    <w:p w14:paraId="1568A3B0" w14:textId="6E1F946C"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Bir</w:t>
      </w:r>
      <w:r w:rsidRPr="008F2704">
        <w:rPr>
          <w:rFonts w:eastAsia="Times New Roman" w:cstheme="minorHAnsi"/>
          <w:color w:val="000000"/>
          <w:lang w:val="tr-TR"/>
        </w:rPr>
        <w:t xml:space="preserve"> süre tedavi edici kullanmadım ama bu tableti vesaire kullanıyordum astım için.  </w:t>
      </w:r>
      <w:r w:rsidRPr="008F2704">
        <w:rPr>
          <w:rFonts w:eastAsia="Times New Roman" w:cstheme="minorHAnsi"/>
          <w:color w:val="000000"/>
          <w:lang w:val="tr-TR"/>
        </w:rPr>
        <w:t>Sonra</w:t>
      </w:r>
      <w:r w:rsidRPr="008F2704">
        <w:rPr>
          <w:rFonts w:eastAsia="Times New Roman" w:cstheme="minorHAnsi"/>
          <w:color w:val="000000"/>
          <w:lang w:val="tr-TR"/>
        </w:rPr>
        <w:t xml:space="preserve"> geri başlattılar işte.  Hastanedeki şey biraz faklı oluyor. Nebulizatör ile ilaç aldığın için zaten ilaç kullanmıyorsun.  </w:t>
      </w:r>
      <w:r w:rsidRPr="008F2704">
        <w:rPr>
          <w:rFonts w:eastAsia="Times New Roman" w:cstheme="minorHAnsi"/>
          <w:color w:val="000000"/>
          <w:lang w:val="tr-TR"/>
        </w:rPr>
        <w:t>Ama</w:t>
      </w:r>
      <w:r w:rsidRPr="008F2704">
        <w:rPr>
          <w:rFonts w:eastAsia="Times New Roman" w:cstheme="minorHAnsi"/>
          <w:color w:val="000000"/>
          <w:lang w:val="tr-TR"/>
        </w:rPr>
        <w:t xml:space="preserve"> diğer ilaçları veriyorlar. Böyle sabahın bilmem kaçında kaldırıp Hadi bakalım İlaç zamanı diyorlar.  </w:t>
      </w:r>
      <w:r w:rsidRPr="008F2704">
        <w:rPr>
          <w:rFonts w:eastAsia="Times New Roman" w:cstheme="minorHAnsi"/>
          <w:color w:val="000000"/>
          <w:lang w:val="tr-TR"/>
        </w:rPr>
        <w:t>Akşam</w:t>
      </w:r>
      <w:r w:rsidRPr="008F2704">
        <w:rPr>
          <w:rFonts w:eastAsia="Times New Roman" w:cstheme="minorHAnsi"/>
          <w:color w:val="000000"/>
          <w:lang w:val="tr-TR"/>
        </w:rPr>
        <w:t xml:space="preserve"> tekrar ölen tekrar.  Sonra şuraya şöyle bir şey </w:t>
      </w:r>
      <w:r w:rsidRPr="008F2704">
        <w:rPr>
          <w:rFonts w:eastAsia="Times New Roman" w:cstheme="minorHAnsi"/>
          <w:color w:val="000000"/>
          <w:lang w:val="tr-TR"/>
        </w:rPr>
        <w:t>yapayım. Şuraya</w:t>
      </w:r>
      <w:r w:rsidRPr="008F2704">
        <w:rPr>
          <w:rFonts w:eastAsia="Times New Roman" w:cstheme="minorHAnsi"/>
          <w:color w:val="000000"/>
          <w:lang w:val="tr-TR"/>
        </w:rPr>
        <w:t xml:space="preserve"> bugün diyeyim Şuraya bir yere üniversite diyeyim. </w:t>
      </w:r>
      <w:r w:rsidRPr="008F2704">
        <w:rPr>
          <w:rFonts w:eastAsia="Times New Roman" w:cstheme="minorHAnsi"/>
          <w:color w:val="000000"/>
          <w:lang w:val="tr-TR"/>
        </w:rPr>
        <w:t>18’den</w:t>
      </w:r>
      <w:r w:rsidRPr="008F2704">
        <w:rPr>
          <w:rFonts w:eastAsia="Times New Roman" w:cstheme="minorHAnsi"/>
          <w:color w:val="000000"/>
          <w:lang w:val="tr-TR"/>
        </w:rPr>
        <w:t xml:space="preserve"> işte </w:t>
      </w:r>
      <w:r w:rsidR="008C5692" w:rsidRPr="008F2704">
        <w:rPr>
          <w:rFonts w:eastAsia="Times New Roman" w:cstheme="minorHAnsi"/>
          <w:color w:val="000000"/>
          <w:lang w:val="tr-TR"/>
        </w:rPr>
        <w:t>23’e</w:t>
      </w:r>
      <w:r w:rsidRPr="008F2704">
        <w:rPr>
          <w:rFonts w:eastAsia="Times New Roman" w:cstheme="minorHAnsi"/>
          <w:color w:val="000000"/>
          <w:lang w:val="tr-TR"/>
        </w:rPr>
        <w:t xml:space="preserve"> kadar falan. Buraya da lise diyeceğim. 13-18 arası falan.  Yani lise zamanı İlaçlarını düzenli kullanıyordum diyemeyeceğim açıkçası.  Çünkü sabahları kendim </w:t>
      </w:r>
      <w:r w:rsidRPr="008F2704">
        <w:rPr>
          <w:rFonts w:eastAsia="Times New Roman" w:cstheme="minorHAnsi"/>
          <w:color w:val="000000"/>
          <w:lang w:val="tr-TR"/>
        </w:rPr>
        <w:t>kalkıyordum, mutfağın</w:t>
      </w:r>
      <w:r w:rsidRPr="008F2704">
        <w:rPr>
          <w:rFonts w:eastAsia="Times New Roman" w:cstheme="minorHAnsi"/>
          <w:color w:val="000000"/>
          <w:lang w:val="tr-TR"/>
        </w:rPr>
        <w:t xml:space="preserve"> o köşesine hiç uğramıyordum.  </w:t>
      </w:r>
      <w:r w:rsidRPr="008F2704">
        <w:rPr>
          <w:rFonts w:eastAsia="Times New Roman" w:cstheme="minorHAnsi"/>
          <w:color w:val="000000"/>
          <w:lang w:val="tr-TR"/>
        </w:rPr>
        <w:t>İlaçlarımı</w:t>
      </w:r>
      <w:r w:rsidRPr="008F2704">
        <w:rPr>
          <w:rFonts w:eastAsia="Times New Roman" w:cstheme="minorHAnsi"/>
          <w:color w:val="000000"/>
          <w:lang w:val="tr-TR"/>
        </w:rPr>
        <w:t xml:space="preserve"> çok düzgün almıyordum millet uyuyordu falan.</w:t>
      </w:r>
    </w:p>
    <w:p w14:paraId="6A5C4385" w14:textId="77777777" w:rsidR="008F2704" w:rsidRPr="008F2704" w:rsidRDefault="008F2704" w:rsidP="008F2704">
      <w:pPr>
        <w:spacing w:after="0" w:line="276" w:lineRule="auto"/>
        <w:rPr>
          <w:rFonts w:eastAsia="Times New Roman" w:cstheme="minorHAnsi"/>
          <w:lang w:val="tr-TR"/>
        </w:rPr>
      </w:pPr>
    </w:p>
    <w:p w14:paraId="70972213" w14:textId="77777777" w:rsidR="008F2704" w:rsidRPr="008F2704" w:rsidRDefault="008F2704" w:rsidP="008F2704">
      <w:pPr>
        <w:pStyle w:val="gray"/>
      </w:pPr>
      <w:r w:rsidRPr="008F2704">
        <w:t>Peki neden düzgün almıyordun ilaçlarını?</w:t>
      </w:r>
    </w:p>
    <w:p w14:paraId="71032E28" w14:textId="77777777" w:rsidR="008F2704" w:rsidRPr="008F2704" w:rsidRDefault="008F2704" w:rsidP="008F2704">
      <w:pPr>
        <w:spacing w:after="0" w:line="276" w:lineRule="auto"/>
        <w:rPr>
          <w:rFonts w:eastAsia="Times New Roman" w:cstheme="minorHAnsi"/>
          <w:lang w:val="tr-TR"/>
        </w:rPr>
      </w:pPr>
    </w:p>
    <w:p w14:paraId="220EAD18" w14:textId="57FBB0E5"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En kritik sebep çok eksikliğini hissetmemek olsa gerek. Mesela şöyle bir şey olsa, bende </w:t>
      </w:r>
      <w:r w:rsidR="008C5692" w:rsidRPr="008F2704">
        <w:rPr>
          <w:rFonts w:eastAsia="Times New Roman" w:cstheme="minorHAnsi"/>
          <w:color w:val="000000"/>
          <w:lang w:val="tr-TR"/>
        </w:rPr>
        <w:t>bir</w:t>
      </w:r>
      <w:r w:rsidRPr="008F2704">
        <w:rPr>
          <w:rFonts w:eastAsia="Times New Roman" w:cstheme="minorHAnsi"/>
          <w:color w:val="000000"/>
          <w:lang w:val="tr-TR"/>
        </w:rPr>
        <w:t xml:space="preserve"> yandan da alerjik astım var. Alerji için ayrı bir ilaç daha kullanıyorum. Tablet kullanıyorum. Mesela onu ben </w:t>
      </w:r>
      <w:r w:rsidR="008C5692" w:rsidRPr="008F2704">
        <w:rPr>
          <w:rFonts w:eastAsia="Times New Roman" w:cstheme="minorHAnsi"/>
          <w:color w:val="000000"/>
          <w:lang w:val="tr-TR"/>
        </w:rPr>
        <w:t>bir</w:t>
      </w:r>
      <w:r w:rsidRPr="008F2704">
        <w:rPr>
          <w:rFonts w:eastAsia="Times New Roman" w:cstheme="minorHAnsi"/>
          <w:color w:val="000000"/>
          <w:lang w:val="tr-TR"/>
        </w:rPr>
        <w:t xml:space="preserve"> gece kullanmayım öbür gün sabahım benim pert. O günüm </w:t>
      </w:r>
      <w:r w:rsidRPr="008F2704">
        <w:rPr>
          <w:rFonts w:eastAsia="Times New Roman" w:cstheme="minorHAnsi"/>
          <w:color w:val="000000"/>
          <w:lang w:val="tr-TR"/>
        </w:rPr>
        <w:t>rezil olur</w:t>
      </w:r>
      <w:r w:rsidRPr="008F2704">
        <w:rPr>
          <w:rFonts w:eastAsia="Times New Roman" w:cstheme="minorHAnsi"/>
          <w:color w:val="000000"/>
          <w:lang w:val="tr-TR"/>
        </w:rPr>
        <w:t xml:space="preserve"> benim.  Dolayısıyla onu hiç unutmuyorum. Hatta </w:t>
      </w:r>
      <w:r w:rsidRPr="008F2704">
        <w:rPr>
          <w:rFonts w:eastAsia="Times New Roman" w:cstheme="minorHAnsi"/>
          <w:color w:val="000000"/>
          <w:lang w:val="tr-TR"/>
        </w:rPr>
        <w:t xml:space="preserve">unuttuysam, </w:t>
      </w:r>
      <w:r>
        <w:rPr>
          <w:rFonts w:eastAsia="Times New Roman" w:cstheme="minorHAnsi"/>
          <w:color w:val="000000"/>
          <w:lang w:val="tr-TR"/>
        </w:rPr>
        <w:t>m</w:t>
      </w:r>
      <w:r w:rsidRPr="008F2704">
        <w:rPr>
          <w:rFonts w:eastAsia="Times New Roman" w:cstheme="minorHAnsi"/>
          <w:color w:val="000000"/>
          <w:lang w:val="tr-TR"/>
        </w:rPr>
        <w:t>esela</w:t>
      </w:r>
      <w:r w:rsidRPr="008F2704">
        <w:rPr>
          <w:rFonts w:eastAsia="Times New Roman" w:cstheme="minorHAnsi"/>
          <w:color w:val="000000"/>
          <w:lang w:val="tr-TR"/>
        </w:rPr>
        <w:t xml:space="preserve"> arkadaşımın evine gidiyorum aa İlacımı yanıma </w:t>
      </w:r>
      <w:r w:rsidRPr="008F2704">
        <w:rPr>
          <w:rFonts w:eastAsia="Times New Roman" w:cstheme="minorHAnsi"/>
          <w:color w:val="000000"/>
          <w:lang w:val="tr-TR"/>
        </w:rPr>
        <w:t>almamışım o</w:t>
      </w:r>
      <w:r w:rsidRPr="008F2704">
        <w:rPr>
          <w:rFonts w:eastAsia="Times New Roman" w:cstheme="minorHAnsi"/>
          <w:color w:val="000000"/>
          <w:lang w:val="tr-TR"/>
        </w:rPr>
        <w:t xml:space="preserve"> zaman benim gitmem lazım oluyor. Çünkü öbür günüm rezil olacak biliyorum. Ama Astım ilacının öyle bir durumu yok biliyorum.  </w:t>
      </w:r>
      <w:r>
        <w:rPr>
          <w:rFonts w:eastAsia="Times New Roman" w:cstheme="minorHAnsi"/>
          <w:color w:val="000000"/>
          <w:lang w:val="tr-TR"/>
        </w:rPr>
        <w:t>B</w:t>
      </w:r>
      <w:r w:rsidRPr="008F2704">
        <w:rPr>
          <w:rFonts w:eastAsia="Times New Roman" w:cstheme="minorHAnsi"/>
          <w:color w:val="000000"/>
          <w:lang w:val="tr-TR"/>
        </w:rPr>
        <w:t xml:space="preserve">ir gün </w:t>
      </w:r>
      <w:r w:rsidRPr="008F2704">
        <w:rPr>
          <w:rFonts w:eastAsia="Times New Roman" w:cstheme="minorHAnsi"/>
          <w:color w:val="000000"/>
          <w:lang w:val="tr-TR"/>
        </w:rPr>
        <w:t>İçmezsen</w:t>
      </w:r>
      <w:r w:rsidRPr="008F2704">
        <w:rPr>
          <w:rFonts w:eastAsia="Times New Roman" w:cstheme="minorHAnsi"/>
          <w:color w:val="000000"/>
          <w:lang w:val="tr-TR"/>
        </w:rPr>
        <w:t xml:space="preserve"> bir şey olmuyor. Ama bir gün içmedin öbür gün de içmiyorsun öbür gün de içmiyorsun bir bakmışsın bi hafta hiç ilaç içmemişsin. Özellikle bunu liseden üniversite 2. Yılına kadar bunu çok yaşadım. Çok da negatif bir durum değil aslında Buralarda bence yükseliyor </w:t>
      </w:r>
      <w:r w:rsidRPr="008F2704">
        <w:rPr>
          <w:rFonts w:eastAsia="Times New Roman" w:cstheme="minorHAnsi"/>
          <w:color w:val="000000"/>
          <w:lang w:val="tr-TR"/>
        </w:rPr>
        <w:t>hatta biraz</w:t>
      </w:r>
      <w:r w:rsidRPr="008F2704">
        <w:rPr>
          <w:rFonts w:eastAsia="Times New Roman" w:cstheme="minorHAnsi"/>
          <w:color w:val="000000"/>
          <w:lang w:val="tr-TR"/>
        </w:rPr>
        <w:t xml:space="preserve"> da bilinçleniyorum diyebilirim.  Sonra giderek zaten İyice yükseliyor. Artık benim için faydalı bir şey olduğunun farkındayım. Kullanmadığım da olacakların da farkındayım </w:t>
      </w:r>
      <w:r w:rsidRPr="008F2704">
        <w:rPr>
          <w:rFonts w:eastAsia="Times New Roman" w:cstheme="minorHAnsi"/>
          <w:color w:val="000000"/>
          <w:lang w:val="tr-TR"/>
        </w:rPr>
        <w:t>çünkü</w:t>
      </w:r>
      <w:r w:rsidRPr="008F2704">
        <w:rPr>
          <w:rFonts w:eastAsia="Times New Roman" w:cstheme="minorHAnsi"/>
          <w:color w:val="000000"/>
          <w:lang w:val="tr-TR"/>
        </w:rPr>
        <w:t xml:space="preserve"> yaşadım.</w:t>
      </w:r>
    </w:p>
    <w:p w14:paraId="28132F3D" w14:textId="77777777" w:rsidR="008F2704" w:rsidRPr="008F2704" w:rsidRDefault="008F2704" w:rsidP="008F2704">
      <w:pPr>
        <w:spacing w:after="0" w:line="276" w:lineRule="auto"/>
        <w:rPr>
          <w:rFonts w:eastAsia="Times New Roman" w:cstheme="minorHAnsi"/>
          <w:lang w:val="tr-TR"/>
        </w:rPr>
      </w:pPr>
    </w:p>
    <w:p w14:paraId="0307EF83" w14:textId="308D3A2D" w:rsidR="008F2704" w:rsidRPr="008F2704" w:rsidRDefault="008F2704" w:rsidP="008F2704">
      <w:pPr>
        <w:pStyle w:val="gray"/>
      </w:pPr>
      <w:r w:rsidRPr="008F2704">
        <w:t xml:space="preserve"> Tamam onlara da farklı farklı notları alabilirsen.  </w:t>
      </w:r>
      <w:r w:rsidR="008C5692" w:rsidRPr="008F2704">
        <w:t>Neler</w:t>
      </w:r>
      <w:r w:rsidRPr="008F2704">
        <w:t xml:space="preserve"> olduğunu</w:t>
      </w:r>
      <w:r w:rsidRPr="008F2704">
        <w:t>.</w:t>
      </w:r>
    </w:p>
    <w:p w14:paraId="627C187B" w14:textId="77777777" w:rsidR="008F2704" w:rsidRPr="008F2704" w:rsidRDefault="008F2704" w:rsidP="008F2704">
      <w:pPr>
        <w:spacing w:after="0" w:line="276" w:lineRule="auto"/>
        <w:rPr>
          <w:rFonts w:eastAsia="Times New Roman" w:cstheme="minorHAnsi"/>
          <w:lang w:val="tr-TR"/>
        </w:rPr>
      </w:pPr>
    </w:p>
    <w:p w14:paraId="4DC400C0" w14:textId="42A17A2C"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Egzersiz sırasında alevlenme diye yazıyorum bu olayın adı alevlenme bu arada. </w:t>
      </w:r>
      <w:r w:rsidRPr="008F2704">
        <w:rPr>
          <w:rFonts w:eastAsia="Times New Roman" w:cstheme="minorHAnsi"/>
          <w:color w:val="000000"/>
          <w:lang w:val="tr-TR"/>
        </w:rPr>
        <w:t>Tıkanma</w:t>
      </w:r>
      <w:r w:rsidRPr="008F2704">
        <w:rPr>
          <w:rFonts w:eastAsia="Times New Roman" w:cstheme="minorHAnsi"/>
          <w:color w:val="000000"/>
          <w:lang w:val="tr-TR"/>
        </w:rPr>
        <w:t xml:space="preserve"> falan. Lise zamanı hiç öyle bir şey yaşamadım.  Hiç o kadar uzun süre kullanmamazlık yapmadım. Biraz daha nötr. Kullanmadığım da oldu kullandığım da oldu. Onun için böyle ortada bir yerde bırakıyorum. Nötr diye de yazıyorum.</w:t>
      </w:r>
    </w:p>
    <w:p w14:paraId="735D9CF7" w14:textId="77777777" w:rsidR="008F2704" w:rsidRPr="008F2704" w:rsidRDefault="008F2704" w:rsidP="008F2704">
      <w:pPr>
        <w:spacing w:after="0" w:line="276" w:lineRule="auto"/>
        <w:rPr>
          <w:rFonts w:eastAsia="Times New Roman" w:cstheme="minorHAnsi"/>
          <w:lang w:val="tr-TR"/>
        </w:rPr>
      </w:pPr>
    </w:p>
    <w:p w14:paraId="695B9A0D" w14:textId="77777777" w:rsidR="008F2704" w:rsidRPr="008F2704" w:rsidRDefault="008F2704" w:rsidP="008F2704">
      <w:pPr>
        <w:pStyle w:val="gray"/>
      </w:pPr>
      <w:r w:rsidRPr="008F2704">
        <w:t>Mesela şeyden bahsettin ya hep aynı yerde duruyor ilaç. Ya da işte birisi bana hatırlatıyor Annem hatırlatıyor. Bunun gibi kullandığın başka yöntem var mı şu anda. Ya da geçmişte ilacını sürekli hatırlamanı sağlayan.</w:t>
      </w:r>
    </w:p>
    <w:p w14:paraId="7A31DB55" w14:textId="77777777" w:rsidR="008F2704" w:rsidRPr="008F2704" w:rsidRDefault="008F2704" w:rsidP="008F2704">
      <w:pPr>
        <w:spacing w:after="0" w:line="276" w:lineRule="auto"/>
        <w:rPr>
          <w:rFonts w:eastAsia="Times New Roman" w:cstheme="minorHAnsi"/>
          <w:lang w:val="tr-TR"/>
        </w:rPr>
      </w:pPr>
    </w:p>
    <w:p w14:paraId="65B83A52" w14:textId="2B04600A"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Şöyle bir şey yapmıştım.  </w:t>
      </w:r>
      <w:r w:rsidRPr="008F2704">
        <w:rPr>
          <w:rFonts w:eastAsia="Times New Roman" w:cstheme="minorHAnsi"/>
          <w:color w:val="000000"/>
          <w:lang w:val="tr-TR"/>
        </w:rPr>
        <w:t>İlaç</w:t>
      </w:r>
      <w:r w:rsidRPr="008F2704">
        <w:rPr>
          <w:rFonts w:eastAsia="Times New Roman" w:cstheme="minorHAnsi"/>
          <w:color w:val="000000"/>
          <w:lang w:val="tr-TR"/>
        </w:rPr>
        <w:t xml:space="preserve"> kutularım vardı. Onların hepsini bir yere, yani daha taşınabilir hale getirmek gibi bir şey yapmıştım. Onu da sürekli doldurmak falan gerekiyor işte. O kutuyu </w:t>
      </w:r>
      <w:r w:rsidRPr="008F2704">
        <w:rPr>
          <w:rFonts w:eastAsia="Times New Roman" w:cstheme="minorHAnsi"/>
          <w:color w:val="000000"/>
          <w:lang w:val="tr-TR"/>
        </w:rPr>
        <w:t>sürekli güncel</w:t>
      </w:r>
      <w:r w:rsidRPr="008F2704">
        <w:rPr>
          <w:rFonts w:eastAsia="Times New Roman" w:cstheme="minorHAnsi"/>
          <w:color w:val="000000"/>
          <w:lang w:val="tr-TR"/>
        </w:rPr>
        <w:t xml:space="preserve"> tutmak gerekiyor. Bir yerden sonra sıkıcı olmaya başlamıştı. Yurttayken de öyle yurttayken öyle kullanmak zorundaydım zaten çünkü kayboluyordu dolabın içinde falan.</w:t>
      </w:r>
    </w:p>
    <w:p w14:paraId="67A25219" w14:textId="77777777" w:rsidR="008F2704" w:rsidRPr="008F2704" w:rsidRDefault="008F2704" w:rsidP="008F2704">
      <w:pPr>
        <w:spacing w:after="0" w:line="276" w:lineRule="auto"/>
        <w:rPr>
          <w:rFonts w:eastAsia="Times New Roman" w:cstheme="minorHAnsi"/>
          <w:lang w:val="tr-TR"/>
        </w:rPr>
      </w:pPr>
    </w:p>
    <w:p w14:paraId="59348204" w14:textId="559A00BF" w:rsidR="008F2704" w:rsidRPr="008F2704" w:rsidRDefault="008F2704" w:rsidP="008F2704">
      <w:pPr>
        <w:pStyle w:val="gray"/>
      </w:pPr>
      <w:r w:rsidRPr="008F2704">
        <w:t xml:space="preserve">İlaç </w:t>
      </w:r>
      <w:r w:rsidRPr="008F2704">
        <w:t>kutusu</w:t>
      </w:r>
      <w:r w:rsidRPr="008F2704">
        <w:t xml:space="preserve"> nasıl bir şey?</w:t>
      </w:r>
    </w:p>
    <w:p w14:paraId="4E6CB3BC" w14:textId="77777777" w:rsidR="008F2704" w:rsidRPr="008F2704" w:rsidRDefault="008F2704" w:rsidP="008F2704">
      <w:pPr>
        <w:spacing w:after="0" w:line="276" w:lineRule="auto"/>
        <w:rPr>
          <w:rFonts w:eastAsia="Times New Roman" w:cstheme="minorHAnsi"/>
          <w:lang w:val="tr-TR"/>
        </w:rPr>
      </w:pPr>
    </w:p>
    <w:p w14:paraId="3B381CCC" w14:textId="32AF9374"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İlaç kutusu </w:t>
      </w:r>
      <w:r w:rsidRPr="008F2704">
        <w:rPr>
          <w:rFonts w:eastAsia="Times New Roman" w:cstheme="minorHAnsi"/>
          <w:color w:val="000000"/>
          <w:lang w:val="tr-TR"/>
        </w:rPr>
        <w:t>de</w:t>
      </w:r>
      <w:r>
        <w:rPr>
          <w:rFonts w:eastAsia="Times New Roman" w:cstheme="minorHAnsi"/>
          <w:color w:val="000000"/>
          <w:lang w:val="tr-TR"/>
        </w:rPr>
        <w:t>diğ</w:t>
      </w:r>
      <w:r w:rsidRPr="008F2704">
        <w:rPr>
          <w:rFonts w:eastAsia="Times New Roman" w:cstheme="minorHAnsi"/>
          <w:color w:val="000000"/>
          <w:lang w:val="tr-TR"/>
        </w:rPr>
        <w:t>im</w:t>
      </w:r>
      <w:r w:rsidRPr="008F2704">
        <w:rPr>
          <w:rFonts w:eastAsia="Times New Roman" w:cstheme="minorHAnsi"/>
          <w:color w:val="000000"/>
          <w:lang w:val="tr-TR"/>
        </w:rPr>
        <w:t xml:space="preserve"> yani direk bir kutu değil aslında. Yani ufak bir </w:t>
      </w:r>
      <w:r w:rsidRPr="008F2704">
        <w:rPr>
          <w:rFonts w:eastAsia="Times New Roman" w:cstheme="minorHAnsi"/>
          <w:color w:val="000000"/>
          <w:lang w:val="tr-TR"/>
        </w:rPr>
        <w:t>fermuarlı çanta</w:t>
      </w:r>
      <w:r w:rsidRPr="008F2704">
        <w:rPr>
          <w:rFonts w:eastAsia="Times New Roman" w:cstheme="minorHAnsi"/>
          <w:color w:val="000000"/>
          <w:lang w:val="tr-TR"/>
        </w:rPr>
        <w:t xml:space="preserve"> gibi bir şey bütün ilaçlarını içine dolduruyorsun işte onu da </w:t>
      </w:r>
      <w:r w:rsidRPr="008F2704">
        <w:rPr>
          <w:rFonts w:eastAsia="Times New Roman" w:cstheme="minorHAnsi"/>
          <w:color w:val="000000"/>
          <w:lang w:val="tr-TR"/>
        </w:rPr>
        <w:t>görülebilir bir</w:t>
      </w:r>
      <w:r w:rsidRPr="008F2704">
        <w:rPr>
          <w:rFonts w:eastAsia="Times New Roman" w:cstheme="minorHAnsi"/>
          <w:color w:val="000000"/>
          <w:lang w:val="tr-TR"/>
        </w:rPr>
        <w:t xml:space="preserve"> yere koyuyorsun ya da mesela sırt çantama koyuyordum ben. Proje oluyor okulda sabahlıyorsun falan. Öyle olunca sürekli yanında bulunması gerekiyordu onun için çantaya koyunca falan iyi oluyordu. Onun dışında birkaç uygulama kullandım ama sarmadı çünkü zaten uygulamayı da unutuyorsun.</w:t>
      </w:r>
    </w:p>
    <w:p w14:paraId="72B58E5B" w14:textId="77777777" w:rsidR="008F2704" w:rsidRPr="008F2704" w:rsidRDefault="008F2704" w:rsidP="008F2704">
      <w:pPr>
        <w:spacing w:after="0" w:line="276" w:lineRule="auto"/>
        <w:rPr>
          <w:rFonts w:eastAsia="Times New Roman" w:cstheme="minorHAnsi"/>
          <w:lang w:val="tr-TR"/>
        </w:rPr>
      </w:pPr>
    </w:p>
    <w:p w14:paraId="3A232781" w14:textId="77777777" w:rsidR="008F2704" w:rsidRPr="008F2704" w:rsidRDefault="008F2704" w:rsidP="008F2704">
      <w:pPr>
        <w:pStyle w:val="gray"/>
      </w:pPr>
      <w:r w:rsidRPr="008F2704">
        <w:t>Nasıl yani?</w:t>
      </w:r>
    </w:p>
    <w:p w14:paraId="71AF4FCF" w14:textId="77777777" w:rsidR="008F2704" w:rsidRPr="008F2704" w:rsidRDefault="008F2704" w:rsidP="008F2704">
      <w:pPr>
        <w:spacing w:after="0" w:line="276" w:lineRule="auto"/>
        <w:rPr>
          <w:rFonts w:eastAsia="Times New Roman" w:cstheme="minorHAnsi"/>
          <w:lang w:val="tr-TR"/>
        </w:rPr>
      </w:pPr>
    </w:p>
    <w:p w14:paraId="6D95B122" w14:textId="216B4FD0"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Benim şöyle bir kullanım şeklim var. Telefonda notificationlar tamamen kapalı kullanıyorum öyle olduğu için aslında bir şey hatırlatmamış oluyor. Ya da hatırlatsa bile şöyle oluyor. Yani tamam içerim, mutfağa gidince içerim oluyor. Snooze ediyorsun bir daha </w:t>
      </w:r>
      <w:r w:rsidRPr="008F2704">
        <w:rPr>
          <w:rFonts w:eastAsia="Times New Roman" w:cstheme="minorHAnsi"/>
          <w:color w:val="000000"/>
          <w:lang w:val="tr-TR"/>
        </w:rPr>
        <w:t>unutuyorsun</w:t>
      </w:r>
      <w:r w:rsidRPr="008F2704">
        <w:rPr>
          <w:rFonts w:eastAsia="Times New Roman" w:cstheme="minorHAnsi"/>
          <w:color w:val="000000"/>
          <w:lang w:val="tr-TR"/>
        </w:rPr>
        <w:t xml:space="preserve">. Öyle olduğu zamanlar da oldu. Dolayısıyla şu an günün </w:t>
      </w:r>
      <w:r w:rsidRPr="008F2704">
        <w:rPr>
          <w:rFonts w:eastAsia="Times New Roman" w:cstheme="minorHAnsi"/>
          <w:color w:val="000000"/>
          <w:lang w:val="tr-TR"/>
        </w:rPr>
        <w:t>ortasında içmem</w:t>
      </w:r>
      <w:r w:rsidRPr="008F2704">
        <w:rPr>
          <w:rFonts w:eastAsia="Times New Roman" w:cstheme="minorHAnsi"/>
          <w:color w:val="000000"/>
          <w:lang w:val="tr-TR"/>
        </w:rPr>
        <w:t xml:space="preserve"> gereken bir durum olmadığı için şu an benim için en etkili şey evin tam kapısının yanına ilaçları koyup çıkmadan önce ve kalktığımda </w:t>
      </w:r>
      <w:r w:rsidRPr="008F2704">
        <w:rPr>
          <w:rFonts w:eastAsia="Times New Roman" w:cstheme="minorHAnsi"/>
          <w:color w:val="000000"/>
          <w:lang w:val="tr-TR"/>
        </w:rPr>
        <w:t>oradan</w:t>
      </w:r>
      <w:r w:rsidRPr="008F2704">
        <w:rPr>
          <w:rFonts w:eastAsia="Times New Roman" w:cstheme="minorHAnsi"/>
          <w:color w:val="000000"/>
          <w:lang w:val="tr-TR"/>
        </w:rPr>
        <w:t xml:space="preserve"> geçerken onu görüp direk içip öyle geçmek şu an.  Benim için en etkili yöntem o oldu. </w:t>
      </w:r>
    </w:p>
    <w:p w14:paraId="22B945C9" w14:textId="77777777" w:rsidR="008F2704" w:rsidRPr="008F2704" w:rsidRDefault="008F2704" w:rsidP="008F2704">
      <w:pPr>
        <w:spacing w:after="0" w:line="276" w:lineRule="auto"/>
        <w:rPr>
          <w:rFonts w:eastAsia="Times New Roman" w:cstheme="minorHAnsi"/>
          <w:lang w:val="tr-TR"/>
        </w:rPr>
      </w:pPr>
    </w:p>
    <w:p w14:paraId="38B7012B" w14:textId="656732E6" w:rsidR="008F2704" w:rsidRPr="008F2704" w:rsidRDefault="008F2704" w:rsidP="008F2704">
      <w:pPr>
        <w:pStyle w:val="gray"/>
      </w:pPr>
      <w:r w:rsidRPr="008F2704">
        <w:t xml:space="preserve">Son </w:t>
      </w:r>
      <w:r w:rsidRPr="008F2704">
        <w:t>birkaç</w:t>
      </w:r>
      <w:r w:rsidRPr="008F2704">
        <w:t xml:space="preserve"> yıldır tamamen düzenli ilaç kullandığını söyledin değil mi?</w:t>
      </w:r>
    </w:p>
    <w:p w14:paraId="5FB49D98" w14:textId="77777777" w:rsidR="008F2704" w:rsidRPr="008F2704" w:rsidRDefault="008F2704" w:rsidP="008F2704">
      <w:pPr>
        <w:spacing w:after="0" w:line="276" w:lineRule="auto"/>
        <w:rPr>
          <w:rFonts w:eastAsia="Times New Roman" w:cstheme="minorHAnsi"/>
          <w:lang w:val="tr-TR"/>
        </w:rPr>
      </w:pPr>
    </w:p>
    <w:p w14:paraId="2F0EBB4B" w14:textId="77777777"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Evet.</w:t>
      </w:r>
    </w:p>
    <w:p w14:paraId="6333F560" w14:textId="77777777" w:rsidR="008F2704" w:rsidRPr="008F2704" w:rsidRDefault="008F2704" w:rsidP="008F2704">
      <w:pPr>
        <w:spacing w:after="0" w:line="276" w:lineRule="auto"/>
        <w:rPr>
          <w:rFonts w:eastAsia="Times New Roman" w:cstheme="minorHAnsi"/>
          <w:lang w:val="tr-TR"/>
        </w:rPr>
      </w:pPr>
    </w:p>
    <w:p w14:paraId="5B594881" w14:textId="77777777" w:rsidR="008F2704" w:rsidRPr="008F2704" w:rsidRDefault="008F2704" w:rsidP="008F2704">
      <w:pPr>
        <w:pStyle w:val="gray"/>
      </w:pPr>
      <w:r w:rsidRPr="008F2704">
        <w:t>Peki bu süreçte hiç atladığın oldu mu yani Arada bir falan?</w:t>
      </w:r>
    </w:p>
    <w:p w14:paraId="0B3F5488" w14:textId="77777777" w:rsidR="008F2704" w:rsidRPr="008F2704" w:rsidRDefault="008F2704" w:rsidP="008F2704">
      <w:pPr>
        <w:spacing w:after="0" w:line="276" w:lineRule="auto"/>
        <w:rPr>
          <w:rFonts w:eastAsia="Times New Roman" w:cstheme="minorHAnsi"/>
          <w:lang w:val="tr-TR"/>
        </w:rPr>
      </w:pPr>
    </w:p>
    <w:p w14:paraId="179AACD1" w14:textId="77777777"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Oldu</w:t>
      </w:r>
    </w:p>
    <w:p w14:paraId="23E48560" w14:textId="77777777" w:rsidR="008F2704" w:rsidRPr="008F2704" w:rsidRDefault="008F2704" w:rsidP="008F2704">
      <w:pPr>
        <w:spacing w:after="0" w:line="276" w:lineRule="auto"/>
        <w:rPr>
          <w:rFonts w:eastAsia="Times New Roman" w:cstheme="minorHAnsi"/>
          <w:lang w:val="tr-TR"/>
        </w:rPr>
      </w:pPr>
    </w:p>
    <w:p w14:paraId="10DD773D" w14:textId="77777777" w:rsidR="008F2704" w:rsidRPr="008F2704" w:rsidRDefault="008F2704" w:rsidP="008F2704">
      <w:pPr>
        <w:pStyle w:val="gray"/>
      </w:pPr>
      <w:r w:rsidRPr="008F2704">
        <w:t>Peki onlar neydi neden oldu neden atladın?</w:t>
      </w:r>
    </w:p>
    <w:p w14:paraId="1B341DF4" w14:textId="77777777" w:rsidR="008F2704" w:rsidRPr="008F2704" w:rsidRDefault="008F2704" w:rsidP="008F2704">
      <w:pPr>
        <w:spacing w:after="0" w:line="276" w:lineRule="auto"/>
        <w:rPr>
          <w:rFonts w:eastAsia="Times New Roman" w:cstheme="minorHAnsi"/>
          <w:lang w:val="tr-TR"/>
        </w:rPr>
      </w:pPr>
    </w:p>
    <w:p w14:paraId="396DD55C" w14:textId="302E3DE1"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lastRenderedPageBreak/>
        <w:t xml:space="preserve">En büyük sorun şey oluyor mesela dışarıda oluyorsun o gün boyunca. Akşam eve geliyorsun çok yorgunsun </w:t>
      </w:r>
      <w:r w:rsidR="00544031">
        <w:rPr>
          <w:rFonts w:eastAsia="Times New Roman" w:cstheme="minorHAnsi"/>
          <w:color w:val="000000"/>
          <w:lang w:val="tr-TR"/>
        </w:rPr>
        <w:t>t</w:t>
      </w:r>
      <w:r w:rsidRPr="008F2704">
        <w:rPr>
          <w:rFonts w:eastAsia="Times New Roman" w:cstheme="minorHAnsi"/>
          <w:color w:val="000000"/>
          <w:lang w:val="tr-TR"/>
        </w:rPr>
        <w:t xml:space="preserve">amam içerim oluyor. Oradan geçersen bitiyor o iş. </w:t>
      </w:r>
      <w:r w:rsidR="008C5692" w:rsidRPr="008F2704">
        <w:rPr>
          <w:rFonts w:eastAsia="Times New Roman" w:cstheme="minorHAnsi"/>
          <w:color w:val="000000"/>
          <w:lang w:val="tr-TR"/>
        </w:rPr>
        <w:t>Bir</w:t>
      </w:r>
      <w:r w:rsidRPr="008F2704">
        <w:rPr>
          <w:rFonts w:eastAsia="Times New Roman" w:cstheme="minorHAnsi"/>
          <w:color w:val="000000"/>
          <w:lang w:val="tr-TR"/>
        </w:rPr>
        <w:t xml:space="preserve"> daha gerçekten </w:t>
      </w:r>
      <w:r w:rsidR="008C5692" w:rsidRPr="008F2704">
        <w:rPr>
          <w:rFonts w:eastAsia="Times New Roman" w:cstheme="minorHAnsi"/>
          <w:color w:val="000000"/>
          <w:lang w:val="tr-TR"/>
        </w:rPr>
        <w:t>şey olmuyor</w:t>
      </w:r>
      <w:r w:rsidRPr="008F2704">
        <w:rPr>
          <w:rFonts w:eastAsia="Times New Roman" w:cstheme="minorHAnsi"/>
          <w:color w:val="000000"/>
          <w:lang w:val="tr-TR"/>
        </w:rPr>
        <w:t xml:space="preserve"> </w:t>
      </w:r>
      <w:r w:rsidR="008C5692" w:rsidRPr="008F2704">
        <w:rPr>
          <w:rFonts w:eastAsia="Times New Roman" w:cstheme="minorHAnsi"/>
          <w:color w:val="000000"/>
          <w:lang w:val="tr-TR"/>
        </w:rPr>
        <w:t>alışkanlık</w:t>
      </w:r>
      <w:r w:rsidRPr="008F2704">
        <w:rPr>
          <w:rFonts w:eastAsia="Times New Roman" w:cstheme="minorHAnsi"/>
          <w:color w:val="000000"/>
          <w:lang w:val="tr-TR"/>
        </w:rPr>
        <w:t>.</w:t>
      </w:r>
    </w:p>
    <w:p w14:paraId="459EFB58" w14:textId="77777777" w:rsidR="008F2704" w:rsidRPr="008F2704" w:rsidRDefault="008F2704" w:rsidP="008F2704">
      <w:pPr>
        <w:spacing w:after="0" w:line="276" w:lineRule="auto"/>
        <w:rPr>
          <w:rFonts w:eastAsia="Times New Roman" w:cstheme="minorHAnsi"/>
          <w:lang w:val="tr-TR"/>
        </w:rPr>
      </w:pPr>
    </w:p>
    <w:p w14:paraId="7F1D3F66" w14:textId="77777777" w:rsidR="008F2704" w:rsidRPr="008F2704" w:rsidRDefault="008F2704" w:rsidP="00544031">
      <w:pPr>
        <w:pStyle w:val="gray"/>
      </w:pPr>
      <w:r w:rsidRPr="008F2704">
        <w:t xml:space="preserve">Kapının önünden mi geçersen? </w:t>
      </w:r>
    </w:p>
    <w:p w14:paraId="2016237E" w14:textId="77777777" w:rsidR="008F2704" w:rsidRPr="008F2704" w:rsidRDefault="008F2704" w:rsidP="008F2704">
      <w:pPr>
        <w:spacing w:after="0" w:line="276" w:lineRule="auto"/>
        <w:rPr>
          <w:rFonts w:eastAsia="Times New Roman" w:cstheme="minorHAnsi"/>
          <w:lang w:val="tr-TR"/>
        </w:rPr>
      </w:pPr>
    </w:p>
    <w:p w14:paraId="0C5C60EF" w14:textId="4C1907A2"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Kapının hemen girişinde böyle iki adım ilerisinde yanda duruyor. Sonra yattığım oda ile oturma odası oranın biraz arka tarafta kalıyor. Şöyle bir yerde kapı var işte. Şur</w:t>
      </w:r>
      <w:r w:rsidR="00544031">
        <w:rPr>
          <w:rFonts w:eastAsia="Times New Roman" w:cstheme="minorHAnsi"/>
          <w:color w:val="000000"/>
          <w:lang w:val="tr-TR"/>
        </w:rPr>
        <w:t>a</w:t>
      </w:r>
      <w:r w:rsidRPr="008F2704">
        <w:rPr>
          <w:rFonts w:eastAsia="Times New Roman" w:cstheme="minorHAnsi"/>
          <w:color w:val="000000"/>
          <w:lang w:val="tr-TR"/>
        </w:rPr>
        <w:t>da oturma odası var bur</w:t>
      </w:r>
      <w:r w:rsidR="00544031">
        <w:rPr>
          <w:rFonts w:eastAsia="Times New Roman" w:cstheme="minorHAnsi"/>
          <w:color w:val="000000"/>
          <w:lang w:val="tr-TR"/>
        </w:rPr>
        <w:t>a</w:t>
      </w:r>
      <w:r w:rsidRPr="008F2704">
        <w:rPr>
          <w:rFonts w:eastAsia="Times New Roman" w:cstheme="minorHAnsi"/>
          <w:color w:val="000000"/>
          <w:lang w:val="tr-TR"/>
        </w:rPr>
        <w:t>da yatak odası var. Bur</w:t>
      </w:r>
      <w:r w:rsidR="00544031">
        <w:rPr>
          <w:rFonts w:eastAsia="Times New Roman" w:cstheme="minorHAnsi"/>
          <w:color w:val="000000"/>
          <w:lang w:val="tr-TR"/>
        </w:rPr>
        <w:t>a</w:t>
      </w:r>
      <w:r w:rsidRPr="008F2704">
        <w:rPr>
          <w:rFonts w:eastAsia="Times New Roman" w:cstheme="minorHAnsi"/>
          <w:color w:val="000000"/>
          <w:lang w:val="tr-TR"/>
        </w:rPr>
        <w:t>da dolaşıyorsun ama buraya gelmiyorsun. Bi</w:t>
      </w:r>
      <w:r w:rsidR="00544031">
        <w:rPr>
          <w:rFonts w:eastAsia="Times New Roman" w:cstheme="minorHAnsi"/>
          <w:color w:val="000000"/>
          <w:lang w:val="tr-TR"/>
        </w:rPr>
        <w:t>r</w:t>
      </w:r>
      <w:r w:rsidRPr="008F2704">
        <w:rPr>
          <w:rFonts w:eastAsia="Times New Roman" w:cstheme="minorHAnsi"/>
          <w:color w:val="000000"/>
          <w:lang w:val="tr-TR"/>
        </w:rPr>
        <w:t xml:space="preserve"> kere geçtiysen or</w:t>
      </w:r>
      <w:r w:rsidR="00544031">
        <w:rPr>
          <w:rFonts w:eastAsia="Times New Roman" w:cstheme="minorHAnsi"/>
          <w:color w:val="000000"/>
          <w:lang w:val="tr-TR"/>
        </w:rPr>
        <w:t>a</w:t>
      </w:r>
      <w:r w:rsidRPr="008F2704">
        <w:rPr>
          <w:rFonts w:eastAsia="Times New Roman" w:cstheme="minorHAnsi"/>
          <w:color w:val="000000"/>
          <w:lang w:val="tr-TR"/>
        </w:rPr>
        <w:t>dan bi</w:t>
      </w:r>
      <w:r w:rsidR="00544031">
        <w:rPr>
          <w:rFonts w:eastAsia="Times New Roman" w:cstheme="minorHAnsi"/>
          <w:color w:val="000000"/>
          <w:lang w:val="tr-TR"/>
        </w:rPr>
        <w:t>r</w:t>
      </w:r>
      <w:r w:rsidRPr="008F2704">
        <w:rPr>
          <w:rFonts w:eastAsia="Times New Roman" w:cstheme="minorHAnsi"/>
          <w:color w:val="000000"/>
          <w:lang w:val="tr-TR"/>
        </w:rPr>
        <w:t xml:space="preserve"> daha kullanmıyorsun. </w:t>
      </w:r>
    </w:p>
    <w:p w14:paraId="4EFF613A" w14:textId="77777777" w:rsidR="008F2704" w:rsidRPr="008F2704" w:rsidRDefault="008F2704" w:rsidP="008F2704">
      <w:pPr>
        <w:spacing w:after="0" w:line="276" w:lineRule="auto"/>
        <w:rPr>
          <w:rFonts w:eastAsia="Times New Roman" w:cstheme="minorHAnsi"/>
          <w:lang w:val="tr-TR"/>
        </w:rPr>
      </w:pPr>
    </w:p>
    <w:p w14:paraId="3641D4F3" w14:textId="77777777" w:rsidR="008F2704" w:rsidRPr="008F2704" w:rsidRDefault="008F2704" w:rsidP="00544031">
      <w:pPr>
        <w:pStyle w:val="gray"/>
      </w:pPr>
      <w:r w:rsidRPr="008F2704">
        <w:t>Peki ne sıklıkla yaşadığın bir şey bu? Atıyorum 10 kullanımdan birisi falan?</w:t>
      </w:r>
    </w:p>
    <w:p w14:paraId="169330D1" w14:textId="77777777" w:rsidR="008F2704" w:rsidRPr="008F2704" w:rsidRDefault="008F2704" w:rsidP="008F2704">
      <w:pPr>
        <w:spacing w:after="0" w:line="276" w:lineRule="auto"/>
        <w:rPr>
          <w:rFonts w:eastAsia="Times New Roman" w:cstheme="minorHAnsi"/>
          <w:lang w:val="tr-TR"/>
        </w:rPr>
      </w:pPr>
    </w:p>
    <w:p w14:paraId="27C480CB" w14:textId="77777777"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 xml:space="preserve">Dün yaşadım mesela. Dün akşam. Ayda 2 falan diyebilirim. </w:t>
      </w:r>
    </w:p>
    <w:p w14:paraId="388DAE6F" w14:textId="77777777" w:rsidR="008F2704" w:rsidRPr="008F2704" w:rsidRDefault="008F2704" w:rsidP="008F2704">
      <w:pPr>
        <w:spacing w:after="0" w:line="276" w:lineRule="auto"/>
        <w:rPr>
          <w:rFonts w:eastAsia="Times New Roman" w:cstheme="minorHAnsi"/>
          <w:lang w:val="tr-TR"/>
        </w:rPr>
      </w:pPr>
    </w:p>
    <w:p w14:paraId="2E69A521" w14:textId="2981B60C" w:rsidR="008F2704" w:rsidRPr="008F2704" w:rsidRDefault="008F2704" w:rsidP="00544031">
      <w:pPr>
        <w:pStyle w:val="gray"/>
      </w:pPr>
      <w:r w:rsidRPr="008F2704">
        <w:t xml:space="preserve">Tamam sorularım bitti. Şimdi bir tane 1 haftalık bir çalışma yapacağız. Hiç vaktini almayacak bir şey sadece şöyle çalışıyor. Aslında dün ilaç kaçırdığın için dünden başlatsak çok iyi olur hafızan yerinde olduğu için. Dün akşamdan düşünebilirsin. O yüzden başlama tarihini dün yapıyorum. 26 Kasım. Şimdi bu şöyle bir şey, şurada bir kalem duracak. İlacını buraya koyacaksın. İlacın nerede duruyorsa bunu aslında altına koyacaksın. Bunlar günler, eğer o </w:t>
      </w:r>
      <w:r w:rsidR="00544031" w:rsidRPr="008F2704">
        <w:t>günde mesela</w:t>
      </w:r>
      <w:r w:rsidRPr="008F2704">
        <w:t xml:space="preserve"> 2 -3 doz mu kullanıyorsun önemli değil. Hepsi için, o günün sonunda 2 tane soru var. </w:t>
      </w:r>
      <w:r w:rsidR="008C5692" w:rsidRPr="008F2704">
        <w:t>1-</w:t>
      </w:r>
      <w:r w:rsidRPr="008F2704">
        <w:t xml:space="preserve"> ilacını kullandın mı? Kullandıysan bunu yırtıyorsun. Şu parçayı yırtıyorsun ve alttaki soruyu cevaplıyorsun. Genelde bunu yırtacaksın senin kullanma sıklığına bakarak söylüyorum. Kullanmadığın zaman </w:t>
      </w:r>
      <w:r w:rsidR="00544031" w:rsidRPr="008F2704">
        <w:t>ise burada</w:t>
      </w:r>
      <w:r w:rsidRPr="008F2704">
        <w:t xml:space="preserve"> İlacımı kullanmadım çünkü: unuttum, ilaç bitti, ilaç yakınımda değildi</w:t>
      </w:r>
      <w:r w:rsidR="008C5692" w:rsidRPr="008F2704">
        <w:t xml:space="preserve"> …</w:t>
      </w:r>
      <w:r w:rsidRPr="008F2704">
        <w:t xml:space="preserve">. </w:t>
      </w:r>
      <w:r w:rsidR="008C5692" w:rsidRPr="008F2704">
        <w:t>Vs.</w:t>
      </w:r>
      <w:r w:rsidRPr="008F2704">
        <w:t xml:space="preserve"> seçenekler var. Buraya ufak notlar alabilirsin. Bunu </w:t>
      </w:r>
      <w:r w:rsidR="00544031" w:rsidRPr="008F2704">
        <w:t>işaretleyeceksin</w:t>
      </w:r>
      <w:r w:rsidRPr="008F2704">
        <w:t xml:space="preserve"> sadece. İlaç kullandığında ise ilacı kullanmama bu faktörler yardımcı oldu: ailem arkadaşlarım vs. Birden fazla </w:t>
      </w:r>
      <w:r w:rsidR="00544031" w:rsidRPr="008F2704">
        <w:t>işaretleyebilir</w:t>
      </w:r>
      <w:r w:rsidR="00544031">
        <w:t>sin</w:t>
      </w:r>
      <w:r w:rsidRPr="008F2704">
        <w:t xml:space="preserve">. Bu çalışmanın amacı senin hafızanı burada tutmak. Bu günlük çalışması sonrası seninle kısa bir konuşma daha </w:t>
      </w:r>
      <w:r w:rsidR="00544031" w:rsidRPr="008F2704">
        <w:t>yapacağız</w:t>
      </w:r>
      <w:r w:rsidRPr="008F2704">
        <w:t xml:space="preserve"> Orada ben sana bunları referans alarak sorular soracağım sen de daha rahat hatırlayacaksın. Aslında öyle bir çalışma sadece. Bir sorun var mı?</w:t>
      </w:r>
    </w:p>
    <w:p w14:paraId="25F09D6F" w14:textId="77777777" w:rsidR="008F2704" w:rsidRPr="008F2704" w:rsidRDefault="008F2704" w:rsidP="008F2704">
      <w:pPr>
        <w:spacing w:after="0" w:line="276" w:lineRule="auto"/>
        <w:rPr>
          <w:rFonts w:eastAsia="Times New Roman" w:cstheme="minorHAnsi"/>
          <w:lang w:val="tr-TR"/>
        </w:rPr>
      </w:pPr>
    </w:p>
    <w:p w14:paraId="1AD478E1" w14:textId="77777777" w:rsidR="008F2704" w:rsidRPr="008F2704" w:rsidRDefault="008F2704" w:rsidP="008F2704">
      <w:pPr>
        <w:spacing w:after="0" w:line="276" w:lineRule="auto"/>
        <w:rPr>
          <w:rFonts w:eastAsia="Times New Roman" w:cstheme="minorHAnsi"/>
          <w:lang w:val="tr-TR"/>
        </w:rPr>
      </w:pPr>
      <w:r w:rsidRPr="008F2704">
        <w:rPr>
          <w:rFonts w:eastAsia="Times New Roman" w:cstheme="minorHAnsi"/>
          <w:color w:val="000000"/>
          <w:lang w:val="tr-TR"/>
        </w:rPr>
        <w:t>Yok</w:t>
      </w:r>
    </w:p>
    <w:p w14:paraId="642E0323" w14:textId="77777777" w:rsidR="008F2704" w:rsidRPr="008F2704" w:rsidRDefault="008F2704" w:rsidP="008F2704">
      <w:pPr>
        <w:spacing w:after="0" w:line="276" w:lineRule="auto"/>
        <w:rPr>
          <w:rFonts w:eastAsia="Times New Roman" w:cstheme="minorHAnsi"/>
          <w:lang w:val="tr-TR"/>
        </w:rPr>
      </w:pPr>
    </w:p>
    <w:p w14:paraId="543B46C8" w14:textId="77777777" w:rsidR="008F2704" w:rsidRPr="008F2704" w:rsidRDefault="008F2704" w:rsidP="00544031">
      <w:pPr>
        <w:pStyle w:val="gray"/>
      </w:pPr>
      <w:r w:rsidRPr="008F2704">
        <w:t>Çalışmaya katıldığın için teşekkürler.</w:t>
      </w:r>
    </w:p>
    <w:p w14:paraId="3ECB09DF" w14:textId="0117442C" w:rsidR="002A68E8" w:rsidRPr="008F2704" w:rsidRDefault="008F2704" w:rsidP="008F2704">
      <w:pPr>
        <w:spacing w:line="276" w:lineRule="auto"/>
        <w:rPr>
          <w:rFonts w:cstheme="minorHAnsi"/>
          <w:lang w:val="tr-TR"/>
        </w:rPr>
      </w:pPr>
      <w:r w:rsidRPr="008F2704">
        <w:rPr>
          <w:rFonts w:eastAsia="Times New Roman" w:cstheme="minorHAnsi"/>
          <w:lang w:val="tr-TR"/>
        </w:rPr>
        <w:br/>
      </w:r>
      <w:r w:rsidRPr="008F2704">
        <w:rPr>
          <w:rFonts w:eastAsia="Times New Roman" w:cstheme="minorHAnsi"/>
          <w:lang w:val="tr-TR"/>
        </w:rPr>
        <w:br/>
      </w:r>
      <w:r w:rsidRPr="008F2704">
        <w:rPr>
          <w:rFonts w:eastAsia="Times New Roman" w:cstheme="minorHAnsi"/>
          <w:lang w:val="tr-TR"/>
        </w:rPr>
        <w:br/>
      </w:r>
      <w:r w:rsidRPr="008F2704">
        <w:rPr>
          <w:rFonts w:eastAsia="Times New Roman" w:cstheme="minorHAnsi"/>
          <w:lang w:val="tr-TR"/>
        </w:rPr>
        <w:br/>
      </w:r>
    </w:p>
    <w:sectPr w:rsidR="002A68E8" w:rsidRPr="008F2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36"/>
    <w:rsid w:val="002A68E8"/>
    <w:rsid w:val="00464336"/>
    <w:rsid w:val="004749AF"/>
    <w:rsid w:val="00544031"/>
    <w:rsid w:val="00846579"/>
    <w:rsid w:val="008C5692"/>
    <w:rsid w:val="008F27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FDA39"/>
  <w15:chartTrackingRefBased/>
  <w15:docId w15:val="{BAA5FF8A-63DE-4CB6-9274-43DCEAC8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27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ay">
    <w:name w:val="gray"/>
    <w:basedOn w:val="Normal"/>
    <w:link w:val="grayChar"/>
    <w:qFormat/>
    <w:rsid w:val="008F2704"/>
    <w:pPr>
      <w:spacing w:after="0" w:line="276" w:lineRule="auto"/>
    </w:pPr>
    <w:rPr>
      <w:rFonts w:eastAsia="Times New Roman" w:cstheme="minorHAnsi"/>
      <w:color w:val="808080" w:themeColor="background1" w:themeShade="80"/>
      <w:lang w:val="tr-TR"/>
    </w:rPr>
  </w:style>
  <w:style w:type="character" w:customStyle="1" w:styleId="grayChar">
    <w:name w:val="gray Char"/>
    <w:basedOn w:val="DefaultParagraphFont"/>
    <w:link w:val="gray"/>
    <w:rsid w:val="008F2704"/>
    <w:rPr>
      <w:rFonts w:eastAsia="Times New Roman" w:cstheme="minorHAnsi"/>
      <w:color w:val="808080" w:themeColor="background1" w:themeShade="8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106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Burak Aktas</dc:creator>
  <cp:keywords/>
  <dc:description/>
  <cp:lastModifiedBy>Ahmet Burak Aktas</cp:lastModifiedBy>
  <cp:revision>4</cp:revision>
  <dcterms:created xsi:type="dcterms:W3CDTF">2018-12-02T14:37:00Z</dcterms:created>
  <dcterms:modified xsi:type="dcterms:W3CDTF">2018-12-02T14:50:00Z</dcterms:modified>
</cp:coreProperties>
</file>