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168AC" w14:textId="77777777" w:rsidR="007975BD" w:rsidRDefault="004E0744">
      <w:pPr>
        <w:pStyle w:val="Heading2"/>
      </w:pPr>
      <w:bookmarkStart w:id="0" w:name="survey-for-recruiting-participants"/>
      <w:r>
        <w:t>1- Survey for recruiting participants</w:t>
      </w:r>
    </w:p>
    <w:bookmarkEnd w:id="0"/>
    <w:p w14:paraId="09A985B3" w14:textId="77777777" w:rsidR="007975BD" w:rsidRDefault="004E0744">
      <w:r>
        <w:t>Welcome!</w:t>
      </w:r>
    </w:p>
    <w:p w14:paraId="477AD734" w14:textId="77777777" w:rsidR="007975BD" w:rsidRDefault="004E0744">
      <w:r>
        <w:t xml:space="preserve">The aim of this survey is to recruit participants for my study: </w:t>
      </w:r>
      <w:r>
        <w:rPr>
          <w:b/>
        </w:rPr>
        <w:t>Exploring the experience of patients who suffer from chronic diseases regarding medication adherence.</w:t>
      </w:r>
      <w:r>
        <w:t xml:space="preserve"> If you are living with a chronic disease (diabetes, asthma, heart disease, COPD etc.) you are qualified for this study.</w:t>
      </w:r>
    </w:p>
    <w:p w14:paraId="4E9EC20D" w14:textId="77777777" w:rsidR="007975BD" w:rsidRDefault="004E0744">
      <w:r>
        <w:t>Please fill in the survey so that I can reach out to you for the next steps. The survey will take around 3 minutes to fill.</w:t>
      </w:r>
    </w:p>
    <w:p w14:paraId="3B875699" w14:textId="77777777" w:rsidR="007975BD" w:rsidRDefault="004E0744">
      <w:r>
        <w:t>Thank you!</w:t>
      </w:r>
    </w:p>
    <w:p w14:paraId="5211F84F" w14:textId="77777777" w:rsidR="007975BD" w:rsidRDefault="004E0744">
      <w:r>
        <w:t>Burak Aktas</w:t>
      </w:r>
    </w:p>
    <w:p w14:paraId="166FC88B" w14:textId="77777777" w:rsidR="007975BD" w:rsidRDefault="004E0744">
      <w:pPr>
        <w:pStyle w:val="Heading3"/>
      </w:pPr>
      <w:bookmarkStart w:id="1" w:name="survey"/>
      <w:r>
        <w:t>Survey</w:t>
      </w:r>
    </w:p>
    <w:bookmarkEnd w:id="1"/>
    <w:p w14:paraId="596D27CE" w14:textId="77777777" w:rsidR="007975BD" w:rsidRDefault="004E0744">
      <w:pPr>
        <w:pStyle w:val="Compact"/>
        <w:numPr>
          <w:ilvl w:val="0"/>
          <w:numId w:val="2"/>
        </w:numPr>
      </w:pPr>
      <w:r>
        <w:t>Are you diagnosed with a chronic disease?</w:t>
      </w:r>
    </w:p>
    <w:p w14:paraId="4B9CE33A" w14:textId="77777777" w:rsidR="007975BD" w:rsidRDefault="004E0744">
      <w:pPr>
        <w:pStyle w:val="Compact"/>
        <w:numPr>
          <w:ilvl w:val="1"/>
          <w:numId w:val="3"/>
        </w:numPr>
      </w:pPr>
      <w:r>
        <w:t>Yes</w:t>
      </w:r>
      <w:r>
        <w:br/>
      </w:r>
    </w:p>
    <w:p w14:paraId="5CC5F64B" w14:textId="77777777" w:rsidR="007975BD" w:rsidRDefault="004E0744">
      <w:pPr>
        <w:pStyle w:val="Compact"/>
        <w:numPr>
          <w:ilvl w:val="1"/>
          <w:numId w:val="3"/>
        </w:numPr>
      </w:pPr>
      <w:r>
        <w:t>No</w:t>
      </w:r>
    </w:p>
    <w:p w14:paraId="31868D5D" w14:textId="77777777" w:rsidR="007975BD" w:rsidRDefault="004E0744">
      <w:pPr>
        <w:pStyle w:val="Compact"/>
        <w:numPr>
          <w:ilvl w:val="0"/>
          <w:numId w:val="2"/>
        </w:numPr>
      </w:pPr>
      <w:r>
        <w:t>Which chronic disease are you diagnosed with?</w:t>
      </w:r>
    </w:p>
    <w:p w14:paraId="11E9F4C4" w14:textId="77777777" w:rsidR="007975BD" w:rsidRDefault="004E0744">
      <w:pPr>
        <w:pStyle w:val="Compact"/>
        <w:numPr>
          <w:ilvl w:val="1"/>
          <w:numId w:val="4"/>
        </w:numPr>
      </w:pPr>
      <w:r>
        <w:t>Heart Disease</w:t>
      </w:r>
    </w:p>
    <w:p w14:paraId="575FBDB9" w14:textId="77777777" w:rsidR="007975BD" w:rsidRDefault="004E0744">
      <w:pPr>
        <w:pStyle w:val="Compact"/>
        <w:numPr>
          <w:ilvl w:val="1"/>
          <w:numId w:val="4"/>
        </w:numPr>
      </w:pPr>
      <w:r>
        <w:t>Asthma</w:t>
      </w:r>
    </w:p>
    <w:p w14:paraId="0EFE36BB" w14:textId="77777777" w:rsidR="007975BD" w:rsidRDefault="004E0744">
      <w:pPr>
        <w:pStyle w:val="Compact"/>
        <w:numPr>
          <w:ilvl w:val="1"/>
          <w:numId w:val="4"/>
        </w:numPr>
      </w:pPr>
      <w:r>
        <w:t>Mental Disorder</w:t>
      </w:r>
    </w:p>
    <w:p w14:paraId="49865337" w14:textId="77777777" w:rsidR="007975BD" w:rsidRDefault="004E0744">
      <w:pPr>
        <w:pStyle w:val="Compact"/>
        <w:numPr>
          <w:ilvl w:val="1"/>
          <w:numId w:val="4"/>
        </w:numPr>
      </w:pPr>
      <w:r>
        <w:t>COPD</w:t>
      </w:r>
    </w:p>
    <w:p w14:paraId="4133300F" w14:textId="77777777" w:rsidR="007975BD" w:rsidRDefault="004E0744">
      <w:pPr>
        <w:pStyle w:val="Compact"/>
        <w:numPr>
          <w:ilvl w:val="1"/>
          <w:numId w:val="4"/>
        </w:numPr>
      </w:pPr>
      <w:r>
        <w:t>Diabetes</w:t>
      </w:r>
    </w:p>
    <w:p w14:paraId="63C78970" w14:textId="77777777" w:rsidR="007975BD" w:rsidRDefault="004E0744">
      <w:pPr>
        <w:pStyle w:val="Compact"/>
        <w:numPr>
          <w:ilvl w:val="1"/>
          <w:numId w:val="4"/>
        </w:numPr>
      </w:pPr>
      <w:r>
        <w:t>Other. (Please type)</w:t>
      </w:r>
    </w:p>
    <w:p w14:paraId="78F06D4B" w14:textId="77777777" w:rsidR="007975BD" w:rsidRDefault="004E0744">
      <w:pPr>
        <w:pStyle w:val="Compact"/>
        <w:numPr>
          <w:ilvl w:val="0"/>
          <w:numId w:val="2"/>
        </w:numPr>
      </w:pPr>
      <w:r>
        <w:t>How long ago did you get diagnosed?</w:t>
      </w:r>
    </w:p>
    <w:p w14:paraId="3A9DCDC2" w14:textId="77777777" w:rsidR="007975BD" w:rsidRDefault="004E0744">
      <w:pPr>
        <w:pStyle w:val="Compact"/>
        <w:numPr>
          <w:ilvl w:val="1"/>
          <w:numId w:val="5"/>
        </w:numPr>
      </w:pPr>
      <w:r>
        <w:t>Less then a month</w:t>
      </w:r>
    </w:p>
    <w:p w14:paraId="52EB5A86" w14:textId="77777777" w:rsidR="007975BD" w:rsidRDefault="004E0744">
      <w:pPr>
        <w:pStyle w:val="Compact"/>
        <w:numPr>
          <w:ilvl w:val="1"/>
          <w:numId w:val="5"/>
        </w:numPr>
      </w:pPr>
      <w:r>
        <w:t>1-3 months</w:t>
      </w:r>
    </w:p>
    <w:p w14:paraId="29FCB8B9" w14:textId="77777777" w:rsidR="007975BD" w:rsidRDefault="004E0744">
      <w:pPr>
        <w:pStyle w:val="Compact"/>
        <w:numPr>
          <w:ilvl w:val="1"/>
          <w:numId w:val="5"/>
        </w:numPr>
      </w:pPr>
      <w:r>
        <w:t>3-12 months</w:t>
      </w:r>
    </w:p>
    <w:p w14:paraId="5F475637" w14:textId="77777777" w:rsidR="007975BD" w:rsidRDefault="004E0744">
      <w:pPr>
        <w:pStyle w:val="Compact"/>
        <w:numPr>
          <w:ilvl w:val="1"/>
          <w:numId w:val="5"/>
        </w:numPr>
      </w:pPr>
      <w:r>
        <w:t>More than a year</w:t>
      </w:r>
    </w:p>
    <w:p w14:paraId="4EC360FC" w14:textId="77777777" w:rsidR="007975BD" w:rsidRDefault="004E0744">
      <w:pPr>
        <w:pStyle w:val="Compact"/>
        <w:numPr>
          <w:ilvl w:val="0"/>
          <w:numId w:val="2"/>
        </w:numPr>
      </w:pPr>
      <w:r>
        <w:t>Are you prescribed a medication to control your disease?</w:t>
      </w:r>
    </w:p>
    <w:p w14:paraId="386C77B1" w14:textId="77777777" w:rsidR="007975BD" w:rsidRDefault="004E0744">
      <w:pPr>
        <w:pStyle w:val="Compact"/>
        <w:numPr>
          <w:ilvl w:val="1"/>
          <w:numId w:val="6"/>
        </w:numPr>
      </w:pPr>
      <w:r>
        <w:t>Yes</w:t>
      </w:r>
    </w:p>
    <w:p w14:paraId="34389A77" w14:textId="77777777" w:rsidR="007975BD" w:rsidRDefault="004E0744">
      <w:pPr>
        <w:pStyle w:val="Compact"/>
        <w:numPr>
          <w:ilvl w:val="1"/>
          <w:numId w:val="6"/>
        </w:numPr>
      </w:pPr>
      <w:r>
        <w:t>No</w:t>
      </w:r>
    </w:p>
    <w:p w14:paraId="7A8AA6E9" w14:textId="77777777" w:rsidR="007975BD" w:rsidRDefault="004E0744">
      <w:pPr>
        <w:pStyle w:val="Compact"/>
        <w:numPr>
          <w:ilvl w:val="0"/>
          <w:numId w:val="2"/>
        </w:numPr>
      </w:pPr>
      <w:r>
        <w:t>If you are prescribed a medication, were you using it as prescribed?</w:t>
      </w:r>
    </w:p>
    <w:p w14:paraId="34323720" w14:textId="77777777" w:rsidR="007975BD" w:rsidRDefault="004E0744">
      <w:pPr>
        <w:pStyle w:val="Compact"/>
        <w:numPr>
          <w:ilvl w:val="1"/>
          <w:numId w:val="7"/>
        </w:numPr>
      </w:pPr>
      <w:r>
        <w:t>Not at all</w:t>
      </w:r>
    </w:p>
    <w:p w14:paraId="0579917B" w14:textId="77777777" w:rsidR="007975BD" w:rsidRDefault="004E0744">
      <w:pPr>
        <w:pStyle w:val="Compact"/>
        <w:numPr>
          <w:ilvl w:val="1"/>
          <w:numId w:val="7"/>
        </w:numPr>
      </w:pPr>
      <w:r>
        <w:t>Sometimes</w:t>
      </w:r>
    </w:p>
    <w:p w14:paraId="23CEE0C5" w14:textId="77777777" w:rsidR="007975BD" w:rsidRDefault="004E0744">
      <w:pPr>
        <w:pStyle w:val="Compact"/>
        <w:numPr>
          <w:ilvl w:val="1"/>
          <w:numId w:val="7"/>
        </w:numPr>
      </w:pPr>
      <w:r>
        <w:t>Most of the time</w:t>
      </w:r>
    </w:p>
    <w:p w14:paraId="5291AB2D" w14:textId="2518FE50" w:rsidR="007975BD" w:rsidRDefault="004E0744">
      <w:pPr>
        <w:pStyle w:val="Compact"/>
        <w:numPr>
          <w:ilvl w:val="1"/>
          <w:numId w:val="7"/>
        </w:numPr>
      </w:pPr>
      <w:r>
        <w:t>Always</w:t>
      </w:r>
    </w:p>
    <w:p w14:paraId="4AE1006E" w14:textId="6C45370F" w:rsidR="00C76D1F" w:rsidRDefault="00C76D1F" w:rsidP="00C76D1F">
      <w:pPr>
        <w:pStyle w:val="Compact"/>
      </w:pPr>
    </w:p>
    <w:p w14:paraId="365E2812" w14:textId="55340A7D" w:rsidR="00C76D1F" w:rsidRDefault="00C76D1F" w:rsidP="00C76D1F">
      <w:pPr>
        <w:pStyle w:val="Compact"/>
      </w:pPr>
    </w:p>
    <w:p w14:paraId="48832FFB" w14:textId="6BD49077" w:rsidR="00C76D1F" w:rsidRDefault="00C76D1F" w:rsidP="00C76D1F">
      <w:pPr>
        <w:pStyle w:val="Compact"/>
      </w:pPr>
    </w:p>
    <w:p w14:paraId="54B70EBB" w14:textId="0DBCEC2F" w:rsidR="00C76D1F" w:rsidRDefault="00C76D1F" w:rsidP="00C76D1F">
      <w:pPr>
        <w:pStyle w:val="Compact"/>
      </w:pPr>
    </w:p>
    <w:p w14:paraId="6EEA9E83" w14:textId="77777777" w:rsidR="00C76D1F" w:rsidRDefault="00C76D1F" w:rsidP="00C76D1F">
      <w:pPr>
        <w:pStyle w:val="Compact"/>
      </w:pPr>
      <w:bookmarkStart w:id="2" w:name="_GoBack"/>
      <w:bookmarkEnd w:id="2"/>
    </w:p>
    <w:p w14:paraId="3960AD5F" w14:textId="77777777" w:rsidR="007975BD" w:rsidRDefault="004E0744">
      <w:pPr>
        <w:pStyle w:val="Compact"/>
        <w:numPr>
          <w:ilvl w:val="0"/>
          <w:numId w:val="2"/>
        </w:numPr>
      </w:pPr>
      <w:r>
        <w:lastRenderedPageBreak/>
        <w:t>I am interested in conducting a diary study with you. I will be sending out a daily survey for you to fill once a day which will take around 2 minutes to fill. I will ask you to fill the survey for 2 weeks. Then I will be setting up a 30 minutes interview with you after the diaries are finished. Would you be interested in being a participant in this study?</w:t>
      </w:r>
    </w:p>
    <w:p w14:paraId="4CE7EF0D" w14:textId="77777777" w:rsidR="007975BD" w:rsidRDefault="004E0744">
      <w:pPr>
        <w:pStyle w:val="Compact"/>
        <w:numPr>
          <w:ilvl w:val="1"/>
          <w:numId w:val="8"/>
        </w:numPr>
      </w:pPr>
      <w:r>
        <w:t>Yes</w:t>
      </w:r>
    </w:p>
    <w:p w14:paraId="78CAA1E2" w14:textId="77777777" w:rsidR="007975BD" w:rsidRDefault="004E0744">
      <w:pPr>
        <w:pStyle w:val="Compact"/>
        <w:numPr>
          <w:ilvl w:val="1"/>
          <w:numId w:val="8"/>
        </w:numPr>
      </w:pPr>
      <w:r>
        <w:t>No</w:t>
      </w:r>
    </w:p>
    <w:p w14:paraId="10B144FA" w14:textId="77777777" w:rsidR="007975BD" w:rsidRDefault="004E0744">
      <w:pPr>
        <w:pStyle w:val="Compact"/>
        <w:numPr>
          <w:ilvl w:val="0"/>
          <w:numId w:val="2"/>
        </w:numPr>
      </w:pPr>
      <w:r>
        <w:t>Your name</w:t>
      </w:r>
    </w:p>
    <w:p w14:paraId="7BAFF79E" w14:textId="77777777" w:rsidR="007975BD" w:rsidRDefault="004E0744">
      <w:pPr>
        <w:pStyle w:val="Compact"/>
        <w:numPr>
          <w:ilvl w:val="0"/>
          <w:numId w:val="2"/>
        </w:numPr>
      </w:pPr>
      <w:r>
        <w:t>Your age</w:t>
      </w:r>
    </w:p>
    <w:p w14:paraId="28BB6F92" w14:textId="77777777" w:rsidR="007975BD" w:rsidRDefault="004E0744">
      <w:pPr>
        <w:pStyle w:val="Compact"/>
        <w:numPr>
          <w:ilvl w:val="0"/>
          <w:numId w:val="2"/>
        </w:numPr>
      </w:pPr>
      <w:r>
        <w:t>Your e-mail address / phone number.</w:t>
      </w:r>
    </w:p>
    <w:p w14:paraId="39B40197" w14:textId="77777777" w:rsidR="007975BD" w:rsidRDefault="004E0744">
      <w:r>
        <w:t>Thank you for participating in this survey!</w:t>
      </w:r>
    </w:p>
    <w:p w14:paraId="49ADD79F" w14:textId="77777777" w:rsidR="007975BD" w:rsidRDefault="0065442D">
      <w:r>
        <w:rPr>
          <w:noProof/>
        </w:rPr>
        <w:pict w14:anchorId="5C3A828F">
          <v:rect id="_x0000_i1027" alt="" style="width:451.2pt;height:.05pt;mso-width-percent:0;mso-height-percent:0;mso-width-percent:0;mso-height-percent:0" o:hralign="center" o:hrstd="t" o:hr="t"/>
        </w:pict>
      </w:r>
    </w:p>
    <w:p w14:paraId="2D35B977" w14:textId="77777777" w:rsidR="007975BD" w:rsidRDefault="004E0744">
      <w:pPr>
        <w:pStyle w:val="Heading2"/>
      </w:pPr>
      <w:bookmarkStart w:id="3" w:name="pre-diary-interview"/>
      <w:r>
        <w:t>2- Pre-Diary interview</w:t>
      </w:r>
    </w:p>
    <w:bookmarkEnd w:id="3"/>
    <w:p w14:paraId="0118E7BF" w14:textId="77777777" w:rsidR="007975BD" w:rsidRDefault="004E0744">
      <w:pPr>
        <w:pStyle w:val="Compact"/>
        <w:numPr>
          <w:ilvl w:val="0"/>
          <w:numId w:val="9"/>
        </w:numPr>
      </w:pPr>
      <w:r>
        <w:t>Instructions on how to submit diary entries</w:t>
      </w:r>
    </w:p>
    <w:p w14:paraId="337F31E0" w14:textId="77777777" w:rsidR="007975BD" w:rsidRDefault="004E0744">
      <w:pPr>
        <w:pStyle w:val="Compact"/>
        <w:numPr>
          <w:ilvl w:val="0"/>
          <w:numId w:val="9"/>
        </w:numPr>
      </w:pPr>
      <w:r>
        <w:t>Are you using any adherence applications? If so can you show me?</w:t>
      </w:r>
    </w:p>
    <w:p w14:paraId="31A92DA7" w14:textId="77777777" w:rsidR="007975BD" w:rsidRDefault="004E0744">
      <w:pPr>
        <w:pStyle w:val="Compact"/>
        <w:numPr>
          <w:ilvl w:val="0"/>
          <w:numId w:val="9"/>
        </w:numPr>
      </w:pPr>
      <w:r>
        <w:t>Preference of physical or digital diary</w:t>
      </w:r>
    </w:p>
    <w:p w14:paraId="42492564" w14:textId="77777777" w:rsidR="007975BD" w:rsidRDefault="004E0744">
      <w:pPr>
        <w:pStyle w:val="Compact"/>
        <w:numPr>
          <w:ilvl w:val="0"/>
          <w:numId w:val="9"/>
        </w:numPr>
      </w:pPr>
      <w:r>
        <w:t>Preference of how to get notified (Text, e-mail etc.)</w:t>
      </w:r>
    </w:p>
    <w:p w14:paraId="0B2C34A0" w14:textId="77777777" w:rsidR="007975BD" w:rsidRDefault="0065442D">
      <w:r>
        <w:rPr>
          <w:noProof/>
        </w:rPr>
        <w:pict w14:anchorId="27215369">
          <v:rect id="_x0000_i1026" alt="" style="width:451.2pt;height:.05pt;mso-width-percent:0;mso-height-percent:0;mso-width-percent:0;mso-height-percent:0" o:hralign="center" o:hrstd="t" o:hr="t"/>
        </w:pict>
      </w:r>
    </w:p>
    <w:p w14:paraId="39EB9E44" w14:textId="77777777" w:rsidR="007975BD" w:rsidRDefault="004E0744">
      <w:pPr>
        <w:pStyle w:val="Heading2"/>
      </w:pPr>
      <w:bookmarkStart w:id="4" w:name="diary-questions"/>
      <w:r>
        <w:t>3- Diary Questions</w:t>
      </w:r>
    </w:p>
    <w:bookmarkEnd w:id="4"/>
    <w:p w14:paraId="1F235CC3" w14:textId="77777777" w:rsidR="007975BD" w:rsidRDefault="004E0744">
      <w:pPr>
        <w:pStyle w:val="Compact"/>
        <w:numPr>
          <w:ilvl w:val="0"/>
          <w:numId w:val="10"/>
        </w:numPr>
      </w:pPr>
      <w:r>
        <w:t>Did you take your medicine?</w:t>
      </w:r>
    </w:p>
    <w:p w14:paraId="2AAA7850" w14:textId="77777777" w:rsidR="007975BD" w:rsidRDefault="004E0744">
      <w:pPr>
        <w:pStyle w:val="Compact"/>
        <w:numPr>
          <w:ilvl w:val="1"/>
          <w:numId w:val="11"/>
        </w:numPr>
      </w:pPr>
      <w:r>
        <w:t>If yes, was it on time?</w:t>
      </w:r>
    </w:p>
    <w:p w14:paraId="68D655E0" w14:textId="77777777" w:rsidR="007975BD" w:rsidRDefault="004E0744">
      <w:pPr>
        <w:pStyle w:val="Compact"/>
        <w:numPr>
          <w:ilvl w:val="1"/>
          <w:numId w:val="11"/>
        </w:numPr>
      </w:pPr>
      <w:r>
        <w:t>If no, what was the reason?</w:t>
      </w:r>
    </w:p>
    <w:p w14:paraId="01A950CA" w14:textId="77777777" w:rsidR="007975BD" w:rsidRDefault="004E0744">
      <w:pPr>
        <w:pStyle w:val="Compact"/>
        <w:numPr>
          <w:ilvl w:val="2"/>
          <w:numId w:val="12"/>
        </w:numPr>
      </w:pPr>
      <w:r>
        <w:t>Forgot</w:t>
      </w:r>
    </w:p>
    <w:p w14:paraId="578D03C3" w14:textId="77777777" w:rsidR="007975BD" w:rsidRDefault="004E0744">
      <w:pPr>
        <w:pStyle w:val="Compact"/>
        <w:numPr>
          <w:ilvl w:val="2"/>
          <w:numId w:val="12"/>
        </w:numPr>
      </w:pPr>
      <w:r>
        <w:t>Ran out of the med</w:t>
      </w:r>
    </w:p>
    <w:p w14:paraId="57D63A63" w14:textId="77777777" w:rsidR="007975BD" w:rsidRDefault="004E0744">
      <w:pPr>
        <w:pStyle w:val="Compact"/>
        <w:numPr>
          <w:ilvl w:val="2"/>
          <w:numId w:val="12"/>
        </w:numPr>
      </w:pPr>
      <w:r>
        <w:t>Med is not near me</w:t>
      </w:r>
    </w:p>
    <w:p w14:paraId="508AD882" w14:textId="77777777" w:rsidR="007975BD" w:rsidRDefault="004E0744">
      <w:pPr>
        <w:pStyle w:val="Compact"/>
        <w:numPr>
          <w:ilvl w:val="2"/>
          <w:numId w:val="12"/>
        </w:numPr>
      </w:pPr>
      <w:r>
        <w:t>Side effects</w:t>
      </w:r>
    </w:p>
    <w:p w14:paraId="79A0C652" w14:textId="77777777" w:rsidR="007975BD" w:rsidRDefault="004E0744">
      <w:pPr>
        <w:pStyle w:val="Compact"/>
        <w:numPr>
          <w:ilvl w:val="2"/>
          <w:numId w:val="12"/>
        </w:numPr>
      </w:pPr>
      <w:r>
        <w:t>Costs</w:t>
      </w:r>
    </w:p>
    <w:p w14:paraId="27E5227D" w14:textId="77777777" w:rsidR="007975BD" w:rsidRDefault="004E0744">
      <w:pPr>
        <w:pStyle w:val="Compact"/>
        <w:numPr>
          <w:ilvl w:val="2"/>
          <w:numId w:val="12"/>
        </w:numPr>
      </w:pPr>
      <w:r>
        <w:t>Other (Please type)</w:t>
      </w:r>
    </w:p>
    <w:p w14:paraId="1C68E210" w14:textId="77777777" w:rsidR="007975BD" w:rsidRDefault="004E0744">
      <w:pPr>
        <w:pStyle w:val="Compact"/>
        <w:numPr>
          <w:ilvl w:val="0"/>
          <w:numId w:val="10"/>
        </w:numPr>
      </w:pPr>
      <w:r>
        <w:t>Where were you when you took / missed the medicine?</w:t>
      </w:r>
    </w:p>
    <w:p w14:paraId="7EB552AE" w14:textId="77777777" w:rsidR="007975BD" w:rsidRDefault="0065442D">
      <w:r>
        <w:rPr>
          <w:noProof/>
        </w:rPr>
        <w:pict w14:anchorId="6FFC258F">
          <v:rect id="_x0000_i1025" alt="" style="width:451.2pt;height:.05pt;mso-width-percent:0;mso-height-percent:0;mso-width-percent:0;mso-height-percent:0" o:hralign="center" o:hrstd="t" o:hr="t"/>
        </w:pict>
      </w:r>
    </w:p>
    <w:p w14:paraId="0D31D95F" w14:textId="77777777" w:rsidR="007975BD" w:rsidRDefault="004E0744">
      <w:pPr>
        <w:pStyle w:val="Heading2"/>
      </w:pPr>
      <w:bookmarkStart w:id="5" w:name="post-diary-interview"/>
      <w:r>
        <w:t>4- Post-Diary Interview</w:t>
      </w:r>
    </w:p>
    <w:bookmarkEnd w:id="5"/>
    <w:p w14:paraId="4C6CC43D" w14:textId="77777777" w:rsidR="007975BD" w:rsidRDefault="004E0744">
      <w:pPr>
        <w:pStyle w:val="Compact"/>
        <w:numPr>
          <w:ilvl w:val="0"/>
          <w:numId w:val="13"/>
        </w:numPr>
      </w:pPr>
      <w:r>
        <w:t>UX curve, from the diagnosis up to today, how your life is changed?</w:t>
      </w:r>
    </w:p>
    <w:p w14:paraId="03B130E1" w14:textId="77777777" w:rsidR="007975BD" w:rsidRDefault="004E0744">
      <w:pPr>
        <w:pStyle w:val="Compact"/>
        <w:numPr>
          <w:ilvl w:val="0"/>
          <w:numId w:val="13"/>
        </w:numPr>
      </w:pPr>
      <w:r>
        <w:t>The reasons of missed doses? What are the bariers that hold you back from adhering to the treatment?</w:t>
      </w:r>
    </w:p>
    <w:p w14:paraId="3FACDD9D" w14:textId="77777777" w:rsidR="007975BD" w:rsidRDefault="004E0744">
      <w:pPr>
        <w:pStyle w:val="Compact"/>
        <w:numPr>
          <w:ilvl w:val="0"/>
          <w:numId w:val="13"/>
        </w:numPr>
      </w:pPr>
      <w:r>
        <w:t>The success of the adherence if there are no or small amount of missed doses? What are the techniques, tips you are using to adhere?</w:t>
      </w:r>
    </w:p>
    <w:p w14:paraId="65BE9A83" w14:textId="77777777" w:rsidR="007975BD" w:rsidRDefault="004E0744">
      <w:pPr>
        <w:pStyle w:val="Compact"/>
        <w:numPr>
          <w:ilvl w:val="0"/>
          <w:numId w:val="13"/>
        </w:numPr>
      </w:pPr>
      <w:r>
        <w:t>Aids, apps etc.</w:t>
      </w:r>
    </w:p>
    <w:sectPr w:rsidR="007975BD" w:rsidSect="00C76D1F">
      <w:pgSz w:w="11904" w:h="16836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F18E55"/>
    <w:multiLevelType w:val="multilevel"/>
    <w:tmpl w:val="43628C2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84F63EAA"/>
    <w:multiLevelType w:val="multilevel"/>
    <w:tmpl w:val="23C46CC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CCF0472E"/>
    <w:multiLevelType w:val="multilevel"/>
    <w:tmpl w:val="4F606A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0744"/>
    <w:rsid w:val="004E29B3"/>
    <w:rsid w:val="00590D07"/>
    <w:rsid w:val="0065442D"/>
    <w:rsid w:val="00784D58"/>
    <w:rsid w:val="007975BD"/>
    <w:rsid w:val="008D6863"/>
    <w:rsid w:val="00B86B75"/>
    <w:rsid w:val="00BC48D5"/>
    <w:rsid w:val="00C36279"/>
    <w:rsid w:val="00C76D1F"/>
    <w:rsid w:val="00DA7F8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95BE"/>
  <w15:docId w15:val="{6703F6CC-9282-A24A-9DA3-DCB2A345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DA7F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DA7F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Caner Samut</dc:creator>
  <cp:lastModifiedBy>Caner Samut</cp:lastModifiedBy>
  <cp:revision>3</cp:revision>
  <dcterms:created xsi:type="dcterms:W3CDTF">2018-11-11T15:28:00Z</dcterms:created>
  <dcterms:modified xsi:type="dcterms:W3CDTF">2018-11-11T15:29:00Z</dcterms:modified>
</cp:coreProperties>
</file>