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5FF" w:rsidRDefault="00646E6C" w:rsidP="00646E6C">
      <w:pPr>
        <w:pStyle w:val="a3"/>
      </w:pPr>
      <w:r>
        <w:t>Задача 1</w:t>
      </w:r>
    </w:p>
    <w:p w:rsidR="00646E6C" w:rsidRDefault="00646E6C" w:rsidP="00646E6C">
      <w:pPr>
        <w:ind w:firstLine="708"/>
        <w:rPr>
          <w:lang w:val="en-US"/>
        </w:rPr>
      </w:pPr>
    </w:p>
    <w:p w:rsidR="00646E6C" w:rsidRDefault="00646E6C" w:rsidP="00646E6C">
      <w:pPr>
        <w:ind w:firstLine="708"/>
      </w:pPr>
      <w:r w:rsidRPr="00646E6C">
        <w:drawing>
          <wp:inline distT="0" distB="0" distL="0" distR="0" wp14:anchorId="52173534" wp14:editId="25BE4D10">
            <wp:extent cx="2191056" cy="3315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6C" w:rsidRDefault="00646E6C" w:rsidP="00646E6C">
      <w:pPr>
        <w:ind w:firstLine="708"/>
      </w:pPr>
    </w:p>
    <w:p w:rsidR="001E6D01" w:rsidRDefault="001E6D01" w:rsidP="00646E6C">
      <w:pPr>
        <w:ind w:firstLine="708"/>
      </w:pPr>
    </w:p>
    <w:p w:rsidR="001E6D01" w:rsidRDefault="001E6D01" w:rsidP="00646E6C">
      <w:pPr>
        <w:ind w:firstLine="708"/>
      </w:pPr>
    </w:p>
    <w:p w:rsidR="00646E6C" w:rsidRDefault="00646E6C" w:rsidP="00646E6C">
      <w:pPr>
        <w:ind w:firstLine="708"/>
      </w:pPr>
      <w:r>
        <w:t xml:space="preserve">Программа получает на вход три числа a, b, c (стоимость основания </w:t>
      </w:r>
      <w:proofErr w:type="spellStart"/>
      <w:r>
        <w:t>спиннера</w:t>
      </w:r>
      <w:proofErr w:type="spellEnd"/>
      <w:r>
        <w:t xml:space="preserve">, стоимость одной лопасти, максимальная стоимость всего </w:t>
      </w:r>
      <w:proofErr w:type="spellStart"/>
      <w:r>
        <w:t>спиннера</w:t>
      </w:r>
      <w:proofErr w:type="spellEnd"/>
      <w:r>
        <w:t>)</w:t>
      </w:r>
      <w:r>
        <w:t xml:space="preserve">. </w:t>
      </w:r>
      <w:r>
        <w:t xml:space="preserve">По условию задачи </w:t>
      </w:r>
      <w:proofErr w:type="spellStart"/>
      <w:r>
        <w:t>a+b×n</w:t>
      </w:r>
      <w:proofErr w:type="spellEnd"/>
      <w:r>
        <w:t xml:space="preserve">=c, откуда n&lt;=(c–a)/b. (так как покупатель не станет покупать </w:t>
      </w:r>
      <w:proofErr w:type="spellStart"/>
      <w:r>
        <w:t>спиннер</w:t>
      </w:r>
      <w:proofErr w:type="spellEnd"/>
      <w:r>
        <w:t>, если его цена бу</w:t>
      </w:r>
      <w:r>
        <w:t xml:space="preserve">дет выше c рублей). </w:t>
      </w:r>
      <w:r>
        <w:t>Программа должна вывести целочисленное частное от деления (c-a)/</w:t>
      </w:r>
      <w:r>
        <w:t xml:space="preserve">b, то есть округлить результат </w:t>
      </w:r>
      <w:r>
        <w:t xml:space="preserve">вниз до целого числа (так как покупатель не станет покупать </w:t>
      </w:r>
      <w:proofErr w:type="spellStart"/>
      <w:r>
        <w:t>спиннер</w:t>
      </w:r>
      <w:proofErr w:type="spellEnd"/>
      <w:r>
        <w:t>, если его цена будет выше c рублей)</w:t>
      </w:r>
      <w:r>
        <w:t>.</w:t>
      </w:r>
    </w:p>
    <w:p w:rsidR="00646E6C" w:rsidRDefault="00646E6C" w:rsidP="00646E6C">
      <w:pPr>
        <w:ind w:firstLine="708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</w:p>
    <w:p w:rsidR="00646E6C" w:rsidRDefault="00646E6C" w:rsidP="00646E6C">
      <w:pPr>
        <w:pStyle w:val="a3"/>
      </w:pPr>
      <w:r>
        <w:t>Задача 2</w:t>
      </w:r>
    </w:p>
    <w:p w:rsidR="00646E6C" w:rsidRPr="00646E6C" w:rsidRDefault="00646E6C" w:rsidP="00646E6C"/>
    <w:p w:rsidR="00646E6C" w:rsidRDefault="00646E6C" w:rsidP="00646E6C">
      <w:r w:rsidRPr="00646E6C">
        <w:drawing>
          <wp:inline distT="0" distB="0" distL="0" distR="0" wp14:anchorId="2FF5A233" wp14:editId="58529B5E">
            <wp:extent cx="3543795" cy="3277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6C" w:rsidRDefault="00646E6C" w:rsidP="00646E6C"/>
    <w:p w:rsidR="00646E6C" w:rsidRDefault="00646E6C" w:rsidP="00646E6C">
      <w:pPr>
        <w:ind w:firstLine="708"/>
        <w:rPr>
          <w:lang w:val="en-US"/>
        </w:rPr>
      </w:pPr>
    </w:p>
    <w:p w:rsidR="00646E6C" w:rsidRDefault="00646E6C" w:rsidP="00646E6C">
      <w:pPr>
        <w:ind w:firstLine="708"/>
        <w:rPr>
          <w:lang w:val="en-US"/>
        </w:rPr>
      </w:pPr>
    </w:p>
    <w:p w:rsidR="00646E6C" w:rsidRDefault="00646E6C" w:rsidP="00646E6C">
      <w:pPr>
        <w:ind w:firstLine="708"/>
        <w:rPr>
          <w:lang w:val="en-US"/>
        </w:rPr>
      </w:pPr>
    </w:p>
    <w:p w:rsidR="00646E6C" w:rsidRDefault="00646E6C" w:rsidP="00646E6C">
      <w:pPr>
        <w:ind w:firstLine="708"/>
      </w:pPr>
      <w:r>
        <w:rPr>
          <w:lang w:val="en-US"/>
        </w:rPr>
        <w:t>M</w:t>
      </w:r>
      <w:r>
        <w:t xml:space="preserve"> - количество лопастей</w:t>
      </w:r>
      <w:r w:rsidRPr="00646E6C">
        <w:t>.</w:t>
      </w:r>
      <w:r>
        <w:t xml:space="preserve"> </w:t>
      </w:r>
      <w:r>
        <w:t xml:space="preserve">Если число m делится на 3, то можно изготовить только трёхлопастные </w:t>
      </w:r>
      <w:proofErr w:type="spellStart"/>
      <w:r>
        <w:t>спинеры</w:t>
      </w:r>
      <w:proofErr w:type="spellEnd"/>
      <w:r>
        <w:t xml:space="preserve">, их количество будет равно m / 3, если остаток равен 1, то необходимо изготовить как минимум один </w:t>
      </w:r>
      <w:proofErr w:type="spellStart"/>
      <w:r>
        <w:t>четырехлопастный</w:t>
      </w:r>
      <w:proofErr w:type="spellEnd"/>
      <w:r>
        <w:t xml:space="preserve"> </w:t>
      </w:r>
      <w:proofErr w:type="spellStart"/>
      <w:r>
        <w:t>спинер</w:t>
      </w:r>
      <w:proofErr w:type="spellEnd"/>
      <w:r>
        <w:t>, для остатка 2 - минимум</w:t>
      </w:r>
      <w:r>
        <w:t xml:space="preserve"> два.</w:t>
      </w:r>
      <w:r w:rsidRPr="00646E6C">
        <w:t xml:space="preserve"> </w:t>
      </w:r>
      <w:r>
        <w:t xml:space="preserve">Таким образом, можно считать, что число </w:t>
      </w:r>
      <w:proofErr w:type="spellStart"/>
      <w:r>
        <w:t>четырёхлопастных</w:t>
      </w:r>
      <w:proofErr w:type="spellEnd"/>
      <w:r>
        <w:t xml:space="preserve"> </w:t>
      </w:r>
      <w:proofErr w:type="spellStart"/>
      <w:r>
        <w:t>спиннеров</w:t>
      </w:r>
      <w:proofErr w:type="spellEnd"/>
      <w:r>
        <w:t xml:space="preserve"> равно остатку от деления m на 3, запишем это количество в переменную count4</w:t>
      </w:r>
    </w:p>
    <w:p w:rsidR="00646E6C" w:rsidRDefault="00646E6C" w:rsidP="00646E6C">
      <w:r>
        <w:br w:type="page"/>
      </w:r>
    </w:p>
    <w:p w:rsidR="00646E6C" w:rsidRDefault="00646E6C" w:rsidP="00646E6C">
      <w:pPr>
        <w:pStyle w:val="a3"/>
      </w:pPr>
      <w:r>
        <w:lastRenderedPageBreak/>
        <w:t xml:space="preserve">Задача 3 </w:t>
      </w:r>
    </w:p>
    <w:p w:rsidR="001E6D01" w:rsidRDefault="001E6D01" w:rsidP="001E6D01"/>
    <w:p w:rsidR="001E6D01" w:rsidRPr="001E6D01" w:rsidRDefault="001E6D01" w:rsidP="001E6D01">
      <w:r w:rsidRPr="001E6D01">
        <w:drawing>
          <wp:inline distT="0" distB="0" distL="0" distR="0" wp14:anchorId="216A3B72" wp14:editId="62D77E31">
            <wp:extent cx="2381582" cy="385816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6C" w:rsidRDefault="00646E6C" w:rsidP="00646E6C"/>
    <w:p w:rsidR="00646E6C" w:rsidRDefault="00646E6C" w:rsidP="00646E6C"/>
    <w:p w:rsidR="001E6D01" w:rsidRDefault="00646E6C" w:rsidP="00646E6C">
      <w:r>
        <w:t>Алгоритм вычисляет количество всех возможных прямоугольников, которые мож</w:t>
      </w:r>
      <w:r>
        <w:t xml:space="preserve">но вырезать из листа N×M клеток </w:t>
      </w:r>
      <w:proofErr w:type="gramStart"/>
      <w:r>
        <w:t>Для</w:t>
      </w:r>
      <w:proofErr w:type="gramEnd"/>
      <w:r>
        <w:t xml:space="preserve"> подсчета прямоугольников и</w:t>
      </w:r>
      <w:r>
        <w:t>спользуем комбинаторный подход: ч</w:t>
      </w:r>
      <w:r>
        <w:t>тобы задать прямоугольник, нужно выбрать две различные вертикальные грани</w:t>
      </w:r>
      <w:r>
        <w:t>цы (левую и правую)</w:t>
      </w:r>
      <w:r>
        <w:t xml:space="preserve"> и две различные горизонтал</w:t>
      </w:r>
      <w:r>
        <w:t xml:space="preserve">ьные границы (верхнюю и нижнюю). </w:t>
      </w:r>
      <w:r>
        <w:t xml:space="preserve">Количество способов </w:t>
      </w:r>
      <w:r w:rsidR="001E6D01">
        <w:t>выбрать горизонтальные границы:</w:t>
      </w:r>
    </w:p>
    <w:p w:rsidR="001E6D01" w:rsidRDefault="001E6D01" w:rsidP="00646E6C">
      <w:r>
        <w:t xml:space="preserve">- </w:t>
      </w:r>
      <w:r w:rsidR="00646E6C">
        <w:t>Левая граница может быть на любой из N+1 пози</w:t>
      </w:r>
      <w:r>
        <w:t>ций (между клетками и по краям)</w:t>
      </w:r>
    </w:p>
    <w:p w:rsidR="00646E6C" w:rsidRDefault="001E6D01" w:rsidP="00646E6C">
      <w:r>
        <w:t>-</w:t>
      </w:r>
      <w:r w:rsidR="00646E6C">
        <w:t>Правая граница должна быть правее левой</w:t>
      </w:r>
    </w:p>
    <w:p w:rsidR="001E6D01" w:rsidRDefault="00646E6C" w:rsidP="00646E6C">
      <w:r>
        <w:t>Это эквивалентно су</w:t>
      </w:r>
      <w:r w:rsidR="001E6D01">
        <w:t>мме 1 + 2 + ... + N = N*(N+1)/2</w:t>
      </w:r>
    </w:p>
    <w:p w:rsidR="00646E6C" w:rsidRDefault="00646E6C" w:rsidP="00646E6C">
      <w:r>
        <w:t xml:space="preserve"> Аналогично для вертикальных границ: M*(M+1)/2</w:t>
      </w:r>
    </w:p>
    <w:p w:rsidR="001E6D01" w:rsidRDefault="001E6D01" w:rsidP="00646E6C">
      <w:r>
        <w:t>Итоговая формула (</w:t>
      </w:r>
      <w:proofErr w:type="spellStart"/>
      <w:r w:rsidR="00646E6C">
        <w:t>количество_прямоугольни</w:t>
      </w:r>
      <w:r>
        <w:t>ков</w:t>
      </w:r>
      <w:proofErr w:type="spellEnd"/>
      <w:proofErr w:type="gramStart"/>
      <w:r>
        <w:t>)</w:t>
      </w:r>
      <w:r w:rsidRPr="001E6D01">
        <w:t>:</w:t>
      </w:r>
      <w:r>
        <w:t xml:space="preserve"> </w:t>
      </w:r>
      <w:bookmarkStart w:id="0" w:name="_GoBack"/>
      <w:bookmarkEnd w:id="0"/>
      <w:r>
        <w:t xml:space="preserve"> [</w:t>
      </w:r>
      <w:proofErr w:type="gramEnd"/>
      <w:r>
        <w:t xml:space="preserve">N*(N+1)/2] * [M*(M+1)/2]. </w:t>
      </w:r>
      <w:r w:rsidR="00646E6C">
        <w:t>В программе это вычисляется через циклы, суммируя (N-i) для i от 0 до N-1, что дает тот же результат N*(N+1)/2</w:t>
      </w:r>
    </w:p>
    <w:p w:rsidR="001E6D01" w:rsidRDefault="001E6D01" w:rsidP="001E6D01">
      <w:r>
        <w:br w:type="page"/>
      </w:r>
    </w:p>
    <w:p w:rsidR="00646E6C" w:rsidRDefault="001E6D01" w:rsidP="001E6D01">
      <w:pPr>
        <w:pStyle w:val="a3"/>
      </w:pPr>
      <w:r>
        <w:lastRenderedPageBreak/>
        <w:t>Задача 4</w:t>
      </w:r>
    </w:p>
    <w:p w:rsidR="001E6D01" w:rsidRDefault="001E6D01" w:rsidP="001E6D01"/>
    <w:p w:rsidR="001E6D01" w:rsidRDefault="001E6D01" w:rsidP="001E6D01">
      <w:r w:rsidRPr="001E6D01">
        <w:drawing>
          <wp:inline distT="0" distB="0" distL="0" distR="0" wp14:anchorId="039C3490" wp14:editId="02A7653F">
            <wp:extent cx="2800741" cy="70875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01" w:rsidRDefault="001E6D01" w:rsidP="001E6D01">
      <w:r>
        <w:t xml:space="preserve">Функция </w:t>
      </w:r>
      <w:proofErr w:type="spellStart"/>
      <w:r>
        <w:t>section</w:t>
      </w:r>
      <w:proofErr w:type="spellEnd"/>
      <w:r>
        <w:t xml:space="preserve"> определяет номер купе (от 0 до 8) для каждо</w:t>
      </w:r>
      <w:r>
        <w:t xml:space="preserve">го места в плацкартном вагоне. </w:t>
      </w:r>
      <w:r>
        <w:t>Для мест 1-36 используется формула (k-1)/4, а для боковых ме</w:t>
      </w:r>
      <w:r>
        <w:t xml:space="preserve">ст 37-54 - формула 8-(k-37)/2. </w:t>
      </w:r>
      <w:r>
        <w:t xml:space="preserve">Программа считывает количество пассажиров и распределяет их по купе, </w:t>
      </w:r>
      <w:r>
        <w:t xml:space="preserve">увеличивая счётчики в массиве. </w:t>
      </w:r>
      <w:r>
        <w:t>Затем находится самая длинная последовательность купе, гд</w:t>
      </w:r>
      <w:r>
        <w:t xml:space="preserve">е в каждом ровно 6 пассажиров. </w:t>
      </w:r>
      <w:r>
        <w:t>Результатом является длина этой максимальной последовательности.</w:t>
      </w:r>
    </w:p>
    <w:p w:rsidR="001E6D01" w:rsidRDefault="001E6D01" w:rsidP="001E6D01"/>
    <w:p w:rsidR="001E6D01" w:rsidRDefault="001E6D01" w:rsidP="001E6D01">
      <w:pPr>
        <w:pStyle w:val="a3"/>
      </w:pPr>
      <w:r>
        <w:lastRenderedPageBreak/>
        <w:t>Задача 5</w:t>
      </w:r>
    </w:p>
    <w:p w:rsidR="001E6D01" w:rsidRPr="001E6D01" w:rsidRDefault="001E6D01" w:rsidP="001E6D01"/>
    <w:p w:rsidR="001E6D01" w:rsidRDefault="001E6D01" w:rsidP="001E6D01">
      <w:r w:rsidRPr="001E6D01">
        <w:drawing>
          <wp:inline distT="0" distB="0" distL="0" distR="0" wp14:anchorId="1E87E1BC" wp14:editId="324C10B7">
            <wp:extent cx="2896004" cy="26292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01" w:rsidRDefault="001E6D01" w:rsidP="001E6D01"/>
    <w:p w:rsidR="001E6D01" w:rsidRDefault="001E6D01" w:rsidP="001E6D01">
      <w:r>
        <w:t>Данный алгоритм решает задачу через моделирование б</w:t>
      </w:r>
      <w:r>
        <w:t xml:space="preserve">инарного процесса выбора мест. </w:t>
      </w:r>
      <w:r>
        <w:t>Вместо последовательной обработки каждого школьника, что было бы неэффективно для больших значений, программа ис</w:t>
      </w:r>
      <w:r>
        <w:t xml:space="preserve">пользует математический подход. </w:t>
      </w:r>
      <w:r>
        <w:t>На каждом шаге цикла определяется, в какую половину текущего свободного промежутк</w:t>
      </w:r>
      <w:r>
        <w:t xml:space="preserve">а попадает последний школьник. </w:t>
      </w:r>
      <w:r>
        <w:t xml:space="preserve">Четность значения K показывает, выбираем ли мы левую или </w:t>
      </w:r>
      <w:r>
        <w:t xml:space="preserve">правую ветвь в дереве решений. </w:t>
      </w:r>
      <w:r>
        <w:t>Операции деления N и K пополам позволяют быстро "проскакать" чер</w:t>
      </w:r>
      <w:r>
        <w:t xml:space="preserve">ез все промежуточные состояния. </w:t>
      </w:r>
      <w:r>
        <w:t xml:space="preserve">После завершения цикла мы получаем параметры отрезка, </w:t>
      </w:r>
      <w:r>
        <w:t xml:space="preserve">куда сядет последний школьник. </w:t>
      </w:r>
      <w:r>
        <w:t>Финальные вычисления определяют размеры оставшихся свободных пространств по обе стороны от него.</w:t>
      </w:r>
    </w:p>
    <w:p w:rsidR="001E6D01" w:rsidRDefault="001E6D01" w:rsidP="001E6D01">
      <w:r>
        <w:t>Пример работы при n = 7, k = 3</w:t>
      </w:r>
    </w:p>
    <w:p w:rsidR="001E6D01" w:rsidRDefault="001E6D01" w:rsidP="001E6D01">
      <w:r>
        <w:t>Шаг 1: n = 7, k = 3</w:t>
      </w:r>
    </w:p>
    <w:p w:rsidR="001E6D01" w:rsidRDefault="001E6D01" w:rsidP="001E6D01">
      <w:proofErr w:type="spellStart"/>
      <w:r>
        <w:t>while</w:t>
      </w:r>
      <w:proofErr w:type="spellEnd"/>
      <w:r>
        <w:t xml:space="preserve"> (</w:t>
      </w:r>
      <w:proofErr w:type="gramStart"/>
      <w:r>
        <w:t>3 !</w:t>
      </w:r>
      <w:proofErr w:type="gramEnd"/>
      <w:r>
        <w:t>= 1) - выполняем</w:t>
      </w:r>
    </w:p>
    <w:p w:rsidR="001E6D01" w:rsidRDefault="001E6D01" w:rsidP="001E6D01">
      <w:r>
        <w:t>n = (7 - 3%2) / 2 = (7 - 1) / 2 = 3</w:t>
      </w:r>
    </w:p>
    <w:p w:rsidR="001E6D01" w:rsidRPr="001E6D01" w:rsidRDefault="001E6D01" w:rsidP="001E6D01">
      <w:r w:rsidRPr="001E6D01">
        <w:rPr>
          <w:lang w:val="en-US"/>
        </w:rPr>
        <w:t>k</w:t>
      </w:r>
      <w:r w:rsidRPr="001E6D01">
        <w:t xml:space="preserve"> = 3 / 2 = 1</w:t>
      </w:r>
    </w:p>
    <w:p w:rsidR="001E6D01" w:rsidRPr="001E6D01" w:rsidRDefault="001E6D01" w:rsidP="001E6D01"/>
    <w:p w:rsidR="001E6D01" w:rsidRPr="001E6D01" w:rsidRDefault="001E6D01" w:rsidP="001E6D01">
      <w:r>
        <w:t>Шаг</w:t>
      </w:r>
      <w:r w:rsidRPr="001E6D01">
        <w:t xml:space="preserve"> 2: </w:t>
      </w:r>
      <w:r w:rsidRPr="001E6D01">
        <w:rPr>
          <w:lang w:val="en-US"/>
        </w:rPr>
        <w:t>n</w:t>
      </w:r>
      <w:r w:rsidRPr="001E6D01">
        <w:t xml:space="preserve"> = 3, </w:t>
      </w:r>
      <w:r w:rsidRPr="001E6D01">
        <w:rPr>
          <w:lang w:val="en-US"/>
        </w:rPr>
        <w:t>k</w:t>
      </w:r>
      <w:r w:rsidRPr="001E6D01">
        <w:t xml:space="preserve"> = 1</w:t>
      </w:r>
    </w:p>
    <w:p w:rsidR="001E6D01" w:rsidRDefault="001E6D01" w:rsidP="001E6D01">
      <w:r w:rsidRPr="001E6D01">
        <w:rPr>
          <w:lang w:val="en-US"/>
        </w:rPr>
        <w:t>while</w:t>
      </w:r>
      <w:r w:rsidRPr="001E6D01">
        <w:t xml:space="preserve"> (</w:t>
      </w:r>
      <w:proofErr w:type="gramStart"/>
      <w:r w:rsidRPr="001E6D01">
        <w:t>1 !</w:t>
      </w:r>
      <w:proofErr w:type="gramEnd"/>
      <w:r w:rsidRPr="001E6D01">
        <w:t xml:space="preserve">= </w:t>
      </w:r>
      <w:r>
        <w:t>1) - выходим из цикла</w:t>
      </w:r>
    </w:p>
    <w:p w:rsidR="001E6D01" w:rsidRDefault="001E6D01" w:rsidP="001E6D01">
      <w:r>
        <w:t>Вывод: (3-1)/2 = 1 и 3/2 = 1</w:t>
      </w:r>
    </w:p>
    <w:p w:rsidR="001E6D01" w:rsidRPr="001E6D01" w:rsidRDefault="001E6D01" w:rsidP="001E6D01">
      <w:r>
        <w:t>Ответ: 1 1</w:t>
      </w:r>
    </w:p>
    <w:sectPr w:rsidR="001E6D01" w:rsidRPr="001E6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E6C"/>
    <w:rsid w:val="001E6D01"/>
    <w:rsid w:val="00646E6C"/>
    <w:rsid w:val="0075316F"/>
    <w:rsid w:val="00CB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31CCC"/>
  <w15:chartTrackingRefBased/>
  <w15:docId w15:val="{398A1AB8-8B99-4F0C-8BFF-3437AC2D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46E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46E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646E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ivc101-105</dc:creator>
  <cp:keywords/>
  <dc:description/>
  <cp:lastModifiedBy>ivc101-105</cp:lastModifiedBy>
  <cp:revision>1</cp:revision>
  <dcterms:created xsi:type="dcterms:W3CDTF">2025-11-08T14:39:00Z</dcterms:created>
  <dcterms:modified xsi:type="dcterms:W3CDTF">2025-11-08T15:00:00Z</dcterms:modified>
</cp:coreProperties>
</file>