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C789C6" w14:textId="27E09899" w:rsidR="00BC1EC3" w:rsidRPr="00BC1EC3" w:rsidRDefault="00BC1EC3" w:rsidP="00BC1EC3">
      <w:pPr>
        <w:jc w:val="center"/>
        <w:rPr>
          <w:color w:val="FF0000"/>
          <w:sz w:val="48"/>
          <w:szCs w:val="48"/>
        </w:rPr>
      </w:pPr>
      <w:proofErr w:type="spellStart"/>
      <w:r w:rsidRPr="00BC1EC3">
        <w:rPr>
          <w:color w:val="FF0000"/>
          <w:sz w:val="48"/>
          <w:szCs w:val="48"/>
        </w:rPr>
        <w:t>DummifyTech</w:t>
      </w:r>
      <w:proofErr w:type="spellEnd"/>
    </w:p>
    <w:p w14:paraId="4941FCF0" w14:textId="35373145" w:rsidR="00BC1EC3" w:rsidRDefault="00BC1EC3">
      <w:r>
        <w:t xml:space="preserve">Esta será nuestra </w:t>
      </w:r>
      <w:proofErr w:type="spellStart"/>
      <w:r>
        <w:t>pagina</w:t>
      </w:r>
      <w:proofErr w:type="spellEnd"/>
      <w:r>
        <w:t xml:space="preserve"> principal, el usuario no registrado solo podrá ver una publicación y si quiere ver cualquier apartado o mas publicaciones es necesario registrarse</w:t>
      </w:r>
    </w:p>
    <w:p w14:paraId="05F6B52D" w14:textId="64913C6A" w:rsidR="00BC1EC3" w:rsidRDefault="00BC1EC3">
      <w:r>
        <w:rPr>
          <w:noProof/>
        </w:rPr>
        <w:drawing>
          <wp:inline distT="0" distB="0" distL="0" distR="0" wp14:anchorId="46625611" wp14:editId="0BE89581">
            <wp:extent cx="5391150" cy="3768725"/>
            <wp:effectExtent l="0" t="0" r="0" b="3175"/>
            <wp:docPr id="56714754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76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ABE58C" w14:textId="77777777" w:rsidR="00BC1EC3" w:rsidRDefault="00BC1EC3"/>
    <w:p w14:paraId="49A076F1" w14:textId="77777777" w:rsidR="00BC1EC3" w:rsidRDefault="00BC1EC3"/>
    <w:p w14:paraId="0ECFE458" w14:textId="77777777" w:rsidR="00BC1EC3" w:rsidRDefault="00BC1EC3"/>
    <w:p w14:paraId="021ED51A" w14:textId="77777777" w:rsidR="00BC1EC3" w:rsidRDefault="00BC1EC3"/>
    <w:p w14:paraId="3DF8D306" w14:textId="77777777" w:rsidR="00BC1EC3" w:rsidRDefault="00BC1EC3"/>
    <w:p w14:paraId="411E8E98" w14:textId="77777777" w:rsidR="00BC1EC3" w:rsidRDefault="00BC1EC3"/>
    <w:p w14:paraId="62E24A4F" w14:textId="77777777" w:rsidR="00BC1EC3" w:rsidRDefault="00BC1EC3"/>
    <w:p w14:paraId="0A5069BC" w14:textId="77777777" w:rsidR="00BC1EC3" w:rsidRDefault="00BC1EC3"/>
    <w:p w14:paraId="59C49A95" w14:textId="77777777" w:rsidR="00BC1EC3" w:rsidRDefault="00BC1EC3"/>
    <w:p w14:paraId="35F2C790" w14:textId="77777777" w:rsidR="00BC1EC3" w:rsidRDefault="00BC1EC3"/>
    <w:p w14:paraId="20614DA8" w14:textId="77777777" w:rsidR="00BC1EC3" w:rsidRDefault="00BC1EC3"/>
    <w:p w14:paraId="56ADE071" w14:textId="77777777" w:rsidR="00BC1EC3" w:rsidRDefault="00BC1EC3"/>
    <w:p w14:paraId="6DEBC09E" w14:textId="0E6E1FC7" w:rsidR="00BC1EC3" w:rsidRDefault="00BC1EC3">
      <w:r>
        <w:lastRenderedPageBreak/>
        <w:t xml:space="preserve">Para que el usuario pueda interactuar con la </w:t>
      </w:r>
      <w:proofErr w:type="spellStart"/>
      <w:r>
        <w:t>pagina</w:t>
      </w:r>
      <w:proofErr w:type="spellEnd"/>
      <w:r>
        <w:t xml:space="preserve"> deberá darle al botón de registrarse</w:t>
      </w:r>
    </w:p>
    <w:p w14:paraId="71662005" w14:textId="77777777" w:rsidR="00BC1EC3" w:rsidRDefault="00BC1EC3">
      <w:r>
        <w:rPr>
          <w:noProof/>
        </w:rPr>
        <w:drawing>
          <wp:inline distT="0" distB="0" distL="0" distR="0" wp14:anchorId="4D6CB960" wp14:editId="5329F6A9">
            <wp:extent cx="5391150" cy="3768725"/>
            <wp:effectExtent l="0" t="0" r="0" b="3175"/>
            <wp:docPr id="116572296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76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9825F1" w14:textId="21EF29FB" w:rsidR="00BC1EC3" w:rsidRDefault="00BC1EC3">
      <w:proofErr w:type="spellStart"/>
      <w:r>
        <w:t>Debera</w:t>
      </w:r>
      <w:proofErr w:type="spellEnd"/>
      <w:r>
        <w:t xml:space="preserve"> rellenar los datos requeridos por el formulario de registro</w:t>
      </w:r>
    </w:p>
    <w:p w14:paraId="630BF407" w14:textId="75E75441" w:rsidR="00817A05" w:rsidRDefault="00BC1EC3">
      <w:r>
        <w:rPr>
          <w:noProof/>
        </w:rPr>
        <w:drawing>
          <wp:inline distT="0" distB="0" distL="0" distR="0" wp14:anchorId="6AB395E6" wp14:editId="0A9D64A0">
            <wp:extent cx="5391150" cy="3768725"/>
            <wp:effectExtent l="0" t="0" r="0" b="3175"/>
            <wp:docPr id="2141308645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76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D0E519" w14:textId="28B70199" w:rsidR="00966336" w:rsidRDefault="00966336"/>
    <w:p w14:paraId="18C29888" w14:textId="155B7D05" w:rsidR="00966336" w:rsidRDefault="00966336">
      <w:r>
        <w:lastRenderedPageBreak/>
        <w:t xml:space="preserve">Una vez registrados podremos hacer </w:t>
      </w:r>
      <w:proofErr w:type="spellStart"/>
      <w:r>
        <w:t>login</w:t>
      </w:r>
      <w:proofErr w:type="spellEnd"/>
      <w:r>
        <w:t xml:space="preserve"> dándole al botón de iniciar </w:t>
      </w:r>
      <w:proofErr w:type="spellStart"/>
      <w:r>
        <w:t>sesion</w:t>
      </w:r>
      <w:proofErr w:type="spellEnd"/>
      <w:r>
        <w:rPr>
          <w:noProof/>
        </w:rPr>
        <w:drawing>
          <wp:inline distT="0" distB="0" distL="0" distR="0" wp14:anchorId="3D06DE86" wp14:editId="49DBA6DE">
            <wp:extent cx="5391785" cy="3769995"/>
            <wp:effectExtent l="0" t="0" r="0" b="1905"/>
            <wp:docPr id="191891399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3769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528B12" w14:textId="2E0E59B4" w:rsidR="00966336" w:rsidRDefault="00966336">
      <w:r>
        <w:t>Pondremos nuestro usuario y contraseña</w:t>
      </w:r>
      <w:r>
        <w:rPr>
          <w:noProof/>
        </w:rPr>
        <w:drawing>
          <wp:inline distT="0" distB="0" distL="0" distR="0" wp14:anchorId="14A3FA92" wp14:editId="57B8066F">
            <wp:extent cx="5391785" cy="3769995"/>
            <wp:effectExtent l="0" t="0" r="0" b="1905"/>
            <wp:docPr id="843710109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3769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E4331F" w14:textId="77D874F8" w:rsidR="00966336" w:rsidRDefault="00966336">
      <w:r>
        <w:lastRenderedPageBreak/>
        <w:t xml:space="preserve">Ya podremos interactuar con toda las noticias y categorías, si le damos al avatar de </w:t>
      </w:r>
      <w:proofErr w:type="spellStart"/>
      <w:r>
        <w:t>desplegara</w:t>
      </w:r>
      <w:proofErr w:type="spellEnd"/>
      <w:r>
        <w:t xml:space="preserve"> un menú </w:t>
      </w:r>
      <w:r>
        <w:rPr>
          <w:noProof/>
        </w:rPr>
        <w:drawing>
          <wp:inline distT="0" distB="0" distL="0" distR="0" wp14:anchorId="689EA408" wp14:editId="3C8F1226">
            <wp:extent cx="5391785" cy="3769995"/>
            <wp:effectExtent l="0" t="0" r="0" b="1905"/>
            <wp:docPr id="1030608732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3769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F9C464" w14:textId="0FCFF1FE" w:rsidR="00966336" w:rsidRDefault="00966336">
      <w:r>
        <w:t>En este menú podremos ver nuestro perfil, publicaciones o cerrar sesión, vamos a ver nuestro perfil</w:t>
      </w:r>
    </w:p>
    <w:p w14:paraId="782F8725" w14:textId="7F2491D4" w:rsidR="00966336" w:rsidRDefault="00966336">
      <w:r>
        <w:rPr>
          <w:noProof/>
        </w:rPr>
        <w:drawing>
          <wp:inline distT="0" distB="0" distL="0" distR="0" wp14:anchorId="4742D83A" wp14:editId="2D449EDB">
            <wp:extent cx="5391785" cy="3769995"/>
            <wp:effectExtent l="0" t="0" r="0" b="1905"/>
            <wp:docPr id="355283063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3769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BE20E2" w14:textId="66FB2C93" w:rsidR="00966336" w:rsidRDefault="00966336">
      <w:pPr>
        <w:rPr>
          <w:noProof/>
        </w:rPr>
      </w:pPr>
      <w:r>
        <w:lastRenderedPageBreak/>
        <w:t>En el podremos cambiar el avatar, la contraseña y eliminar la cuenta:</w:t>
      </w:r>
    </w:p>
    <w:p w14:paraId="47B8ED11" w14:textId="1C915F8A" w:rsidR="00966336" w:rsidRDefault="00966336">
      <w:r>
        <w:rPr>
          <w:noProof/>
        </w:rPr>
        <w:drawing>
          <wp:inline distT="0" distB="0" distL="0" distR="0" wp14:anchorId="2A8C9937" wp14:editId="6176FFEA">
            <wp:extent cx="5391785" cy="3769995"/>
            <wp:effectExtent l="0" t="0" r="0" b="1905"/>
            <wp:docPr id="388712095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3769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5695E5" w14:textId="36D7547D" w:rsidR="00966336" w:rsidRDefault="00966336">
      <w:r>
        <w:t>En el menú del avatar podremos ver nuestras publicaciones</w:t>
      </w:r>
      <w:r w:rsidR="002C0871">
        <w:rPr>
          <w:noProof/>
        </w:rPr>
        <w:drawing>
          <wp:inline distT="0" distB="0" distL="0" distR="0" wp14:anchorId="207D3AA3" wp14:editId="1738847D">
            <wp:extent cx="5391785" cy="3769995"/>
            <wp:effectExtent l="0" t="0" r="0" b="1905"/>
            <wp:docPr id="1490554556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3769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021B7B" w14:textId="77777777" w:rsidR="002C0871" w:rsidRDefault="002C0871"/>
    <w:p w14:paraId="5CAAE50B" w14:textId="1B709DA7" w:rsidR="002C0871" w:rsidRDefault="002C0871"/>
    <w:p w14:paraId="5B240E03" w14:textId="0B55D5E4" w:rsidR="002C0871" w:rsidRDefault="002C0871">
      <w:r>
        <w:lastRenderedPageBreak/>
        <w:t>Y nos saldrá todas las publicaciones que tenemos</w:t>
      </w:r>
    </w:p>
    <w:p w14:paraId="21AF6E61" w14:textId="41F3FA4A" w:rsidR="002C0871" w:rsidRDefault="002C0871">
      <w:r>
        <w:rPr>
          <w:noProof/>
        </w:rPr>
        <w:drawing>
          <wp:inline distT="0" distB="0" distL="0" distR="0" wp14:anchorId="17D2F322" wp14:editId="112017AA">
            <wp:extent cx="5391785" cy="3769995"/>
            <wp:effectExtent l="0" t="0" r="0" b="1905"/>
            <wp:docPr id="1437763129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3769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03A033" w14:textId="17880014" w:rsidR="002C0871" w:rsidRDefault="002C0871">
      <w:r>
        <w:t>Si pinchamos en cualquier publicaciones</w:t>
      </w:r>
      <w:r>
        <w:rPr>
          <w:noProof/>
        </w:rPr>
        <w:drawing>
          <wp:inline distT="0" distB="0" distL="0" distR="0" wp14:anchorId="2D0D6FC7" wp14:editId="7FDB0A1E">
            <wp:extent cx="5391785" cy="3769995"/>
            <wp:effectExtent l="0" t="0" r="0" b="1905"/>
            <wp:docPr id="854197939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3769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2465C0" w14:textId="77777777" w:rsidR="002C0871" w:rsidRDefault="002C0871"/>
    <w:p w14:paraId="631CBB75" w14:textId="77777777" w:rsidR="002C0871" w:rsidRDefault="002C0871"/>
    <w:p w14:paraId="6C6E5DF7" w14:textId="44140C0F" w:rsidR="002C0871" w:rsidRDefault="002C0871">
      <w:r>
        <w:lastRenderedPageBreak/>
        <w:t>Entraremos en una pantalla con mas detalles de esta misma y sus comentarios</w:t>
      </w:r>
    </w:p>
    <w:p w14:paraId="70059FA8" w14:textId="61A40220" w:rsidR="002C0871" w:rsidRDefault="002C0871">
      <w:r>
        <w:rPr>
          <w:noProof/>
        </w:rPr>
        <w:drawing>
          <wp:inline distT="0" distB="0" distL="0" distR="0" wp14:anchorId="6F732189" wp14:editId="6A815D09">
            <wp:extent cx="5391785" cy="3769995"/>
            <wp:effectExtent l="0" t="0" r="0" b="1905"/>
            <wp:docPr id="739267316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3769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E87C27" w14:textId="5D796D4E" w:rsidR="002C0871" w:rsidRDefault="002C0871">
      <w:r>
        <w:t>T</w:t>
      </w:r>
      <w:r>
        <w:t>ambien podremos hacer nuevos comentarios</w:t>
      </w:r>
    </w:p>
    <w:p w14:paraId="00F1A2BC" w14:textId="09124AC0" w:rsidR="002C0871" w:rsidRDefault="002C0871">
      <w:r>
        <w:rPr>
          <w:noProof/>
        </w:rPr>
        <w:drawing>
          <wp:inline distT="0" distB="0" distL="0" distR="0" wp14:anchorId="4EFBE120" wp14:editId="4D344D2C">
            <wp:extent cx="5391785" cy="3769995"/>
            <wp:effectExtent l="0" t="0" r="0" b="1905"/>
            <wp:docPr id="748585485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3769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D0E9F6" w14:textId="77777777" w:rsidR="002C0871" w:rsidRDefault="002C0871"/>
    <w:p w14:paraId="769657B0" w14:textId="3831872D" w:rsidR="002C0871" w:rsidRDefault="002C0871">
      <w:r>
        <w:lastRenderedPageBreak/>
        <w:t xml:space="preserve">Y si ordenan de mas reciente a </w:t>
      </w:r>
      <w:proofErr w:type="spellStart"/>
      <w:r>
        <w:t>mas</w:t>
      </w:r>
      <w:proofErr w:type="spellEnd"/>
      <w:r>
        <w:t xml:space="preserve"> antiguos, el comentario que acabamos de hacer saldrá el primero</w:t>
      </w:r>
    </w:p>
    <w:p w14:paraId="6DE6E036" w14:textId="59FE3704" w:rsidR="002C0871" w:rsidRDefault="002C0871">
      <w:r>
        <w:rPr>
          <w:noProof/>
        </w:rPr>
        <w:drawing>
          <wp:inline distT="0" distB="0" distL="0" distR="0" wp14:anchorId="316B523C" wp14:editId="2DBD2B56">
            <wp:extent cx="5391785" cy="3769995"/>
            <wp:effectExtent l="0" t="0" r="0" b="1905"/>
            <wp:docPr id="695531639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3769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A64AB8" w14:textId="30156762" w:rsidR="002C0871" w:rsidRDefault="002C0871">
      <w:r>
        <w:t xml:space="preserve">Ahora tambien podemos navegar por las distintas </w:t>
      </w:r>
      <w:proofErr w:type="spellStart"/>
      <w:r>
        <w:t>categorias</w:t>
      </w:r>
      <w:proofErr w:type="spellEnd"/>
      <w:r>
        <w:rPr>
          <w:noProof/>
        </w:rPr>
        <w:drawing>
          <wp:inline distT="0" distB="0" distL="0" distR="0" wp14:anchorId="66C5E738" wp14:editId="09F8ED88">
            <wp:extent cx="5391785" cy="3769995"/>
            <wp:effectExtent l="0" t="0" r="0" b="1905"/>
            <wp:docPr id="2032774567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3769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4C2600" w14:textId="77777777" w:rsidR="002C0871" w:rsidRDefault="002C0871"/>
    <w:p w14:paraId="6CCCB894" w14:textId="58BF9784" w:rsidR="002C0871" w:rsidRDefault="002C0871">
      <w:r>
        <w:lastRenderedPageBreak/>
        <w:t>Si la categoría tiene subcategorías, se nos desplegaran</w:t>
      </w:r>
    </w:p>
    <w:p w14:paraId="1A1BDAA2" w14:textId="34B48C60" w:rsidR="002C0871" w:rsidRDefault="002C0871">
      <w:r>
        <w:rPr>
          <w:noProof/>
        </w:rPr>
        <w:drawing>
          <wp:inline distT="0" distB="0" distL="0" distR="0" wp14:anchorId="2DA2F228" wp14:editId="7CBD6C84">
            <wp:extent cx="5391785" cy="3769995"/>
            <wp:effectExtent l="0" t="0" r="0" b="1905"/>
            <wp:docPr id="1205223295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3769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74B1C2" w14:textId="2079A4B9" w:rsidR="002C0871" w:rsidRDefault="002C0871">
      <w:r>
        <w:t xml:space="preserve">Y veremos todas las publicaciones de esta </w:t>
      </w:r>
      <w:proofErr w:type="spellStart"/>
      <w:r>
        <w:t>subcategoria</w:t>
      </w:r>
      <w:proofErr w:type="spellEnd"/>
      <w:r>
        <w:rPr>
          <w:noProof/>
        </w:rPr>
        <w:drawing>
          <wp:inline distT="0" distB="0" distL="0" distR="0" wp14:anchorId="070A4E53" wp14:editId="3EEBF25B">
            <wp:extent cx="5391785" cy="3769995"/>
            <wp:effectExtent l="0" t="0" r="0" b="1905"/>
            <wp:docPr id="375680719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3769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9FDC8A" w14:textId="77777777" w:rsidR="001A49CC" w:rsidRDefault="001A49CC"/>
    <w:p w14:paraId="21D2CF36" w14:textId="77777777" w:rsidR="001A49CC" w:rsidRDefault="001A49CC"/>
    <w:p w14:paraId="24EC6ECC" w14:textId="601E2460" w:rsidR="002C0871" w:rsidRDefault="002C0871">
      <w:r>
        <w:lastRenderedPageBreak/>
        <w:t xml:space="preserve">Podremos crear nuevas publicaciones desde la </w:t>
      </w:r>
      <w:proofErr w:type="spellStart"/>
      <w:r>
        <w:t>subcategoria</w:t>
      </w:r>
      <w:proofErr w:type="spellEnd"/>
      <w:r w:rsidR="001A49CC">
        <w:t xml:space="preserve"> y se nos selecciona automáticamente la </w:t>
      </w:r>
      <w:proofErr w:type="spellStart"/>
      <w:r w:rsidR="001A49CC">
        <w:t>subcategoria</w:t>
      </w:r>
      <w:proofErr w:type="spellEnd"/>
    </w:p>
    <w:p w14:paraId="17F05794" w14:textId="116FB7EE" w:rsidR="001A49CC" w:rsidRDefault="001A49CC">
      <w:r>
        <w:rPr>
          <w:noProof/>
        </w:rPr>
        <w:drawing>
          <wp:inline distT="0" distB="0" distL="0" distR="0" wp14:anchorId="1E551CAF" wp14:editId="0178B6E1">
            <wp:extent cx="5391785" cy="3769995"/>
            <wp:effectExtent l="0" t="0" r="0" b="1905"/>
            <wp:docPr id="1655992737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3769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EC6629" w14:textId="6BA6A9D2" w:rsidR="001A49CC" w:rsidRDefault="001A49CC">
      <w:r>
        <w:t xml:space="preserve">Y se crea la </w:t>
      </w:r>
      <w:proofErr w:type="spellStart"/>
      <w:r>
        <w:t>publicacion</w:t>
      </w:r>
      <w:proofErr w:type="spellEnd"/>
      <w:r>
        <w:rPr>
          <w:noProof/>
        </w:rPr>
        <w:drawing>
          <wp:inline distT="0" distB="0" distL="0" distR="0" wp14:anchorId="7914A399" wp14:editId="7761E41A">
            <wp:extent cx="5391785" cy="3769995"/>
            <wp:effectExtent l="0" t="0" r="0" b="1905"/>
            <wp:docPr id="786208291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3769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051B8F" w14:textId="77777777" w:rsidR="001A49CC" w:rsidRDefault="001A49CC"/>
    <w:p w14:paraId="3BD51829" w14:textId="1A40EAB1" w:rsidR="001A49CC" w:rsidRDefault="001A49CC">
      <w:r>
        <w:lastRenderedPageBreak/>
        <w:t>Tambien podemos crear publicaciones desde la pantalla de inicio</w:t>
      </w:r>
      <w:r w:rsidR="008F024B">
        <w:rPr>
          <w:noProof/>
        </w:rPr>
        <w:drawing>
          <wp:inline distT="0" distB="0" distL="0" distR="0" wp14:anchorId="3D4DD60E" wp14:editId="7FD99FD4">
            <wp:extent cx="5391785" cy="3769995"/>
            <wp:effectExtent l="0" t="0" r="0" b="1905"/>
            <wp:docPr id="151202410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3769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779484" w14:textId="5EF1DDDF" w:rsidR="008F024B" w:rsidRDefault="008F024B">
      <w:r>
        <w:t>A diferencia de crearla desde una categoría, aquí podremos crear una publicación eligiendo la categoría</w:t>
      </w:r>
    </w:p>
    <w:p w14:paraId="3940870A" w14:textId="77777777" w:rsidR="008F024B" w:rsidRDefault="008F024B"/>
    <w:p w14:paraId="128B735E" w14:textId="77777777" w:rsidR="002C0871" w:rsidRDefault="002C0871"/>
    <w:sectPr w:rsidR="002C087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B8F5E2" w14:textId="77777777" w:rsidR="00B97416" w:rsidRDefault="00B97416" w:rsidP="00BC1EC3">
      <w:pPr>
        <w:spacing w:after="0" w:line="240" w:lineRule="auto"/>
      </w:pPr>
      <w:r>
        <w:separator/>
      </w:r>
    </w:p>
  </w:endnote>
  <w:endnote w:type="continuationSeparator" w:id="0">
    <w:p w14:paraId="4E67B585" w14:textId="77777777" w:rsidR="00B97416" w:rsidRDefault="00B97416" w:rsidP="00BC1EC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182523" w14:textId="77777777" w:rsidR="00B97416" w:rsidRDefault="00B97416" w:rsidP="00BC1EC3">
      <w:pPr>
        <w:spacing w:after="0" w:line="240" w:lineRule="auto"/>
      </w:pPr>
      <w:r>
        <w:separator/>
      </w:r>
    </w:p>
  </w:footnote>
  <w:footnote w:type="continuationSeparator" w:id="0">
    <w:p w14:paraId="07064D31" w14:textId="77777777" w:rsidR="00B97416" w:rsidRDefault="00B97416" w:rsidP="00BC1EC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1EC3"/>
    <w:rsid w:val="00007FD0"/>
    <w:rsid w:val="000C4110"/>
    <w:rsid w:val="00140409"/>
    <w:rsid w:val="001A49CC"/>
    <w:rsid w:val="001E5445"/>
    <w:rsid w:val="002272D4"/>
    <w:rsid w:val="002C0871"/>
    <w:rsid w:val="002C5B7B"/>
    <w:rsid w:val="002D72C0"/>
    <w:rsid w:val="002E4B70"/>
    <w:rsid w:val="002F44DF"/>
    <w:rsid w:val="004164A0"/>
    <w:rsid w:val="006F2298"/>
    <w:rsid w:val="00715C17"/>
    <w:rsid w:val="00727B6F"/>
    <w:rsid w:val="00817A05"/>
    <w:rsid w:val="008265A2"/>
    <w:rsid w:val="00854890"/>
    <w:rsid w:val="008F024B"/>
    <w:rsid w:val="00966336"/>
    <w:rsid w:val="009C486E"/>
    <w:rsid w:val="00A65F9A"/>
    <w:rsid w:val="00A752DE"/>
    <w:rsid w:val="00A90424"/>
    <w:rsid w:val="00B26FCE"/>
    <w:rsid w:val="00B97416"/>
    <w:rsid w:val="00BC1EC3"/>
    <w:rsid w:val="00BC5B48"/>
    <w:rsid w:val="00C772FA"/>
    <w:rsid w:val="00C94369"/>
    <w:rsid w:val="00D63A8F"/>
    <w:rsid w:val="00D81D78"/>
    <w:rsid w:val="00DB5C15"/>
    <w:rsid w:val="00EC28CC"/>
    <w:rsid w:val="00F73930"/>
    <w:rsid w:val="00FA6A24"/>
    <w:rsid w:val="00FB62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171DA4"/>
  <w15:chartTrackingRefBased/>
  <w15:docId w15:val="{6A5FA755-D174-4EA9-8D1A-5119D10735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BC1EC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C1EC3"/>
  </w:style>
  <w:style w:type="paragraph" w:styleId="Piedepgina">
    <w:name w:val="footer"/>
    <w:basedOn w:val="Normal"/>
    <w:link w:val="PiedepginaCar"/>
    <w:uiPriority w:val="99"/>
    <w:unhideWhenUsed/>
    <w:rsid w:val="00BC1EC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C1EC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654</TotalTime>
  <Pages>11</Pages>
  <Words>249</Words>
  <Characters>1373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 Torres</dc:creator>
  <cp:keywords/>
  <dc:description/>
  <cp:lastModifiedBy>Dani Torres</cp:lastModifiedBy>
  <cp:revision>2</cp:revision>
  <dcterms:created xsi:type="dcterms:W3CDTF">2023-09-21T12:20:00Z</dcterms:created>
  <dcterms:modified xsi:type="dcterms:W3CDTF">2023-09-23T16:42:00Z</dcterms:modified>
</cp:coreProperties>
</file>