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789C6" w14:textId="27E09899" w:rsidR="00BC1EC3" w:rsidRPr="00BC1EC3" w:rsidRDefault="00BC1EC3" w:rsidP="00BC1EC3">
      <w:pPr>
        <w:jc w:val="center"/>
        <w:rPr>
          <w:color w:val="FF0000"/>
          <w:sz w:val="48"/>
          <w:szCs w:val="48"/>
        </w:rPr>
      </w:pPr>
      <w:proofErr w:type="spellStart"/>
      <w:r w:rsidRPr="00BC1EC3">
        <w:rPr>
          <w:color w:val="FF0000"/>
          <w:sz w:val="48"/>
          <w:szCs w:val="48"/>
        </w:rPr>
        <w:t>DummifyTech</w:t>
      </w:r>
      <w:proofErr w:type="spellEnd"/>
    </w:p>
    <w:p w14:paraId="4941FCF0" w14:textId="35373145" w:rsidR="00BC1EC3" w:rsidRDefault="00BC1EC3">
      <w:r>
        <w:t xml:space="preserve">Esta será nuestra </w:t>
      </w:r>
      <w:proofErr w:type="spellStart"/>
      <w:r>
        <w:t>pagina</w:t>
      </w:r>
      <w:proofErr w:type="spellEnd"/>
      <w:r>
        <w:t xml:space="preserve"> principal, el usuario no registrado solo podrá ver una publicación y si quiere ver cualquier apartado o mas publicaciones es necesario registrarse</w:t>
      </w:r>
    </w:p>
    <w:p w14:paraId="05F6B52D" w14:textId="64913C6A" w:rsidR="00BC1EC3" w:rsidRDefault="00BC1EC3">
      <w:r>
        <w:rPr>
          <w:noProof/>
        </w:rPr>
        <w:drawing>
          <wp:inline distT="0" distB="0" distL="0" distR="0" wp14:anchorId="46625611" wp14:editId="56C71B47">
            <wp:extent cx="5391150" cy="3768725"/>
            <wp:effectExtent l="0" t="0" r="0" b="3175"/>
            <wp:docPr id="567147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BE58C" w14:textId="77777777" w:rsidR="00BC1EC3" w:rsidRDefault="00BC1EC3"/>
    <w:p w14:paraId="49A076F1" w14:textId="77777777" w:rsidR="00BC1EC3" w:rsidRDefault="00BC1EC3"/>
    <w:p w14:paraId="0ECFE458" w14:textId="77777777" w:rsidR="00BC1EC3" w:rsidRDefault="00BC1EC3"/>
    <w:p w14:paraId="021ED51A" w14:textId="77777777" w:rsidR="00BC1EC3" w:rsidRDefault="00BC1EC3"/>
    <w:p w14:paraId="3DF8D306" w14:textId="77777777" w:rsidR="00BC1EC3" w:rsidRDefault="00BC1EC3"/>
    <w:p w14:paraId="411E8E98" w14:textId="77777777" w:rsidR="00BC1EC3" w:rsidRDefault="00BC1EC3"/>
    <w:p w14:paraId="62E24A4F" w14:textId="77777777" w:rsidR="00BC1EC3" w:rsidRDefault="00BC1EC3"/>
    <w:p w14:paraId="0A5069BC" w14:textId="77777777" w:rsidR="00BC1EC3" w:rsidRDefault="00BC1EC3"/>
    <w:p w14:paraId="59C49A95" w14:textId="77777777" w:rsidR="00BC1EC3" w:rsidRDefault="00BC1EC3"/>
    <w:p w14:paraId="35F2C790" w14:textId="77777777" w:rsidR="00BC1EC3" w:rsidRDefault="00BC1EC3"/>
    <w:p w14:paraId="20614DA8" w14:textId="77777777" w:rsidR="00BC1EC3" w:rsidRDefault="00BC1EC3"/>
    <w:p w14:paraId="56ADE071" w14:textId="77777777" w:rsidR="00BC1EC3" w:rsidRDefault="00BC1EC3"/>
    <w:p w14:paraId="6DEBC09E" w14:textId="0E6E1FC7" w:rsidR="00BC1EC3" w:rsidRDefault="00BC1EC3">
      <w:r>
        <w:lastRenderedPageBreak/>
        <w:t xml:space="preserve">Para que el usuario pueda interactuar con la </w:t>
      </w:r>
      <w:proofErr w:type="spellStart"/>
      <w:r>
        <w:t>pagina</w:t>
      </w:r>
      <w:proofErr w:type="spellEnd"/>
      <w:r>
        <w:t xml:space="preserve"> deberá darle al botón de registrarse</w:t>
      </w:r>
    </w:p>
    <w:p w14:paraId="71662005" w14:textId="77777777" w:rsidR="00BC1EC3" w:rsidRDefault="00BC1EC3">
      <w:r>
        <w:rPr>
          <w:noProof/>
        </w:rPr>
        <w:drawing>
          <wp:inline distT="0" distB="0" distL="0" distR="0" wp14:anchorId="4D6CB960" wp14:editId="4164E58D">
            <wp:extent cx="5391150" cy="3768725"/>
            <wp:effectExtent l="0" t="0" r="0" b="3175"/>
            <wp:docPr id="116572296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825F1" w14:textId="21EF29FB" w:rsidR="00BC1EC3" w:rsidRDefault="00BC1EC3">
      <w:proofErr w:type="spellStart"/>
      <w:r>
        <w:t>Debera</w:t>
      </w:r>
      <w:proofErr w:type="spellEnd"/>
      <w:r>
        <w:t xml:space="preserve"> rellenar los datos requeridos por el formulario de registro</w:t>
      </w:r>
    </w:p>
    <w:p w14:paraId="630BF407" w14:textId="75E75441" w:rsidR="00000000" w:rsidRDefault="00BC1EC3">
      <w:r>
        <w:rPr>
          <w:noProof/>
        </w:rPr>
        <w:drawing>
          <wp:inline distT="0" distB="0" distL="0" distR="0" wp14:anchorId="6AB395E6" wp14:editId="6F2A35F5">
            <wp:extent cx="5391150" cy="3768725"/>
            <wp:effectExtent l="0" t="0" r="0" b="3175"/>
            <wp:docPr id="214130864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F79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02728" w14:textId="77777777" w:rsidR="002C5B7B" w:rsidRDefault="002C5B7B" w:rsidP="00BC1EC3">
      <w:pPr>
        <w:spacing w:after="0" w:line="240" w:lineRule="auto"/>
      </w:pPr>
      <w:r>
        <w:separator/>
      </w:r>
    </w:p>
  </w:endnote>
  <w:endnote w:type="continuationSeparator" w:id="0">
    <w:p w14:paraId="60420D46" w14:textId="77777777" w:rsidR="002C5B7B" w:rsidRDefault="002C5B7B" w:rsidP="00BC1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8A0926" w14:textId="77777777" w:rsidR="002C5B7B" w:rsidRDefault="002C5B7B" w:rsidP="00BC1EC3">
      <w:pPr>
        <w:spacing w:after="0" w:line="240" w:lineRule="auto"/>
      </w:pPr>
      <w:r>
        <w:separator/>
      </w:r>
    </w:p>
  </w:footnote>
  <w:footnote w:type="continuationSeparator" w:id="0">
    <w:p w14:paraId="67AFA571" w14:textId="77777777" w:rsidR="002C5B7B" w:rsidRDefault="002C5B7B" w:rsidP="00BC1E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EC3"/>
    <w:rsid w:val="00007FD0"/>
    <w:rsid w:val="002C5B7B"/>
    <w:rsid w:val="002F44DF"/>
    <w:rsid w:val="004164A0"/>
    <w:rsid w:val="006F2298"/>
    <w:rsid w:val="008265A2"/>
    <w:rsid w:val="00BC1EC3"/>
    <w:rsid w:val="00FB6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1DA4"/>
  <w15:chartTrackingRefBased/>
  <w15:docId w15:val="{6A5FA755-D174-4EA9-8D1A-5119D1073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1E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1EC3"/>
  </w:style>
  <w:style w:type="paragraph" w:styleId="Piedepgina">
    <w:name w:val="footer"/>
    <w:basedOn w:val="Normal"/>
    <w:link w:val="PiedepginaCar"/>
    <w:uiPriority w:val="99"/>
    <w:unhideWhenUsed/>
    <w:rsid w:val="00BC1E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1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55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 Torres</dc:creator>
  <cp:keywords/>
  <dc:description/>
  <cp:lastModifiedBy>Dani Torres</cp:lastModifiedBy>
  <cp:revision>1</cp:revision>
  <dcterms:created xsi:type="dcterms:W3CDTF">2023-09-21T12:20:00Z</dcterms:created>
  <dcterms:modified xsi:type="dcterms:W3CDTF">2023-09-21T13:03:00Z</dcterms:modified>
</cp:coreProperties>
</file>