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D4DE" w14:textId="77777777" w:rsidR="00E21E97" w:rsidRPr="00E21E97" w:rsidRDefault="00E21E97" w:rsidP="00E21E97">
      <w:r w:rsidRPr="00E21E97">
        <w:t>For the BBSI ADE BuildAThon, your role should be less about “coding guidance” and more about orchestrating a structured operating model so teams do not jump directly into development.</w:t>
      </w:r>
    </w:p>
    <w:p w14:paraId="51EAFCDF" w14:textId="77777777" w:rsidR="00E21E97" w:rsidRPr="00E21E97" w:rsidRDefault="00E21E97" w:rsidP="00E21E97">
      <w:r w:rsidRPr="00E21E97">
        <w:t>The biggest risk in AI-assisted development events is teams immediately generating code without:</w:t>
      </w:r>
    </w:p>
    <w:p w14:paraId="3EF3E801" w14:textId="77777777" w:rsidR="00E21E97" w:rsidRPr="00E21E97" w:rsidRDefault="00E21E97" w:rsidP="00E21E97">
      <w:pPr>
        <w:numPr>
          <w:ilvl w:val="0"/>
          <w:numId w:val="1"/>
        </w:numPr>
      </w:pPr>
      <w:r w:rsidRPr="00E21E97">
        <w:t xml:space="preserve">phased planning, </w:t>
      </w:r>
    </w:p>
    <w:p w14:paraId="2E1844E8" w14:textId="77777777" w:rsidR="00E21E97" w:rsidRPr="00E21E97" w:rsidRDefault="00E21E97" w:rsidP="00E21E97">
      <w:pPr>
        <w:numPr>
          <w:ilvl w:val="0"/>
          <w:numId w:val="1"/>
        </w:numPr>
      </w:pPr>
      <w:r w:rsidRPr="00E21E97">
        <w:t xml:space="preserve">requirement traceability, </w:t>
      </w:r>
    </w:p>
    <w:p w14:paraId="74184A40" w14:textId="77777777" w:rsidR="00E21E97" w:rsidRPr="00E21E97" w:rsidRDefault="00E21E97" w:rsidP="00E21E97">
      <w:pPr>
        <w:numPr>
          <w:ilvl w:val="0"/>
          <w:numId w:val="1"/>
        </w:numPr>
      </w:pPr>
      <w:r w:rsidRPr="00E21E97">
        <w:t xml:space="preserve">ownership boundaries, </w:t>
      </w:r>
    </w:p>
    <w:p w14:paraId="62E56E83" w14:textId="77777777" w:rsidR="00E21E97" w:rsidRPr="00E21E97" w:rsidRDefault="00E21E97" w:rsidP="00E21E97">
      <w:pPr>
        <w:numPr>
          <w:ilvl w:val="0"/>
          <w:numId w:val="1"/>
        </w:numPr>
      </w:pPr>
      <w:r w:rsidRPr="00E21E97">
        <w:t xml:space="preserve">quality gates, </w:t>
      </w:r>
    </w:p>
    <w:p w14:paraId="16CD7BC6" w14:textId="77777777" w:rsidR="00E21E97" w:rsidRPr="00E21E97" w:rsidRDefault="00E21E97" w:rsidP="00E21E97">
      <w:pPr>
        <w:numPr>
          <w:ilvl w:val="0"/>
          <w:numId w:val="1"/>
        </w:numPr>
      </w:pPr>
      <w:r w:rsidRPr="00E21E97">
        <w:t xml:space="preserve">verification loops, </w:t>
      </w:r>
    </w:p>
    <w:p w14:paraId="641208C9" w14:textId="77777777" w:rsidR="00E21E97" w:rsidRPr="00E21E97" w:rsidRDefault="00E21E97" w:rsidP="00E21E97">
      <w:pPr>
        <w:numPr>
          <w:ilvl w:val="0"/>
          <w:numId w:val="1"/>
        </w:numPr>
      </w:pPr>
      <w:r w:rsidRPr="00E21E97">
        <w:t xml:space="preserve">human approval checkpoints. </w:t>
      </w:r>
    </w:p>
    <w:p w14:paraId="22E7E728" w14:textId="77777777" w:rsidR="00E21E97" w:rsidRPr="00E21E97" w:rsidRDefault="00E21E97" w:rsidP="00E21E97">
      <w:r w:rsidRPr="00E21E97">
        <w:t xml:space="preserve">The event should therefore follow a </w:t>
      </w:r>
      <w:r w:rsidRPr="00E21E97">
        <w:rPr>
          <w:b/>
          <w:bCs/>
        </w:rPr>
        <w:t>Progressive Delivery Framework</w:t>
      </w:r>
      <w:r w:rsidRPr="00E21E97">
        <w:t xml:space="preserve"> where each stage unlocks the next stage.</w:t>
      </w:r>
    </w:p>
    <w:p w14:paraId="359B9EBB" w14:textId="77777777" w:rsidR="00E21E97" w:rsidRPr="00E21E97" w:rsidRDefault="00E21E97" w:rsidP="00E21E97">
      <w:pPr>
        <w:rPr>
          <w:b/>
          <w:bCs/>
        </w:rPr>
      </w:pPr>
      <w:r w:rsidRPr="00E21E97">
        <w:rPr>
          <w:b/>
          <w:bCs/>
        </w:rPr>
        <w:t>Recommended BuildAThon Operating Model</w:t>
      </w:r>
    </w:p>
    <w:p w14:paraId="2E25446D" w14:textId="77777777" w:rsidR="00E21E97" w:rsidRPr="00E21E97" w:rsidRDefault="00E21E97" w:rsidP="00E21E97">
      <w:pPr>
        <w:rPr>
          <w:b/>
          <w:bCs/>
        </w:rPr>
      </w:pPr>
      <w:r w:rsidRPr="00E21E97">
        <w:rPr>
          <w:b/>
          <w:bCs/>
        </w:rPr>
        <w:t>Overall Flow</w:t>
      </w:r>
    </w:p>
    <w:p w14:paraId="66BED0ED" w14:textId="77777777" w:rsidR="00E21E97" w:rsidRPr="00E21E97" w:rsidRDefault="00E21E97" w:rsidP="00E21E97">
      <w:r w:rsidRPr="00E21E97">
        <w:t>Phase 0 → Environment &amp; Governance</w:t>
      </w:r>
      <w:r w:rsidRPr="00E21E97">
        <w:br/>
        <w:t>Phase 1 → Planning &amp; Requirement Engineering</w:t>
      </w:r>
      <w:r w:rsidRPr="00E21E97">
        <w:br/>
        <w:t>Phase 2 → Architecture &amp; Roadmap</w:t>
      </w:r>
      <w:r w:rsidRPr="00E21E97">
        <w:br/>
        <w:t>Phase 3 → Development Execution</w:t>
      </w:r>
      <w:r w:rsidRPr="00E21E97">
        <w:br/>
        <w:t>Phase 4 → QA &amp; Automated Validation</w:t>
      </w:r>
      <w:r w:rsidRPr="00E21E97">
        <w:br/>
        <w:t>Phase 5 → Security Verification</w:t>
      </w:r>
      <w:r w:rsidRPr="00E21E97">
        <w:br/>
        <w:t>Phase 6 → Platform &amp; Deployment</w:t>
      </w:r>
      <w:r w:rsidRPr="00E21E97">
        <w:br/>
        <w:t>Phase 7 → BugBot / Operational Simulation</w:t>
      </w:r>
      <w:r w:rsidRPr="00E21E97">
        <w:br/>
        <w:t>Phase 8 → Executive Demo &amp; Scoring</w:t>
      </w:r>
    </w:p>
    <w:p w14:paraId="4162114E" w14:textId="77777777" w:rsidR="00E21E97" w:rsidRPr="00E21E97" w:rsidRDefault="00000000" w:rsidP="00E21E97">
      <w:r>
        <w:pict w14:anchorId="709A4076">
          <v:rect id="_x0000_i1025" style="width:0;height:1.5pt" o:hralign="center" o:hrstd="t" o:hr="t" fillcolor="#a0a0a0" stroked="f"/>
        </w:pict>
      </w:r>
    </w:p>
    <w:p w14:paraId="6A3EA4D1" w14:textId="77777777" w:rsidR="00E21E97" w:rsidRPr="00E21E97" w:rsidRDefault="00E21E97" w:rsidP="00E21E97">
      <w:pPr>
        <w:rPr>
          <w:b/>
          <w:bCs/>
        </w:rPr>
      </w:pPr>
      <w:r w:rsidRPr="00E21E97">
        <w:rPr>
          <w:b/>
          <w:bCs/>
        </w:rPr>
        <w:t>Phase 0 — Environment &amp; Governance Setup</w:t>
      </w:r>
    </w:p>
    <w:p w14:paraId="0045CAB5" w14:textId="77777777" w:rsidR="00E21E97" w:rsidRPr="00E21E97" w:rsidRDefault="00E21E97" w:rsidP="00E21E97">
      <w:pPr>
        <w:rPr>
          <w:b/>
          <w:bCs/>
        </w:rPr>
      </w:pPr>
      <w:r w:rsidRPr="00E21E97">
        <w:rPr>
          <w:b/>
          <w:bCs/>
        </w:rPr>
        <w:t>Goal</w:t>
      </w:r>
    </w:p>
    <w:p w14:paraId="107E40FF" w14:textId="77777777" w:rsidR="00E21E97" w:rsidRPr="00E21E97" w:rsidRDefault="00E21E97" w:rsidP="00E21E97">
      <w:r w:rsidRPr="00E21E97">
        <w:t>Standardize the ADE environment before coding begins.</w:t>
      </w:r>
    </w:p>
    <w:p w14:paraId="569035CD" w14:textId="77777777" w:rsidR="00E21E97" w:rsidRPr="00E21E97" w:rsidRDefault="00E21E97" w:rsidP="00E21E97">
      <w:pPr>
        <w:rPr>
          <w:b/>
          <w:bCs/>
        </w:rPr>
      </w:pPr>
      <w:r w:rsidRPr="00E21E97">
        <w:rPr>
          <w:b/>
          <w:bCs/>
        </w:rPr>
        <w:t>Team Guidance</w:t>
      </w:r>
    </w:p>
    <w:p w14:paraId="756CE666" w14:textId="77777777" w:rsidR="00E21E97" w:rsidRPr="00E21E97" w:rsidRDefault="00E21E97" w:rsidP="00E21E97">
      <w:r w:rsidRPr="00E21E97">
        <w:t>Every team must first:</w:t>
      </w:r>
    </w:p>
    <w:p w14:paraId="6DCFBCCE" w14:textId="77777777" w:rsidR="00E21E97" w:rsidRPr="00E21E97" w:rsidRDefault="00E21E97" w:rsidP="00E21E97">
      <w:pPr>
        <w:numPr>
          <w:ilvl w:val="0"/>
          <w:numId w:val="2"/>
        </w:numPr>
      </w:pPr>
      <w:r w:rsidRPr="00E21E97">
        <w:lastRenderedPageBreak/>
        <w:t xml:space="preserve">Launch standardized GitHub Codespaces </w:t>
      </w:r>
    </w:p>
    <w:p w14:paraId="558B1E73" w14:textId="77777777" w:rsidR="00E21E97" w:rsidRPr="00E21E97" w:rsidRDefault="00E21E97" w:rsidP="00E21E97">
      <w:pPr>
        <w:numPr>
          <w:ilvl w:val="0"/>
          <w:numId w:val="2"/>
        </w:numPr>
      </w:pPr>
      <w:r w:rsidRPr="00E21E97">
        <w:t xml:space="preserve">Configure: </w:t>
      </w:r>
    </w:p>
    <w:p w14:paraId="551C061B" w14:textId="77777777" w:rsidR="00E21E97" w:rsidRPr="00E21E97" w:rsidRDefault="00E21E97" w:rsidP="00E21E97">
      <w:pPr>
        <w:numPr>
          <w:ilvl w:val="1"/>
          <w:numId w:val="2"/>
        </w:numPr>
      </w:pPr>
      <w:r w:rsidRPr="00E21E97">
        <w:t xml:space="preserve">Claude CLI </w:t>
      </w:r>
    </w:p>
    <w:p w14:paraId="2F231BF7" w14:textId="77777777" w:rsidR="00E21E97" w:rsidRDefault="00E21E97" w:rsidP="00E21E97">
      <w:pPr>
        <w:numPr>
          <w:ilvl w:val="1"/>
          <w:numId w:val="2"/>
        </w:numPr>
      </w:pPr>
      <w:r w:rsidRPr="00E21E97">
        <w:t xml:space="preserve">Codex CLI </w:t>
      </w:r>
    </w:p>
    <w:p w14:paraId="3F8274E4" w14:textId="54A1F194" w:rsidR="00504C88" w:rsidRPr="00E21E97" w:rsidRDefault="00504C88" w:rsidP="00E21E97">
      <w:pPr>
        <w:numPr>
          <w:ilvl w:val="1"/>
          <w:numId w:val="2"/>
        </w:numPr>
      </w:pPr>
      <w:r>
        <w:t>Github for CoPilot</w:t>
      </w:r>
    </w:p>
    <w:p w14:paraId="75427212" w14:textId="77777777" w:rsidR="00E21E97" w:rsidRPr="00E21E97" w:rsidRDefault="00E21E97" w:rsidP="00E21E97">
      <w:pPr>
        <w:numPr>
          <w:ilvl w:val="0"/>
          <w:numId w:val="2"/>
        </w:numPr>
      </w:pPr>
      <w:r w:rsidRPr="00E21E97">
        <w:t xml:space="preserve">Clone starter repository </w:t>
      </w:r>
    </w:p>
    <w:p w14:paraId="111F145A" w14:textId="77777777" w:rsidR="00E21E97" w:rsidRPr="00E21E97" w:rsidRDefault="00E21E97" w:rsidP="00E21E97">
      <w:pPr>
        <w:numPr>
          <w:ilvl w:val="0"/>
          <w:numId w:val="2"/>
        </w:numPr>
      </w:pPr>
      <w:r w:rsidRPr="00E21E97">
        <w:t xml:space="preserve">Enable: </w:t>
      </w:r>
    </w:p>
    <w:p w14:paraId="705C8541" w14:textId="77777777" w:rsidR="00E21E97" w:rsidRPr="00E21E97" w:rsidRDefault="00E21E97" w:rsidP="00E21E97">
      <w:pPr>
        <w:numPr>
          <w:ilvl w:val="1"/>
          <w:numId w:val="2"/>
        </w:numPr>
      </w:pPr>
      <w:r w:rsidRPr="00E21E97">
        <w:t xml:space="preserve">branch protection </w:t>
      </w:r>
    </w:p>
    <w:p w14:paraId="2870F02C" w14:textId="77777777" w:rsidR="00E21E97" w:rsidRPr="00E21E97" w:rsidRDefault="00E21E97" w:rsidP="00E21E97">
      <w:pPr>
        <w:numPr>
          <w:ilvl w:val="1"/>
          <w:numId w:val="2"/>
        </w:numPr>
      </w:pPr>
      <w:r w:rsidRPr="00E21E97">
        <w:t xml:space="preserve">PR reviews </w:t>
      </w:r>
    </w:p>
    <w:p w14:paraId="0FBA8EA5" w14:textId="77777777" w:rsidR="00E21E97" w:rsidRPr="00E21E97" w:rsidRDefault="00E21E97" w:rsidP="00E21E97">
      <w:pPr>
        <w:numPr>
          <w:ilvl w:val="1"/>
          <w:numId w:val="2"/>
        </w:numPr>
      </w:pPr>
      <w:r w:rsidRPr="00E21E97">
        <w:t xml:space="preserve">audit logging </w:t>
      </w:r>
    </w:p>
    <w:p w14:paraId="02FF0E70" w14:textId="77777777" w:rsidR="00E21E97" w:rsidRPr="00E21E97" w:rsidRDefault="00E21E97" w:rsidP="00E21E97">
      <w:pPr>
        <w:numPr>
          <w:ilvl w:val="1"/>
          <w:numId w:val="2"/>
        </w:numPr>
      </w:pPr>
      <w:r w:rsidRPr="00E21E97">
        <w:t xml:space="preserve">test workflows </w:t>
      </w:r>
    </w:p>
    <w:p w14:paraId="0DD97E89" w14:textId="77777777" w:rsidR="00E21E97" w:rsidRPr="00E21E97" w:rsidRDefault="00E21E97" w:rsidP="00E21E97">
      <w:pPr>
        <w:numPr>
          <w:ilvl w:val="1"/>
          <w:numId w:val="2"/>
        </w:numPr>
      </w:pPr>
      <w:r w:rsidRPr="00E21E97">
        <w:t xml:space="preserve">security scans </w:t>
      </w:r>
    </w:p>
    <w:p w14:paraId="6BD808D0" w14:textId="77777777" w:rsidR="00E21E97" w:rsidRPr="00E21E97" w:rsidRDefault="00E21E97" w:rsidP="00E21E97">
      <w:pPr>
        <w:rPr>
          <w:b/>
          <w:bCs/>
        </w:rPr>
      </w:pPr>
      <w:r w:rsidRPr="00E21E97">
        <w:rPr>
          <w:b/>
          <w:bCs/>
        </w:rPr>
        <w:t>Deliverables</w:t>
      </w:r>
    </w:p>
    <w:p w14:paraId="59D70980" w14:textId="77777777" w:rsidR="00E21E97" w:rsidRPr="00E21E97" w:rsidRDefault="00E21E97" w:rsidP="00E21E97">
      <w:pPr>
        <w:numPr>
          <w:ilvl w:val="0"/>
          <w:numId w:val="3"/>
        </w:numPr>
      </w:pPr>
      <w:r w:rsidRPr="00E21E97">
        <w:t xml:space="preserve">Working Codespace </w:t>
      </w:r>
    </w:p>
    <w:p w14:paraId="299449BF" w14:textId="77777777" w:rsidR="00E21E97" w:rsidRPr="00E21E97" w:rsidRDefault="00E21E97" w:rsidP="00E21E97">
      <w:pPr>
        <w:numPr>
          <w:ilvl w:val="0"/>
          <w:numId w:val="3"/>
        </w:numPr>
      </w:pPr>
      <w:r w:rsidRPr="00E21E97">
        <w:t xml:space="preserve">DevContainer running </w:t>
      </w:r>
    </w:p>
    <w:p w14:paraId="38DDDA7C" w14:textId="77777777" w:rsidR="00E21E97" w:rsidRPr="00E21E97" w:rsidRDefault="00E21E97" w:rsidP="00E21E97">
      <w:pPr>
        <w:numPr>
          <w:ilvl w:val="0"/>
          <w:numId w:val="3"/>
        </w:numPr>
      </w:pPr>
      <w:r w:rsidRPr="00E21E97">
        <w:t xml:space="preserve">Repository structure </w:t>
      </w:r>
    </w:p>
    <w:p w14:paraId="3213A66F" w14:textId="77777777" w:rsidR="00E21E97" w:rsidRPr="00E21E97" w:rsidRDefault="00E21E97" w:rsidP="00E21E97">
      <w:pPr>
        <w:numPr>
          <w:ilvl w:val="0"/>
          <w:numId w:val="3"/>
        </w:numPr>
      </w:pPr>
      <w:r w:rsidRPr="00E21E97">
        <w:t xml:space="preserve">AI governance document </w:t>
      </w:r>
    </w:p>
    <w:p w14:paraId="36E4AC91" w14:textId="77777777" w:rsidR="00E21E97" w:rsidRPr="00E21E97" w:rsidRDefault="00E21E97" w:rsidP="00E21E97">
      <w:pPr>
        <w:numPr>
          <w:ilvl w:val="0"/>
          <w:numId w:val="3"/>
        </w:numPr>
      </w:pPr>
      <w:r w:rsidRPr="00E21E97">
        <w:t xml:space="preserve">AGENTS.md file </w:t>
      </w:r>
    </w:p>
    <w:p w14:paraId="7DBD1203" w14:textId="77777777" w:rsidR="00E21E97" w:rsidRPr="00E21E97" w:rsidRDefault="00000000" w:rsidP="00E21E97">
      <w:r>
        <w:pict w14:anchorId="68A7E088">
          <v:rect id="_x0000_i1026" style="width:0;height:1.5pt" o:hralign="center" o:hrstd="t" o:hr="t" fillcolor="#a0a0a0" stroked="f"/>
        </w:pict>
      </w:r>
    </w:p>
    <w:p w14:paraId="5968E70A" w14:textId="77777777" w:rsidR="00E21E97" w:rsidRPr="00E21E97" w:rsidRDefault="00E21E97" w:rsidP="00E21E97">
      <w:pPr>
        <w:rPr>
          <w:b/>
          <w:bCs/>
        </w:rPr>
      </w:pPr>
      <w:r w:rsidRPr="00E21E97">
        <w:rPr>
          <w:b/>
          <w:bCs/>
        </w:rPr>
        <w:t>Phase 1 — Planning &amp; Requirement Engineering (MOST IMPORTANT)</w:t>
      </w:r>
    </w:p>
    <w:p w14:paraId="28743E7B" w14:textId="77777777" w:rsidR="00E21E97" w:rsidRPr="00E21E97" w:rsidRDefault="00E21E97" w:rsidP="00E21E97">
      <w:r w:rsidRPr="00E21E97">
        <w:t>This is where you should spend significant facilitation time.</w:t>
      </w:r>
    </w:p>
    <w:p w14:paraId="0E8DB1FA" w14:textId="77777777" w:rsidR="00E21E97" w:rsidRPr="00E21E97" w:rsidRDefault="00E21E97" w:rsidP="00E21E97">
      <w:r w:rsidRPr="00E21E97">
        <w:t>Most teams fail because they do not decompose requirements properly.</w:t>
      </w:r>
    </w:p>
    <w:p w14:paraId="6CF18D9F" w14:textId="77777777" w:rsidR="00E21E97" w:rsidRPr="00E21E97" w:rsidRDefault="00E21E97" w:rsidP="00E21E97">
      <w:pPr>
        <w:rPr>
          <w:b/>
          <w:bCs/>
        </w:rPr>
      </w:pPr>
      <w:r w:rsidRPr="00E21E97">
        <w:rPr>
          <w:b/>
          <w:bCs/>
        </w:rPr>
        <w:t>Goal</w:t>
      </w:r>
    </w:p>
    <w:p w14:paraId="09D309BF" w14:textId="77777777" w:rsidR="00E21E97" w:rsidRPr="00E21E97" w:rsidRDefault="00E21E97" w:rsidP="00E21E97">
      <w:r w:rsidRPr="00E21E97">
        <w:t>Convert high-level business ideas into:</w:t>
      </w:r>
    </w:p>
    <w:p w14:paraId="002996F8" w14:textId="77777777" w:rsidR="00E21E97" w:rsidRPr="00E21E97" w:rsidRDefault="00E21E97" w:rsidP="00E21E97">
      <w:pPr>
        <w:numPr>
          <w:ilvl w:val="0"/>
          <w:numId w:val="4"/>
        </w:numPr>
      </w:pPr>
      <w:r w:rsidRPr="00E21E97">
        <w:t xml:space="preserve">roadmap, </w:t>
      </w:r>
    </w:p>
    <w:p w14:paraId="56914C82" w14:textId="77777777" w:rsidR="00E21E97" w:rsidRPr="00E21E97" w:rsidRDefault="00E21E97" w:rsidP="00E21E97">
      <w:pPr>
        <w:numPr>
          <w:ilvl w:val="0"/>
          <w:numId w:val="4"/>
        </w:numPr>
      </w:pPr>
      <w:r w:rsidRPr="00E21E97">
        <w:t xml:space="preserve">epics, </w:t>
      </w:r>
    </w:p>
    <w:p w14:paraId="1F30FBB6" w14:textId="77777777" w:rsidR="00E21E97" w:rsidRPr="00E21E97" w:rsidRDefault="00E21E97" w:rsidP="00E21E97">
      <w:pPr>
        <w:numPr>
          <w:ilvl w:val="0"/>
          <w:numId w:val="4"/>
        </w:numPr>
      </w:pPr>
      <w:r w:rsidRPr="00E21E97">
        <w:lastRenderedPageBreak/>
        <w:t xml:space="preserve">user stories, </w:t>
      </w:r>
    </w:p>
    <w:p w14:paraId="353526DF" w14:textId="77777777" w:rsidR="00E21E97" w:rsidRPr="00E21E97" w:rsidRDefault="00E21E97" w:rsidP="00E21E97">
      <w:pPr>
        <w:numPr>
          <w:ilvl w:val="0"/>
          <w:numId w:val="4"/>
        </w:numPr>
      </w:pPr>
      <w:r w:rsidRPr="00E21E97">
        <w:t xml:space="preserve">acceptance criteria, </w:t>
      </w:r>
    </w:p>
    <w:p w14:paraId="532103DD" w14:textId="77777777" w:rsidR="00E21E97" w:rsidRPr="00E21E97" w:rsidRDefault="00E21E97" w:rsidP="00E21E97">
      <w:pPr>
        <w:numPr>
          <w:ilvl w:val="0"/>
          <w:numId w:val="4"/>
        </w:numPr>
      </w:pPr>
      <w:r w:rsidRPr="00E21E97">
        <w:t xml:space="preserve">traceability matrix, </w:t>
      </w:r>
    </w:p>
    <w:p w14:paraId="349E20BC" w14:textId="77777777" w:rsidR="00E21E97" w:rsidRPr="00E21E97" w:rsidRDefault="00E21E97" w:rsidP="00E21E97">
      <w:pPr>
        <w:numPr>
          <w:ilvl w:val="0"/>
          <w:numId w:val="4"/>
        </w:numPr>
      </w:pPr>
      <w:r w:rsidRPr="00E21E97">
        <w:t xml:space="preserve">phased delivery plan. </w:t>
      </w:r>
    </w:p>
    <w:p w14:paraId="315A91E8" w14:textId="77777777" w:rsidR="00E21E97" w:rsidRPr="00E21E97" w:rsidRDefault="00000000" w:rsidP="00E21E97">
      <w:r>
        <w:pict w14:anchorId="0B5DB061">
          <v:rect id="_x0000_i1027" style="width:0;height:1.5pt" o:hralign="center" o:hrstd="t" o:hr="t" fillcolor="#a0a0a0" stroked="f"/>
        </w:pict>
      </w:r>
    </w:p>
    <w:p w14:paraId="7A9C414D" w14:textId="77777777" w:rsidR="00E21E97" w:rsidRPr="00E21E97" w:rsidRDefault="00E21E97" w:rsidP="00E21E97">
      <w:pPr>
        <w:rPr>
          <w:b/>
          <w:bCs/>
        </w:rPr>
      </w:pPr>
      <w:r w:rsidRPr="00E21E97">
        <w:rPr>
          <w:b/>
          <w:bCs/>
        </w:rPr>
        <w:t>Step-by-Step Facilitation for Planning Stage</w:t>
      </w:r>
    </w:p>
    <w:p w14:paraId="578226E0" w14:textId="77777777" w:rsidR="00E21E97" w:rsidRPr="00E21E97" w:rsidRDefault="00E21E97" w:rsidP="00E21E97">
      <w:pPr>
        <w:rPr>
          <w:b/>
          <w:bCs/>
        </w:rPr>
      </w:pPr>
      <w:r w:rsidRPr="00E21E97">
        <w:rPr>
          <w:b/>
          <w:bCs/>
        </w:rPr>
        <w:t>Step 1 — Business Capability Mapping</w:t>
      </w:r>
    </w:p>
    <w:p w14:paraId="371A3B9D" w14:textId="77777777" w:rsidR="00E21E97" w:rsidRPr="00E21E97" w:rsidRDefault="00E21E97" w:rsidP="00E21E97">
      <w:r w:rsidRPr="00E21E97">
        <w:t>Guide teams to identify:</w:t>
      </w:r>
    </w:p>
    <w:p w14:paraId="046DC085" w14:textId="77777777" w:rsidR="00E21E97" w:rsidRPr="00E21E97" w:rsidRDefault="00E21E97" w:rsidP="00E21E97">
      <w:pPr>
        <w:numPr>
          <w:ilvl w:val="0"/>
          <w:numId w:val="5"/>
        </w:numPr>
      </w:pPr>
      <w:r w:rsidRPr="00E21E97">
        <w:t xml:space="preserve">Actors </w:t>
      </w:r>
    </w:p>
    <w:p w14:paraId="017F5090" w14:textId="77777777" w:rsidR="00E21E97" w:rsidRPr="00E21E97" w:rsidRDefault="00E21E97" w:rsidP="00E21E97">
      <w:pPr>
        <w:numPr>
          <w:ilvl w:val="0"/>
          <w:numId w:val="5"/>
        </w:numPr>
      </w:pPr>
      <w:r w:rsidRPr="00E21E97">
        <w:t xml:space="preserve">Business capabilities </w:t>
      </w:r>
    </w:p>
    <w:p w14:paraId="0C42582B" w14:textId="77777777" w:rsidR="00E21E97" w:rsidRPr="00E21E97" w:rsidRDefault="00E21E97" w:rsidP="00E21E97">
      <w:pPr>
        <w:numPr>
          <w:ilvl w:val="0"/>
          <w:numId w:val="5"/>
        </w:numPr>
      </w:pPr>
      <w:r w:rsidRPr="00E21E97">
        <w:t xml:space="preserve">Workflows </w:t>
      </w:r>
    </w:p>
    <w:p w14:paraId="683D1168" w14:textId="77777777" w:rsidR="00E21E97" w:rsidRPr="00E21E97" w:rsidRDefault="00E21E97" w:rsidP="00E21E97">
      <w:pPr>
        <w:numPr>
          <w:ilvl w:val="0"/>
          <w:numId w:val="5"/>
        </w:numPr>
      </w:pPr>
      <w:r w:rsidRPr="00E21E97">
        <w:t xml:space="preserve">System boundaries </w:t>
      </w:r>
    </w:p>
    <w:p w14:paraId="09D1B96F" w14:textId="77777777" w:rsidR="00E21E97" w:rsidRPr="00E21E97" w:rsidRDefault="00E21E97" w:rsidP="00E21E97">
      <w:r w:rsidRPr="00E21E97">
        <w:t>Example for Time Tracking:</w:t>
      </w:r>
    </w:p>
    <w:p w14:paraId="4DC38FAB" w14:textId="77777777" w:rsidR="00E21E97" w:rsidRPr="00E21E97" w:rsidRDefault="00E21E97" w:rsidP="00E21E97">
      <w:pPr>
        <w:numPr>
          <w:ilvl w:val="0"/>
          <w:numId w:val="6"/>
        </w:numPr>
      </w:pPr>
      <w:r w:rsidRPr="00E21E97">
        <w:t xml:space="preserve">Employee </w:t>
      </w:r>
    </w:p>
    <w:p w14:paraId="626B83BD" w14:textId="77777777" w:rsidR="00E21E97" w:rsidRPr="00E21E97" w:rsidRDefault="00E21E97" w:rsidP="00E21E97">
      <w:pPr>
        <w:numPr>
          <w:ilvl w:val="0"/>
          <w:numId w:val="6"/>
        </w:numPr>
      </w:pPr>
      <w:r w:rsidRPr="00E21E97">
        <w:t xml:space="preserve">Manager </w:t>
      </w:r>
    </w:p>
    <w:p w14:paraId="51A9C3B9" w14:textId="77777777" w:rsidR="00E21E97" w:rsidRPr="00E21E97" w:rsidRDefault="00E21E97" w:rsidP="00E21E97">
      <w:pPr>
        <w:numPr>
          <w:ilvl w:val="0"/>
          <w:numId w:val="6"/>
        </w:numPr>
      </w:pPr>
      <w:r w:rsidRPr="00E21E97">
        <w:t xml:space="preserve">Payroll Admin </w:t>
      </w:r>
    </w:p>
    <w:p w14:paraId="78C676C8" w14:textId="77777777" w:rsidR="00E21E97" w:rsidRPr="00E21E97" w:rsidRDefault="00E21E97" w:rsidP="00E21E97">
      <w:pPr>
        <w:numPr>
          <w:ilvl w:val="0"/>
          <w:numId w:val="6"/>
        </w:numPr>
      </w:pPr>
      <w:r w:rsidRPr="00E21E97">
        <w:t xml:space="preserve">HR Admin </w:t>
      </w:r>
    </w:p>
    <w:p w14:paraId="70C7CA0B" w14:textId="77777777" w:rsidR="00E21E97" w:rsidRPr="00E21E97" w:rsidRDefault="00E21E97" w:rsidP="00E21E97">
      <w:r w:rsidRPr="00E21E97">
        <w:t>Capabilities:</w:t>
      </w:r>
    </w:p>
    <w:p w14:paraId="3B9EFDB6" w14:textId="77777777" w:rsidR="00E21E97" w:rsidRPr="00E21E97" w:rsidRDefault="00E21E97" w:rsidP="00E21E97">
      <w:pPr>
        <w:numPr>
          <w:ilvl w:val="0"/>
          <w:numId w:val="7"/>
        </w:numPr>
      </w:pPr>
      <w:r w:rsidRPr="00E21E97">
        <w:t xml:space="preserve">Clock In/Out </w:t>
      </w:r>
    </w:p>
    <w:p w14:paraId="5D77F061" w14:textId="77777777" w:rsidR="00E21E97" w:rsidRPr="00E21E97" w:rsidRDefault="00E21E97" w:rsidP="00E21E97">
      <w:pPr>
        <w:numPr>
          <w:ilvl w:val="0"/>
          <w:numId w:val="7"/>
        </w:numPr>
      </w:pPr>
      <w:r w:rsidRPr="00E21E97">
        <w:t xml:space="preserve">Timesheet </w:t>
      </w:r>
    </w:p>
    <w:p w14:paraId="5D4D9B18" w14:textId="77777777" w:rsidR="00E21E97" w:rsidRPr="00E21E97" w:rsidRDefault="00E21E97" w:rsidP="00E21E97">
      <w:pPr>
        <w:numPr>
          <w:ilvl w:val="0"/>
          <w:numId w:val="7"/>
        </w:numPr>
      </w:pPr>
      <w:r w:rsidRPr="00E21E97">
        <w:t xml:space="preserve">Approval </w:t>
      </w:r>
    </w:p>
    <w:p w14:paraId="0543CA1A" w14:textId="77777777" w:rsidR="00E21E97" w:rsidRPr="00E21E97" w:rsidRDefault="00E21E97" w:rsidP="00E21E97">
      <w:pPr>
        <w:numPr>
          <w:ilvl w:val="0"/>
          <w:numId w:val="7"/>
        </w:numPr>
      </w:pPr>
      <w:r w:rsidRPr="00E21E97">
        <w:t xml:space="preserve">Payroll Export </w:t>
      </w:r>
    </w:p>
    <w:p w14:paraId="14AD0DE2" w14:textId="77777777" w:rsidR="00E21E97" w:rsidRPr="00E21E97" w:rsidRDefault="00E21E97" w:rsidP="00E21E97">
      <w:pPr>
        <w:numPr>
          <w:ilvl w:val="0"/>
          <w:numId w:val="7"/>
        </w:numPr>
      </w:pPr>
      <w:r w:rsidRPr="00E21E97">
        <w:t xml:space="preserve">Audit Trail </w:t>
      </w:r>
    </w:p>
    <w:p w14:paraId="4DFA40B0" w14:textId="77777777" w:rsidR="00E21E97" w:rsidRPr="00E21E97" w:rsidRDefault="00000000" w:rsidP="00E21E97">
      <w:r>
        <w:pict w14:anchorId="24442D17">
          <v:rect id="_x0000_i1028" style="width:0;height:1.5pt" o:hralign="center" o:hrstd="t" o:hr="t" fillcolor="#a0a0a0" stroked="f"/>
        </w:pict>
      </w:r>
    </w:p>
    <w:p w14:paraId="14907283" w14:textId="77777777" w:rsidR="00E21E97" w:rsidRPr="00E21E97" w:rsidRDefault="00E21E97" w:rsidP="00E21E97">
      <w:pPr>
        <w:rPr>
          <w:b/>
          <w:bCs/>
        </w:rPr>
      </w:pPr>
      <w:r w:rsidRPr="00E21E97">
        <w:rPr>
          <w:b/>
          <w:bCs/>
        </w:rPr>
        <w:t>Step 2 — Create Domain Roadmap</w:t>
      </w:r>
    </w:p>
    <w:p w14:paraId="0485C583" w14:textId="77777777" w:rsidR="00E21E97" w:rsidRPr="00E21E97" w:rsidRDefault="00E21E97" w:rsidP="00E21E97">
      <w:r w:rsidRPr="00E21E97">
        <w:t>Require teams to split functionality into phases.</w:t>
      </w:r>
    </w:p>
    <w:p w14:paraId="1AF6F5BA" w14:textId="77777777" w:rsidR="00E21E97" w:rsidRPr="00E21E97" w:rsidRDefault="00E21E97" w:rsidP="00E21E97">
      <w:pPr>
        <w:rPr>
          <w:b/>
          <w:bCs/>
        </w:rPr>
      </w:pPr>
      <w:r w:rsidRPr="00E21E97">
        <w:rPr>
          <w:b/>
          <w:bCs/>
        </w:rPr>
        <w:lastRenderedPageBreak/>
        <w:t>Example</w:t>
      </w:r>
    </w:p>
    <w:p w14:paraId="0F3DB0D2" w14:textId="77777777" w:rsidR="00E21E97" w:rsidRPr="00E21E97" w:rsidRDefault="00E21E97" w:rsidP="00E21E97">
      <w:pPr>
        <w:rPr>
          <w:b/>
          <w:bCs/>
        </w:rPr>
      </w:pPr>
      <w:r w:rsidRPr="00E21E97">
        <w:rPr>
          <w:b/>
          <w:bCs/>
        </w:rPr>
        <w:t>Phase 1 — Core MVP</w:t>
      </w:r>
    </w:p>
    <w:p w14:paraId="4CB5305F" w14:textId="77777777" w:rsidR="00E21E97" w:rsidRPr="00E21E97" w:rsidRDefault="00E21E97" w:rsidP="00E21E97">
      <w:pPr>
        <w:numPr>
          <w:ilvl w:val="0"/>
          <w:numId w:val="8"/>
        </w:numPr>
      </w:pPr>
      <w:r w:rsidRPr="00E21E97">
        <w:t xml:space="preserve">Authentication </w:t>
      </w:r>
    </w:p>
    <w:p w14:paraId="5E0D7C4F" w14:textId="77777777" w:rsidR="00E21E97" w:rsidRPr="00E21E97" w:rsidRDefault="00E21E97" w:rsidP="00E21E97">
      <w:pPr>
        <w:numPr>
          <w:ilvl w:val="0"/>
          <w:numId w:val="8"/>
        </w:numPr>
      </w:pPr>
      <w:r w:rsidRPr="00E21E97">
        <w:t xml:space="preserve">Employee clock-in/out </w:t>
      </w:r>
    </w:p>
    <w:p w14:paraId="4666CDB2" w14:textId="77777777" w:rsidR="00E21E97" w:rsidRPr="00E21E97" w:rsidRDefault="00E21E97" w:rsidP="00E21E97">
      <w:pPr>
        <w:numPr>
          <w:ilvl w:val="0"/>
          <w:numId w:val="8"/>
        </w:numPr>
      </w:pPr>
      <w:r w:rsidRPr="00E21E97">
        <w:t xml:space="preserve">Timesheet UI </w:t>
      </w:r>
    </w:p>
    <w:p w14:paraId="70EE0E30" w14:textId="77777777" w:rsidR="00E21E97" w:rsidRPr="00E21E97" w:rsidRDefault="00E21E97" w:rsidP="00E21E97">
      <w:pPr>
        <w:numPr>
          <w:ilvl w:val="0"/>
          <w:numId w:val="8"/>
        </w:numPr>
      </w:pPr>
      <w:r w:rsidRPr="00E21E97">
        <w:t xml:space="preserve">API persistence </w:t>
      </w:r>
    </w:p>
    <w:p w14:paraId="77A3302F" w14:textId="77777777" w:rsidR="00E21E97" w:rsidRPr="00E21E97" w:rsidRDefault="00E21E97" w:rsidP="00E21E97">
      <w:pPr>
        <w:rPr>
          <w:b/>
          <w:bCs/>
        </w:rPr>
      </w:pPr>
      <w:r w:rsidRPr="00E21E97">
        <w:rPr>
          <w:b/>
          <w:bCs/>
        </w:rPr>
        <w:t>Phase 2 — Operational</w:t>
      </w:r>
    </w:p>
    <w:p w14:paraId="4A7C78E1" w14:textId="77777777" w:rsidR="00E21E97" w:rsidRPr="00E21E97" w:rsidRDefault="00E21E97" w:rsidP="00E21E97">
      <w:pPr>
        <w:numPr>
          <w:ilvl w:val="0"/>
          <w:numId w:val="9"/>
        </w:numPr>
      </w:pPr>
      <w:r w:rsidRPr="00E21E97">
        <w:t xml:space="preserve">Manager approvals </w:t>
      </w:r>
    </w:p>
    <w:p w14:paraId="243628AE" w14:textId="77777777" w:rsidR="00E21E97" w:rsidRPr="00E21E97" w:rsidRDefault="00E21E97" w:rsidP="00E21E97">
      <w:pPr>
        <w:numPr>
          <w:ilvl w:val="0"/>
          <w:numId w:val="9"/>
        </w:numPr>
      </w:pPr>
      <w:r w:rsidRPr="00E21E97">
        <w:t xml:space="preserve">Notifications </w:t>
      </w:r>
    </w:p>
    <w:p w14:paraId="4CC365FD" w14:textId="77777777" w:rsidR="00E21E97" w:rsidRPr="00E21E97" w:rsidRDefault="00E21E97" w:rsidP="00E21E97">
      <w:pPr>
        <w:numPr>
          <w:ilvl w:val="0"/>
          <w:numId w:val="9"/>
        </w:numPr>
      </w:pPr>
      <w:r w:rsidRPr="00E21E97">
        <w:t xml:space="preserve">Exception handling </w:t>
      </w:r>
    </w:p>
    <w:p w14:paraId="7F2C7F63" w14:textId="77777777" w:rsidR="00E21E97" w:rsidRPr="00E21E97" w:rsidRDefault="00E21E97" w:rsidP="00E21E97">
      <w:pPr>
        <w:rPr>
          <w:b/>
          <w:bCs/>
        </w:rPr>
      </w:pPr>
      <w:r w:rsidRPr="00E21E97">
        <w:rPr>
          <w:b/>
          <w:bCs/>
        </w:rPr>
        <w:t>Phase 3 — Enterprise</w:t>
      </w:r>
    </w:p>
    <w:p w14:paraId="691FE90E" w14:textId="77777777" w:rsidR="00E21E97" w:rsidRPr="00E21E97" w:rsidRDefault="00E21E97" w:rsidP="00E21E97">
      <w:pPr>
        <w:numPr>
          <w:ilvl w:val="0"/>
          <w:numId w:val="10"/>
        </w:numPr>
      </w:pPr>
      <w:r w:rsidRPr="00E21E97">
        <w:t xml:space="preserve">Payroll integration </w:t>
      </w:r>
    </w:p>
    <w:p w14:paraId="083CB41A" w14:textId="77777777" w:rsidR="00E21E97" w:rsidRPr="00E21E97" w:rsidRDefault="00E21E97" w:rsidP="00E21E97">
      <w:pPr>
        <w:numPr>
          <w:ilvl w:val="0"/>
          <w:numId w:val="10"/>
        </w:numPr>
      </w:pPr>
      <w:r w:rsidRPr="00E21E97">
        <w:t xml:space="preserve">Audit reporting </w:t>
      </w:r>
    </w:p>
    <w:p w14:paraId="1BD60025" w14:textId="77777777" w:rsidR="00E21E97" w:rsidRPr="00E21E97" w:rsidRDefault="00E21E97" w:rsidP="00E21E97">
      <w:pPr>
        <w:numPr>
          <w:ilvl w:val="0"/>
          <w:numId w:val="10"/>
        </w:numPr>
      </w:pPr>
      <w:r w:rsidRPr="00E21E97">
        <w:t xml:space="preserve">Mobile optimization </w:t>
      </w:r>
    </w:p>
    <w:p w14:paraId="7BD055D8" w14:textId="77777777" w:rsidR="00E21E97" w:rsidRPr="00E21E97" w:rsidRDefault="00E21E97" w:rsidP="00E21E97">
      <w:pPr>
        <w:rPr>
          <w:b/>
          <w:bCs/>
        </w:rPr>
      </w:pPr>
      <w:r w:rsidRPr="00E21E97">
        <w:rPr>
          <w:b/>
          <w:bCs/>
        </w:rPr>
        <w:t>Phase 4 — AI/Automation</w:t>
      </w:r>
    </w:p>
    <w:p w14:paraId="027A2779" w14:textId="77777777" w:rsidR="00E21E97" w:rsidRPr="00E21E97" w:rsidRDefault="00E21E97" w:rsidP="00E21E97">
      <w:pPr>
        <w:numPr>
          <w:ilvl w:val="0"/>
          <w:numId w:val="11"/>
        </w:numPr>
      </w:pPr>
      <w:r w:rsidRPr="00E21E97">
        <w:t xml:space="preserve">Predictive anomalies </w:t>
      </w:r>
    </w:p>
    <w:p w14:paraId="234904EE" w14:textId="77777777" w:rsidR="00E21E97" w:rsidRPr="00E21E97" w:rsidRDefault="00E21E97" w:rsidP="00E21E97">
      <w:pPr>
        <w:numPr>
          <w:ilvl w:val="0"/>
          <w:numId w:val="11"/>
        </w:numPr>
      </w:pPr>
      <w:r w:rsidRPr="00E21E97">
        <w:t xml:space="preserve">AI timesheet assistant </w:t>
      </w:r>
    </w:p>
    <w:p w14:paraId="434EEC3D" w14:textId="77777777" w:rsidR="00E21E97" w:rsidRPr="00E21E97" w:rsidRDefault="00E21E97" w:rsidP="00E21E97">
      <w:pPr>
        <w:numPr>
          <w:ilvl w:val="0"/>
          <w:numId w:val="11"/>
        </w:numPr>
      </w:pPr>
      <w:r w:rsidRPr="00E21E97">
        <w:t xml:space="preserve">Operational triage agent </w:t>
      </w:r>
    </w:p>
    <w:p w14:paraId="45C9BF78" w14:textId="77777777" w:rsidR="00E21E97" w:rsidRPr="00E21E97" w:rsidRDefault="00000000" w:rsidP="00E21E97">
      <w:r>
        <w:pict w14:anchorId="66829981">
          <v:rect id="_x0000_i1029" style="width:0;height:1.5pt" o:hralign="center" o:hrstd="t" o:hr="t" fillcolor="#a0a0a0" stroked="f"/>
        </w:pict>
      </w:r>
    </w:p>
    <w:p w14:paraId="67C33A3B" w14:textId="77777777" w:rsidR="00E21E97" w:rsidRPr="00E21E97" w:rsidRDefault="00E21E97" w:rsidP="00E21E97">
      <w:pPr>
        <w:rPr>
          <w:b/>
          <w:bCs/>
        </w:rPr>
      </w:pPr>
      <w:r w:rsidRPr="00E21E97">
        <w:rPr>
          <w:b/>
          <w:bCs/>
        </w:rPr>
        <w:t>Step 3 — Epic Breakdown</w:t>
      </w:r>
    </w:p>
    <w:p w14:paraId="479DC8E4" w14:textId="77777777" w:rsidR="00E21E97" w:rsidRPr="00E21E97" w:rsidRDefault="00E21E97" w:rsidP="00E21E97">
      <w:r w:rsidRPr="00E21E97">
        <w:t>Each roadmap phase becomes epics.</w:t>
      </w:r>
    </w:p>
    <w:p w14:paraId="0B30BC68" w14:textId="77777777" w:rsidR="00E21E97" w:rsidRPr="00E21E97" w:rsidRDefault="00E21E97" w:rsidP="00E21E97">
      <w:r w:rsidRPr="00E21E97">
        <w:t>Example:</w:t>
      </w:r>
    </w:p>
    <w:p w14:paraId="67B892A2" w14:textId="77777777" w:rsidR="00E21E97" w:rsidRPr="00E21E97" w:rsidRDefault="00E21E97" w:rsidP="00E21E97">
      <w:pPr>
        <w:numPr>
          <w:ilvl w:val="0"/>
          <w:numId w:val="12"/>
        </w:numPr>
      </w:pPr>
      <w:r w:rsidRPr="00E21E97">
        <w:t xml:space="preserve">EPIC-001 Time Capture </w:t>
      </w:r>
    </w:p>
    <w:p w14:paraId="2EDE3B2D" w14:textId="77777777" w:rsidR="00E21E97" w:rsidRPr="00E21E97" w:rsidRDefault="00E21E97" w:rsidP="00E21E97">
      <w:pPr>
        <w:numPr>
          <w:ilvl w:val="0"/>
          <w:numId w:val="12"/>
        </w:numPr>
      </w:pPr>
      <w:r w:rsidRPr="00E21E97">
        <w:t xml:space="preserve">EPIC-002 Approval Workflow </w:t>
      </w:r>
    </w:p>
    <w:p w14:paraId="1E90FD86" w14:textId="77777777" w:rsidR="00E21E97" w:rsidRPr="00E21E97" w:rsidRDefault="00E21E97" w:rsidP="00E21E97">
      <w:pPr>
        <w:numPr>
          <w:ilvl w:val="0"/>
          <w:numId w:val="12"/>
        </w:numPr>
      </w:pPr>
      <w:r w:rsidRPr="00E21E97">
        <w:t xml:space="preserve">EPIC-003 Payroll Export </w:t>
      </w:r>
    </w:p>
    <w:p w14:paraId="3B5ABECB" w14:textId="77777777" w:rsidR="00E21E97" w:rsidRPr="00E21E97" w:rsidRDefault="00000000" w:rsidP="00E21E97">
      <w:r>
        <w:pict w14:anchorId="3B47D503">
          <v:rect id="_x0000_i1030" style="width:0;height:1.5pt" o:hralign="center" o:hrstd="t" o:hr="t" fillcolor="#a0a0a0" stroked="f"/>
        </w:pict>
      </w:r>
    </w:p>
    <w:p w14:paraId="235645AB" w14:textId="77777777" w:rsidR="00E21E97" w:rsidRPr="00E21E97" w:rsidRDefault="00E21E97" w:rsidP="00E21E97">
      <w:pPr>
        <w:rPr>
          <w:b/>
          <w:bCs/>
        </w:rPr>
      </w:pPr>
      <w:r w:rsidRPr="00E21E97">
        <w:rPr>
          <w:b/>
          <w:bCs/>
        </w:rPr>
        <w:lastRenderedPageBreak/>
        <w:t>Step 4 — User Story Generation</w:t>
      </w:r>
    </w:p>
    <w:p w14:paraId="3FBB7562" w14:textId="77777777" w:rsidR="00E21E97" w:rsidRPr="00E21E97" w:rsidRDefault="00E21E97" w:rsidP="00E21E97">
      <w:r w:rsidRPr="00E21E97">
        <w:t>Use PO/BA agent.</w:t>
      </w:r>
    </w:p>
    <w:p w14:paraId="1592F64A" w14:textId="77777777" w:rsidR="00E21E97" w:rsidRPr="00E21E97" w:rsidRDefault="00E21E97" w:rsidP="00E21E97">
      <w:r w:rsidRPr="00E21E97">
        <w:t>Force the teams to use:</w:t>
      </w:r>
    </w:p>
    <w:p w14:paraId="41FF2583" w14:textId="77777777" w:rsidR="00E21E97" w:rsidRPr="00E21E97" w:rsidRDefault="00E21E97" w:rsidP="00E21E97">
      <w:r w:rsidRPr="00E21E97">
        <w:t>As a &lt;role&gt;</w:t>
      </w:r>
      <w:r w:rsidRPr="00E21E97">
        <w:br/>
        <w:t>I want &lt;capability&gt;</w:t>
      </w:r>
      <w:r w:rsidRPr="00E21E97">
        <w:br/>
        <w:t>So that &lt;business value&gt;</w:t>
      </w:r>
    </w:p>
    <w:p w14:paraId="744EE801" w14:textId="77777777" w:rsidR="00E21E97" w:rsidRPr="00E21E97" w:rsidRDefault="00E21E97" w:rsidP="00E21E97">
      <w:r w:rsidRPr="00E21E97">
        <w:t>Example:</w:t>
      </w:r>
    </w:p>
    <w:p w14:paraId="12277144" w14:textId="77777777" w:rsidR="00E21E97" w:rsidRPr="00E21E97" w:rsidRDefault="00E21E97" w:rsidP="00E21E97">
      <w:r w:rsidRPr="00E21E97">
        <w:t>As an employee</w:t>
      </w:r>
      <w:r w:rsidRPr="00E21E97">
        <w:br/>
        <w:t>I want to clock in using mobile</w:t>
      </w:r>
      <w:r w:rsidRPr="00E21E97">
        <w:br/>
        <w:t>So that my work hours are recorded accurately</w:t>
      </w:r>
    </w:p>
    <w:p w14:paraId="0E30FDC5" w14:textId="77777777" w:rsidR="00E21E97" w:rsidRPr="00E21E97" w:rsidRDefault="00000000" w:rsidP="00E21E97">
      <w:r>
        <w:pict w14:anchorId="4DC3A430">
          <v:rect id="_x0000_i1031" style="width:0;height:1.5pt" o:hralign="center" o:hrstd="t" o:hr="t" fillcolor="#a0a0a0" stroked="f"/>
        </w:pict>
      </w:r>
    </w:p>
    <w:p w14:paraId="08842DA9" w14:textId="77777777" w:rsidR="00E21E97" w:rsidRPr="00E21E97" w:rsidRDefault="00E21E97" w:rsidP="00E21E97">
      <w:pPr>
        <w:rPr>
          <w:b/>
          <w:bCs/>
        </w:rPr>
      </w:pPr>
      <w:r w:rsidRPr="00E21E97">
        <w:rPr>
          <w:b/>
          <w:bCs/>
        </w:rPr>
        <w:t>Step 5 — Acceptance Criteria</w:t>
      </w:r>
    </w:p>
    <w:p w14:paraId="51D85D9F" w14:textId="77777777" w:rsidR="00E21E97" w:rsidRPr="00E21E97" w:rsidRDefault="00E21E97" w:rsidP="00E21E97">
      <w:r w:rsidRPr="00E21E97">
        <w:t>This is where AI helps significantly.</w:t>
      </w:r>
    </w:p>
    <w:p w14:paraId="748C838F" w14:textId="77777777" w:rsidR="00E21E97" w:rsidRPr="00E21E97" w:rsidRDefault="00E21E97" w:rsidP="00E21E97">
      <w:r w:rsidRPr="00E21E97">
        <w:t>Require:</w:t>
      </w:r>
    </w:p>
    <w:p w14:paraId="4DA00D3E" w14:textId="77777777" w:rsidR="00E21E97" w:rsidRPr="00E21E97" w:rsidRDefault="00E21E97" w:rsidP="00E21E97">
      <w:pPr>
        <w:numPr>
          <w:ilvl w:val="0"/>
          <w:numId w:val="13"/>
        </w:numPr>
      </w:pPr>
      <w:r w:rsidRPr="00E21E97">
        <w:t xml:space="preserve">positive cases </w:t>
      </w:r>
    </w:p>
    <w:p w14:paraId="1028ECF3" w14:textId="77777777" w:rsidR="00E21E97" w:rsidRPr="00E21E97" w:rsidRDefault="00E21E97" w:rsidP="00E21E97">
      <w:pPr>
        <w:numPr>
          <w:ilvl w:val="0"/>
          <w:numId w:val="13"/>
        </w:numPr>
      </w:pPr>
      <w:r w:rsidRPr="00E21E97">
        <w:t xml:space="preserve">negative cases </w:t>
      </w:r>
    </w:p>
    <w:p w14:paraId="0D16EF90" w14:textId="77777777" w:rsidR="00E21E97" w:rsidRPr="00E21E97" w:rsidRDefault="00E21E97" w:rsidP="00E21E97">
      <w:pPr>
        <w:numPr>
          <w:ilvl w:val="0"/>
          <w:numId w:val="13"/>
        </w:numPr>
      </w:pPr>
      <w:r w:rsidRPr="00E21E97">
        <w:t xml:space="preserve">validation rules </w:t>
      </w:r>
    </w:p>
    <w:p w14:paraId="43F10D27" w14:textId="77777777" w:rsidR="00E21E97" w:rsidRPr="00E21E97" w:rsidRDefault="00E21E97" w:rsidP="00E21E97">
      <w:pPr>
        <w:numPr>
          <w:ilvl w:val="0"/>
          <w:numId w:val="13"/>
        </w:numPr>
      </w:pPr>
      <w:r w:rsidRPr="00E21E97">
        <w:t xml:space="preserve">edge cases </w:t>
      </w:r>
    </w:p>
    <w:p w14:paraId="11926098" w14:textId="77777777" w:rsidR="00E21E97" w:rsidRPr="00E21E97" w:rsidRDefault="00E21E97" w:rsidP="00E21E97">
      <w:r w:rsidRPr="00E21E97">
        <w:t>Example:</w:t>
      </w:r>
    </w:p>
    <w:p w14:paraId="37906F60" w14:textId="77777777" w:rsidR="00E21E97" w:rsidRPr="00E21E97" w:rsidRDefault="00E21E97" w:rsidP="00E21E97">
      <w:r w:rsidRPr="00E21E97">
        <w:t>- Employee cannot clock in twice within 1 minute</w:t>
      </w:r>
      <w:r w:rsidRPr="00E21E97">
        <w:br/>
        <w:t>- Employee must belong to active company</w:t>
      </w:r>
      <w:r w:rsidRPr="00E21E97">
        <w:br/>
        <w:t>- Clock-out cannot occur before clock-in</w:t>
      </w:r>
    </w:p>
    <w:p w14:paraId="3B0D8CA5" w14:textId="77777777" w:rsidR="00E21E97" w:rsidRPr="00E21E97" w:rsidRDefault="00000000" w:rsidP="00E21E97">
      <w:r>
        <w:pict w14:anchorId="657EA5F1">
          <v:rect id="_x0000_i1032" style="width:0;height:1.5pt" o:hralign="center" o:hrstd="t" o:hr="t" fillcolor="#a0a0a0" stroked="f"/>
        </w:pict>
      </w:r>
    </w:p>
    <w:p w14:paraId="11D95675" w14:textId="77777777" w:rsidR="00E21E97" w:rsidRPr="00E21E97" w:rsidRDefault="00E21E97" w:rsidP="00E21E97">
      <w:pPr>
        <w:rPr>
          <w:b/>
          <w:bCs/>
        </w:rPr>
      </w:pPr>
      <w:r w:rsidRPr="00E21E97">
        <w:rPr>
          <w:b/>
          <w:bCs/>
        </w:rPr>
        <w:t>Step 6 — Traceability Matrix</w:t>
      </w:r>
    </w:p>
    <w:p w14:paraId="59D6890A" w14:textId="77777777" w:rsidR="00E21E97" w:rsidRPr="00E21E97" w:rsidRDefault="00E21E97" w:rsidP="00E21E97">
      <w:r w:rsidRPr="00E21E97">
        <w:t>Critical for enterprise discipline.</w:t>
      </w:r>
    </w:p>
    <w:p w14:paraId="165429DD" w14:textId="77777777" w:rsidR="00E21E97" w:rsidRPr="00E21E97" w:rsidRDefault="00E21E97" w:rsidP="00E21E97">
      <w:r w:rsidRPr="00E21E97">
        <w:t>Guide teams to map:</w:t>
      </w:r>
    </w:p>
    <w:p w14:paraId="35D6C5F9" w14:textId="77777777" w:rsidR="00E21E97" w:rsidRPr="00E21E97" w:rsidRDefault="00E21E97" w:rsidP="00E21E97">
      <w:r w:rsidRPr="00E21E97">
        <w:t>Business Requirement</w:t>
      </w:r>
      <w:r w:rsidRPr="00E21E97">
        <w:br/>
        <w:t xml:space="preserve">    ↓</w:t>
      </w:r>
      <w:r w:rsidRPr="00E21E97">
        <w:br/>
      </w:r>
      <w:r w:rsidRPr="00E21E97">
        <w:lastRenderedPageBreak/>
        <w:t>Epic</w:t>
      </w:r>
      <w:r w:rsidRPr="00E21E97">
        <w:br/>
        <w:t xml:space="preserve">    ↓</w:t>
      </w:r>
      <w:r w:rsidRPr="00E21E97">
        <w:br/>
        <w:t>User Story</w:t>
      </w:r>
      <w:r w:rsidRPr="00E21E97">
        <w:br/>
        <w:t xml:space="preserve">    ↓</w:t>
      </w:r>
      <w:r w:rsidRPr="00E21E97">
        <w:br/>
        <w:t>API</w:t>
      </w:r>
      <w:r w:rsidRPr="00E21E97">
        <w:br/>
        <w:t xml:space="preserve">    ↓</w:t>
      </w:r>
      <w:r w:rsidRPr="00E21E97">
        <w:br/>
        <w:t>Database Table</w:t>
      </w:r>
      <w:r w:rsidRPr="00E21E97">
        <w:br/>
        <w:t xml:space="preserve">    ↓</w:t>
      </w:r>
      <w:r w:rsidRPr="00E21E97">
        <w:br/>
        <w:t>Test Case</w:t>
      </w:r>
      <w:r w:rsidRPr="00E21E97">
        <w:br/>
        <w:t xml:space="preserve">    ↓</w:t>
      </w:r>
      <w:r w:rsidRPr="00E21E97">
        <w:br/>
        <w:t>Security Validation</w:t>
      </w:r>
    </w:p>
    <w:p w14:paraId="0B75AE43" w14:textId="77777777" w:rsidR="00E21E97" w:rsidRPr="00E21E97" w:rsidRDefault="00E21E97" w:rsidP="00E21E97">
      <w:r w:rsidRPr="00E21E97">
        <w:t>This becomes one of the most important judging criteria.</w:t>
      </w:r>
    </w:p>
    <w:p w14:paraId="3CAAFAC9" w14:textId="77777777" w:rsidR="00E21E97" w:rsidRPr="00E21E97" w:rsidRDefault="00000000" w:rsidP="00E21E97">
      <w:r>
        <w:pict w14:anchorId="46B10CF4">
          <v:rect id="_x0000_i1033" style="width:0;height:1.5pt" o:hralign="center" o:hrstd="t" o:hr="t" fillcolor="#a0a0a0" stroked="f"/>
        </w:pict>
      </w:r>
    </w:p>
    <w:p w14:paraId="0663BE93" w14:textId="77777777" w:rsidR="00E21E97" w:rsidRPr="00E21E97" w:rsidRDefault="00E21E97" w:rsidP="00E21E97">
      <w:pPr>
        <w:rPr>
          <w:b/>
          <w:bCs/>
        </w:rPr>
      </w:pPr>
      <w:r w:rsidRPr="00E21E97">
        <w:rPr>
          <w:b/>
          <w:bCs/>
        </w:rPr>
        <w:t>Phase 2 — Architecture &amp; Technical Design</w:t>
      </w:r>
    </w:p>
    <w:p w14:paraId="3B92C0CE" w14:textId="77777777" w:rsidR="00E21E97" w:rsidRPr="00E21E97" w:rsidRDefault="00E21E97" w:rsidP="00E21E97">
      <w:pPr>
        <w:rPr>
          <w:b/>
          <w:bCs/>
        </w:rPr>
      </w:pPr>
      <w:r w:rsidRPr="00E21E97">
        <w:rPr>
          <w:b/>
          <w:bCs/>
        </w:rPr>
        <w:t>Goal</w:t>
      </w:r>
    </w:p>
    <w:p w14:paraId="07FB698B" w14:textId="77777777" w:rsidR="00E21E97" w:rsidRPr="00E21E97" w:rsidRDefault="00E21E97" w:rsidP="00E21E97">
      <w:r w:rsidRPr="00E21E97">
        <w:t>Prevent chaotic AI-generated architecture.</w:t>
      </w:r>
    </w:p>
    <w:p w14:paraId="530CB0A4" w14:textId="77777777" w:rsidR="00E21E97" w:rsidRPr="00E21E97" w:rsidRDefault="00E21E97" w:rsidP="00E21E97">
      <w:r w:rsidRPr="00E21E97">
        <w:t>Require:</w:t>
      </w:r>
    </w:p>
    <w:p w14:paraId="28E177CB" w14:textId="77777777" w:rsidR="00E21E97" w:rsidRPr="00E21E97" w:rsidRDefault="00E21E97" w:rsidP="00E21E97">
      <w:pPr>
        <w:numPr>
          <w:ilvl w:val="0"/>
          <w:numId w:val="14"/>
        </w:numPr>
      </w:pPr>
      <w:r w:rsidRPr="00E21E97">
        <w:t xml:space="preserve">frontend architecture </w:t>
      </w:r>
    </w:p>
    <w:p w14:paraId="6CBD7605" w14:textId="77777777" w:rsidR="00E21E97" w:rsidRPr="00E21E97" w:rsidRDefault="00E21E97" w:rsidP="00E21E97">
      <w:pPr>
        <w:numPr>
          <w:ilvl w:val="0"/>
          <w:numId w:val="14"/>
        </w:numPr>
      </w:pPr>
      <w:r w:rsidRPr="00E21E97">
        <w:t xml:space="preserve">backend architecture </w:t>
      </w:r>
    </w:p>
    <w:p w14:paraId="3B657E66" w14:textId="77777777" w:rsidR="00E21E97" w:rsidRPr="00E21E97" w:rsidRDefault="00E21E97" w:rsidP="00E21E97">
      <w:pPr>
        <w:numPr>
          <w:ilvl w:val="0"/>
          <w:numId w:val="14"/>
        </w:numPr>
      </w:pPr>
      <w:r w:rsidRPr="00E21E97">
        <w:t xml:space="preserve">API contracts </w:t>
      </w:r>
    </w:p>
    <w:p w14:paraId="3FAEEE24" w14:textId="77777777" w:rsidR="00E21E97" w:rsidRPr="00E21E97" w:rsidRDefault="00E21E97" w:rsidP="00E21E97">
      <w:pPr>
        <w:numPr>
          <w:ilvl w:val="0"/>
          <w:numId w:val="14"/>
        </w:numPr>
      </w:pPr>
      <w:r w:rsidRPr="00E21E97">
        <w:t xml:space="preserve">DB schema </w:t>
      </w:r>
    </w:p>
    <w:p w14:paraId="34F2A1D0" w14:textId="77777777" w:rsidR="00E21E97" w:rsidRPr="00E21E97" w:rsidRDefault="00E21E97" w:rsidP="00E21E97">
      <w:pPr>
        <w:numPr>
          <w:ilvl w:val="0"/>
          <w:numId w:val="14"/>
        </w:numPr>
      </w:pPr>
      <w:r w:rsidRPr="00E21E97">
        <w:t xml:space="preserve">deployment design </w:t>
      </w:r>
    </w:p>
    <w:p w14:paraId="5B366E05" w14:textId="77777777" w:rsidR="00E21E97" w:rsidRPr="00E21E97" w:rsidRDefault="00E21E97" w:rsidP="00E21E97">
      <w:pPr>
        <w:numPr>
          <w:ilvl w:val="0"/>
          <w:numId w:val="14"/>
        </w:numPr>
      </w:pPr>
      <w:r w:rsidRPr="00E21E97">
        <w:t xml:space="preserve">security zones </w:t>
      </w:r>
    </w:p>
    <w:p w14:paraId="52279E44" w14:textId="77777777" w:rsidR="00E21E97" w:rsidRPr="00E21E97" w:rsidRDefault="00E21E97" w:rsidP="00E21E97">
      <w:pPr>
        <w:numPr>
          <w:ilvl w:val="0"/>
          <w:numId w:val="14"/>
        </w:numPr>
      </w:pPr>
      <w:r w:rsidRPr="00E21E97">
        <w:t xml:space="preserve">observability approach </w:t>
      </w:r>
    </w:p>
    <w:p w14:paraId="54EF787C" w14:textId="77777777" w:rsidR="00E21E97" w:rsidRPr="00E21E97" w:rsidRDefault="00000000" w:rsidP="00E21E97">
      <w:r>
        <w:pict w14:anchorId="114AD6E4">
          <v:rect id="_x0000_i1034" style="width:0;height:1.5pt" o:hralign="center" o:hrstd="t" o:hr="t" fillcolor="#a0a0a0" stroked="f"/>
        </w:pict>
      </w:r>
    </w:p>
    <w:p w14:paraId="01EE0877" w14:textId="77777777" w:rsidR="00E21E97" w:rsidRPr="00E21E97" w:rsidRDefault="00E21E97" w:rsidP="00E21E97">
      <w:pPr>
        <w:rPr>
          <w:b/>
          <w:bCs/>
        </w:rPr>
      </w:pPr>
      <w:r w:rsidRPr="00E21E97">
        <w:rPr>
          <w:b/>
          <w:bCs/>
        </w:rPr>
        <w:t>Recommended Architecture Review Checkpoint</w:t>
      </w:r>
    </w:p>
    <w:p w14:paraId="23C7616C" w14:textId="77777777" w:rsidR="00E21E97" w:rsidRPr="00E21E97" w:rsidRDefault="00E21E97" w:rsidP="00E21E97">
      <w:r w:rsidRPr="00E21E97">
        <w:t>Before coding begins:</w:t>
      </w:r>
    </w:p>
    <w:p w14:paraId="32F13BD0" w14:textId="77777777" w:rsidR="00E21E97" w:rsidRPr="00E21E97" w:rsidRDefault="00E21E97" w:rsidP="00E21E97">
      <w:pPr>
        <w:numPr>
          <w:ilvl w:val="0"/>
          <w:numId w:val="15"/>
        </w:numPr>
      </w:pPr>
      <w:r w:rsidRPr="00E21E97">
        <w:t xml:space="preserve">Product Owner signs off business flow </w:t>
      </w:r>
    </w:p>
    <w:p w14:paraId="6B90614B" w14:textId="77777777" w:rsidR="00E21E97" w:rsidRPr="00E21E97" w:rsidRDefault="00E21E97" w:rsidP="00E21E97">
      <w:pPr>
        <w:numPr>
          <w:ilvl w:val="0"/>
          <w:numId w:val="15"/>
        </w:numPr>
      </w:pPr>
      <w:r w:rsidRPr="00E21E97">
        <w:t xml:space="preserve">Architect signs off API/data flow </w:t>
      </w:r>
    </w:p>
    <w:p w14:paraId="1CF16612" w14:textId="77777777" w:rsidR="00E21E97" w:rsidRPr="00E21E97" w:rsidRDefault="00E21E97" w:rsidP="00E21E97">
      <w:pPr>
        <w:numPr>
          <w:ilvl w:val="0"/>
          <w:numId w:val="15"/>
        </w:numPr>
      </w:pPr>
      <w:r w:rsidRPr="00E21E97">
        <w:lastRenderedPageBreak/>
        <w:t xml:space="preserve">Security verifier reviews attack surface </w:t>
      </w:r>
    </w:p>
    <w:p w14:paraId="73E582B3" w14:textId="77777777" w:rsidR="00E21E97" w:rsidRPr="00E21E97" w:rsidRDefault="00E21E97" w:rsidP="00E21E97">
      <w:pPr>
        <w:numPr>
          <w:ilvl w:val="0"/>
          <w:numId w:val="15"/>
        </w:numPr>
      </w:pPr>
      <w:r w:rsidRPr="00E21E97">
        <w:t xml:space="preserve">Platform verifies deployment feasibility </w:t>
      </w:r>
    </w:p>
    <w:p w14:paraId="46D3F5C7" w14:textId="77777777" w:rsidR="00E21E97" w:rsidRPr="00E21E97" w:rsidRDefault="00E21E97" w:rsidP="00E21E97">
      <w:r w:rsidRPr="00E21E97">
        <w:t>No coding until approved.</w:t>
      </w:r>
    </w:p>
    <w:p w14:paraId="4C88AABC" w14:textId="77777777" w:rsidR="00E21E97" w:rsidRPr="00E21E97" w:rsidRDefault="00000000" w:rsidP="00E21E97">
      <w:r>
        <w:pict w14:anchorId="7F22B208">
          <v:rect id="_x0000_i1035" style="width:0;height:1.5pt" o:hralign="center" o:hrstd="t" o:hr="t" fillcolor="#a0a0a0" stroked="f"/>
        </w:pict>
      </w:r>
    </w:p>
    <w:p w14:paraId="320AC72A" w14:textId="77777777" w:rsidR="00E21E97" w:rsidRPr="00E21E97" w:rsidRDefault="00E21E97" w:rsidP="00E21E97">
      <w:pPr>
        <w:rPr>
          <w:b/>
          <w:bCs/>
        </w:rPr>
      </w:pPr>
      <w:r w:rsidRPr="00E21E97">
        <w:rPr>
          <w:b/>
          <w:bCs/>
        </w:rPr>
        <w:t>Phase 3 — Development Execution</w:t>
      </w:r>
    </w:p>
    <w:p w14:paraId="62875A11" w14:textId="77777777" w:rsidR="00E21E97" w:rsidRPr="00E21E97" w:rsidRDefault="00E21E97" w:rsidP="00E21E97">
      <w:r w:rsidRPr="00E21E97">
        <w:t>This phase should be agent-driven.</w:t>
      </w:r>
    </w:p>
    <w:p w14:paraId="7D9726C6" w14:textId="77777777" w:rsidR="00E21E97" w:rsidRPr="00E21E97" w:rsidRDefault="00E21E97" w:rsidP="00E21E97">
      <w:pPr>
        <w:rPr>
          <w:b/>
          <w:bCs/>
        </w:rPr>
      </w:pPr>
      <w:r w:rsidRPr="00E21E97">
        <w:rPr>
          <w:b/>
          <w:bCs/>
        </w:rPr>
        <w:t>Recommended Team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3145"/>
      </w:tblGrid>
      <w:tr w:rsidR="00E21E97" w:rsidRPr="00E21E97" w14:paraId="59EC6B7E" w14:textId="77777777">
        <w:trPr>
          <w:tblHeader/>
          <w:tblCellSpacing w:w="15" w:type="dxa"/>
        </w:trPr>
        <w:tc>
          <w:tcPr>
            <w:tcW w:w="0" w:type="auto"/>
            <w:vAlign w:val="center"/>
            <w:hideMark/>
          </w:tcPr>
          <w:p w14:paraId="2AB769A6" w14:textId="77777777" w:rsidR="00E21E97" w:rsidRPr="00E21E97" w:rsidRDefault="00E21E97" w:rsidP="00E21E97">
            <w:pPr>
              <w:rPr>
                <w:b/>
                <w:bCs/>
              </w:rPr>
            </w:pPr>
            <w:r w:rsidRPr="00E21E97">
              <w:rPr>
                <w:b/>
                <w:bCs/>
              </w:rPr>
              <w:t>Role</w:t>
            </w:r>
          </w:p>
        </w:tc>
        <w:tc>
          <w:tcPr>
            <w:tcW w:w="0" w:type="auto"/>
            <w:vAlign w:val="center"/>
            <w:hideMark/>
          </w:tcPr>
          <w:p w14:paraId="595CD88C" w14:textId="77777777" w:rsidR="00E21E97" w:rsidRPr="00E21E97" w:rsidRDefault="00E21E97" w:rsidP="00E21E97">
            <w:pPr>
              <w:rPr>
                <w:b/>
                <w:bCs/>
              </w:rPr>
            </w:pPr>
            <w:r w:rsidRPr="00E21E97">
              <w:rPr>
                <w:b/>
                <w:bCs/>
              </w:rPr>
              <w:t>Responsibility</w:t>
            </w:r>
          </w:p>
        </w:tc>
      </w:tr>
      <w:tr w:rsidR="00E21E97" w:rsidRPr="00E21E97" w14:paraId="1AC45670" w14:textId="77777777">
        <w:trPr>
          <w:tblCellSpacing w:w="15" w:type="dxa"/>
        </w:trPr>
        <w:tc>
          <w:tcPr>
            <w:tcW w:w="0" w:type="auto"/>
            <w:vAlign w:val="center"/>
            <w:hideMark/>
          </w:tcPr>
          <w:p w14:paraId="5DE4AB8B" w14:textId="77777777" w:rsidR="00E21E97" w:rsidRPr="00E21E97" w:rsidRDefault="00E21E97" w:rsidP="00E21E97">
            <w:r w:rsidRPr="00E21E97">
              <w:t>PO/BA Agent</w:t>
            </w:r>
          </w:p>
        </w:tc>
        <w:tc>
          <w:tcPr>
            <w:tcW w:w="0" w:type="auto"/>
            <w:vAlign w:val="center"/>
            <w:hideMark/>
          </w:tcPr>
          <w:p w14:paraId="2895ED7B" w14:textId="77777777" w:rsidR="00E21E97" w:rsidRPr="00E21E97" w:rsidRDefault="00E21E97" w:rsidP="00E21E97">
            <w:r w:rsidRPr="00E21E97">
              <w:t>Requirements decomposition</w:t>
            </w:r>
          </w:p>
        </w:tc>
      </w:tr>
      <w:tr w:rsidR="00E21E97" w:rsidRPr="00E21E97" w14:paraId="09877549" w14:textId="77777777">
        <w:trPr>
          <w:tblCellSpacing w:w="15" w:type="dxa"/>
        </w:trPr>
        <w:tc>
          <w:tcPr>
            <w:tcW w:w="0" w:type="auto"/>
            <w:vAlign w:val="center"/>
            <w:hideMark/>
          </w:tcPr>
          <w:p w14:paraId="7934B67D" w14:textId="77777777" w:rsidR="00E21E97" w:rsidRPr="00E21E97" w:rsidRDefault="00E21E97" w:rsidP="00E21E97">
            <w:r w:rsidRPr="00E21E97">
              <w:t>Frontend Agent</w:t>
            </w:r>
          </w:p>
        </w:tc>
        <w:tc>
          <w:tcPr>
            <w:tcW w:w="0" w:type="auto"/>
            <w:vAlign w:val="center"/>
            <w:hideMark/>
          </w:tcPr>
          <w:p w14:paraId="7649D543" w14:textId="77777777" w:rsidR="00E21E97" w:rsidRPr="00E21E97" w:rsidRDefault="00E21E97" w:rsidP="00E21E97">
            <w:r w:rsidRPr="00E21E97">
              <w:t>React/UI</w:t>
            </w:r>
          </w:p>
        </w:tc>
      </w:tr>
      <w:tr w:rsidR="00E21E97" w:rsidRPr="00E21E97" w14:paraId="146F1191" w14:textId="77777777">
        <w:trPr>
          <w:tblCellSpacing w:w="15" w:type="dxa"/>
        </w:trPr>
        <w:tc>
          <w:tcPr>
            <w:tcW w:w="0" w:type="auto"/>
            <w:vAlign w:val="center"/>
            <w:hideMark/>
          </w:tcPr>
          <w:p w14:paraId="2CAB346F" w14:textId="77777777" w:rsidR="00E21E97" w:rsidRPr="00E21E97" w:rsidRDefault="00E21E97" w:rsidP="00E21E97">
            <w:r w:rsidRPr="00E21E97">
              <w:t>Backend Agent</w:t>
            </w:r>
          </w:p>
        </w:tc>
        <w:tc>
          <w:tcPr>
            <w:tcW w:w="0" w:type="auto"/>
            <w:vAlign w:val="center"/>
            <w:hideMark/>
          </w:tcPr>
          <w:p w14:paraId="3F0741AB" w14:textId="77777777" w:rsidR="00E21E97" w:rsidRPr="00E21E97" w:rsidRDefault="00E21E97" w:rsidP="00E21E97">
            <w:r w:rsidRPr="00E21E97">
              <w:t>FastAPI/APIs</w:t>
            </w:r>
          </w:p>
        </w:tc>
      </w:tr>
      <w:tr w:rsidR="00E21E97" w:rsidRPr="00E21E97" w14:paraId="0D944FCF" w14:textId="77777777">
        <w:trPr>
          <w:tblCellSpacing w:w="15" w:type="dxa"/>
        </w:trPr>
        <w:tc>
          <w:tcPr>
            <w:tcW w:w="0" w:type="auto"/>
            <w:vAlign w:val="center"/>
            <w:hideMark/>
          </w:tcPr>
          <w:p w14:paraId="0401B65B" w14:textId="77777777" w:rsidR="00E21E97" w:rsidRPr="00E21E97" w:rsidRDefault="00E21E97" w:rsidP="00E21E97">
            <w:r w:rsidRPr="00E21E97">
              <w:t>DB Agent</w:t>
            </w:r>
          </w:p>
        </w:tc>
        <w:tc>
          <w:tcPr>
            <w:tcW w:w="0" w:type="auto"/>
            <w:vAlign w:val="center"/>
            <w:hideMark/>
          </w:tcPr>
          <w:p w14:paraId="50BD69E5" w14:textId="77777777" w:rsidR="00E21E97" w:rsidRPr="00E21E97" w:rsidRDefault="00E21E97" w:rsidP="00E21E97">
            <w:r w:rsidRPr="00E21E97">
              <w:t>Azure SQL</w:t>
            </w:r>
          </w:p>
        </w:tc>
      </w:tr>
      <w:tr w:rsidR="00E21E97" w:rsidRPr="00E21E97" w14:paraId="454C1B26" w14:textId="77777777">
        <w:trPr>
          <w:tblCellSpacing w:w="15" w:type="dxa"/>
        </w:trPr>
        <w:tc>
          <w:tcPr>
            <w:tcW w:w="0" w:type="auto"/>
            <w:vAlign w:val="center"/>
            <w:hideMark/>
          </w:tcPr>
          <w:p w14:paraId="0DC674F8" w14:textId="77777777" w:rsidR="00E21E97" w:rsidRPr="00E21E97" w:rsidRDefault="00E21E97" w:rsidP="00E21E97">
            <w:r w:rsidRPr="00E21E97">
              <w:t>QA Agent</w:t>
            </w:r>
          </w:p>
        </w:tc>
        <w:tc>
          <w:tcPr>
            <w:tcW w:w="0" w:type="auto"/>
            <w:vAlign w:val="center"/>
            <w:hideMark/>
          </w:tcPr>
          <w:p w14:paraId="11820D7C" w14:textId="77777777" w:rsidR="00E21E97" w:rsidRPr="00E21E97" w:rsidRDefault="00E21E97" w:rsidP="00E21E97">
            <w:r w:rsidRPr="00E21E97">
              <w:t>Test generation</w:t>
            </w:r>
          </w:p>
        </w:tc>
      </w:tr>
      <w:tr w:rsidR="00E21E97" w:rsidRPr="00E21E97" w14:paraId="033F1891" w14:textId="77777777">
        <w:trPr>
          <w:tblCellSpacing w:w="15" w:type="dxa"/>
        </w:trPr>
        <w:tc>
          <w:tcPr>
            <w:tcW w:w="0" w:type="auto"/>
            <w:vAlign w:val="center"/>
            <w:hideMark/>
          </w:tcPr>
          <w:p w14:paraId="13BA5720" w14:textId="77777777" w:rsidR="00E21E97" w:rsidRPr="00E21E97" w:rsidRDefault="00E21E97" w:rsidP="00E21E97">
            <w:r w:rsidRPr="00E21E97">
              <w:t>Verifier Agent</w:t>
            </w:r>
          </w:p>
        </w:tc>
        <w:tc>
          <w:tcPr>
            <w:tcW w:w="0" w:type="auto"/>
            <w:vAlign w:val="center"/>
            <w:hideMark/>
          </w:tcPr>
          <w:p w14:paraId="6EAD23B0" w14:textId="77777777" w:rsidR="00E21E97" w:rsidRPr="00E21E97" w:rsidRDefault="00E21E97" w:rsidP="00E21E97">
            <w:r w:rsidRPr="00E21E97">
              <w:t>Security validation</w:t>
            </w:r>
          </w:p>
        </w:tc>
      </w:tr>
      <w:tr w:rsidR="00E21E97" w:rsidRPr="00E21E97" w14:paraId="0E5FADF2" w14:textId="77777777">
        <w:trPr>
          <w:tblCellSpacing w:w="15" w:type="dxa"/>
        </w:trPr>
        <w:tc>
          <w:tcPr>
            <w:tcW w:w="0" w:type="auto"/>
            <w:vAlign w:val="center"/>
            <w:hideMark/>
          </w:tcPr>
          <w:p w14:paraId="269E2F72" w14:textId="77777777" w:rsidR="00E21E97" w:rsidRPr="00E21E97" w:rsidRDefault="00E21E97" w:rsidP="00E21E97">
            <w:r w:rsidRPr="00E21E97">
              <w:t>Platform Agent</w:t>
            </w:r>
          </w:p>
        </w:tc>
        <w:tc>
          <w:tcPr>
            <w:tcW w:w="0" w:type="auto"/>
            <w:vAlign w:val="center"/>
            <w:hideMark/>
          </w:tcPr>
          <w:p w14:paraId="1D8EE7CF" w14:textId="77777777" w:rsidR="00E21E97" w:rsidRPr="00E21E97" w:rsidRDefault="00E21E97" w:rsidP="00E21E97">
            <w:r w:rsidRPr="00E21E97">
              <w:t>DevOps/CI/CD</w:t>
            </w:r>
          </w:p>
        </w:tc>
      </w:tr>
      <w:tr w:rsidR="00E21E97" w:rsidRPr="00E21E97" w14:paraId="1D5881C3" w14:textId="77777777">
        <w:trPr>
          <w:tblCellSpacing w:w="15" w:type="dxa"/>
        </w:trPr>
        <w:tc>
          <w:tcPr>
            <w:tcW w:w="0" w:type="auto"/>
            <w:vAlign w:val="center"/>
            <w:hideMark/>
          </w:tcPr>
          <w:p w14:paraId="07A0C3CE" w14:textId="77777777" w:rsidR="00E21E97" w:rsidRPr="00E21E97" w:rsidRDefault="00E21E97" w:rsidP="00E21E97">
            <w:r w:rsidRPr="00E21E97">
              <w:t>BugBot Agent</w:t>
            </w:r>
          </w:p>
        </w:tc>
        <w:tc>
          <w:tcPr>
            <w:tcW w:w="0" w:type="auto"/>
            <w:vAlign w:val="center"/>
            <w:hideMark/>
          </w:tcPr>
          <w:p w14:paraId="3D8473BA" w14:textId="77777777" w:rsidR="00E21E97" w:rsidRPr="00E21E97" w:rsidRDefault="00E21E97" w:rsidP="00E21E97">
            <w:r w:rsidRPr="00E21E97">
              <w:t>Recreate/fix issues</w:t>
            </w:r>
          </w:p>
        </w:tc>
      </w:tr>
    </w:tbl>
    <w:p w14:paraId="6776CB7D" w14:textId="77777777" w:rsidR="00E21E97" w:rsidRPr="00E21E97" w:rsidRDefault="00000000" w:rsidP="00E21E97">
      <w:r>
        <w:pict w14:anchorId="7114C880">
          <v:rect id="_x0000_i1036" style="width:0;height:1.5pt" o:hralign="center" o:hrstd="t" o:hr="t" fillcolor="#a0a0a0" stroked="f"/>
        </w:pict>
      </w:r>
    </w:p>
    <w:p w14:paraId="53695659" w14:textId="77777777" w:rsidR="00E21E97" w:rsidRPr="00E21E97" w:rsidRDefault="00E21E97" w:rsidP="00E21E97">
      <w:pPr>
        <w:rPr>
          <w:b/>
          <w:bCs/>
        </w:rPr>
      </w:pPr>
      <w:r w:rsidRPr="00E21E97">
        <w:rPr>
          <w:b/>
          <w:bCs/>
        </w:rPr>
        <w:t>Recommended Development Sequence</w:t>
      </w:r>
    </w:p>
    <w:p w14:paraId="0B22694E" w14:textId="77777777" w:rsidR="00E21E97" w:rsidRPr="00E21E97" w:rsidRDefault="00E21E97" w:rsidP="00E21E97">
      <w:pPr>
        <w:rPr>
          <w:b/>
          <w:bCs/>
        </w:rPr>
      </w:pPr>
      <w:r w:rsidRPr="00E21E97">
        <w:rPr>
          <w:b/>
          <w:bCs/>
        </w:rPr>
        <w:t>1. API Contracts First</w:t>
      </w:r>
    </w:p>
    <w:p w14:paraId="422E8810" w14:textId="77777777" w:rsidR="00E21E97" w:rsidRPr="00E21E97" w:rsidRDefault="00E21E97" w:rsidP="00E21E97">
      <w:r w:rsidRPr="00E21E97">
        <w:t>Generate:</w:t>
      </w:r>
    </w:p>
    <w:p w14:paraId="0E26A688" w14:textId="77777777" w:rsidR="00E21E97" w:rsidRPr="00E21E97" w:rsidRDefault="00E21E97" w:rsidP="00E21E97">
      <w:pPr>
        <w:numPr>
          <w:ilvl w:val="0"/>
          <w:numId w:val="16"/>
        </w:numPr>
      </w:pPr>
      <w:r w:rsidRPr="00E21E97">
        <w:t xml:space="preserve">OpenAPI specs </w:t>
      </w:r>
    </w:p>
    <w:p w14:paraId="7BCF6547" w14:textId="77777777" w:rsidR="00E21E97" w:rsidRPr="00E21E97" w:rsidRDefault="00E21E97" w:rsidP="00E21E97">
      <w:pPr>
        <w:numPr>
          <w:ilvl w:val="0"/>
          <w:numId w:val="16"/>
        </w:numPr>
      </w:pPr>
      <w:r w:rsidRPr="00E21E97">
        <w:t xml:space="preserve">Request/response models </w:t>
      </w:r>
    </w:p>
    <w:p w14:paraId="5E6D45A2" w14:textId="77777777" w:rsidR="00E21E97" w:rsidRPr="00E21E97" w:rsidRDefault="00E21E97" w:rsidP="00E21E97">
      <w:pPr>
        <w:numPr>
          <w:ilvl w:val="0"/>
          <w:numId w:val="16"/>
        </w:numPr>
      </w:pPr>
      <w:r w:rsidRPr="00E21E97">
        <w:t xml:space="preserve">validation rules </w:t>
      </w:r>
    </w:p>
    <w:p w14:paraId="211546F9" w14:textId="77777777" w:rsidR="00E21E97" w:rsidRPr="00E21E97" w:rsidRDefault="00E21E97" w:rsidP="00E21E97">
      <w:pPr>
        <w:rPr>
          <w:b/>
          <w:bCs/>
        </w:rPr>
      </w:pPr>
      <w:r w:rsidRPr="00E21E97">
        <w:rPr>
          <w:b/>
          <w:bCs/>
        </w:rPr>
        <w:t>2. Database Design</w:t>
      </w:r>
    </w:p>
    <w:p w14:paraId="4850803E" w14:textId="77777777" w:rsidR="00E21E97" w:rsidRPr="00E21E97" w:rsidRDefault="00E21E97" w:rsidP="00E21E97">
      <w:r w:rsidRPr="00E21E97">
        <w:t>Generate:</w:t>
      </w:r>
    </w:p>
    <w:p w14:paraId="5354B6CB" w14:textId="77777777" w:rsidR="00E21E97" w:rsidRPr="00E21E97" w:rsidRDefault="00E21E97" w:rsidP="00E21E97">
      <w:pPr>
        <w:numPr>
          <w:ilvl w:val="0"/>
          <w:numId w:val="17"/>
        </w:numPr>
      </w:pPr>
      <w:r w:rsidRPr="00E21E97">
        <w:lastRenderedPageBreak/>
        <w:t xml:space="preserve">tables </w:t>
      </w:r>
    </w:p>
    <w:p w14:paraId="73F575A4" w14:textId="77777777" w:rsidR="00E21E97" w:rsidRPr="00E21E97" w:rsidRDefault="00E21E97" w:rsidP="00E21E97">
      <w:pPr>
        <w:numPr>
          <w:ilvl w:val="0"/>
          <w:numId w:val="17"/>
        </w:numPr>
      </w:pPr>
      <w:r w:rsidRPr="00E21E97">
        <w:t xml:space="preserve">relationships </w:t>
      </w:r>
    </w:p>
    <w:p w14:paraId="2AAF0400" w14:textId="77777777" w:rsidR="00E21E97" w:rsidRPr="00E21E97" w:rsidRDefault="00E21E97" w:rsidP="00E21E97">
      <w:pPr>
        <w:numPr>
          <w:ilvl w:val="0"/>
          <w:numId w:val="17"/>
        </w:numPr>
      </w:pPr>
      <w:r w:rsidRPr="00E21E97">
        <w:t xml:space="preserve">indexes </w:t>
      </w:r>
    </w:p>
    <w:p w14:paraId="17392B60" w14:textId="77777777" w:rsidR="00E21E97" w:rsidRPr="00E21E97" w:rsidRDefault="00E21E97" w:rsidP="00E21E97">
      <w:pPr>
        <w:numPr>
          <w:ilvl w:val="0"/>
          <w:numId w:val="17"/>
        </w:numPr>
      </w:pPr>
      <w:r w:rsidRPr="00E21E97">
        <w:t xml:space="preserve">audit columns </w:t>
      </w:r>
    </w:p>
    <w:p w14:paraId="0741BE45" w14:textId="77777777" w:rsidR="00E21E97" w:rsidRPr="00E21E97" w:rsidRDefault="00E21E97" w:rsidP="00E21E97">
      <w:pPr>
        <w:rPr>
          <w:b/>
          <w:bCs/>
        </w:rPr>
      </w:pPr>
      <w:r w:rsidRPr="00E21E97">
        <w:rPr>
          <w:b/>
          <w:bCs/>
        </w:rPr>
        <w:t>3. Backend APIs</w:t>
      </w:r>
    </w:p>
    <w:p w14:paraId="002D1FFB" w14:textId="77777777" w:rsidR="00E21E97" w:rsidRPr="00E21E97" w:rsidRDefault="00E21E97" w:rsidP="00E21E97">
      <w:r w:rsidRPr="00E21E97">
        <w:t>Generate:</w:t>
      </w:r>
    </w:p>
    <w:p w14:paraId="5E309B86" w14:textId="77777777" w:rsidR="00E21E97" w:rsidRPr="00E21E97" w:rsidRDefault="00E21E97" w:rsidP="00E21E97">
      <w:pPr>
        <w:numPr>
          <w:ilvl w:val="0"/>
          <w:numId w:val="18"/>
        </w:numPr>
      </w:pPr>
      <w:r w:rsidRPr="00E21E97">
        <w:t xml:space="preserve">endpoints </w:t>
      </w:r>
    </w:p>
    <w:p w14:paraId="09CB5E7E" w14:textId="77777777" w:rsidR="00E21E97" w:rsidRPr="00E21E97" w:rsidRDefault="00E21E97" w:rsidP="00E21E97">
      <w:pPr>
        <w:numPr>
          <w:ilvl w:val="0"/>
          <w:numId w:val="18"/>
        </w:numPr>
      </w:pPr>
      <w:r w:rsidRPr="00E21E97">
        <w:t xml:space="preserve">services </w:t>
      </w:r>
    </w:p>
    <w:p w14:paraId="59F4BE78" w14:textId="77777777" w:rsidR="00E21E97" w:rsidRPr="00E21E97" w:rsidRDefault="00E21E97" w:rsidP="00E21E97">
      <w:pPr>
        <w:numPr>
          <w:ilvl w:val="0"/>
          <w:numId w:val="18"/>
        </w:numPr>
      </w:pPr>
      <w:r w:rsidRPr="00E21E97">
        <w:t xml:space="preserve">repositories </w:t>
      </w:r>
    </w:p>
    <w:p w14:paraId="1D3BF25D" w14:textId="77777777" w:rsidR="00E21E97" w:rsidRPr="00E21E97" w:rsidRDefault="00E21E97" w:rsidP="00E21E97">
      <w:pPr>
        <w:numPr>
          <w:ilvl w:val="0"/>
          <w:numId w:val="18"/>
        </w:numPr>
      </w:pPr>
      <w:r w:rsidRPr="00E21E97">
        <w:t xml:space="preserve">validations </w:t>
      </w:r>
    </w:p>
    <w:p w14:paraId="1FCD9B6D" w14:textId="77777777" w:rsidR="00E21E97" w:rsidRPr="00E21E97" w:rsidRDefault="00E21E97" w:rsidP="00E21E97">
      <w:pPr>
        <w:rPr>
          <w:b/>
          <w:bCs/>
        </w:rPr>
      </w:pPr>
      <w:r w:rsidRPr="00E21E97">
        <w:rPr>
          <w:b/>
          <w:bCs/>
        </w:rPr>
        <w:t>4. Frontend</w:t>
      </w:r>
    </w:p>
    <w:p w14:paraId="2DD05C92" w14:textId="77777777" w:rsidR="00E21E97" w:rsidRPr="00E21E97" w:rsidRDefault="00E21E97" w:rsidP="00E21E97">
      <w:r w:rsidRPr="00E21E97">
        <w:t>Generate:</w:t>
      </w:r>
    </w:p>
    <w:p w14:paraId="2D7C1AD1" w14:textId="77777777" w:rsidR="00E21E97" w:rsidRPr="00E21E97" w:rsidRDefault="00E21E97" w:rsidP="00E21E97">
      <w:pPr>
        <w:numPr>
          <w:ilvl w:val="0"/>
          <w:numId w:val="19"/>
        </w:numPr>
      </w:pPr>
      <w:r w:rsidRPr="00E21E97">
        <w:t xml:space="preserve">screens </w:t>
      </w:r>
    </w:p>
    <w:p w14:paraId="0D1D8C3C" w14:textId="77777777" w:rsidR="00E21E97" w:rsidRPr="00E21E97" w:rsidRDefault="00E21E97" w:rsidP="00E21E97">
      <w:pPr>
        <w:numPr>
          <w:ilvl w:val="0"/>
          <w:numId w:val="19"/>
        </w:numPr>
      </w:pPr>
      <w:r w:rsidRPr="00E21E97">
        <w:t xml:space="preserve">forms </w:t>
      </w:r>
    </w:p>
    <w:p w14:paraId="41999823" w14:textId="77777777" w:rsidR="00E21E97" w:rsidRPr="00E21E97" w:rsidRDefault="00E21E97" w:rsidP="00E21E97">
      <w:pPr>
        <w:numPr>
          <w:ilvl w:val="0"/>
          <w:numId w:val="19"/>
        </w:numPr>
      </w:pPr>
      <w:r w:rsidRPr="00E21E97">
        <w:t xml:space="preserve">workflow </w:t>
      </w:r>
    </w:p>
    <w:p w14:paraId="3C6E555A" w14:textId="77777777" w:rsidR="00E21E97" w:rsidRPr="00E21E97" w:rsidRDefault="00E21E97" w:rsidP="00E21E97">
      <w:pPr>
        <w:numPr>
          <w:ilvl w:val="0"/>
          <w:numId w:val="19"/>
        </w:numPr>
      </w:pPr>
      <w:r w:rsidRPr="00E21E97">
        <w:t xml:space="preserve">error handling </w:t>
      </w:r>
    </w:p>
    <w:p w14:paraId="6FCD20FA" w14:textId="77777777" w:rsidR="00E21E97" w:rsidRPr="00E21E97" w:rsidRDefault="00E21E97" w:rsidP="00E21E97">
      <w:pPr>
        <w:rPr>
          <w:b/>
          <w:bCs/>
        </w:rPr>
      </w:pPr>
      <w:r w:rsidRPr="00E21E97">
        <w:rPr>
          <w:b/>
          <w:bCs/>
        </w:rPr>
        <w:t>5. Integration</w:t>
      </w:r>
    </w:p>
    <w:p w14:paraId="2B771B5F" w14:textId="77777777" w:rsidR="00E21E97" w:rsidRPr="00E21E97" w:rsidRDefault="00E21E97" w:rsidP="00E21E97">
      <w:r w:rsidRPr="00E21E97">
        <w:t>Connect frontend/backend.</w:t>
      </w:r>
    </w:p>
    <w:p w14:paraId="1361CB6E" w14:textId="77777777" w:rsidR="00E21E97" w:rsidRPr="00E21E97" w:rsidRDefault="00000000" w:rsidP="00E21E97">
      <w:r>
        <w:pict w14:anchorId="455CD069">
          <v:rect id="_x0000_i1037" style="width:0;height:1.5pt" o:hralign="center" o:hrstd="t" o:hr="t" fillcolor="#a0a0a0" stroked="f"/>
        </w:pict>
      </w:r>
    </w:p>
    <w:p w14:paraId="29C5EC1E" w14:textId="77777777" w:rsidR="00E21E97" w:rsidRPr="00E21E97" w:rsidRDefault="00E21E97" w:rsidP="00E21E97">
      <w:pPr>
        <w:rPr>
          <w:b/>
          <w:bCs/>
        </w:rPr>
      </w:pPr>
      <w:r w:rsidRPr="00E21E97">
        <w:rPr>
          <w:b/>
          <w:bCs/>
        </w:rPr>
        <w:t>Human-in-the-Loop Checkpoints</w:t>
      </w:r>
    </w:p>
    <w:p w14:paraId="28FFF45F" w14:textId="77777777" w:rsidR="00E21E97" w:rsidRPr="00E21E97" w:rsidRDefault="00E21E97" w:rsidP="00E21E97">
      <w:r w:rsidRPr="00E21E97">
        <w:t>Require approvals after:</w:t>
      </w:r>
    </w:p>
    <w:p w14:paraId="7E4EA033" w14:textId="77777777" w:rsidR="00E21E97" w:rsidRPr="00E21E97" w:rsidRDefault="00E21E97" w:rsidP="00E21E97">
      <w:pPr>
        <w:numPr>
          <w:ilvl w:val="0"/>
          <w:numId w:val="20"/>
        </w:numPr>
      </w:pPr>
      <w:r w:rsidRPr="00E21E97">
        <w:t xml:space="preserve">architecture, </w:t>
      </w:r>
    </w:p>
    <w:p w14:paraId="2964AD81" w14:textId="77777777" w:rsidR="00E21E97" w:rsidRPr="00E21E97" w:rsidRDefault="00E21E97" w:rsidP="00E21E97">
      <w:pPr>
        <w:numPr>
          <w:ilvl w:val="0"/>
          <w:numId w:val="20"/>
        </w:numPr>
      </w:pPr>
      <w:r w:rsidRPr="00E21E97">
        <w:t xml:space="preserve">API design, </w:t>
      </w:r>
    </w:p>
    <w:p w14:paraId="1660F3C6" w14:textId="77777777" w:rsidR="00E21E97" w:rsidRPr="00E21E97" w:rsidRDefault="00E21E97" w:rsidP="00E21E97">
      <w:pPr>
        <w:numPr>
          <w:ilvl w:val="0"/>
          <w:numId w:val="20"/>
        </w:numPr>
      </w:pPr>
      <w:r w:rsidRPr="00E21E97">
        <w:t xml:space="preserve">schema generation, </w:t>
      </w:r>
    </w:p>
    <w:p w14:paraId="2074B877" w14:textId="77777777" w:rsidR="00E21E97" w:rsidRPr="00E21E97" w:rsidRDefault="00E21E97" w:rsidP="00E21E97">
      <w:pPr>
        <w:numPr>
          <w:ilvl w:val="0"/>
          <w:numId w:val="20"/>
        </w:numPr>
      </w:pPr>
      <w:r w:rsidRPr="00E21E97">
        <w:t xml:space="preserve">security scans, </w:t>
      </w:r>
    </w:p>
    <w:p w14:paraId="38D57649" w14:textId="77777777" w:rsidR="00E21E97" w:rsidRPr="00E21E97" w:rsidRDefault="00E21E97" w:rsidP="00E21E97">
      <w:pPr>
        <w:numPr>
          <w:ilvl w:val="0"/>
          <w:numId w:val="20"/>
        </w:numPr>
      </w:pPr>
      <w:r w:rsidRPr="00E21E97">
        <w:t xml:space="preserve">deployment. </w:t>
      </w:r>
    </w:p>
    <w:p w14:paraId="7027AC2D" w14:textId="77777777" w:rsidR="00E21E97" w:rsidRPr="00E21E97" w:rsidRDefault="00E21E97" w:rsidP="00E21E97">
      <w:r w:rsidRPr="00E21E97">
        <w:lastRenderedPageBreak/>
        <w:t>This prevents uncontrolled AI coding.</w:t>
      </w:r>
    </w:p>
    <w:p w14:paraId="3D053C80" w14:textId="77777777" w:rsidR="00E21E97" w:rsidRPr="00E21E97" w:rsidRDefault="00000000" w:rsidP="00E21E97">
      <w:r>
        <w:pict w14:anchorId="14B41401">
          <v:rect id="_x0000_i1038" style="width:0;height:1.5pt" o:hralign="center" o:hrstd="t" o:hr="t" fillcolor="#a0a0a0" stroked="f"/>
        </w:pict>
      </w:r>
    </w:p>
    <w:p w14:paraId="0CEEC19C" w14:textId="77777777" w:rsidR="00E21E97" w:rsidRPr="00E21E97" w:rsidRDefault="00E21E97" w:rsidP="00E21E97">
      <w:pPr>
        <w:rPr>
          <w:b/>
          <w:bCs/>
        </w:rPr>
      </w:pPr>
      <w:r w:rsidRPr="00E21E97">
        <w:rPr>
          <w:b/>
          <w:bCs/>
        </w:rPr>
        <w:t>Phase 4 — QA Agent Stage</w:t>
      </w:r>
    </w:p>
    <w:p w14:paraId="3E863F9C" w14:textId="77777777" w:rsidR="00E21E97" w:rsidRPr="00E21E97" w:rsidRDefault="00E21E97" w:rsidP="00E21E97">
      <w:r w:rsidRPr="00E21E97">
        <w:t>This should be mandatory before demos.</w:t>
      </w:r>
    </w:p>
    <w:p w14:paraId="3F431784" w14:textId="77777777" w:rsidR="00E21E97" w:rsidRPr="00E21E97" w:rsidRDefault="00E21E97" w:rsidP="00E21E97">
      <w:pPr>
        <w:rPr>
          <w:b/>
          <w:bCs/>
        </w:rPr>
      </w:pPr>
      <w:r w:rsidRPr="00E21E97">
        <w:rPr>
          <w:b/>
          <w:bCs/>
        </w:rPr>
        <w:t>QA Agent Responsibilities</w:t>
      </w:r>
    </w:p>
    <w:p w14:paraId="0BEA069C" w14:textId="77777777" w:rsidR="00E21E97" w:rsidRPr="00E21E97" w:rsidRDefault="00E21E97" w:rsidP="00E21E97">
      <w:pPr>
        <w:rPr>
          <w:b/>
          <w:bCs/>
        </w:rPr>
      </w:pPr>
      <w:r w:rsidRPr="00E21E97">
        <w:rPr>
          <w:b/>
          <w:bCs/>
        </w:rPr>
        <w:t>UI Testing</w:t>
      </w:r>
    </w:p>
    <w:p w14:paraId="2C0C587A" w14:textId="77777777" w:rsidR="00E21E97" w:rsidRPr="00E21E97" w:rsidRDefault="00E21E97" w:rsidP="00E21E97">
      <w:r w:rsidRPr="00E21E97">
        <w:t>Use:</w:t>
      </w:r>
    </w:p>
    <w:p w14:paraId="70AB16EF" w14:textId="77777777" w:rsidR="00E21E97" w:rsidRPr="00E21E97" w:rsidRDefault="00E21E97" w:rsidP="00E21E97">
      <w:pPr>
        <w:numPr>
          <w:ilvl w:val="0"/>
          <w:numId w:val="21"/>
        </w:numPr>
      </w:pPr>
      <w:r w:rsidRPr="00E21E97">
        <w:t xml:space="preserve">Playwright </w:t>
      </w:r>
    </w:p>
    <w:p w14:paraId="6E9BCE20" w14:textId="77777777" w:rsidR="00E21E97" w:rsidRPr="00E21E97" w:rsidRDefault="00E21E97" w:rsidP="00E21E97">
      <w:pPr>
        <w:numPr>
          <w:ilvl w:val="0"/>
          <w:numId w:val="21"/>
        </w:numPr>
      </w:pPr>
      <w:r w:rsidRPr="00E21E97">
        <w:t xml:space="preserve">Cypress </w:t>
      </w:r>
    </w:p>
    <w:p w14:paraId="6A3F92D7" w14:textId="77777777" w:rsidR="00E21E97" w:rsidRPr="00E21E97" w:rsidRDefault="00E21E97" w:rsidP="00E21E97">
      <w:pPr>
        <w:rPr>
          <w:b/>
          <w:bCs/>
        </w:rPr>
      </w:pPr>
      <w:r w:rsidRPr="00E21E97">
        <w:rPr>
          <w:b/>
          <w:bCs/>
        </w:rPr>
        <w:t>API Testing</w:t>
      </w:r>
    </w:p>
    <w:p w14:paraId="23F12DA1" w14:textId="77777777" w:rsidR="00E21E97" w:rsidRPr="00E21E97" w:rsidRDefault="00E21E97" w:rsidP="00E21E97">
      <w:r w:rsidRPr="00E21E97">
        <w:t>Generate:</w:t>
      </w:r>
    </w:p>
    <w:p w14:paraId="76704610" w14:textId="77777777" w:rsidR="00E21E97" w:rsidRPr="00E21E97" w:rsidRDefault="00E21E97" w:rsidP="00E21E97">
      <w:pPr>
        <w:numPr>
          <w:ilvl w:val="0"/>
          <w:numId w:val="22"/>
        </w:numPr>
      </w:pPr>
      <w:r w:rsidRPr="00E21E97">
        <w:t xml:space="preserve">happy-path tests </w:t>
      </w:r>
    </w:p>
    <w:p w14:paraId="4C3CC614" w14:textId="77777777" w:rsidR="00E21E97" w:rsidRPr="00E21E97" w:rsidRDefault="00E21E97" w:rsidP="00E21E97">
      <w:pPr>
        <w:numPr>
          <w:ilvl w:val="0"/>
          <w:numId w:val="22"/>
        </w:numPr>
      </w:pPr>
      <w:r w:rsidRPr="00E21E97">
        <w:t xml:space="preserve">negative tests </w:t>
      </w:r>
    </w:p>
    <w:p w14:paraId="5287C741" w14:textId="77777777" w:rsidR="00E21E97" w:rsidRPr="00E21E97" w:rsidRDefault="00E21E97" w:rsidP="00E21E97">
      <w:pPr>
        <w:numPr>
          <w:ilvl w:val="0"/>
          <w:numId w:val="22"/>
        </w:numPr>
      </w:pPr>
      <w:r w:rsidRPr="00E21E97">
        <w:t xml:space="preserve">boundary tests </w:t>
      </w:r>
    </w:p>
    <w:p w14:paraId="3DF3E839" w14:textId="77777777" w:rsidR="00E21E97" w:rsidRPr="00E21E97" w:rsidRDefault="00E21E97" w:rsidP="00E21E97">
      <w:pPr>
        <w:rPr>
          <w:b/>
          <w:bCs/>
        </w:rPr>
      </w:pPr>
      <w:r w:rsidRPr="00E21E97">
        <w:rPr>
          <w:b/>
          <w:bCs/>
        </w:rPr>
        <w:t>Synthetic Data</w:t>
      </w:r>
    </w:p>
    <w:p w14:paraId="5120A3DB" w14:textId="77777777" w:rsidR="00E21E97" w:rsidRPr="00E21E97" w:rsidRDefault="00E21E97" w:rsidP="00E21E97">
      <w:r w:rsidRPr="00E21E97">
        <w:t>Generate:</w:t>
      </w:r>
    </w:p>
    <w:p w14:paraId="6C3AD788" w14:textId="77777777" w:rsidR="00E21E97" w:rsidRPr="00E21E97" w:rsidRDefault="00E21E97" w:rsidP="00E21E97">
      <w:pPr>
        <w:numPr>
          <w:ilvl w:val="0"/>
          <w:numId w:val="23"/>
        </w:numPr>
      </w:pPr>
      <w:r w:rsidRPr="00E21E97">
        <w:t xml:space="preserve">employee data </w:t>
      </w:r>
    </w:p>
    <w:p w14:paraId="286B677B" w14:textId="77777777" w:rsidR="00E21E97" w:rsidRPr="00E21E97" w:rsidRDefault="00E21E97" w:rsidP="00E21E97">
      <w:pPr>
        <w:numPr>
          <w:ilvl w:val="0"/>
          <w:numId w:val="23"/>
        </w:numPr>
      </w:pPr>
      <w:r w:rsidRPr="00E21E97">
        <w:t xml:space="preserve">timesheets </w:t>
      </w:r>
    </w:p>
    <w:p w14:paraId="3B6DA2E4" w14:textId="77777777" w:rsidR="00E21E97" w:rsidRPr="00E21E97" w:rsidRDefault="00E21E97" w:rsidP="00E21E97">
      <w:pPr>
        <w:numPr>
          <w:ilvl w:val="0"/>
          <w:numId w:val="23"/>
        </w:numPr>
      </w:pPr>
      <w:r w:rsidRPr="00E21E97">
        <w:t xml:space="preserve">payroll scenarios </w:t>
      </w:r>
    </w:p>
    <w:p w14:paraId="780ECA0F" w14:textId="77777777" w:rsidR="00E21E97" w:rsidRPr="00E21E97" w:rsidRDefault="00E21E97" w:rsidP="00E21E97">
      <w:pPr>
        <w:rPr>
          <w:b/>
          <w:bCs/>
        </w:rPr>
      </w:pPr>
      <w:r w:rsidRPr="00E21E97">
        <w:rPr>
          <w:b/>
          <w:bCs/>
        </w:rPr>
        <w:t>Coverage</w:t>
      </w:r>
    </w:p>
    <w:p w14:paraId="6A6A9B5B" w14:textId="77777777" w:rsidR="00E21E97" w:rsidRPr="00E21E97" w:rsidRDefault="00E21E97" w:rsidP="00E21E97">
      <w:r w:rsidRPr="00E21E97">
        <w:t>Require:</w:t>
      </w:r>
    </w:p>
    <w:p w14:paraId="16D6E048" w14:textId="77777777" w:rsidR="00E21E97" w:rsidRPr="00E21E97" w:rsidRDefault="00E21E97" w:rsidP="00E21E97">
      <w:pPr>
        <w:numPr>
          <w:ilvl w:val="0"/>
          <w:numId w:val="24"/>
        </w:numPr>
      </w:pPr>
      <w:r w:rsidRPr="00E21E97">
        <w:t xml:space="preserve">unit test % </w:t>
      </w:r>
    </w:p>
    <w:p w14:paraId="4C66E50D" w14:textId="77777777" w:rsidR="00E21E97" w:rsidRPr="00E21E97" w:rsidRDefault="00E21E97" w:rsidP="00E21E97">
      <w:pPr>
        <w:numPr>
          <w:ilvl w:val="0"/>
          <w:numId w:val="24"/>
        </w:numPr>
      </w:pPr>
      <w:r w:rsidRPr="00E21E97">
        <w:t xml:space="preserve">API coverage % </w:t>
      </w:r>
    </w:p>
    <w:p w14:paraId="226DF4B9" w14:textId="77777777" w:rsidR="00E21E97" w:rsidRPr="00E21E97" w:rsidRDefault="00E21E97" w:rsidP="00E21E97">
      <w:pPr>
        <w:numPr>
          <w:ilvl w:val="0"/>
          <w:numId w:val="24"/>
        </w:numPr>
      </w:pPr>
      <w:r w:rsidRPr="00E21E97">
        <w:t xml:space="preserve">UI flow coverage % </w:t>
      </w:r>
    </w:p>
    <w:p w14:paraId="6F521E3E" w14:textId="77777777" w:rsidR="00E21E97" w:rsidRPr="00E21E97" w:rsidRDefault="00000000" w:rsidP="00E21E97">
      <w:r>
        <w:pict w14:anchorId="5B702541">
          <v:rect id="_x0000_i1039" style="width:0;height:1.5pt" o:hralign="center" o:hrstd="t" o:hr="t" fillcolor="#a0a0a0" stroked="f"/>
        </w:pict>
      </w:r>
    </w:p>
    <w:p w14:paraId="3C5F23D7" w14:textId="77777777" w:rsidR="00E21E97" w:rsidRPr="00E21E97" w:rsidRDefault="00E21E97" w:rsidP="00E21E97">
      <w:pPr>
        <w:rPr>
          <w:b/>
          <w:bCs/>
        </w:rPr>
      </w:pPr>
      <w:r w:rsidRPr="00E21E97">
        <w:rPr>
          <w:b/>
          <w:bCs/>
        </w:rPr>
        <w:t>Phase 5 — Verifier / Security Agent</w:t>
      </w:r>
    </w:p>
    <w:p w14:paraId="28EEB790" w14:textId="77777777" w:rsidR="00E21E97" w:rsidRPr="00E21E97" w:rsidRDefault="00E21E97" w:rsidP="00E21E97">
      <w:r w:rsidRPr="00E21E97">
        <w:lastRenderedPageBreak/>
        <w:t>This differentiates enterprise-grade teams.</w:t>
      </w:r>
    </w:p>
    <w:p w14:paraId="6904DB96" w14:textId="77777777" w:rsidR="00E21E97" w:rsidRPr="00E21E97" w:rsidRDefault="00E21E97" w:rsidP="00E21E97">
      <w:pPr>
        <w:rPr>
          <w:b/>
          <w:bCs/>
        </w:rPr>
      </w:pPr>
      <w:r w:rsidRPr="00E21E97">
        <w:rPr>
          <w:b/>
          <w:bCs/>
        </w:rPr>
        <w:t>Verifier Responsibilities</w:t>
      </w:r>
    </w:p>
    <w:p w14:paraId="7A69063F" w14:textId="77777777" w:rsidR="00E21E97" w:rsidRPr="00E21E97" w:rsidRDefault="00E21E97" w:rsidP="00E21E97">
      <w:pPr>
        <w:rPr>
          <w:b/>
          <w:bCs/>
        </w:rPr>
      </w:pPr>
      <w:r w:rsidRPr="00E21E97">
        <w:rPr>
          <w:b/>
          <w:bCs/>
        </w:rPr>
        <w:t>Static Analysis</w:t>
      </w:r>
    </w:p>
    <w:p w14:paraId="2A218949" w14:textId="77777777" w:rsidR="00E21E97" w:rsidRPr="00E21E97" w:rsidRDefault="00E21E97" w:rsidP="00E21E97">
      <w:pPr>
        <w:numPr>
          <w:ilvl w:val="0"/>
          <w:numId w:val="25"/>
        </w:numPr>
      </w:pPr>
      <w:r w:rsidRPr="00E21E97">
        <w:t xml:space="preserve">secrets </w:t>
      </w:r>
    </w:p>
    <w:p w14:paraId="639C8CA9" w14:textId="77777777" w:rsidR="00E21E97" w:rsidRPr="00E21E97" w:rsidRDefault="00E21E97" w:rsidP="00E21E97">
      <w:pPr>
        <w:numPr>
          <w:ilvl w:val="0"/>
          <w:numId w:val="25"/>
        </w:numPr>
      </w:pPr>
      <w:r w:rsidRPr="00E21E97">
        <w:t xml:space="preserve">hardcoded credentials </w:t>
      </w:r>
    </w:p>
    <w:p w14:paraId="07CD12C1" w14:textId="77777777" w:rsidR="00E21E97" w:rsidRPr="00E21E97" w:rsidRDefault="00E21E97" w:rsidP="00E21E97">
      <w:pPr>
        <w:numPr>
          <w:ilvl w:val="0"/>
          <w:numId w:val="25"/>
        </w:numPr>
      </w:pPr>
      <w:r w:rsidRPr="00E21E97">
        <w:t xml:space="preserve">insecure APIs </w:t>
      </w:r>
    </w:p>
    <w:p w14:paraId="6155240B" w14:textId="77777777" w:rsidR="00E21E97" w:rsidRPr="00E21E97" w:rsidRDefault="00E21E97" w:rsidP="00E21E97">
      <w:pPr>
        <w:rPr>
          <w:b/>
          <w:bCs/>
        </w:rPr>
      </w:pPr>
      <w:r w:rsidRPr="00E21E97">
        <w:rPr>
          <w:b/>
          <w:bCs/>
        </w:rPr>
        <w:t>Dependency Scanning</w:t>
      </w:r>
    </w:p>
    <w:p w14:paraId="1A54A11A" w14:textId="77777777" w:rsidR="00E21E97" w:rsidRPr="00E21E97" w:rsidRDefault="00E21E97" w:rsidP="00E21E97">
      <w:pPr>
        <w:numPr>
          <w:ilvl w:val="0"/>
          <w:numId w:val="26"/>
        </w:numPr>
      </w:pPr>
      <w:r w:rsidRPr="00E21E97">
        <w:t xml:space="preserve">CVEs </w:t>
      </w:r>
    </w:p>
    <w:p w14:paraId="3BB51386" w14:textId="77777777" w:rsidR="00E21E97" w:rsidRPr="00E21E97" w:rsidRDefault="00E21E97" w:rsidP="00E21E97">
      <w:pPr>
        <w:numPr>
          <w:ilvl w:val="0"/>
          <w:numId w:val="26"/>
        </w:numPr>
      </w:pPr>
      <w:r w:rsidRPr="00E21E97">
        <w:t xml:space="preserve">vulnerable packages </w:t>
      </w:r>
    </w:p>
    <w:p w14:paraId="2CBAD48C" w14:textId="77777777" w:rsidR="00E21E97" w:rsidRPr="00E21E97" w:rsidRDefault="00E21E97" w:rsidP="00E21E97">
      <w:pPr>
        <w:rPr>
          <w:b/>
          <w:bCs/>
        </w:rPr>
      </w:pPr>
      <w:r w:rsidRPr="00E21E97">
        <w:rPr>
          <w:b/>
          <w:bCs/>
        </w:rPr>
        <w:t>OWASP Validation</w:t>
      </w:r>
    </w:p>
    <w:p w14:paraId="1678C2AC" w14:textId="77777777" w:rsidR="00E21E97" w:rsidRPr="00E21E97" w:rsidRDefault="00E21E97" w:rsidP="00E21E97">
      <w:pPr>
        <w:numPr>
          <w:ilvl w:val="0"/>
          <w:numId w:val="27"/>
        </w:numPr>
      </w:pPr>
      <w:r w:rsidRPr="00E21E97">
        <w:t xml:space="preserve">authentication </w:t>
      </w:r>
    </w:p>
    <w:p w14:paraId="31D102B9" w14:textId="77777777" w:rsidR="00E21E97" w:rsidRPr="00E21E97" w:rsidRDefault="00E21E97" w:rsidP="00E21E97">
      <w:pPr>
        <w:numPr>
          <w:ilvl w:val="0"/>
          <w:numId w:val="27"/>
        </w:numPr>
      </w:pPr>
      <w:r w:rsidRPr="00E21E97">
        <w:t xml:space="preserve">injection </w:t>
      </w:r>
    </w:p>
    <w:p w14:paraId="3A623C90" w14:textId="77777777" w:rsidR="00E21E97" w:rsidRPr="00E21E97" w:rsidRDefault="00E21E97" w:rsidP="00E21E97">
      <w:pPr>
        <w:numPr>
          <w:ilvl w:val="0"/>
          <w:numId w:val="27"/>
        </w:numPr>
      </w:pPr>
      <w:r w:rsidRPr="00E21E97">
        <w:t xml:space="preserve">XSS </w:t>
      </w:r>
    </w:p>
    <w:p w14:paraId="65BA337B" w14:textId="77777777" w:rsidR="00E21E97" w:rsidRPr="00E21E97" w:rsidRDefault="00E21E97" w:rsidP="00E21E97">
      <w:pPr>
        <w:numPr>
          <w:ilvl w:val="0"/>
          <w:numId w:val="27"/>
        </w:numPr>
      </w:pPr>
      <w:r w:rsidRPr="00E21E97">
        <w:t xml:space="preserve">CSRF </w:t>
      </w:r>
    </w:p>
    <w:p w14:paraId="3355E75A" w14:textId="77777777" w:rsidR="00E21E97" w:rsidRPr="00E21E97" w:rsidRDefault="00E21E97" w:rsidP="00E21E97">
      <w:pPr>
        <w:rPr>
          <w:b/>
          <w:bCs/>
        </w:rPr>
      </w:pPr>
      <w:r w:rsidRPr="00E21E97">
        <w:rPr>
          <w:b/>
          <w:bCs/>
        </w:rPr>
        <w:t>PR Review Agent</w:t>
      </w:r>
    </w:p>
    <w:p w14:paraId="0199303B" w14:textId="77777777" w:rsidR="00E21E97" w:rsidRPr="00E21E97" w:rsidRDefault="00E21E97" w:rsidP="00E21E97">
      <w:r w:rsidRPr="00E21E97">
        <w:t>Verifier agent reviews every PR.</w:t>
      </w:r>
    </w:p>
    <w:p w14:paraId="6CDBF450" w14:textId="77777777" w:rsidR="00E21E97" w:rsidRPr="00E21E97" w:rsidRDefault="00000000" w:rsidP="00E21E97">
      <w:r>
        <w:pict w14:anchorId="785225F9">
          <v:rect id="_x0000_i1040" style="width:0;height:1.5pt" o:hralign="center" o:hrstd="t" o:hr="t" fillcolor="#a0a0a0" stroked="f"/>
        </w:pict>
      </w:r>
    </w:p>
    <w:p w14:paraId="4D3899B3" w14:textId="77777777" w:rsidR="00E21E97" w:rsidRPr="00E21E97" w:rsidRDefault="00E21E97" w:rsidP="00E21E97">
      <w:pPr>
        <w:rPr>
          <w:b/>
          <w:bCs/>
        </w:rPr>
      </w:pPr>
      <w:r w:rsidRPr="00E21E97">
        <w:rPr>
          <w:b/>
          <w:bCs/>
        </w:rPr>
        <w:t>Phase 6 — Platform Engineering Stage</w:t>
      </w:r>
    </w:p>
    <w:p w14:paraId="0F6D37FB" w14:textId="77777777" w:rsidR="00E21E97" w:rsidRPr="00E21E97" w:rsidRDefault="00E21E97" w:rsidP="00E21E97">
      <w:r w:rsidRPr="00E21E97">
        <w:t>This is where teams demonstrate mature engineering.</w:t>
      </w:r>
    </w:p>
    <w:p w14:paraId="6C094464" w14:textId="77777777" w:rsidR="00E21E97" w:rsidRPr="00E21E97" w:rsidRDefault="00E21E97" w:rsidP="00E21E97">
      <w:pPr>
        <w:rPr>
          <w:b/>
          <w:bCs/>
        </w:rPr>
      </w:pPr>
      <w:r w:rsidRPr="00E21E97">
        <w:rPr>
          <w:b/>
          <w:bCs/>
        </w:rPr>
        <w:t>Platform Team Responsibilities</w:t>
      </w:r>
    </w:p>
    <w:p w14:paraId="3A91909D" w14:textId="77777777" w:rsidR="00E21E97" w:rsidRPr="00E21E97" w:rsidRDefault="00E21E97" w:rsidP="00E21E97">
      <w:pPr>
        <w:rPr>
          <w:b/>
          <w:bCs/>
        </w:rPr>
      </w:pPr>
      <w:r w:rsidRPr="00E21E97">
        <w:rPr>
          <w:b/>
          <w:bCs/>
        </w:rPr>
        <w:t>CI/CD</w:t>
      </w:r>
    </w:p>
    <w:p w14:paraId="7D659A3E" w14:textId="77777777" w:rsidR="00E21E97" w:rsidRPr="00E21E97" w:rsidRDefault="00E21E97" w:rsidP="00E21E97">
      <w:pPr>
        <w:numPr>
          <w:ilvl w:val="0"/>
          <w:numId w:val="28"/>
        </w:numPr>
      </w:pPr>
      <w:r w:rsidRPr="00E21E97">
        <w:t xml:space="preserve">GitHub Actions </w:t>
      </w:r>
    </w:p>
    <w:p w14:paraId="3DDB3A1B" w14:textId="77777777" w:rsidR="00E21E97" w:rsidRPr="00E21E97" w:rsidRDefault="00E21E97" w:rsidP="00E21E97">
      <w:pPr>
        <w:numPr>
          <w:ilvl w:val="0"/>
          <w:numId w:val="28"/>
        </w:numPr>
      </w:pPr>
      <w:r w:rsidRPr="00E21E97">
        <w:t xml:space="preserve">automated deployment </w:t>
      </w:r>
    </w:p>
    <w:p w14:paraId="1E50E1C5" w14:textId="77777777" w:rsidR="00E21E97" w:rsidRPr="00E21E97" w:rsidRDefault="00E21E97" w:rsidP="00E21E97">
      <w:pPr>
        <w:rPr>
          <w:b/>
          <w:bCs/>
        </w:rPr>
      </w:pPr>
      <w:r w:rsidRPr="00E21E97">
        <w:rPr>
          <w:b/>
          <w:bCs/>
        </w:rPr>
        <w:t>Environment Automation</w:t>
      </w:r>
    </w:p>
    <w:p w14:paraId="1FF212BE" w14:textId="77777777" w:rsidR="00E21E97" w:rsidRPr="00E21E97" w:rsidRDefault="00E21E97" w:rsidP="00E21E97">
      <w:pPr>
        <w:numPr>
          <w:ilvl w:val="0"/>
          <w:numId w:val="29"/>
        </w:numPr>
      </w:pPr>
      <w:r w:rsidRPr="00E21E97">
        <w:t xml:space="preserve">devcontainer </w:t>
      </w:r>
    </w:p>
    <w:p w14:paraId="24C5C423" w14:textId="77777777" w:rsidR="00E21E97" w:rsidRPr="00E21E97" w:rsidRDefault="00E21E97" w:rsidP="00E21E97">
      <w:pPr>
        <w:numPr>
          <w:ilvl w:val="0"/>
          <w:numId w:val="29"/>
        </w:numPr>
      </w:pPr>
      <w:r w:rsidRPr="00E21E97">
        <w:t xml:space="preserve">startup scripts </w:t>
      </w:r>
    </w:p>
    <w:p w14:paraId="520246A2" w14:textId="77777777" w:rsidR="00E21E97" w:rsidRPr="00E21E97" w:rsidRDefault="00E21E97" w:rsidP="00E21E97">
      <w:pPr>
        <w:numPr>
          <w:ilvl w:val="0"/>
          <w:numId w:val="29"/>
        </w:numPr>
      </w:pPr>
      <w:r w:rsidRPr="00E21E97">
        <w:lastRenderedPageBreak/>
        <w:t xml:space="preserve">one-click bootstrap </w:t>
      </w:r>
    </w:p>
    <w:p w14:paraId="3C5C9F7A" w14:textId="77777777" w:rsidR="00E21E97" w:rsidRPr="00E21E97" w:rsidRDefault="00E21E97" w:rsidP="00E21E97">
      <w:pPr>
        <w:rPr>
          <w:b/>
          <w:bCs/>
        </w:rPr>
      </w:pPr>
      <w:r w:rsidRPr="00E21E97">
        <w:rPr>
          <w:b/>
          <w:bCs/>
        </w:rPr>
        <w:t>Observability</w:t>
      </w:r>
    </w:p>
    <w:p w14:paraId="485ED101" w14:textId="77777777" w:rsidR="00E21E97" w:rsidRPr="00E21E97" w:rsidRDefault="00E21E97" w:rsidP="00E21E97">
      <w:pPr>
        <w:numPr>
          <w:ilvl w:val="0"/>
          <w:numId w:val="30"/>
        </w:numPr>
      </w:pPr>
      <w:r w:rsidRPr="00E21E97">
        <w:t xml:space="preserve">logs </w:t>
      </w:r>
    </w:p>
    <w:p w14:paraId="7884EA5A" w14:textId="77777777" w:rsidR="00E21E97" w:rsidRPr="00E21E97" w:rsidRDefault="00E21E97" w:rsidP="00E21E97">
      <w:pPr>
        <w:numPr>
          <w:ilvl w:val="0"/>
          <w:numId w:val="30"/>
        </w:numPr>
      </w:pPr>
      <w:r w:rsidRPr="00E21E97">
        <w:t xml:space="preserve">tracing </w:t>
      </w:r>
    </w:p>
    <w:p w14:paraId="1E1F7A7B" w14:textId="77777777" w:rsidR="00E21E97" w:rsidRPr="00E21E97" w:rsidRDefault="00E21E97" w:rsidP="00E21E97">
      <w:pPr>
        <w:numPr>
          <w:ilvl w:val="0"/>
          <w:numId w:val="30"/>
        </w:numPr>
      </w:pPr>
      <w:r w:rsidRPr="00E21E97">
        <w:t xml:space="preserve">metrics </w:t>
      </w:r>
    </w:p>
    <w:p w14:paraId="38AA76DC" w14:textId="77777777" w:rsidR="00E21E97" w:rsidRPr="00E21E97" w:rsidRDefault="00E21E97" w:rsidP="00E21E97">
      <w:pPr>
        <w:rPr>
          <w:b/>
          <w:bCs/>
        </w:rPr>
      </w:pPr>
      <w:r w:rsidRPr="00E21E97">
        <w:rPr>
          <w:b/>
          <w:bCs/>
        </w:rPr>
        <w:t>Governance</w:t>
      </w:r>
    </w:p>
    <w:p w14:paraId="7E9E95E8" w14:textId="77777777" w:rsidR="00E21E97" w:rsidRPr="00E21E97" w:rsidRDefault="00E21E97" w:rsidP="00E21E97">
      <w:pPr>
        <w:numPr>
          <w:ilvl w:val="0"/>
          <w:numId w:val="31"/>
        </w:numPr>
      </w:pPr>
      <w:r w:rsidRPr="00E21E97">
        <w:t xml:space="preserve">PR approvals </w:t>
      </w:r>
    </w:p>
    <w:p w14:paraId="24E9EA22" w14:textId="77777777" w:rsidR="00E21E97" w:rsidRPr="00E21E97" w:rsidRDefault="00E21E97" w:rsidP="00E21E97">
      <w:pPr>
        <w:numPr>
          <w:ilvl w:val="0"/>
          <w:numId w:val="31"/>
        </w:numPr>
      </w:pPr>
      <w:r w:rsidRPr="00E21E97">
        <w:t xml:space="preserve">branch protections </w:t>
      </w:r>
    </w:p>
    <w:p w14:paraId="3CC7CFC7" w14:textId="77777777" w:rsidR="00E21E97" w:rsidRPr="00E21E97" w:rsidRDefault="00E21E97" w:rsidP="00E21E97">
      <w:pPr>
        <w:numPr>
          <w:ilvl w:val="0"/>
          <w:numId w:val="31"/>
        </w:numPr>
      </w:pPr>
      <w:r w:rsidRPr="00E21E97">
        <w:t xml:space="preserve">audit logs </w:t>
      </w:r>
    </w:p>
    <w:p w14:paraId="587ACC53" w14:textId="77777777" w:rsidR="00E21E97" w:rsidRPr="00E21E97" w:rsidRDefault="00000000" w:rsidP="00E21E97">
      <w:r>
        <w:pict w14:anchorId="0287A8DD">
          <v:rect id="_x0000_i1041" style="width:0;height:1.5pt" o:hralign="center" o:hrstd="t" o:hr="t" fillcolor="#a0a0a0" stroked="f"/>
        </w:pict>
      </w:r>
    </w:p>
    <w:p w14:paraId="79FD6D7B" w14:textId="77777777" w:rsidR="00E21E97" w:rsidRPr="00E21E97" w:rsidRDefault="00E21E97" w:rsidP="00E21E97">
      <w:pPr>
        <w:rPr>
          <w:b/>
          <w:bCs/>
        </w:rPr>
      </w:pPr>
      <w:r w:rsidRPr="00E21E97">
        <w:rPr>
          <w:b/>
          <w:bCs/>
        </w:rPr>
        <w:t>Phase 7 — BugBot / Operations Simulation</w:t>
      </w:r>
    </w:p>
    <w:p w14:paraId="0A5E0604" w14:textId="77777777" w:rsidR="00E21E97" w:rsidRPr="00E21E97" w:rsidRDefault="00E21E97" w:rsidP="00E21E97">
      <w:r w:rsidRPr="00E21E97">
        <w:t>This is where your BuildAThon becomes unique.</w:t>
      </w:r>
    </w:p>
    <w:p w14:paraId="54198485" w14:textId="77777777" w:rsidR="00E21E97" w:rsidRPr="00E21E97" w:rsidRDefault="00E21E97" w:rsidP="00E21E97">
      <w:pPr>
        <w:rPr>
          <w:b/>
          <w:bCs/>
        </w:rPr>
      </w:pPr>
      <w:r w:rsidRPr="00E21E97">
        <w:rPr>
          <w:b/>
          <w:bCs/>
        </w:rPr>
        <w:t>Scenario</w:t>
      </w:r>
    </w:p>
    <w:p w14:paraId="71FDBD94" w14:textId="77777777" w:rsidR="00E21E97" w:rsidRPr="00E21E97" w:rsidRDefault="00E21E97" w:rsidP="00E21E97">
      <w:r w:rsidRPr="00E21E97">
        <w:t>Inject production-like issues:</w:t>
      </w:r>
    </w:p>
    <w:p w14:paraId="2E5EB9BF" w14:textId="77777777" w:rsidR="00E21E97" w:rsidRPr="00E21E97" w:rsidRDefault="00E21E97" w:rsidP="00E21E97">
      <w:pPr>
        <w:numPr>
          <w:ilvl w:val="0"/>
          <w:numId w:val="32"/>
        </w:numPr>
      </w:pPr>
      <w:r w:rsidRPr="00E21E97">
        <w:t xml:space="preserve">API failure </w:t>
      </w:r>
    </w:p>
    <w:p w14:paraId="0308AC48" w14:textId="77777777" w:rsidR="00E21E97" w:rsidRPr="00E21E97" w:rsidRDefault="00E21E97" w:rsidP="00E21E97">
      <w:pPr>
        <w:numPr>
          <w:ilvl w:val="0"/>
          <w:numId w:val="32"/>
        </w:numPr>
      </w:pPr>
      <w:r w:rsidRPr="00E21E97">
        <w:t xml:space="preserve">DB deadlock </w:t>
      </w:r>
    </w:p>
    <w:p w14:paraId="7EC5FC1A" w14:textId="77777777" w:rsidR="00E21E97" w:rsidRPr="00E21E97" w:rsidRDefault="00E21E97" w:rsidP="00E21E97">
      <w:pPr>
        <w:numPr>
          <w:ilvl w:val="0"/>
          <w:numId w:val="32"/>
        </w:numPr>
      </w:pPr>
      <w:r w:rsidRPr="00E21E97">
        <w:t xml:space="preserve">incorrect payroll export </w:t>
      </w:r>
    </w:p>
    <w:p w14:paraId="0C656943" w14:textId="77777777" w:rsidR="00E21E97" w:rsidRPr="00E21E97" w:rsidRDefault="00E21E97" w:rsidP="00E21E97">
      <w:pPr>
        <w:numPr>
          <w:ilvl w:val="0"/>
          <w:numId w:val="32"/>
        </w:numPr>
      </w:pPr>
      <w:r w:rsidRPr="00E21E97">
        <w:t xml:space="preserve">failed deployment </w:t>
      </w:r>
    </w:p>
    <w:p w14:paraId="2983E477" w14:textId="77777777" w:rsidR="00E21E97" w:rsidRPr="00E21E97" w:rsidRDefault="00E21E97" w:rsidP="00E21E97">
      <w:pPr>
        <w:numPr>
          <w:ilvl w:val="0"/>
          <w:numId w:val="32"/>
        </w:numPr>
      </w:pPr>
      <w:r w:rsidRPr="00E21E97">
        <w:t xml:space="preserve">broken UI </w:t>
      </w:r>
    </w:p>
    <w:p w14:paraId="43E07AC1" w14:textId="77777777" w:rsidR="00E21E97" w:rsidRPr="00E21E97" w:rsidRDefault="00E21E97" w:rsidP="00E21E97">
      <w:pPr>
        <w:rPr>
          <w:b/>
          <w:bCs/>
        </w:rPr>
      </w:pPr>
      <w:r w:rsidRPr="00E21E97">
        <w:rPr>
          <w:b/>
          <w:bCs/>
        </w:rPr>
        <w:t>BugBot Responsibilities</w:t>
      </w:r>
    </w:p>
    <w:p w14:paraId="15D20992" w14:textId="77777777" w:rsidR="00E21E97" w:rsidRPr="00E21E97" w:rsidRDefault="00E21E97" w:rsidP="00E21E97">
      <w:pPr>
        <w:numPr>
          <w:ilvl w:val="0"/>
          <w:numId w:val="33"/>
        </w:numPr>
      </w:pPr>
      <w:r w:rsidRPr="00E21E97">
        <w:t xml:space="preserve">reproduce issue </w:t>
      </w:r>
    </w:p>
    <w:p w14:paraId="35C5D625" w14:textId="77777777" w:rsidR="00E21E97" w:rsidRPr="00E21E97" w:rsidRDefault="00E21E97" w:rsidP="00E21E97">
      <w:pPr>
        <w:numPr>
          <w:ilvl w:val="0"/>
          <w:numId w:val="33"/>
        </w:numPr>
      </w:pPr>
      <w:r w:rsidRPr="00E21E97">
        <w:t xml:space="preserve">analyze logs </w:t>
      </w:r>
    </w:p>
    <w:p w14:paraId="01B51473" w14:textId="77777777" w:rsidR="00E21E97" w:rsidRPr="00E21E97" w:rsidRDefault="00E21E97" w:rsidP="00E21E97">
      <w:pPr>
        <w:numPr>
          <w:ilvl w:val="0"/>
          <w:numId w:val="33"/>
        </w:numPr>
      </w:pPr>
      <w:r w:rsidRPr="00E21E97">
        <w:t xml:space="preserve">identify root cause </w:t>
      </w:r>
    </w:p>
    <w:p w14:paraId="1ADE2C70" w14:textId="77777777" w:rsidR="00E21E97" w:rsidRPr="00E21E97" w:rsidRDefault="00E21E97" w:rsidP="00E21E97">
      <w:pPr>
        <w:numPr>
          <w:ilvl w:val="0"/>
          <w:numId w:val="33"/>
        </w:numPr>
      </w:pPr>
      <w:r w:rsidRPr="00E21E97">
        <w:t xml:space="preserve">propose fix </w:t>
      </w:r>
    </w:p>
    <w:p w14:paraId="585B820E" w14:textId="77777777" w:rsidR="00E21E97" w:rsidRPr="00E21E97" w:rsidRDefault="00E21E97" w:rsidP="00E21E97">
      <w:pPr>
        <w:numPr>
          <w:ilvl w:val="0"/>
          <w:numId w:val="33"/>
        </w:numPr>
      </w:pPr>
      <w:r w:rsidRPr="00E21E97">
        <w:t xml:space="preserve">generate PR </w:t>
      </w:r>
    </w:p>
    <w:p w14:paraId="49993ADD" w14:textId="77777777" w:rsidR="00E21E97" w:rsidRPr="00E21E97" w:rsidRDefault="00E21E97" w:rsidP="00E21E97">
      <w:r w:rsidRPr="00E21E97">
        <w:t>This demonstrates operational AI maturity.</w:t>
      </w:r>
    </w:p>
    <w:p w14:paraId="1673F9B8" w14:textId="77777777" w:rsidR="00E21E97" w:rsidRPr="00E21E97" w:rsidRDefault="00000000" w:rsidP="00E21E97">
      <w:r>
        <w:lastRenderedPageBreak/>
        <w:pict w14:anchorId="2965CCE0">
          <v:rect id="_x0000_i1042" style="width:0;height:1.5pt" o:hralign="center" o:hrstd="t" o:hr="t" fillcolor="#a0a0a0" stroked="f"/>
        </w:pict>
      </w:r>
    </w:p>
    <w:p w14:paraId="7A3FBB9E" w14:textId="77777777" w:rsidR="00E21E97" w:rsidRPr="00E21E97" w:rsidRDefault="00E21E97" w:rsidP="00E21E97">
      <w:pPr>
        <w:rPr>
          <w:b/>
          <w:bCs/>
        </w:rPr>
      </w:pPr>
      <w:r w:rsidRPr="00E21E97">
        <w:rPr>
          <w:b/>
          <w:bCs/>
        </w:rPr>
        <w:t>Phase 8 — Executive Demo</w:t>
      </w:r>
    </w:p>
    <w:p w14:paraId="7A0D89F1" w14:textId="77777777" w:rsidR="00E21E97" w:rsidRPr="00E21E97" w:rsidRDefault="00E21E97" w:rsidP="00E21E97">
      <w:pPr>
        <w:rPr>
          <w:b/>
          <w:bCs/>
        </w:rPr>
      </w:pPr>
      <w:r w:rsidRPr="00E21E97">
        <w:rPr>
          <w:b/>
          <w:bCs/>
        </w:rPr>
        <w:t>Required Demo Structure</w:t>
      </w:r>
    </w:p>
    <w:p w14:paraId="7471D1F7" w14:textId="77777777" w:rsidR="00E21E97" w:rsidRPr="00E21E97" w:rsidRDefault="00E21E97" w:rsidP="00E21E97">
      <w:pPr>
        <w:rPr>
          <w:b/>
          <w:bCs/>
        </w:rPr>
      </w:pPr>
      <w:r w:rsidRPr="00E21E97">
        <w:rPr>
          <w:b/>
          <w:bCs/>
        </w:rPr>
        <w:t>1. Planning Evidence</w:t>
      </w:r>
    </w:p>
    <w:p w14:paraId="4D90F4D4" w14:textId="77777777" w:rsidR="00E21E97" w:rsidRPr="00E21E97" w:rsidRDefault="00E21E97" w:rsidP="00E21E97">
      <w:r w:rsidRPr="00E21E97">
        <w:t>Show:</w:t>
      </w:r>
    </w:p>
    <w:p w14:paraId="4D0D4BD8" w14:textId="77777777" w:rsidR="00E21E97" w:rsidRPr="00E21E97" w:rsidRDefault="00E21E97" w:rsidP="00E21E97">
      <w:pPr>
        <w:numPr>
          <w:ilvl w:val="0"/>
          <w:numId w:val="34"/>
        </w:numPr>
      </w:pPr>
      <w:r w:rsidRPr="00E21E97">
        <w:t xml:space="preserve">roadmap </w:t>
      </w:r>
    </w:p>
    <w:p w14:paraId="12238DB7" w14:textId="77777777" w:rsidR="00E21E97" w:rsidRPr="00E21E97" w:rsidRDefault="00E21E97" w:rsidP="00E21E97">
      <w:pPr>
        <w:numPr>
          <w:ilvl w:val="0"/>
          <w:numId w:val="34"/>
        </w:numPr>
      </w:pPr>
      <w:r w:rsidRPr="00E21E97">
        <w:t xml:space="preserve">stories </w:t>
      </w:r>
    </w:p>
    <w:p w14:paraId="79005CB3" w14:textId="77777777" w:rsidR="00E21E97" w:rsidRPr="00E21E97" w:rsidRDefault="00E21E97" w:rsidP="00E21E97">
      <w:pPr>
        <w:numPr>
          <w:ilvl w:val="0"/>
          <w:numId w:val="34"/>
        </w:numPr>
      </w:pPr>
      <w:r w:rsidRPr="00E21E97">
        <w:t xml:space="preserve">traceability matrix </w:t>
      </w:r>
    </w:p>
    <w:p w14:paraId="1DF13A36" w14:textId="77777777" w:rsidR="00E21E97" w:rsidRPr="00E21E97" w:rsidRDefault="00E21E97" w:rsidP="00E21E97">
      <w:pPr>
        <w:rPr>
          <w:b/>
          <w:bCs/>
        </w:rPr>
      </w:pPr>
      <w:r w:rsidRPr="00E21E97">
        <w:rPr>
          <w:b/>
          <w:bCs/>
        </w:rPr>
        <w:t>2. Agent Collaboration</w:t>
      </w:r>
    </w:p>
    <w:p w14:paraId="4A52F4C5" w14:textId="77777777" w:rsidR="00E21E97" w:rsidRPr="00E21E97" w:rsidRDefault="00E21E97" w:rsidP="00E21E97">
      <w:r w:rsidRPr="00E21E97">
        <w:t>Show:</w:t>
      </w:r>
    </w:p>
    <w:p w14:paraId="6B850A85" w14:textId="77777777" w:rsidR="00E21E97" w:rsidRPr="00E21E97" w:rsidRDefault="00E21E97" w:rsidP="00E21E97">
      <w:pPr>
        <w:numPr>
          <w:ilvl w:val="0"/>
          <w:numId w:val="35"/>
        </w:numPr>
      </w:pPr>
      <w:r w:rsidRPr="00E21E97">
        <w:t xml:space="preserve">prompts </w:t>
      </w:r>
    </w:p>
    <w:p w14:paraId="69F1922A" w14:textId="77777777" w:rsidR="00E21E97" w:rsidRPr="00E21E97" w:rsidRDefault="00E21E97" w:rsidP="00E21E97">
      <w:pPr>
        <w:numPr>
          <w:ilvl w:val="0"/>
          <w:numId w:val="35"/>
        </w:numPr>
      </w:pPr>
      <w:r w:rsidRPr="00E21E97">
        <w:t xml:space="preserve">AI coordination </w:t>
      </w:r>
    </w:p>
    <w:p w14:paraId="73814D37" w14:textId="77777777" w:rsidR="00E21E97" w:rsidRPr="00E21E97" w:rsidRDefault="00E21E97" w:rsidP="00E21E97">
      <w:pPr>
        <w:numPr>
          <w:ilvl w:val="0"/>
          <w:numId w:val="35"/>
        </w:numPr>
      </w:pPr>
      <w:r w:rsidRPr="00E21E97">
        <w:t xml:space="preserve">approvals </w:t>
      </w:r>
    </w:p>
    <w:p w14:paraId="427C2FC4" w14:textId="77777777" w:rsidR="00E21E97" w:rsidRPr="00E21E97" w:rsidRDefault="00E21E97" w:rsidP="00E21E97">
      <w:pPr>
        <w:rPr>
          <w:b/>
          <w:bCs/>
        </w:rPr>
      </w:pPr>
      <w:r w:rsidRPr="00E21E97">
        <w:rPr>
          <w:b/>
          <w:bCs/>
        </w:rPr>
        <w:t>3. Working Application</w:t>
      </w:r>
    </w:p>
    <w:p w14:paraId="3141448D" w14:textId="77777777" w:rsidR="00E21E97" w:rsidRPr="00E21E97" w:rsidRDefault="00E21E97" w:rsidP="00E21E97">
      <w:r w:rsidRPr="00E21E97">
        <w:t>Demonstrate:</w:t>
      </w:r>
    </w:p>
    <w:p w14:paraId="2FEFA09A" w14:textId="77777777" w:rsidR="00E21E97" w:rsidRPr="00E21E97" w:rsidRDefault="00E21E97" w:rsidP="00E21E97">
      <w:pPr>
        <w:numPr>
          <w:ilvl w:val="0"/>
          <w:numId w:val="36"/>
        </w:numPr>
      </w:pPr>
      <w:r w:rsidRPr="00E21E97">
        <w:t xml:space="preserve">end-to-end workflow </w:t>
      </w:r>
    </w:p>
    <w:p w14:paraId="16F10372" w14:textId="77777777" w:rsidR="00E21E97" w:rsidRPr="00E21E97" w:rsidRDefault="00E21E97" w:rsidP="00E21E97">
      <w:pPr>
        <w:rPr>
          <w:b/>
          <w:bCs/>
        </w:rPr>
      </w:pPr>
      <w:r w:rsidRPr="00E21E97">
        <w:rPr>
          <w:b/>
          <w:bCs/>
        </w:rPr>
        <w:t>4. QA Dashboard</w:t>
      </w:r>
    </w:p>
    <w:p w14:paraId="371DFB8A" w14:textId="77777777" w:rsidR="00E21E97" w:rsidRPr="00E21E97" w:rsidRDefault="00E21E97" w:rsidP="00E21E97">
      <w:r w:rsidRPr="00E21E97">
        <w:t>Show:</w:t>
      </w:r>
    </w:p>
    <w:p w14:paraId="1447AFC8" w14:textId="77777777" w:rsidR="00E21E97" w:rsidRPr="00E21E97" w:rsidRDefault="00E21E97" w:rsidP="00E21E97">
      <w:pPr>
        <w:numPr>
          <w:ilvl w:val="0"/>
          <w:numId w:val="37"/>
        </w:numPr>
      </w:pPr>
      <w:r w:rsidRPr="00E21E97">
        <w:t xml:space="preserve">tests </w:t>
      </w:r>
    </w:p>
    <w:p w14:paraId="1D2F4C8C" w14:textId="77777777" w:rsidR="00E21E97" w:rsidRPr="00E21E97" w:rsidRDefault="00E21E97" w:rsidP="00E21E97">
      <w:pPr>
        <w:numPr>
          <w:ilvl w:val="0"/>
          <w:numId w:val="37"/>
        </w:numPr>
      </w:pPr>
      <w:r w:rsidRPr="00E21E97">
        <w:t xml:space="preserve">coverage </w:t>
      </w:r>
    </w:p>
    <w:p w14:paraId="3A9855E0" w14:textId="77777777" w:rsidR="00E21E97" w:rsidRPr="00E21E97" w:rsidRDefault="00E21E97" w:rsidP="00E21E97">
      <w:pPr>
        <w:numPr>
          <w:ilvl w:val="0"/>
          <w:numId w:val="37"/>
        </w:numPr>
      </w:pPr>
      <w:r w:rsidRPr="00E21E97">
        <w:t xml:space="preserve">automation </w:t>
      </w:r>
    </w:p>
    <w:p w14:paraId="01234301" w14:textId="77777777" w:rsidR="00E21E97" w:rsidRPr="00E21E97" w:rsidRDefault="00E21E97" w:rsidP="00E21E97">
      <w:pPr>
        <w:rPr>
          <w:b/>
          <w:bCs/>
        </w:rPr>
      </w:pPr>
      <w:r w:rsidRPr="00E21E97">
        <w:rPr>
          <w:b/>
          <w:bCs/>
        </w:rPr>
        <w:t>5. Security Verification</w:t>
      </w:r>
    </w:p>
    <w:p w14:paraId="40CE1B8F" w14:textId="77777777" w:rsidR="00E21E97" w:rsidRPr="00E21E97" w:rsidRDefault="00E21E97" w:rsidP="00E21E97">
      <w:r w:rsidRPr="00E21E97">
        <w:t>Show:</w:t>
      </w:r>
    </w:p>
    <w:p w14:paraId="3E041E82" w14:textId="77777777" w:rsidR="00E21E97" w:rsidRPr="00E21E97" w:rsidRDefault="00E21E97" w:rsidP="00E21E97">
      <w:pPr>
        <w:numPr>
          <w:ilvl w:val="0"/>
          <w:numId w:val="38"/>
        </w:numPr>
      </w:pPr>
      <w:r w:rsidRPr="00E21E97">
        <w:t xml:space="preserve">scan results </w:t>
      </w:r>
    </w:p>
    <w:p w14:paraId="3F133333" w14:textId="77777777" w:rsidR="00E21E97" w:rsidRPr="00E21E97" w:rsidRDefault="00E21E97" w:rsidP="00E21E97">
      <w:pPr>
        <w:numPr>
          <w:ilvl w:val="0"/>
          <w:numId w:val="38"/>
        </w:numPr>
      </w:pPr>
      <w:r w:rsidRPr="00E21E97">
        <w:t xml:space="preserve">remediations </w:t>
      </w:r>
    </w:p>
    <w:p w14:paraId="5E9FFA6D" w14:textId="77777777" w:rsidR="00E21E97" w:rsidRPr="00E21E97" w:rsidRDefault="00E21E97" w:rsidP="00E21E97">
      <w:pPr>
        <w:rPr>
          <w:b/>
          <w:bCs/>
        </w:rPr>
      </w:pPr>
      <w:r w:rsidRPr="00E21E97">
        <w:rPr>
          <w:b/>
          <w:bCs/>
        </w:rPr>
        <w:t>6. Platform Automation</w:t>
      </w:r>
    </w:p>
    <w:p w14:paraId="3A570BB4" w14:textId="77777777" w:rsidR="00E21E97" w:rsidRPr="00E21E97" w:rsidRDefault="00E21E97" w:rsidP="00E21E97">
      <w:r w:rsidRPr="00E21E97">
        <w:lastRenderedPageBreak/>
        <w:t>Show:</w:t>
      </w:r>
    </w:p>
    <w:p w14:paraId="3868C5A4" w14:textId="77777777" w:rsidR="00E21E97" w:rsidRPr="00E21E97" w:rsidRDefault="00E21E97" w:rsidP="00E21E97">
      <w:pPr>
        <w:numPr>
          <w:ilvl w:val="0"/>
          <w:numId w:val="39"/>
        </w:numPr>
      </w:pPr>
      <w:r w:rsidRPr="00E21E97">
        <w:t xml:space="preserve">deployment </w:t>
      </w:r>
    </w:p>
    <w:p w14:paraId="267308D6" w14:textId="77777777" w:rsidR="00E21E97" w:rsidRPr="00E21E97" w:rsidRDefault="00E21E97" w:rsidP="00E21E97">
      <w:pPr>
        <w:numPr>
          <w:ilvl w:val="0"/>
          <w:numId w:val="39"/>
        </w:numPr>
      </w:pPr>
      <w:r w:rsidRPr="00E21E97">
        <w:t xml:space="preserve">environments </w:t>
      </w:r>
    </w:p>
    <w:p w14:paraId="2626AE92" w14:textId="77777777" w:rsidR="00E21E97" w:rsidRPr="00E21E97" w:rsidRDefault="00E21E97" w:rsidP="00E21E97">
      <w:pPr>
        <w:numPr>
          <w:ilvl w:val="0"/>
          <w:numId w:val="39"/>
        </w:numPr>
      </w:pPr>
      <w:r w:rsidRPr="00E21E97">
        <w:t xml:space="preserve">observability </w:t>
      </w:r>
    </w:p>
    <w:p w14:paraId="3503CCB0" w14:textId="77777777" w:rsidR="00E21E97" w:rsidRPr="00E21E97" w:rsidRDefault="00E21E97" w:rsidP="00E21E97">
      <w:pPr>
        <w:rPr>
          <w:b/>
          <w:bCs/>
        </w:rPr>
      </w:pPr>
      <w:r w:rsidRPr="00E21E97">
        <w:rPr>
          <w:b/>
          <w:bCs/>
        </w:rPr>
        <w:t>7. BugBot Demonstration</w:t>
      </w:r>
    </w:p>
    <w:p w14:paraId="6DD057DF" w14:textId="77777777" w:rsidR="00E21E97" w:rsidRPr="00E21E97" w:rsidRDefault="00E21E97" w:rsidP="00E21E97">
      <w:r w:rsidRPr="00E21E97">
        <w:t>Show:</w:t>
      </w:r>
    </w:p>
    <w:p w14:paraId="6CC80157" w14:textId="77777777" w:rsidR="00E21E97" w:rsidRPr="00E21E97" w:rsidRDefault="00E21E97" w:rsidP="00E21E97">
      <w:pPr>
        <w:numPr>
          <w:ilvl w:val="0"/>
          <w:numId w:val="40"/>
        </w:numPr>
      </w:pPr>
      <w:r w:rsidRPr="00E21E97">
        <w:t xml:space="preserve">bug recreation </w:t>
      </w:r>
    </w:p>
    <w:p w14:paraId="4FE86635" w14:textId="77777777" w:rsidR="00E21E97" w:rsidRPr="00E21E97" w:rsidRDefault="00E21E97" w:rsidP="00E21E97">
      <w:pPr>
        <w:numPr>
          <w:ilvl w:val="0"/>
          <w:numId w:val="40"/>
        </w:numPr>
      </w:pPr>
      <w:r w:rsidRPr="00E21E97">
        <w:t xml:space="preserve">AI-assisted fix </w:t>
      </w:r>
    </w:p>
    <w:p w14:paraId="21A5E5FC" w14:textId="77777777" w:rsidR="00E21E97" w:rsidRPr="00E21E97" w:rsidRDefault="00000000" w:rsidP="00E21E97">
      <w:r>
        <w:pict w14:anchorId="417175C2">
          <v:rect id="_x0000_i1043" style="width:0;height:1.5pt" o:hralign="center" o:hrstd="t" o:hr="t" fillcolor="#a0a0a0" stroked="f"/>
        </w:pict>
      </w:r>
    </w:p>
    <w:p w14:paraId="7474A925" w14:textId="77777777" w:rsidR="00E21E97" w:rsidRPr="00E21E97" w:rsidRDefault="00E21E97" w:rsidP="00E21E97">
      <w:pPr>
        <w:rPr>
          <w:b/>
          <w:bCs/>
        </w:rPr>
      </w:pPr>
      <w:r w:rsidRPr="00E21E97">
        <w:rPr>
          <w:b/>
          <w:bCs/>
        </w:rPr>
        <w:t>Recommended Judging Gates</w:t>
      </w:r>
    </w:p>
    <w:p w14:paraId="3A89DDEA" w14:textId="77777777" w:rsidR="00E21E97" w:rsidRPr="00E21E97" w:rsidRDefault="00E21E97" w:rsidP="00E21E97">
      <w:pPr>
        <w:rPr>
          <w:b/>
          <w:bCs/>
        </w:rPr>
      </w:pPr>
      <w:r w:rsidRPr="00E21E97">
        <w:rPr>
          <w:b/>
          <w:bCs/>
        </w:rPr>
        <w:t>Gate 1 — Planning Maturity</w:t>
      </w:r>
    </w:p>
    <w:p w14:paraId="56131C05" w14:textId="77777777" w:rsidR="00E21E97" w:rsidRPr="00E21E97" w:rsidRDefault="00E21E97" w:rsidP="00E21E97">
      <w:pPr>
        <w:numPr>
          <w:ilvl w:val="0"/>
          <w:numId w:val="41"/>
        </w:numPr>
      </w:pPr>
      <w:r w:rsidRPr="00E21E97">
        <w:t xml:space="preserve">roadmap </w:t>
      </w:r>
    </w:p>
    <w:p w14:paraId="3626C6A1" w14:textId="77777777" w:rsidR="00E21E97" w:rsidRPr="00E21E97" w:rsidRDefault="00E21E97" w:rsidP="00E21E97">
      <w:pPr>
        <w:numPr>
          <w:ilvl w:val="0"/>
          <w:numId w:val="41"/>
        </w:numPr>
      </w:pPr>
      <w:r w:rsidRPr="00E21E97">
        <w:t xml:space="preserve">phased delivery </w:t>
      </w:r>
    </w:p>
    <w:p w14:paraId="089EEE07" w14:textId="77777777" w:rsidR="00E21E97" w:rsidRPr="00E21E97" w:rsidRDefault="00E21E97" w:rsidP="00E21E97">
      <w:pPr>
        <w:numPr>
          <w:ilvl w:val="0"/>
          <w:numId w:val="41"/>
        </w:numPr>
      </w:pPr>
      <w:r w:rsidRPr="00E21E97">
        <w:t xml:space="preserve">traceability </w:t>
      </w:r>
    </w:p>
    <w:p w14:paraId="541E265C" w14:textId="77777777" w:rsidR="00E21E97" w:rsidRPr="00E21E97" w:rsidRDefault="00E21E97" w:rsidP="00E21E97">
      <w:pPr>
        <w:rPr>
          <w:b/>
          <w:bCs/>
        </w:rPr>
      </w:pPr>
      <w:r w:rsidRPr="00E21E97">
        <w:rPr>
          <w:b/>
          <w:bCs/>
        </w:rPr>
        <w:t>Gate 2 — Engineering Discipline</w:t>
      </w:r>
    </w:p>
    <w:p w14:paraId="23B26A85" w14:textId="77777777" w:rsidR="00E21E97" w:rsidRPr="00E21E97" w:rsidRDefault="00E21E97" w:rsidP="00E21E97">
      <w:pPr>
        <w:numPr>
          <w:ilvl w:val="0"/>
          <w:numId w:val="42"/>
        </w:numPr>
      </w:pPr>
      <w:r w:rsidRPr="00E21E97">
        <w:t xml:space="preserve">architecture </w:t>
      </w:r>
    </w:p>
    <w:p w14:paraId="0EAD34A8" w14:textId="77777777" w:rsidR="00E21E97" w:rsidRPr="00E21E97" w:rsidRDefault="00E21E97" w:rsidP="00E21E97">
      <w:pPr>
        <w:numPr>
          <w:ilvl w:val="0"/>
          <w:numId w:val="42"/>
        </w:numPr>
      </w:pPr>
      <w:r w:rsidRPr="00E21E97">
        <w:t xml:space="preserve">API consistency </w:t>
      </w:r>
    </w:p>
    <w:p w14:paraId="25C9B752" w14:textId="77777777" w:rsidR="00E21E97" w:rsidRPr="00E21E97" w:rsidRDefault="00E21E97" w:rsidP="00E21E97">
      <w:pPr>
        <w:numPr>
          <w:ilvl w:val="0"/>
          <w:numId w:val="42"/>
        </w:numPr>
      </w:pPr>
      <w:r w:rsidRPr="00E21E97">
        <w:t xml:space="preserve">clean repo structure </w:t>
      </w:r>
    </w:p>
    <w:p w14:paraId="468A97A9" w14:textId="77777777" w:rsidR="00E21E97" w:rsidRPr="00E21E97" w:rsidRDefault="00E21E97" w:rsidP="00E21E97">
      <w:pPr>
        <w:rPr>
          <w:b/>
          <w:bCs/>
        </w:rPr>
      </w:pPr>
      <w:r w:rsidRPr="00E21E97">
        <w:rPr>
          <w:b/>
          <w:bCs/>
        </w:rPr>
        <w:t>Gate 3 — AI Agent Collaboration</w:t>
      </w:r>
    </w:p>
    <w:p w14:paraId="4DE90430" w14:textId="77777777" w:rsidR="00E21E97" w:rsidRPr="00E21E97" w:rsidRDefault="00E21E97" w:rsidP="00E21E97">
      <w:pPr>
        <w:numPr>
          <w:ilvl w:val="0"/>
          <w:numId w:val="43"/>
        </w:numPr>
      </w:pPr>
      <w:r w:rsidRPr="00E21E97">
        <w:t xml:space="preserve">meaningful ADE usage </w:t>
      </w:r>
    </w:p>
    <w:p w14:paraId="7F527E73" w14:textId="77777777" w:rsidR="00E21E97" w:rsidRPr="00E21E97" w:rsidRDefault="00E21E97" w:rsidP="00E21E97">
      <w:pPr>
        <w:numPr>
          <w:ilvl w:val="0"/>
          <w:numId w:val="43"/>
        </w:numPr>
      </w:pPr>
      <w:r w:rsidRPr="00E21E97">
        <w:t xml:space="preserve">human governance </w:t>
      </w:r>
    </w:p>
    <w:p w14:paraId="1AC9F9E4" w14:textId="77777777" w:rsidR="00E21E97" w:rsidRPr="00E21E97" w:rsidRDefault="00E21E97" w:rsidP="00E21E97">
      <w:pPr>
        <w:rPr>
          <w:b/>
          <w:bCs/>
        </w:rPr>
      </w:pPr>
      <w:r w:rsidRPr="00E21E97">
        <w:rPr>
          <w:b/>
          <w:bCs/>
        </w:rPr>
        <w:t>Gate 4 — Operational Readiness</w:t>
      </w:r>
    </w:p>
    <w:p w14:paraId="518459E6" w14:textId="77777777" w:rsidR="00E21E97" w:rsidRPr="00E21E97" w:rsidRDefault="00E21E97" w:rsidP="00E21E97">
      <w:pPr>
        <w:numPr>
          <w:ilvl w:val="0"/>
          <w:numId w:val="44"/>
        </w:numPr>
      </w:pPr>
      <w:r w:rsidRPr="00E21E97">
        <w:t xml:space="preserve">QA </w:t>
      </w:r>
    </w:p>
    <w:p w14:paraId="5D799DA0" w14:textId="77777777" w:rsidR="00E21E97" w:rsidRPr="00E21E97" w:rsidRDefault="00E21E97" w:rsidP="00E21E97">
      <w:pPr>
        <w:numPr>
          <w:ilvl w:val="0"/>
          <w:numId w:val="44"/>
        </w:numPr>
      </w:pPr>
      <w:r w:rsidRPr="00E21E97">
        <w:t xml:space="preserve">security </w:t>
      </w:r>
    </w:p>
    <w:p w14:paraId="1DA0F17F" w14:textId="77777777" w:rsidR="00E21E97" w:rsidRPr="00E21E97" w:rsidRDefault="00E21E97" w:rsidP="00E21E97">
      <w:pPr>
        <w:numPr>
          <w:ilvl w:val="0"/>
          <w:numId w:val="44"/>
        </w:numPr>
      </w:pPr>
      <w:r w:rsidRPr="00E21E97">
        <w:t xml:space="preserve">deployment </w:t>
      </w:r>
    </w:p>
    <w:p w14:paraId="425D5DF8" w14:textId="77777777" w:rsidR="00E21E97" w:rsidRPr="00E21E97" w:rsidRDefault="00E21E97" w:rsidP="00E21E97">
      <w:pPr>
        <w:numPr>
          <w:ilvl w:val="0"/>
          <w:numId w:val="44"/>
        </w:numPr>
      </w:pPr>
      <w:r w:rsidRPr="00E21E97">
        <w:t xml:space="preserve">monitoring </w:t>
      </w:r>
    </w:p>
    <w:p w14:paraId="12EABBDA" w14:textId="77777777" w:rsidR="00E21E97" w:rsidRPr="00E21E97" w:rsidRDefault="00000000" w:rsidP="00E21E97">
      <w:r>
        <w:lastRenderedPageBreak/>
        <w:pict w14:anchorId="38BF6FCA">
          <v:rect id="_x0000_i1044" style="width:0;height:1.5pt" o:hralign="center" o:hrstd="t" o:hr="t" fillcolor="#a0a0a0" stroked="f"/>
        </w:pict>
      </w:r>
    </w:p>
    <w:p w14:paraId="52355BFB" w14:textId="77777777" w:rsidR="00E21E97" w:rsidRPr="00E21E97" w:rsidRDefault="00E21E97" w:rsidP="00E21E97">
      <w:pPr>
        <w:rPr>
          <w:b/>
          <w:bCs/>
        </w:rPr>
      </w:pPr>
      <w:r w:rsidRPr="00E21E97">
        <w:rPr>
          <w:b/>
          <w:bCs/>
        </w:rPr>
        <w:t>Your Role During the Event</w:t>
      </w:r>
    </w:p>
    <w:p w14:paraId="64169874" w14:textId="77777777" w:rsidR="00E21E97" w:rsidRPr="00E21E97" w:rsidRDefault="00E21E97" w:rsidP="00E21E97">
      <w:r w:rsidRPr="00E21E97">
        <w:t>You should continuously guide teams with:</w:t>
      </w:r>
    </w:p>
    <w:p w14:paraId="51E38609" w14:textId="77777777" w:rsidR="00E21E97" w:rsidRPr="00E21E97" w:rsidRDefault="00E21E97" w:rsidP="00E21E97">
      <w:pPr>
        <w:rPr>
          <w:b/>
          <w:bCs/>
        </w:rPr>
      </w:pPr>
      <w:r w:rsidRPr="00E21E97">
        <w:rPr>
          <w:b/>
          <w:bCs/>
        </w:rPr>
        <w:t>Questions to Ask</w:t>
      </w:r>
    </w:p>
    <w:p w14:paraId="2099F6B1" w14:textId="77777777" w:rsidR="00E21E97" w:rsidRPr="00E21E97" w:rsidRDefault="00E21E97" w:rsidP="00E21E97">
      <w:pPr>
        <w:rPr>
          <w:b/>
          <w:bCs/>
        </w:rPr>
      </w:pPr>
      <w:r w:rsidRPr="00E21E97">
        <w:rPr>
          <w:b/>
          <w:bCs/>
        </w:rPr>
        <w:t>Planning</w:t>
      </w:r>
    </w:p>
    <w:p w14:paraId="4D999B99" w14:textId="77777777" w:rsidR="00E21E97" w:rsidRPr="00E21E97" w:rsidRDefault="00E21E97" w:rsidP="00E21E97">
      <w:pPr>
        <w:numPr>
          <w:ilvl w:val="0"/>
          <w:numId w:val="45"/>
        </w:numPr>
      </w:pPr>
      <w:r w:rsidRPr="00E21E97">
        <w:t xml:space="preserve">“Which phase does this belong to?” </w:t>
      </w:r>
    </w:p>
    <w:p w14:paraId="18F3185F" w14:textId="77777777" w:rsidR="00E21E97" w:rsidRPr="00E21E97" w:rsidRDefault="00E21E97" w:rsidP="00E21E97">
      <w:pPr>
        <w:numPr>
          <w:ilvl w:val="0"/>
          <w:numId w:val="45"/>
        </w:numPr>
      </w:pPr>
      <w:r w:rsidRPr="00E21E97">
        <w:t xml:space="preserve">“Is this MVP or future enhancement?” </w:t>
      </w:r>
    </w:p>
    <w:p w14:paraId="40FABB8B" w14:textId="77777777" w:rsidR="00E21E97" w:rsidRPr="00E21E97" w:rsidRDefault="00E21E97" w:rsidP="00E21E97">
      <w:pPr>
        <w:numPr>
          <w:ilvl w:val="0"/>
          <w:numId w:val="45"/>
        </w:numPr>
      </w:pPr>
      <w:r w:rsidRPr="00E21E97">
        <w:t xml:space="preserve">“Where is the traceability?” </w:t>
      </w:r>
    </w:p>
    <w:p w14:paraId="6DF9A4D3" w14:textId="77777777" w:rsidR="00E21E97" w:rsidRPr="00E21E97" w:rsidRDefault="00E21E97" w:rsidP="00E21E97">
      <w:pPr>
        <w:rPr>
          <w:b/>
          <w:bCs/>
        </w:rPr>
      </w:pPr>
      <w:r w:rsidRPr="00E21E97">
        <w:rPr>
          <w:b/>
          <w:bCs/>
        </w:rPr>
        <w:t>Development</w:t>
      </w:r>
    </w:p>
    <w:p w14:paraId="1D3530FC" w14:textId="77777777" w:rsidR="00E21E97" w:rsidRPr="00E21E97" w:rsidRDefault="00E21E97" w:rsidP="00E21E97">
      <w:pPr>
        <w:numPr>
          <w:ilvl w:val="0"/>
          <w:numId w:val="46"/>
        </w:numPr>
      </w:pPr>
      <w:r w:rsidRPr="00E21E97">
        <w:t xml:space="preserve">“Who owns this API?” </w:t>
      </w:r>
    </w:p>
    <w:p w14:paraId="1CA4F09E" w14:textId="77777777" w:rsidR="00E21E97" w:rsidRPr="00E21E97" w:rsidRDefault="00E21E97" w:rsidP="00E21E97">
      <w:pPr>
        <w:numPr>
          <w:ilvl w:val="0"/>
          <w:numId w:val="46"/>
        </w:numPr>
      </w:pPr>
      <w:r w:rsidRPr="00E21E97">
        <w:t xml:space="preserve">“What validation exists?” </w:t>
      </w:r>
    </w:p>
    <w:p w14:paraId="7EAF924B" w14:textId="77777777" w:rsidR="00E21E97" w:rsidRPr="00E21E97" w:rsidRDefault="00E21E97" w:rsidP="00E21E97">
      <w:pPr>
        <w:numPr>
          <w:ilvl w:val="0"/>
          <w:numId w:val="46"/>
        </w:numPr>
      </w:pPr>
      <w:r w:rsidRPr="00E21E97">
        <w:t xml:space="preserve">“What is the rollback plan?” </w:t>
      </w:r>
    </w:p>
    <w:p w14:paraId="308C5097" w14:textId="77777777" w:rsidR="00E21E97" w:rsidRPr="00E21E97" w:rsidRDefault="00E21E97" w:rsidP="00E21E97">
      <w:pPr>
        <w:rPr>
          <w:b/>
          <w:bCs/>
        </w:rPr>
      </w:pPr>
      <w:r w:rsidRPr="00E21E97">
        <w:rPr>
          <w:b/>
          <w:bCs/>
        </w:rPr>
        <w:t>QA</w:t>
      </w:r>
    </w:p>
    <w:p w14:paraId="11FC88C0" w14:textId="77777777" w:rsidR="00E21E97" w:rsidRPr="00E21E97" w:rsidRDefault="00E21E97" w:rsidP="00E21E97">
      <w:pPr>
        <w:numPr>
          <w:ilvl w:val="0"/>
          <w:numId w:val="47"/>
        </w:numPr>
      </w:pPr>
      <w:r w:rsidRPr="00E21E97">
        <w:t xml:space="preserve">“What edge cases are covered?” </w:t>
      </w:r>
    </w:p>
    <w:p w14:paraId="2016E3B3" w14:textId="77777777" w:rsidR="00E21E97" w:rsidRPr="00E21E97" w:rsidRDefault="00E21E97" w:rsidP="00E21E97">
      <w:pPr>
        <w:numPr>
          <w:ilvl w:val="0"/>
          <w:numId w:val="47"/>
        </w:numPr>
      </w:pPr>
      <w:r w:rsidRPr="00E21E97">
        <w:t xml:space="preserve">“Can the QA agent generate negative tests?” </w:t>
      </w:r>
    </w:p>
    <w:p w14:paraId="292A1B7A" w14:textId="77777777" w:rsidR="00E21E97" w:rsidRPr="00E21E97" w:rsidRDefault="00E21E97" w:rsidP="00E21E97">
      <w:pPr>
        <w:rPr>
          <w:b/>
          <w:bCs/>
        </w:rPr>
      </w:pPr>
      <w:r w:rsidRPr="00E21E97">
        <w:rPr>
          <w:b/>
          <w:bCs/>
        </w:rPr>
        <w:t>Security</w:t>
      </w:r>
    </w:p>
    <w:p w14:paraId="4F6CDBCE" w14:textId="77777777" w:rsidR="00E21E97" w:rsidRPr="00E21E97" w:rsidRDefault="00E21E97" w:rsidP="00E21E97">
      <w:pPr>
        <w:numPr>
          <w:ilvl w:val="0"/>
          <w:numId w:val="48"/>
        </w:numPr>
      </w:pPr>
      <w:r w:rsidRPr="00E21E97">
        <w:t xml:space="preserve">“What happens if this API is abused?” </w:t>
      </w:r>
    </w:p>
    <w:p w14:paraId="1E39486D" w14:textId="77777777" w:rsidR="00E21E97" w:rsidRPr="00E21E97" w:rsidRDefault="00E21E97" w:rsidP="00E21E97">
      <w:pPr>
        <w:numPr>
          <w:ilvl w:val="0"/>
          <w:numId w:val="48"/>
        </w:numPr>
      </w:pPr>
      <w:r w:rsidRPr="00E21E97">
        <w:t xml:space="preserve">“Are secrets exposed?” </w:t>
      </w:r>
    </w:p>
    <w:p w14:paraId="169C483B" w14:textId="77777777" w:rsidR="00E21E97" w:rsidRPr="00E21E97" w:rsidRDefault="00E21E97" w:rsidP="00E21E97">
      <w:pPr>
        <w:rPr>
          <w:b/>
          <w:bCs/>
        </w:rPr>
      </w:pPr>
      <w:r w:rsidRPr="00E21E97">
        <w:rPr>
          <w:b/>
          <w:bCs/>
        </w:rPr>
        <w:t>Platform</w:t>
      </w:r>
    </w:p>
    <w:p w14:paraId="048BAF9E" w14:textId="77777777" w:rsidR="00E21E97" w:rsidRPr="00E21E97" w:rsidRDefault="00E21E97" w:rsidP="00E21E97">
      <w:pPr>
        <w:numPr>
          <w:ilvl w:val="0"/>
          <w:numId w:val="49"/>
        </w:numPr>
      </w:pPr>
      <w:r w:rsidRPr="00E21E97">
        <w:t xml:space="preserve">“Can another developer onboard in 10 minutes?” </w:t>
      </w:r>
    </w:p>
    <w:p w14:paraId="7DDCEC01" w14:textId="77777777" w:rsidR="00E21E97" w:rsidRPr="00E21E97" w:rsidRDefault="00E21E97" w:rsidP="00E21E97">
      <w:pPr>
        <w:numPr>
          <w:ilvl w:val="0"/>
          <w:numId w:val="49"/>
        </w:numPr>
      </w:pPr>
      <w:r w:rsidRPr="00E21E97">
        <w:t xml:space="preserve">“Can this deploy automatically?” </w:t>
      </w:r>
    </w:p>
    <w:p w14:paraId="1F56D7A1" w14:textId="77777777" w:rsidR="00E21E97" w:rsidRPr="00E21E97" w:rsidRDefault="00000000" w:rsidP="00E21E97">
      <w:r>
        <w:pict w14:anchorId="233069D5">
          <v:rect id="_x0000_i1045" style="width:0;height:1.5pt" o:hralign="center" o:hrstd="t" o:hr="t" fillcolor="#a0a0a0" stroked="f"/>
        </w:pict>
      </w:r>
    </w:p>
    <w:p w14:paraId="619AF94D" w14:textId="77777777" w:rsidR="00E21E97" w:rsidRPr="00E21E97" w:rsidRDefault="00E21E97" w:rsidP="00E21E97">
      <w:pPr>
        <w:rPr>
          <w:b/>
          <w:bCs/>
        </w:rPr>
      </w:pPr>
      <w:r w:rsidRPr="00E21E97">
        <w:rPr>
          <w:b/>
          <w:bCs/>
        </w:rPr>
        <w:t>Critical Rule for Teams</w:t>
      </w:r>
    </w:p>
    <w:p w14:paraId="115AF98F" w14:textId="77777777" w:rsidR="00E21E97" w:rsidRPr="00E21E97" w:rsidRDefault="00E21E97" w:rsidP="00E21E97">
      <w:r w:rsidRPr="00E21E97">
        <w:t>AI should NEVER directly generate production code without:</w:t>
      </w:r>
    </w:p>
    <w:p w14:paraId="6A249CB7" w14:textId="77777777" w:rsidR="00E21E97" w:rsidRPr="00E21E97" w:rsidRDefault="00E21E97" w:rsidP="00E21E97">
      <w:pPr>
        <w:numPr>
          <w:ilvl w:val="0"/>
          <w:numId w:val="50"/>
        </w:numPr>
      </w:pPr>
      <w:r w:rsidRPr="00E21E97">
        <w:t xml:space="preserve">requirement context, </w:t>
      </w:r>
    </w:p>
    <w:p w14:paraId="199D1A69" w14:textId="77777777" w:rsidR="00E21E97" w:rsidRPr="00E21E97" w:rsidRDefault="00E21E97" w:rsidP="00E21E97">
      <w:pPr>
        <w:numPr>
          <w:ilvl w:val="0"/>
          <w:numId w:val="50"/>
        </w:numPr>
      </w:pPr>
      <w:r w:rsidRPr="00E21E97">
        <w:t xml:space="preserve">architecture context, </w:t>
      </w:r>
    </w:p>
    <w:p w14:paraId="3B0AE046" w14:textId="77777777" w:rsidR="00E21E97" w:rsidRPr="00E21E97" w:rsidRDefault="00E21E97" w:rsidP="00E21E97">
      <w:pPr>
        <w:numPr>
          <w:ilvl w:val="0"/>
          <w:numId w:val="50"/>
        </w:numPr>
      </w:pPr>
      <w:r w:rsidRPr="00E21E97">
        <w:lastRenderedPageBreak/>
        <w:t xml:space="preserve">acceptance criteria, </w:t>
      </w:r>
    </w:p>
    <w:p w14:paraId="2B4AA4C3" w14:textId="77777777" w:rsidR="00E21E97" w:rsidRPr="00E21E97" w:rsidRDefault="00E21E97" w:rsidP="00E21E97">
      <w:pPr>
        <w:numPr>
          <w:ilvl w:val="0"/>
          <w:numId w:val="50"/>
        </w:numPr>
      </w:pPr>
      <w:r w:rsidRPr="00E21E97">
        <w:t xml:space="preserve">verification gates. </w:t>
      </w:r>
    </w:p>
    <w:p w14:paraId="699FA3AE" w14:textId="77777777" w:rsidR="00E21E97" w:rsidRDefault="00E21E97" w:rsidP="00E21E97">
      <w:r w:rsidRPr="00E21E97">
        <w:t>That message alone will significantly elevate the maturity of the BuildAThon.</w:t>
      </w:r>
    </w:p>
    <w:p w14:paraId="50FC47DE" w14:textId="77777777" w:rsidR="0020093C" w:rsidRDefault="0020093C" w:rsidP="00E21E97"/>
    <w:p w14:paraId="216EC21F" w14:textId="77777777" w:rsidR="0020093C" w:rsidRDefault="0020093C" w:rsidP="00E21E97"/>
    <w:p w14:paraId="742B9F09" w14:textId="20ED4BA9" w:rsidR="001A14D8" w:rsidRDefault="00957F10" w:rsidP="001A14D8">
      <w:pPr>
        <w:pStyle w:val="Heading2"/>
      </w:pPr>
      <w:r>
        <w:t xml:space="preserve">Sample Purpose of </w:t>
      </w:r>
      <w:r w:rsidR="001A14D8">
        <w:t>high-level markdown files</w:t>
      </w:r>
    </w:p>
    <w:p w14:paraId="3C9AB061" w14:textId="0A081C20" w:rsidR="0020093C" w:rsidRPr="0020093C" w:rsidRDefault="0020093C" w:rsidP="0020093C">
      <w:r w:rsidRPr="0020093C">
        <w:br/>
        <w:t>planning-framework.md (line 1) is the main backlog. It defines the epics, features, user stories, and acceptance criteria. This is the “what are we building?” document.</w:t>
      </w:r>
    </w:p>
    <w:p w14:paraId="156D5567" w14:textId="77777777" w:rsidR="0020093C" w:rsidRPr="0020093C" w:rsidRDefault="0020093C" w:rsidP="0020093C">
      <w:r w:rsidRPr="0020093C">
        <w:t>roadmap.md (line 1) is the delivery plan. It organizes the backlog into phases, priorities, dependencies, completed work, remaining work, risks, and success criteria. This is the “when and in what order?” document.</w:t>
      </w:r>
    </w:p>
    <w:p w14:paraId="1E7213EE" w14:textId="77777777" w:rsidR="0020093C" w:rsidRPr="0020093C" w:rsidRDefault="0020093C" w:rsidP="0020093C">
      <w:r w:rsidRPr="0020093C">
        <w:t>QUICK-REFERENCE.md (line 1) is the team cheat sheet. It summarizes the project, key docs, counts, architecture, phase plan, agent roles, and current status. This is the “fast orientation” document.</w:t>
      </w:r>
    </w:p>
    <w:p w14:paraId="19735E31" w14:textId="77777777" w:rsidR="0020093C" w:rsidRPr="0020093C" w:rsidRDefault="0020093C" w:rsidP="0020093C">
      <w:r w:rsidRPr="0020093C">
        <w:t>requirements-traceability-matrix.md (line 1) is the control/evidence document. It maps requirements to user stories, implementation status, tests, screenshots, security evidence, and final submission artifacts. This is the “prove we covered the requirements” document.</w:t>
      </w:r>
    </w:p>
    <w:p w14:paraId="79F13146" w14:textId="77777777" w:rsidR="0020093C" w:rsidRPr="0020093C" w:rsidRDefault="0020093C" w:rsidP="0020093C">
      <w:r w:rsidRPr="0020093C">
        <w:t>user-story-template.md (line 1) is both the story-writing standard and a story catalog. It defines how stories should be written and also mirrors the full set of story IDs. This is the “how do we write and validate stories?” document.</w:t>
      </w:r>
    </w:p>
    <w:p w14:paraId="488259A4" w14:textId="77777777" w:rsidR="0020093C" w:rsidRPr="00E21E97" w:rsidRDefault="0020093C" w:rsidP="00E21E97"/>
    <w:p w14:paraId="31B1A9F5" w14:textId="77777777" w:rsidR="00D70D24" w:rsidRDefault="00D70D24"/>
    <w:sectPr w:rsidR="00D70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631C"/>
    <w:multiLevelType w:val="multilevel"/>
    <w:tmpl w:val="E89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6095"/>
    <w:multiLevelType w:val="multilevel"/>
    <w:tmpl w:val="05A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0DE3"/>
    <w:multiLevelType w:val="multilevel"/>
    <w:tmpl w:val="DC9A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F197A"/>
    <w:multiLevelType w:val="multilevel"/>
    <w:tmpl w:val="4C5E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D142B"/>
    <w:multiLevelType w:val="multilevel"/>
    <w:tmpl w:val="CF62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515E6"/>
    <w:multiLevelType w:val="multilevel"/>
    <w:tmpl w:val="B554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96EF6"/>
    <w:multiLevelType w:val="multilevel"/>
    <w:tmpl w:val="345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90A04"/>
    <w:multiLevelType w:val="multilevel"/>
    <w:tmpl w:val="B7D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064A3"/>
    <w:multiLevelType w:val="multilevel"/>
    <w:tmpl w:val="FE1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C69E6"/>
    <w:multiLevelType w:val="multilevel"/>
    <w:tmpl w:val="BB78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415B5"/>
    <w:multiLevelType w:val="multilevel"/>
    <w:tmpl w:val="D8E2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034D5"/>
    <w:multiLevelType w:val="multilevel"/>
    <w:tmpl w:val="207E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C13FD"/>
    <w:multiLevelType w:val="multilevel"/>
    <w:tmpl w:val="0B58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F6907"/>
    <w:multiLevelType w:val="multilevel"/>
    <w:tmpl w:val="DDBC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D26B7"/>
    <w:multiLevelType w:val="multilevel"/>
    <w:tmpl w:val="D578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D2494"/>
    <w:multiLevelType w:val="multilevel"/>
    <w:tmpl w:val="D90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21B10"/>
    <w:multiLevelType w:val="multilevel"/>
    <w:tmpl w:val="DCB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0408D"/>
    <w:multiLevelType w:val="multilevel"/>
    <w:tmpl w:val="2E4E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812A9"/>
    <w:multiLevelType w:val="multilevel"/>
    <w:tmpl w:val="41BE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72B06"/>
    <w:multiLevelType w:val="multilevel"/>
    <w:tmpl w:val="9FAE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0579A"/>
    <w:multiLevelType w:val="multilevel"/>
    <w:tmpl w:val="E514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E767D"/>
    <w:multiLevelType w:val="multilevel"/>
    <w:tmpl w:val="DAD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246EB"/>
    <w:multiLevelType w:val="multilevel"/>
    <w:tmpl w:val="EFB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334AD"/>
    <w:multiLevelType w:val="multilevel"/>
    <w:tmpl w:val="2C8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13C40"/>
    <w:multiLevelType w:val="multilevel"/>
    <w:tmpl w:val="574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D7C1E"/>
    <w:multiLevelType w:val="multilevel"/>
    <w:tmpl w:val="A436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67D70"/>
    <w:multiLevelType w:val="multilevel"/>
    <w:tmpl w:val="FD8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E5F43"/>
    <w:multiLevelType w:val="multilevel"/>
    <w:tmpl w:val="A32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6173C2"/>
    <w:multiLevelType w:val="multilevel"/>
    <w:tmpl w:val="76B6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B06DD2"/>
    <w:multiLevelType w:val="multilevel"/>
    <w:tmpl w:val="AD6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2157A"/>
    <w:multiLevelType w:val="multilevel"/>
    <w:tmpl w:val="3B36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E6094"/>
    <w:multiLevelType w:val="multilevel"/>
    <w:tmpl w:val="C7D8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F68D7"/>
    <w:multiLevelType w:val="multilevel"/>
    <w:tmpl w:val="7AAE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11455"/>
    <w:multiLevelType w:val="multilevel"/>
    <w:tmpl w:val="474C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2674B"/>
    <w:multiLevelType w:val="multilevel"/>
    <w:tmpl w:val="E34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F15C4"/>
    <w:multiLevelType w:val="multilevel"/>
    <w:tmpl w:val="7BE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B15BEB"/>
    <w:multiLevelType w:val="multilevel"/>
    <w:tmpl w:val="19B8E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F30E53"/>
    <w:multiLevelType w:val="multilevel"/>
    <w:tmpl w:val="92A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054F5"/>
    <w:multiLevelType w:val="multilevel"/>
    <w:tmpl w:val="0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27216"/>
    <w:multiLevelType w:val="multilevel"/>
    <w:tmpl w:val="ED86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52484"/>
    <w:multiLevelType w:val="multilevel"/>
    <w:tmpl w:val="271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EF765B"/>
    <w:multiLevelType w:val="multilevel"/>
    <w:tmpl w:val="9DB2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3F4F52"/>
    <w:multiLevelType w:val="multilevel"/>
    <w:tmpl w:val="A10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E5DE9"/>
    <w:multiLevelType w:val="multilevel"/>
    <w:tmpl w:val="01A2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C757CA"/>
    <w:multiLevelType w:val="multilevel"/>
    <w:tmpl w:val="57B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51FBC"/>
    <w:multiLevelType w:val="multilevel"/>
    <w:tmpl w:val="5414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B35A8"/>
    <w:multiLevelType w:val="multilevel"/>
    <w:tmpl w:val="5A30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1771B4"/>
    <w:multiLevelType w:val="multilevel"/>
    <w:tmpl w:val="98A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BD4896"/>
    <w:multiLevelType w:val="multilevel"/>
    <w:tmpl w:val="BFB0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71F97"/>
    <w:multiLevelType w:val="multilevel"/>
    <w:tmpl w:val="303A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467096">
    <w:abstractNumId w:val="19"/>
  </w:num>
  <w:num w:numId="2" w16cid:durableId="1212377146">
    <w:abstractNumId w:val="36"/>
  </w:num>
  <w:num w:numId="3" w16cid:durableId="126894176">
    <w:abstractNumId w:val="24"/>
  </w:num>
  <w:num w:numId="4" w16cid:durableId="898827827">
    <w:abstractNumId w:val="38"/>
  </w:num>
  <w:num w:numId="5" w16cid:durableId="880289140">
    <w:abstractNumId w:val="5"/>
  </w:num>
  <w:num w:numId="6" w16cid:durableId="2146194753">
    <w:abstractNumId w:val="8"/>
  </w:num>
  <w:num w:numId="7" w16cid:durableId="1240753487">
    <w:abstractNumId w:val="41"/>
  </w:num>
  <w:num w:numId="8" w16cid:durableId="246038261">
    <w:abstractNumId w:val="27"/>
  </w:num>
  <w:num w:numId="9" w16cid:durableId="1929851728">
    <w:abstractNumId w:val="1"/>
  </w:num>
  <w:num w:numId="10" w16cid:durableId="120265553">
    <w:abstractNumId w:val="22"/>
  </w:num>
  <w:num w:numId="11" w16cid:durableId="1045063763">
    <w:abstractNumId w:val="13"/>
  </w:num>
  <w:num w:numId="12" w16cid:durableId="1904875397">
    <w:abstractNumId w:val="7"/>
  </w:num>
  <w:num w:numId="13" w16cid:durableId="1553885325">
    <w:abstractNumId w:val="45"/>
  </w:num>
  <w:num w:numId="14" w16cid:durableId="1269235810">
    <w:abstractNumId w:val="12"/>
  </w:num>
  <w:num w:numId="15" w16cid:durableId="1249919874">
    <w:abstractNumId w:val="33"/>
  </w:num>
  <w:num w:numId="16" w16cid:durableId="1291473287">
    <w:abstractNumId w:val="4"/>
  </w:num>
  <w:num w:numId="17" w16cid:durableId="1607733500">
    <w:abstractNumId w:val="40"/>
  </w:num>
  <w:num w:numId="18" w16cid:durableId="2060781144">
    <w:abstractNumId w:val="23"/>
  </w:num>
  <w:num w:numId="19" w16cid:durableId="1881893746">
    <w:abstractNumId w:val="46"/>
  </w:num>
  <w:num w:numId="20" w16cid:durableId="1670861301">
    <w:abstractNumId w:val="14"/>
  </w:num>
  <w:num w:numId="21" w16cid:durableId="1716616549">
    <w:abstractNumId w:val="42"/>
  </w:num>
  <w:num w:numId="22" w16cid:durableId="41903095">
    <w:abstractNumId w:val="35"/>
  </w:num>
  <w:num w:numId="23" w16cid:durableId="481579429">
    <w:abstractNumId w:val="17"/>
  </w:num>
  <w:num w:numId="24" w16cid:durableId="1916813538">
    <w:abstractNumId w:val="37"/>
  </w:num>
  <w:num w:numId="25" w16cid:durableId="1886989813">
    <w:abstractNumId w:val="34"/>
  </w:num>
  <w:num w:numId="26" w16cid:durableId="910577400">
    <w:abstractNumId w:val="20"/>
  </w:num>
  <w:num w:numId="27" w16cid:durableId="1942451102">
    <w:abstractNumId w:val="31"/>
  </w:num>
  <w:num w:numId="28" w16cid:durableId="53628852">
    <w:abstractNumId w:val="26"/>
  </w:num>
  <w:num w:numId="29" w16cid:durableId="715277132">
    <w:abstractNumId w:val="48"/>
  </w:num>
  <w:num w:numId="30" w16cid:durableId="124468710">
    <w:abstractNumId w:val="49"/>
  </w:num>
  <w:num w:numId="31" w16cid:durableId="2061397612">
    <w:abstractNumId w:val="43"/>
  </w:num>
  <w:num w:numId="32" w16cid:durableId="1114833046">
    <w:abstractNumId w:val="39"/>
  </w:num>
  <w:num w:numId="33" w16cid:durableId="566571761">
    <w:abstractNumId w:val="11"/>
  </w:num>
  <w:num w:numId="34" w16cid:durableId="1601063077">
    <w:abstractNumId w:val="44"/>
  </w:num>
  <w:num w:numId="35" w16cid:durableId="1129057110">
    <w:abstractNumId w:val="10"/>
  </w:num>
  <w:num w:numId="36" w16cid:durableId="934050148">
    <w:abstractNumId w:val="6"/>
  </w:num>
  <w:num w:numId="37" w16cid:durableId="774984392">
    <w:abstractNumId w:val="16"/>
  </w:num>
  <w:num w:numId="38" w16cid:durableId="7948489">
    <w:abstractNumId w:val="2"/>
  </w:num>
  <w:num w:numId="39" w16cid:durableId="951664019">
    <w:abstractNumId w:val="9"/>
  </w:num>
  <w:num w:numId="40" w16cid:durableId="291253896">
    <w:abstractNumId w:val="47"/>
  </w:num>
  <w:num w:numId="41" w16cid:durableId="548762843">
    <w:abstractNumId w:val="18"/>
  </w:num>
  <w:num w:numId="42" w16cid:durableId="138501280">
    <w:abstractNumId w:val="25"/>
  </w:num>
  <w:num w:numId="43" w16cid:durableId="2040206607">
    <w:abstractNumId w:val="15"/>
  </w:num>
  <w:num w:numId="44" w16cid:durableId="1799453659">
    <w:abstractNumId w:val="0"/>
  </w:num>
  <w:num w:numId="45" w16cid:durableId="1120952569">
    <w:abstractNumId w:val="30"/>
  </w:num>
  <w:num w:numId="46" w16cid:durableId="401418084">
    <w:abstractNumId w:val="3"/>
  </w:num>
  <w:num w:numId="47" w16cid:durableId="956788735">
    <w:abstractNumId w:val="32"/>
  </w:num>
  <w:num w:numId="48" w16cid:durableId="541090233">
    <w:abstractNumId w:val="21"/>
  </w:num>
  <w:num w:numId="49" w16cid:durableId="2128041264">
    <w:abstractNumId w:val="29"/>
  </w:num>
  <w:num w:numId="50" w16cid:durableId="8566219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E97"/>
    <w:rsid w:val="001773F9"/>
    <w:rsid w:val="001A14D8"/>
    <w:rsid w:val="0020093C"/>
    <w:rsid w:val="00283300"/>
    <w:rsid w:val="003D2777"/>
    <w:rsid w:val="00504C88"/>
    <w:rsid w:val="00957F10"/>
    <w:rsid w:val="00AE090C"/>
    <w:rsid w:val="00D70D24"/>
    <w:rsid w:val="00E21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720E"/>
  <w15:chartTrackingRefBased/>
  <w15:docId w15:val="{762396B6-1FC6-49B4-98A9-F1AD836CE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1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1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E97"/>
    <w:rPr>
      <w:rFonts w:eastAsiaTheme="majorEastAsia" w:cstheme="majorBidi"/>
      <w:color w:val="272727" w:themeColor="text1" w:themeTint="D8"/>
    </w:rPr>
  </w:style>
  <w:style w:type="paragraph" w:styleId="Title">
    <w:name w:val="Title"/>
    <w:basedOn w:val="Normal"/>
    <w:next w:val="Normal"/>
    <w:link w:val="TitleChar"/>
    <w:uiPriority w:val="10"/>
    <w:qFormat/>
    <w:rsid w:val="00E21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E97"/>
    <w:pPr>
      <w:spacing w:before="160"/>
      <w:jc w:val="center"/>
    </w:pPr>
    <w:rPr>
      <w:i/>
      <w:iCs/>
      <w:color w:val="404040" w:themeColor="text1" w:themeTint="BF"/>
    </w:rPr>
  </w:style>
  <w:style w:type="character" w:customStyle="1" w:styleId="QuoteChar">
    <w:name w:val="Quote Char"/>
    <w:basedOn w:val="DefaultParagraphFont"/>
    <w:link w:val="Quote"/>
    <w:uiPriority w:val="29"/>
    <w:rsid w:val="00E21E97"/>
    <w:rPr>
      <w:i/>
      <w:iCs/>
      <w:color w:val="404040" w:themeColor="text1" w:themeTint="BF"/>
    </w:rPr>
  </w:style>
  <w:style w:type="paragraph" w:styleId="ListParagraph">
    <w:name w:val="List Paragraph"/>
    <w:basedOn w:val="Normal"/>
    <w:uiPriority w:val="34"/>
    <w:qFormat/>
    <w:rsid w:val="00E21E97"/>
    <w:pPr>
      <w:ind w:left="720"/>
      <w:contextualSpacing/>
    </w:pPr>
  </w:style>
  <w:style w:type="character" w:styleId="IntenseEmphasis">
    <w:name w:val="Intense Emphasis"/>
    <w:basedOn w:val="DefaultParagraphFont"/>
    <w:uiPriority w:val="21"/>
    <w:qFormat/>
    <w:rsid w:val="00E21E97"/>
    <w:rPr>
      <w:i/>
      <w:iCs/>
      <w:color w:val="0F4761" w:themeColor="accent1" w:themeShade="BF"/>
    </w:rPr>
  </w:style>
  <w:style w:type="paragraph" w:styleId="IntenseQuote">
    <w:name w:val="Intense Quote"/>
    <w:basedOn w:val="Normal"/>
    <w:next w:val="Normal"/>
    <w:link w:val="IntenseQuoteChar"/>
    <w:uiPriority w:val="30"/>
    <w:qFormat/>
    <w:rsid w:val="00E21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E97"/>
    <w:rPr>
      <w:i/>
      <w:iCs/>
      <w:color w:val="0F4761" w:themeColor="accent1" w:themeShade="BF"/>
    </w:rPr>
  </w:style>
  <w:style w:type="character" w:styleId="IntenseReference">
    <w:name w:val="Intense Reference"/>
    <w:basedOn w:val="DefaultParagraphFont"/>
    <w:uiPriority w:val="32"/>
    <w:qFormat/>
    <w:rsid w:val="00E21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15</Pages>
  <Words>1319</Words>
  <Characters>7523</Characters>
  <Application>Microsoft Office Word</Application>
  <DocSecurity>0</DocSecurity>
  <Lines>62</Lines>
  <Paragraphs>17</Paragraphs>
  <ScaleCrop>false</ScaleCrop>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Madhavan Rangarajan</dc:creator>
  <cp:keywords/>
  <dc:description/>
  <cp:lastModifiedBy>Madhavan Rangarajan</cp:lastModifiedBy>
  <cp:revision>3</cp:revision>
  <dcterms:created xsi:type="dcterms:W3CDTF">2026-05-13T16:40:00Z</dcterms:created>
  <dcterms:modified xsi:type="dcterms:W3CDTF">2026-05-13T17:14:00Z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0173b51e-2669-4bea-b593-5c5b2feb2729</vt:lpwstr>
  </property>
</Properties>
</file>