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1</w:t>
      </w:r>
      <w:r w:rsidR="009D44D9" w:rsidRPr="00221F1E">
        <w:rPr>
          <w:sz w:val="28"/>
          <w:szCs w:val="28"/>
        </w:rPr>
        <w:t>. ------ is the one that calls itself. And...........is the one that never stops.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An infinite recursion,</w:t>
      </w:r>
      <w:r w:rsidR="00B0766F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>A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main(String[] args)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xMethod(5);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xMethod(int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System.out.print(n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xMethod(n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Will the program work if the directory is empty (i.e., it does not contain any files)?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No</w:t>
      </w:r>
    </w:p>
    <w:p w:rsidR="00EF7CFD" w:rsidRPr="00221F1E" w:rsidRDefault="00EF7CFD" w:rsidP="009D44D9">
      <w:pPr>
        <w:rPr>
          <w:b/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5</w:t>
      </w:r>
      <w:r w:rsidR="009D44D9" w:rsidRPr="00221F1E">
        <w:rPr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input steam,</w:t>
      </w:r>
      <w:r w:rsidR="0059170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>Stream,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Stream,</w:t>
      </w:r>
      <w:r w:rsidR="0059170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>output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</w:t>
      </w:r>
      <w:r w:rsidR="00CF4A8A">
        <w:rPr>
          <w:b/>
          <w:sz w:val="28"/>
          <w:szCs w:val="28"/>
        </w:rPr>
        <w:t>r</w:t>
      </w:r>
      <w:r w:rsidRPr="00221F1E">
        <w:rPr>
          <w:b/>
          <w:sz w:val="28"/>
          <w:szCs w:val="28"/>
        </w:rPr>
        <w:t>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6</w:t>
      </w:r>
      <w:r w:rsidR="009D44D9" w:rsidRPr="00221F1E">
        <w:rPr>
          <w:sz w:val="28"/>
          <w:szCs w:val="28"/>
        </w:rPr>
        <w:t>. 11. 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Invoking the close()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7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4256ED" w:rsidRPr="004256ED" w:rsidRDefault="009D44D9" w:rsidP="004256ED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>B. A FileNotFoundException would occur if you attempt to create an input stream for a nonexistent file.</w:t>
      </w:r>
      <w:r w:rsidR="004256ED">
        <w:rPr>
          <w:b/>
          <w:sz w:val="28"/>
          <w:szCs w:val="28"/>
        </w:rPr>
        <w:t xml:space="preserve"> </w:t>
      </w:r>
      <w:r w:rsidR="004256ED" w:rsidRPr="004256ED">
        <w:rPr>
          <w:b/>
          <w:sz w:val="28"/>
          <w:szCs w:val="28"/>
        </w:rPr>
        <w:t>You can append data in an existent file if the output stream</w:t>
      </w:r>
    </w:p>
    <w:p w:rsidR="009D44D9" w:rsidRPr="00221F1E" w:rsidRDefault="004256ED" w:rsidP="009D44D9">
      <w:pPr>
        <w:rPr>
          <w:b/>
          <w:sz w:val="28"/>
          <w:szCs w:val="28"/>
        </w:rPr>
      </w:pPr>
      <w:r w:rsidRPr="004256ED">
        <w:rPr>
          <w:b/>
          <w:sz w:val="28"/>
          <w:szCs w:val="28"/>
        </w:rPr>
        <w:t xml:space="preserve">is created using new </w:t>
      </w:r>
      <w:r w:rsidR="00F41B4C">
        <w:rPr>
          <w:b/>
          <w:sz w:val="28"/>
          <w:szCs w:val="28"/>
        </w:rPr>
        <w:t>“</w:t>
      </w:r>
      <w:r w:rsidRPr="004256ED">
        <w:rPr>
          <w:b/>
          <w:sz w:val="28"/>
          <w:szCs w:val="28"/>
        </w:rPr>
        <w:t>FileOutputStream(filename, true)</w:t>
      </w:r>
      <w:r w:rsidR="00F41B4C">
        <w:rPr>
          <w:b/>
          <w:sz w:val="28"/>
          <w:szCs w:val="28"/>
        </w:rPr>
        <w:t>”</w:t>
      </w:r>
      <w:r w:rsidRPr="004256ED">
        <w:rPr>
          <w:b/>
          <w:sz w:val="28"/>
          <w:szCs w:val="28"/>
        </w:rPr>
        <w:t xml:space="preserve"> or </w:t>
      </w:r>
      <w:r w:rsidR="00F41B4C">
        <w:rPr>
          <w:b/>
          <w:sz w:val="28"/>
          <w:szCs w:val="28"/>
        </w:rPr>
        <w:t>“</w:t>
      </w:r>
      <w:r w:rsidRPr="004256ED">
        <w:rPr>
          <w:b/>
          <w:sz w:val="28"/>
          <w:szCs w:val="28"/>
        </w:rPr>
        <w:t>new FileOutputStream(File, true)</w:t>
      </w:r>
      <w:r w:rsidR="00F41B4C">
        <w:rPr>
          <w:b/>
          <w:sz w:val="28"/>
          <w:szCs w:val="28"/>
        </w:rPr>
        <w:t>”</w:t>
      </w:r>
      <w:r w:rsidRPr="004256ED">
        <w:rPr>
          <w:b/>
          <w:sz w:val="28"/>
          <w:szCs w:val="28"/>
        </w:rPr>
        <w:t>. Otherwise, the file is overridden if it already exists.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Complile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8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i. Any recursive method can be converted into a nonrecursive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ii. Recursive methods take more time and memory to execute than nonrecursive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iii. Recursive methods are always simpler than nonrecursive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i,ii,iii,iv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i,ii,iii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i,ii,iv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i,iv</w:t>
      </w:r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ArrayList dates = new ArrayList();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221F1E" w:rsidRDefault="00673646" w:rsidP="00E224B2">
      <w:pPr>
        <w:pStyle w:val="ListParagraph"/>
        <w:numPr>
          <w:ilvl w:val="0"/>
          <w:numId w:val="1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360EE7" w:rsidP="00360EE7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10. </w:t>
      </w:r>
      <w:r w:rsidR="00673646" w:rsidRPr="00221F1E">
        <w:rPr>
          <w:sz w:val="28"/>
          <w:szCs w:val="28"/>
        </w:rPr>
        <w:t>ArrayList&lt;Date&gt; dates = new ArrayList&lt;&gt;();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dates.add(new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dates.add(new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ArrayList dates = new ArrayList();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date = dates.get(0);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ArrayList&lt;Date&gt; dates = new ArrayList&lt;&gt;();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dates.add(new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date = dates.get(0);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r w:rsidRPr="00221F1E">
        <w:rPr>
          <w:b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D.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FD06B5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r w:rsidRPr="00FD06B5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java.lang.Comparable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java.lang;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int compareTo(E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java.util;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compareTo(E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ArrayList of strings using new ArrayList&lt;String&gt;(), should the constructor in the ArrayList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ArrayList&lt;E&gt;()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Given int[] list = {1, 2, -1}, can you invoke sort(list) using the sort method?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list is of type int[],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Given int[] list = {new Integer(1), new Integer(2), new Integer(-1)}, can you invoke sort(list) using the sort method?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list is still of type int[],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ArrayList reference variable using the raw type and assign a raw type ArrayList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ArrayList list = new ArrayList();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HashMap list=new List();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List list=new List();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Set list=new HashSet();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Is GenericStack the same as GenericStack&lt;Object&gt;?</w:t>
      </w:r>
    </w:p>
    <w:p w:rsidR="00673646" w:rsidRPr="00B0766F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28"/>
          <w:szCs w:val="28"/>
        </w:rPr>
      </w:pPr>
      <w:bookmarkStart w:id="1" w:name="_GoBack"/>
      <w:r w:rsidRPr="00B0766F">
        <w:rPr>
          <w:b/>
          <w:sz w:val="28"/>
          <w:szCs w:val="28"/>
        </w:rPr>
        <w:t>No, GenericStack is roughly equivalent to GenericStack&lt;Object&gt;, but they are not the same. GenericStack&lt;Object&gt; is a generic instantiation, but GenericStack is a raw type.</w:t>
      </w:r>
    </w:p>
    <w:bookmarkEnd w:id="1"/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? is unbounded wildcard ,?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wildcard ,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extends T is bounded wildcard, ?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If your program uses ArrayList&lt;String&gt; and ArrayList&lt;Date&gt; ,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No. Only ArrayList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E()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>b) Generics make code more optimised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lastRenderedPageBreak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>a) class name(T1, T2, …, Tn)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  <w:t>c) class name[T1, T2, …, Tn] { /* … */ }</w:t>
      </w:r>
      <w:r w:rsidRPr="00221F1E">
        <w:rPr>
          <w:rFonts w:eastAsia="Times New Roman"/>
          <w:sz w:val="28"/>
          <w:szCs w:val="28"/>
        </w:rPr>
        <w:br/>
        <w:t>d) class name{T1, T2, …, Tn}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>If a list is already sorted, how many comparisons will the insertionSort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35</w:t>
      </w:r>
      <w:r w:rsidR="005F437C" w:rsidRPr="00221F1E">
        <w:rPr>
          <w:rFonts w:eastAsia="Times New Roman"/>
          <w:sz w:val="28"/>
          <w:szCs w:val="28"/>
        </w:rPr>
        <w:t>.  If a list is already sorted, how many comparisons will the bubbleSort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O(nlogn).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O(nlogn)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O(nlogn)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>need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Quick sort does not need to create temporary arrays, while merge sort needs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Quick sort needs to create temporary arrays, while merge sort needs temporary arrrys.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Heap&lt;BigInteger&gt;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Heap&lt;&gt;();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O(logn)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O(logn)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O(logn)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O(logn)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>. Suppose list is an instance of MyList, can you get an iterator for list using list.iterator()?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Yes. Because MyList is Iterable.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No. Because MyList is not Iterable.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>. Can you create a list using new MyList()?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No. Because MyList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>What is the time complexity of the addFirst(e) and removeFirst() methods in MyLinkedList?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>.  What would be the time complexity for the size() method if the size data field is not used in MyLinkedList?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3" w:name="page8"/>
      <w:bookmarkEnd w:id="3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 w:rsidSect="00DE3C29">
          <w:headerReference w:type="default" r:id="rId7"/>
          <w:type w:val="continuous"/>
          <w:pgSz w:w="12240" w:h="20160" w:code="5"/>
          <w:pgMar w:top="720" w:right="720" w:bottom="720" w:left="720" w:header="0" w:footer="0" w:gutter="0"/>
          <w:cols w:space="720" w:equalWidth="0">
            <w:col w:w="10440"/>
          </w:cols>
          <w:docGrid w:linePitch="299"/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>What method is defined in the java.lang.Iterable&lt;E&gt;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</w:t>
      </w:r>
      <w:r w:rsidR="00490036" w:rsidRPr="00221F1E">
        <w:rPr>
          <w:rFonts w:eastAsia="Times New Roman"/>
          <w:sz w:val="28"/>
          <w:szCs w:val="28"/>
        </w:rPr>
        <w:t>List</w:t>
      </w:r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java.lang.Set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The iterator() method is defined in the java.lang.HashSet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The iterator() method is defined in the java.lang.Iterable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What is the benefit of being a subtype of Iterable&lt;E&gt;?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Iterable,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Being a subtype of Iterable,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If the Heap class in line 50 in Listing 25.9 is replaced by java.util.PriorityQueue,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Yes, except that you also have to change heap.getSize() to heap.size().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>True or false: AVLTreeNode is a subclass of TreeNode?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>True or false: AVLTree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are data fields in the AVLTree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All data fields defined in the BST class are inherited in the AVLTree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AVLTree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Can you traverse the elements in an AVL tree using a foreach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Which  of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java.io.thread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java.lang.thread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java.lang.system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a)A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used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lastRenderedPageBreak/>
        <w:t>a)alive</w:t>
      </w:r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isAlive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>0. The sleep method  is one way to___a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>halt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depands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a+b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a)i/oException b)ArithematicException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c)NullPointerException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>InterruptedException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use  to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Thread.yield()</w:t>
      </w:r>
      <w:r w:rsidRPr="00221F1E">
        <w:rPr>
          <w:sz w:val="28"/>
          <w:szCs w:val="28"/>
        </w:rPr>
        <w:t xml:space="preserve">   b) Thread.wait()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Thread.sleep()   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enables  a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serial  of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–New—Dead—Running--Nonrunnable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New—Runnable—Running—Nonrunable—Dead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Running—Dead—Nonrunnable—New--Runnable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New—Running—Runnable—Nonrunnable—Dead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 mathod.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creat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autometically?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begin();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stop();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trim();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d. start();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similer?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preiod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>a. Thread.sleep();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Thread.start();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Thread.start-sleep();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Thread.sleepthread();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java 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prioruty in java Thread 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Thread.MIN_PRIORITY</w:t>
      </w:r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>b. Thread.NORM_PRIORITY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Thread.MAX_PRIORITY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What dose Thread.yield() method do 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stop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gives other runnable thread a chance to excute.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gives same runnable thread a chance to excute.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Java.swing.thread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Java.awt.thread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Java.lang.thread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Javax.swing.thread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In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Thread.pause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Thread.stop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Thread.sleep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“isAlive”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“isAlive”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“getPriority” method is  a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Int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InterruptedException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thread.yield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“java.lang.Object”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“java.lang.Object”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>If a loop contains a method that throws an InterruptedException,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You use the putPriority()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You use the addPriority()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C. You use the setPriority()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You use the getPriority()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Thread.NORM_PRIORITY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default priority of the thread is Thread.NORM_PRIORITY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default priority of the thread is Thread.NORM_PRIORITY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default priority of the thread is Thread.NORM_PRIORITY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>. Is an instance of FlashText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 Because it  implements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>. What is the purpose of using Platform.runLater?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Invoking Platform.runLater(Runnable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Invoking Platform.runLater(Runnable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wait(), notify(), and notifyAll()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895" w:rsidRDefault="007F6895">
      <w:r>
        <w:separator/>
      </w:r>
    </w:p>
  </w:endnote>
  <w:endnote w:type="continuationSeparator" w:id="0">
    <w:p w:rsidR="007F6895" w:rsidRDefault="007F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895" w:rsidRDefault="007F6895">
      <w:r>
        <w:separator/>
      </w:r>
    </w:p>
  </w:footnote>
  <w:footnote w:type="continuationSeparator" w:id="0">
    <w:p w:rsidR="007F6895" w:rsidRDefault="007F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7F6895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2A50C5"/>
    <w:rsid w:val="00360EE7"/>
    <w:rsid w:val="003722E8"/>
    <w:rsid w:val="0042487C"/>
    <w:rsid w:val="004256ED"/>
    <w:rsid w:val="004335D5"/>
    <w:rsid w:val="0043493B"/>
    <w:rsid w:val="00440840"/>
    <w:rsid w:val="00490036"/>
    <w:rsid w:val="00492F17"/>
    <w:rsid w:val="004B20C4"/>
    <w:rsid w:val="0050577C"/>
    <w:rsid w:val="00517631"/>
    <w:rsid w:val="00534C39"/>
    <w:rsid w:val="0054651B"/>
    <w:rsid w:val="0058036F"/>
    <w:rsid w:val="0059170E"/>
    <w:rsid w:val="005F437C"/>
    <w:rsid w:val="00637EFC"/>
    <w:rsid w:val="00673646"/>
    <w:rsid w:val="006759E7"/>
    <w:rsid w:val="006A5D6C"/>
    <w:rsid w:val="006A5E20"/>
    <w:rsid w:val="00737873"/>
    <w:rsid w:val="007F6895"/>
    <w:rsid w:val="0086397C"/>
    <w:rsid w:val="00901B15"/>
    <w:rsid w:val="00975D48"/>
    <w:rsid w:val="009821CA"/>
    <w:rsid w:val="009D44D9"/>
    <w:rsid w:val="00A14FDA"/>
    <w:rsid w:val="00AA4F45"/>
    <w:rsid w:val="00B0766F"/>
    <w:rsid w:val="00B349A5"/>
    <w:rsid w:val="00B7350C"/>
    <w:rsid w:val="00BE3FDF"/>
    <w:rsid w:val="00BF590B"/>
    <w:rsid w:val="00C4051C"/>
    <w:rsid w:val="00C847C4"/>
    <w:rsid w:val="00CC75B2"/>
    <w:rsid w:val="00CF4A8A"/>
    <w:rsid w:val="00D3799E"/>
    <w:rsid w:val="00DC1665"/>
    <w:rsid w:val="00DE3C29"/>
    <w:rsid w:val="00E116CD"/>
    <w:rsid w:val="00E224B2"/>
    <w:rsid w:val="00E60BD7"/>
    <w:rsid w:val="00E81A6F"/>
    <w:rsid w:val="00EA0260"/>
    <w:rsid w:val="00EC0399"/>
    <w:rsid w:val="00EF7CFD"/>
    <w:rsid w:val="00F1792A"/>
    <w:rsid w:val="00F41B4C"/>
    <w:rsid w:val="00F5440C"/>
    <w:rsid w:val="00F71E6A"/>
    <w:rsid w:val="00F769F9"/>
    <w:rsid w:val="00F958AC"/>
    <w:rsid w:val="00FB7AFD"/>
    <w:rsid w:val="00F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89BC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3345</Words>
  <Characters>19073</Characters>
  <Application>Microsoft Office Word</Application>
  <DocSecurity>0</DocSecurity>
  <Lines>158</Lines>
  <Paragraphs>44</Paragraphs>
  <ScaleCrop>false</ScaleCrop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2018-10-28T06:16:00Z</dcterms:created>
  <dcterms:modified xsi:type="dcterms:W3CDTF">2018-10-29T06:51:00Z</dcterms:modified>
</cp:coreProperties>
</file>