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CBAA" w:themeColor="background2" w:themeShade="E5"/>
  <w:body>
    <w:p w:rsidR="005F437C" w:rsidRPr="00AA3289" w:rsidRDefault="005F437C" w:rsidP="009547C5">
      <w:pPr>
        <w:spacing w:line="5" w:lineRule="exact"/>
        <w:rPr>
          <w:rFonts w:asciiTheme="minorHAnsi" w:hAnsiTheme="minorHAnsi" w:cstheme="minorHAnsi"/>
          <w:sz w:val="26"/>
          <w:szCs w:val="26"/>
        </w:rPr>
      </w:pPr>
      <w:bookmarkStart w:id="0" w:name="page1"/>
      <w:bookmarkEnd w:id="0"/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1</w:t>
      </w:r>
      <w:r w:rsidR="009D44D9" w:rsidRPr="00AA3289">
        <w:rPr>
          <w:rFonts w:asciiTheme="minorHAnsi" w:hAnsiTheme="minorHAnsi" w:cstheme="minorHAnsi"/>
          <w:sz w:val="26"/>
          <w:szCs w:val="26"/>
        </w:rPr>
        <w:t>. ------ is the one that calls itself. And...........is the one that never stops.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A. A recursive method, An infinite recursion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An infinite recursion,</w:t>
      </w:r>
      <w:r w:rsidR="00B0766F"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hAnsiTheme="minorHAnsi" w:cstheme="minorHAnsi"/>
          <w:sz w:val="26"/>
          <w:szCs w:val="26"/>
        </w:rPr>
        <w:t>A recursive method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An infinite recursion, An infinite recursion</w:t>
      </w:r>
    </w:p>
    <w:p w:rsidR="009D44D9" w:rsidRPr="00AA3289" w:rsidRDefault="004335D5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None o</w:t>
      </w:r>
      <w:r w:rsidR="009D44D9" w:rsidRPr="00AA3289">
        <w:rPr>
          <w:rFonts w:asciiTheme="minorHAnsi" w:hAnsiTheme="minorHAnsi" w:cstheme="minorHAnsi"/>
          <w:sz w:val="26"/>
          <w:szCs w:val="26"/>
        </w:rPr>
        <w:t>f the above.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2</w:t>
      </w:r>
      <w:r w:rsidR="009D44D9" w:rsidRPr="00AA3289">
        <w:rPr>
          <w:rFonts w:asciiTheme="minorHAnsi" w:hAnsiTheme="minorHAnsi" w:cstheme="minorHAnsi"/>
          <w:sz w:val="26"/>
          <w:szCs w:val="26"/>
        </w:rPr>
        <w:t>. Show the output of the following program: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public class Test {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public static void main(String[] args) {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  xMethod(5);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}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public static void xMethod(int n) {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  if (n &gt; 0) {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    System.out.print(n + " ");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    xMethod(n - 1);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  }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}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} 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A. The output is 1 2 3 4 5 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The output is 5 4 3 2 1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The output is 1 3 5 2 4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The output is 1 4 3 2 5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3</w:t>
      </w:r>
      <w:r w:rsidR="009D44D9" w:rsidRPr="00AA3289">
        <w:rPr>
          <w:rFonts w:asciiTheme="minorHAnsi" w:hAnsiTheme="minorHAnsi" w:cstheme="minorHAnsi"/>
          <w:sz w:val="26"/>
          <w:szCs w:val="26"/>
        </w:rPr>
        <w:t>. Will the program work if the directory is empty (i.e., it does not contain any files)?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A. Yes.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No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Q. a ----- file consists of a sequence of characters and a --- file consists of a sequence of bits.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Binary, Text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Document, Text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Text, Binary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Document, Binary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4</w:t>
      </w:r>
      <w:r w:rsidR="009D44D9" w:rsidRPr="00AA3289">
        <w:rPr>
          <w:rFonts w:asciiTheme="minorHAnsi" w:hAnsiTheme="minorHAnsi" w:cstheme="minorHAnsi"/>
          <w:sz w:val="26"/>
          <w:szCs w:val="26"/>
        </w:rPr>
        <w:t>. Can you view a binary file using a text editor?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Yes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No</w:t>
      </w:r>
    </w:p>
    <w:p w:rsidR="00EF7CFD" w:rsidRPr="00AA3289" w:rsidRDefault="00EF7CFD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5</w:t>
      </w:r>
      <w:r w:rsidR="009D44D9" w:rsidRPr="00AA3289">
        <w:rPr>
          <w:rFonts w:asciiTheme="minorHAnsi" w:hAnsiTheme="minorHAnsi" w:cstheme="minorHAnsi"/>
          <w:sz w:val="26"/>
          <w:szCs w:val="26"/>
        </w:rPr>
        <w:t>. A Java I/O object is called a ----. An object for reading data is called an --------- and an object for writing data is called an ..........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input steam, output stream, Stream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input steam,</w:t>
      </w:r>
      <w:r w:rsidR="0059170E"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hAnsiTheme="minorHAnsi" w:cstheme="minorHAnsi"/>
          <w:sz w:val="26"/>
          <w:szCs w:val="26"/>
        </w:rPr>
        <w:t>Stream, output stream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Stream,</w:t>
      </w:r>
      <w:r w:rsidR="0059170E"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hAnsiTheme="minorHAnsi" w:cstheme="minorHAnsi"/>
          <w:sz w:val="26"/>
          <w:szCs w:val="26"/>
        </w:rPr>
        <w:t>output stream, input steam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D. Stream, input st</w:t>
      </w:r>
      <w:r w:rsidR="00CF4A8A" w:rsidRPr="00AA3289">
        <w:rPr>
          <w:rFonts w:asciiTheme="minorHAnsi" w:hAnsiTheme="minorHAnsi" w:cstheme="minorHAnsi"/>
          <w:b/>
          <w:sz w:val="26"/>
          <w:szCs w:val="26"/>
        </w:rPr>
        <w:t>r</w:t>
      </w:r>
      <w:r w:rsidRPr="00AA3289">
        <w:rPr>
          <w:rFonts w:asciiTheme="minorHAnsi" w:hAnsiTheme="minorHAnsi" w:cstheme="minorHAnsi"/>
          <w:b/>
          <w:sz w:val="26"/>
          <w:szCs w:val="26"/>
        </w:rPr>
        <w:t>eam, output stream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6</w:t>
      </w:r>
      <w:r w:rsidR="009D44D9" w:rsidRPr="00AA3289">
        <w:rPr>
          <w:rFonts w:asciiTheme="minorHAnsi" w:hAnsiTheme="minorHAnsi" w:cstheme="minorHAnsi"/>
          <w:sz w:val="26"/>
          <w:szCs w:val="26"/>
        </w:rPr>
        <w:t>. 11. How do you close streams?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A. Invoking the close() method. 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Using the try-catch-resource to automatically close the stream.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None of Above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D. Both A and B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7</w:t>
      </w:r>
      <w:r w:rsidR="009D44D9" w:rsidRPr="00AA3289">
        <w:rPr>
          <w:rFonts w:asciiTheme="minorHAnsi" w:hAnsiTheme="minorHAnsi" w:cstheme="minorHAnsi"/>
          <w:sz w:val="26"/>
          <w:szCs w:val="26"/>
        </w:rPr>
        <w:t xml:space="preserve">. What will happen if you attempt to create an input stream on a nonexistent file? 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What will happen if you attempt to create an output stream on an existing file? 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Can you append data to an existing file?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No error will occur.</w:t>
      </w:r>
    </w:p>
    <w:p w:rsidR="009D44D9" w:rsidRPr="00AA3289" w:rsidRDefault="009D44D9" w:rsidP="00F470FA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A FileNotFoundException would occur if you attempt to create an input stream for a nonexistent file.</w:t>
      </w:r>
      <w:r w:rsidR="004256ED" w:rsidRPr="00AA3289">
        <w:rPr>
          <w:rFonts w:asciiTheme="minorHAnsi" w:hAnsiTheme="minorHAnsi" w:cstheme="minorHAnsi"/>
          <w:b/>
          <w:sz w:val="26"/>
          <w:szCs w:val="26"/>
        </w:rPr>
        <w:t xml:space="preserve"> You can append data in an existent file if the output stream</w:t>
      </w:r>
      <w:r w:rsidR="006B2C20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4256ED" w:rsidRPr="00AA3289">
        <w:rPr>
          <w:rFonts w:asciiTheme="minorHAnsi" w:hAnsiTheme="minorHAnsi" w:cstheme="minorHAnsi"/>
          <w:b/>
          <w:sz w:val="26"/>
          <w:szCs w:val="26"/>
        </w:rPr>
        <w:t xml:space="preserve">is created using </w:t>
      </w:r>
      <w:r w:rsidR="00055939">
        <w:rPr>
          <w:rFonts w:asciiTheme="minorHAnsi" w:hAnsiTheme="minorHAnsi" w:cstheme="minorHAnsi"/>
          <w:b/>
          <w:sz w:val="26"/>
          <w:szCs w:val="26"/>
        </w:rPr>
        <w:t>“</w:t>
      </w:r>
      <w:r w:rsidR="004256ED" w:rsidRPr="00AA3289">
        <w:rPr>
          <w:rFonts w:asciiTheme="minorHAnsi" w:hAnsiTheme="minorHAnsi" w:cstheme="minorHAnsi"/>
          <w:b/>
          <w:sz w:val="26"/>
          <w:szCs w:val="26"/>
        </w:rPr>
        <w:t xml:space="preserve">new </w:t>
      </w:r>
      <w:r w:rsidR="004256ED" w:rsidRPr="00AA3289">
        <w:rPr>
          <w:rFonts w:asciiTheme="minorHAnsi" w:hAnsiTheme="minorHAnsi" w:cstheme="minorHAnsi"/>
          <w:b/>
          <w:sz w:val="26"/>
          <w:szCs w:val="26"/>
        </w:rPr>
        <w:lastRenderedPageBreak/>
        <w:t>FileOutputStream(filename, true)</w:t>
      </w:r>
      <w:r w:rsidR="00F41B4C" w:rsidRPr="00AA3289">
        <w:rPr>
          <w:rFonts w:asciiTheme="minorHAnsi" w:hAnsiTheme="minorHAnsi" w:cstheme="minorHAnsi"/>
          <w:b/>
          <w:sz w:val="26"/>
          <w:szCs w:val="26"/>
        </w:rPr>
        <w:t>”</w:t>
      </w:r>
      <w:r w:rsidR="004256ED" w:rsidRPr="00AA3289">
        <w:rPr>
          <w:rFonts w:asciiTheme="minorHAnsi" w:hAnsiTheme="minorHAnsi" w:cstheme="minorHAnsi"/>
          <w:b/>
          <w:sz w:val="26"/>
          <w:szCs w:val="26"/>
        </w:rPr>
        <w:t xml:space="preserve"> or </w:t>
      </w:r>
      <w:r w:rsidR="00F41B4C" w:rsidRPr="00AA3289">
        <w:rPr>
          <w:rFonts w:asciiTheme="minorHAnsi" w:hAnsiTheme="minorHAnsi" w:cstheme="minorHAnsi"/>
          <w:b/>
          <w:sz w:val="26"/>
          <w:szCs w:val="26"/>
        </w:rPr>
        <w:t>“</w:t>
      </w:r>
      <w:r w:rsidR="004256ED" w:rsidRPr="00AA3289">
        <w:rPr>
          <w:rFonts w:asciiTheme="minorHAnsi" w:hAnsiTheme="minorHAnsi" w:cstheme="minorHAnsi"/>
          <w:b/>
          <w:sz w:val="26"/>
          <w:szCs w:val="26"/>
        </w:rPr>
        <w:t>new FileOutputStream(File, true)</w:t>
      </w:r>
      <w:r w:rsidR="00F41B4C" w:rsidRPr="00AA3289">
        <w:rPr>
          <w:rFonts w:asciiTheme="minorHAnsi" w:hAnsiTheme="minorHAnsi" w:cstheme="minorHAnsi"/>
          <w:b/>
          <w:sz w:val="26"/>
          <w:szCs w:val="26"/>
        </w:rPr>
        <w:t>”</w:t>
      </w:r>
      <w:r w:rsidR="004256ED" w:rsidRPr="00AA3289">
        <w:rPr>
          <w:rFonts w:asciiTheme="minorHAnsi" w:hAnsiTheme="minorHAnsi" w:cstheme="minorHAnsi"/>
          <w:b/>
          <w:sz w:val="26"/>
          <w:szCs w:val="26"/>
        </w:rPr>
        <w:t>. Otherwise, the file is overridden if it already exists.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Complile Fails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Runtime Exception would occur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8</w:t>
      </w:r>
      <w:r w:rsidR="009D44D9" w:rsidRPr="00AA3289">
        <w:rPr>
          <w:rFonts w:asciiTheme="minorHAnsi" w:hAnsiTheme="minorHAnsi" w:cstheme="minorHAnsi"/>
          <w:sz w:val="26"/>
          <w:szCs w:val="26"/>
        </w:rPr>
        <w:t>. Which of the following statements are true?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i. Any recursive method can be converted into a nonrecursive method.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ii. Recursive methods take more time and memory to execute than nonrecursive methods.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iii. Recursive methods are always simpler than nonrecursive methods.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iv. There is always a selection statement in a recursive method to check whether a base case is reached.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i,ii,iii,iv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i,ii,iii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i,ii,iv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i,iv</w:t>
      </w:r>
    </w:p>
    <w:p w:rsidR="009D44D9" w:rsidRPr="00AA3289" w:rsidRDefault="009D44D9" w:rsidP="006E7373">
      <w:pPr>
        <w:ind w:left="-284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673646" w:rsidRPr="00AA3289" w:rsidRDefault="00360EE7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9. </w:t>
      </w:r>
      <w:r w:rsidR="00673646" w:rsidRPr="00AA3289">
        <w:rPr>
          <w:rFonts w:asciiTheme="minorHAnsi" w:hAnsiTheme="minorHAnsi" w:cstheme="minorHAnsi"/>
          <w:b/>
          <w:sz w:val="26"/>
          <w:szCs w:val="26"/>
        </w:rPr>
        <w:t xml:space="preserve">Are there any compile errors in the following code. </w:t>
      </w:r>
    </w:p>
    <w:p w:rsidR="00673646" w:rsidRPr="00AA3289" w:rsidRDefault="00673646" w:rsidP="006E7373">
      <w:pPr>
        <w:pStyle w:val="ListParagraph"/>
        <w:numPr>
          <w:ilvl w:val="0"/>
          <w:numId w:val="13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Prior to JDK 1.5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ArrayList dates = new ArrayList(); 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dates.add(new Date()); 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dates.add(new String()); </w:t>
      </w:r>
    </w:p>
    <w:p w:rsidR="00673646" w:rsidRPr="00AA3289" w:rsidRDefault="00673646" w:rsidP="006E7373">
      <w:pPr>
        <w:pStyle w:val="ListParagraph"/>
        <w:numPr>
          <w:ilvl w:val="0"/>
          <w:numId w:val="15"/>
        </w:numPr>
        <w:spacing w:after="160" w:line="259" w:lineRule="auto"/>
        <w:ind w:left="-284" w:firstLine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Yes B. </w:t>
      </w:r>
      <w:r w:rsidRPr="00AA3289">
        <w:rPr>
          <w:rFonts w:asciiTheme="minorHAnsi" w:hAnsiTheme="minorHAnsi" w:cstheme="minorHAnsi"/>
          <w:b/>
          <w:sz w:val="26"/>
          <w:szCs w:val="26"/>
        </w:rPr>
        <w:t>No</w:t>
      </w:r>
    </w:p>
    <w:p w:rsidR="00673646" w:rsidRPr="00AA3289" w:rsidRDefault="00673646" w:rsidP="006E7373">
      <w:pPr>
        <w:pStyle w:val="ListParagraph"/>
        <w:numPr>
          <w:ilvl w:val="0"/>
          <w:numId w:val="14"/>
        </w:numPr>
        <w:spacing w:after="160" w:line="259" w:lineRule="auto"/>
        <w:ind w:left="-284" w:firstLine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Are there any compile errors in the following code. </w:t>
      </w:r>
    </w:p>
    <w:p w:rsidR="00673646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10. </w:t>
      </w:r>
      <w:r w:rsidR="00673646" w:rsidRPr="00AA3289">
        <w:rPr>
          <w:rFonts w:asciiTheme="minorHAnsi" w:hAnsiTheme="minorHAnsi" w:cstheme="minorHAnsi"/>
          <w:sz w:val="26"/>
          <w:szCs w:val="26"/>
        </w:rPr>
        <w:t>ArrayList&lt;Date&gt; dates = new ArrayList&lt;&gt;();</w:t>
      </w:r>
    </w:p>
    <w:p w:rsidR="00673646" w:rsidRPr="00AA3289" w:rsidRDefault="00673646" w:rsidP="006E7373">
      <w:pPr>
        <w:ind w:left="-284" w:firstLine="36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dates.add(new Date());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dates.add(new String()); </w:t>
      </w:r>
    </w:p>
    <w:p w:rsidR="00EC0399" w:rsidRPr="00AA3289" w:rsidRDefault="00EC0399" w:rsidP="006E7373">
      <w:pPr>
        <w:pStyle w:val="ListParagraph"/>
        <w:spacing w:after="160"/>
        <w:ind w:left="-284"/>
        <w:rPr>
          <w:rFonts w:asciiTheme="minorHAnsi" w:hAnsiTheme="minorHAnsi" w:cstheme="minorHAnsi"/>
          <w:sz w:val="26"/>
          <w:szCs w:val="26"/>
        </w:rPr>
      </w:pPr>
    </w:p>
    <w:p w:rsidR="00360EE7" w:rsidRPr="00AA3289" w:rsidRDefault="00673646" w:rsidP="006E7373">
      <w:pPr>
        <w:pStyle w:val="ListParagraph"/>
        <w:numPr>
          <w:ilvl w:val="0"/>
          <w:numId w:val="16"/>
        </w:numPr>
        <w:spacing w:after="160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Yes</w:t>
      </w: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</w:p>
    <w:p w:rsidR="00673646" w:rsidRPr="00AA3289" w:rsidRDefault="00673646" w:rsidP="006E7373">
      <w:pPr>
        <w:pStyle w:val="ListParagraph"/>
        <w:numPr>
          <w:ilvl w:val="0"/>
          <w:numId w:val="16"/>
        </w:numPr>
        <w:spacing w:after="160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No</w:t>
      </w:r>
    </w:p>
    <w:p w:rsidR="00673646" w:rsidRPr="00AA3289" w:rsidRDefault="00673646" w:rsidP="006E7373">
      <w:pPr>
        <w:pStyle w:val="ListParagraph"/>
        <w:ind w:left="-284"/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6E7373">
      <w:pPr>
        <w:pStyle w:val="ListParagraph"/>
        <w:numPr>
          <w:ilvl w:val="0"/>
          <w:numId w:val="33"/>
        </w:numPr>
        <w:spacing w:after="160" w:line="259" w:lineRule="auto"/>
        <w:ind w:left="-284" w:firstLine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What is wrong in the following code?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ArrayList dates = new ArrayList(); 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dates.add(new Date()); 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Date date = dates.get(0); </w:t>
      </w:r>
    </w:p>
    <w:p w:rsidR="0042487C" w:rsidRPr="00AA3289" w:rsidRDefault="00673646" w:rsidP="006E7373">
      <w:pPr>
        <w:pStyle w:val="ListParagraph"/>
        <w:numPr>
          <w:ilvl w:val="0"/>
          <w:numId w:val="17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No wrong.  </w:t>
      </w:r>
    </w:p>
    <w:p w:rsidR="00673646" w:rsidRPr="00AA3289" w:rsidRDefault="00673646" w:rsidP="006E7373">
      <w:pPr>
        <w:pStyle w:val="ListParagraph"/>
        <w:numPr>
          <w:ilvl w:val="0"/>
          <w:numId w:val="17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B. </w:t>
      </w:r>
      <w:r w:rsidRPr="00AA3289">
        <w:rPr>
          <w:rFonts w:asciiTheme="minorHAnsi" w:hAnsiTheme="minorHAnsi" w:cstheme="minorHAnsi"/>
          <w:b/>
          <w:sz w:val="26"/>
          <w:szCs w:val="26"/>
        </w:rPr>
        <w:t>Casting is needed</w:t>
      </w:r>
      <w:r w:rsidRPr="00AA3289">
        <w:rPr>
          <w:rFonts w:asciiTheme="minorHAnsi" w:hAnsiTheme="minorHAnsi" w:cstheme="minorHAnsi"/>
          <w:sz w:val="26"/>
          <w:szCs w:val="26"/>
        </w:rPr>
        <w:t xml:space="preserve"> C. No Casting is needed D. None of the Above.</w:t>
      </w:r>
    </w:p>
    <w:p w:rsidR="0042487C" w:rsidRPr="00AA3289" w:rsidRDefault="0042487C" w:rsidP="006E7373">
      <w:pPr>
        <w:spacing w:after="160" w:line="259" w:lineRule="auto"/>
        <w:ind w:left="-284"/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6E7373">
      <w:pPr>
        <w:pStyle w:val="ListParagraph"/>
        <w:numPr>
          <w:ilvl w:val="0"/>
          <w:numId w:val="33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What is wrong in the following code?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      ArrayList&lt;Date&gt; dates = new ArrayList&lt;&gt;(); 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dates.add(new Date()); 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Date date = dates.get(0); </w:t>
      </w:r>
    </w:p>
    <w:p w:rsidR="00D3799E" w:rsidRPr="00AA3289" w:rsidRDefault="00673646" w:rsidP="006E7373">
      <w:pPr>
        <w:pStyle w:val="ListParagraph"/>
        <w:numPr>
          <w:ilvl w:val="0"/>
          <w:numId w:val="18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No wrong. </w:t>
      </w:r>
    </w:p>
    <w:p w:rsidR="00D3799E" w:rsidRPr="00AA3289" w:rsidRDefault="00673646" w:rsidP="006E7373">
      <w:pPr>
        <w:pStyle w:val="ListParagraph"/>
        <w:numPr>
          <w:ilvl w:val="0"/>
          <w:numId w:val="18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B. Casting is needed </w:t>
      </w:r>
    </w:p>
    <w:p w:rsidR="00D3799E" w:rsidRPr="00AA3289" w:rsidRDefault="00673646" w:rsidP="006E7373">
      <w:pPr>
        <w:pStyle w:val="ListParagraph"/>
        <w:numPr>
          <w:ilvl w:val="0"/>
          <w:numId w:val="18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C. </w:t>
      </w:r>
      <w:r w:rsidRPr="00AA3289">
        <w:rPr>
          <w:rFonts w:asciiTheme="minorHAnsi" w:hAnsiTheme="minorHAnsi" w:cstheme="minorHAnsi"/>
          <w:b/>
          <w:sz w:val="26"/>
          <w:szCs w:val="26"/>
        </w:rPr>
        <w:t>No Casting is needed</w:t>
      </w:r>
    </w:p>
    <w:p w:rsidR="00673646" w:rsidRPr="00AA3289" w:rsidRDefault="00673646" w:rsidP="006E7373">
      <w:pPr>
        <w:pStyle w:val="ListParagraph"/>
        <w:numPr>
          <w:ilvl w:val="0"/>
          <w:numId w:val="18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D. None of the Above.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What are the benefits of using generic types?</w:t>
      </w:r>
    </w:p>
    <w:p w:rsidR="00673646" w:rsidRPr="00AA3289" w:rsidRDefault="00673646" w:rsidP="009547C5">
      <w:pPr>
        <w:pStyle w:val="ListParagraph"/>
        <w:numPr>
          <w:ilvl w:val="0"/>
          <w:numId w:val="19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One important benefit is improving reliability and robustness. </w:t>
      </w:r>
    </w:p>
    <w:p w:rsidR="00673646" w:rsidRPr="00AA3289" w:rsidRDefault="00673646" w:rsidP="009547C5">
      <w:pPr>
        <w:pStyle w:val="ListParagraph"/>
        <w:numPr>
          <w:ilvl w:val="0"/>
          <w:numId w:val="19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Potential errors can be detected by the compiler.</w:t>
      </w:r>
    </w:p>
    <w:p w:rsidR="00673646" w:rsidRPr="00AA3289" w:rsidRDefault="00673646" w:rsidP="009547C5">
      <w:pPr>
        <w:pStyle w:val="ListParagraph"/>
        <w:numPr>
          <w:ilvl w:val="0"/>
          <w:numId w:val="19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Both A and B</w:t>
      </w:r>
    </w:p>
    <w:p w:rsidR="00673646" w:rsidRPr="00AA3289" w:rsidRDefault="00673646" w:rsidP="009547C5">
      <w:pPr>
        <w:pStyle w:val="ListParagraph"/>
        <w:numPr>
          <w:ilvl w:val="0"/>
          <w:numId w:val="19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None of the above.</w:t>
      </w:r>
    </w:p>
    <w:p w:rsidR="00673646" w:rsidRPr="00AA3289" w:rsidRDefault="00673646" w:rsidP="009547C5">
      <w:pPr>
        <w:rPr>
          <w:rFonts w:asciiTheme="minorHAnsi" w:hAnsiTheme="minorHAnsi" w:cstheme="minorHAnsi"/>
          <w:b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What is the generic definition for java.lang.Comparable in the Java API? </w:t>
      </w:r>
    </w:p>
    <w:p w:rsidR="00673646" w:rsidRPr="00AA3289" w:rsidRDefault="00673646" w:rsidP="009547C5">
      <w:pPr>
        <w:pStyle w:val="ListParagraph"/>
        <w:numPr>
          <w:ilvl w:val="0"/>
          <w:numId w:val="21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lastRenderedPageBreak/>
        <w:t xml:space="preserve">package java.lang; </w:t>
      </w:r>
    </w:p>
    <w:p w:rsidR="00673646" w:rsidRPr="00AA3289" w:rsidRDefault="00673646" w:rsidP="009547C5">
      <w:pPr>
        <w:ind w:firstLine="36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public interface Comparable&lt;E&gt; {  </w:t>
      </w:r>
    </w:p>
    <w:p w:rsidR="00673646" w:rsidRPr="00AA3289" w:rsidRDefault="00673646" w:rsidP="009547C5">
      <w:pPr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AA3289">
        <w:rPr>
          <w:rFonts w:asciiTheme="minorHAnsi" w:hAnsiTheme="minorHAnsi" w:cstheme="minorHAnsi"/>
          <w:b/>
          <w:sz w:val="26"/>
          <w:szCs w:val="26"/>
        </w:rPr>
        <w:tab/>
        <w:t xml:space="preserve">public int compareTo(E o) { } </w:t>
      </w:r>
    </w:p>
    <w:p w:rsidR="00673646" w:rsidRPr="00AA3289" w:rsidRDefault="00673646" w:rsidP="009547C5">
      <w:pPr>
        <w:ind w:firstLine="36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} </w:t>
      </w:r>
    </w:p>
    <w:p w:rsidR="00673646" w:rsidRPr="00AA3289" w:rsidRDefault="00673646" w:rsidP="009547C5">
      <w:pPr>
        <w:pStyle w:val="ListParagraph"/>
        <w:numPr>
          <w:ilvl w:val="0"/>
          <w:numId w:val="21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package java.util; </w:t>
      </w:r>
    </w:p>
    <w:p w:rsidR="00673646" w:rsidRPr="00AA3289" w:rsidRDefault="00673646" w:rsidP="009547C5">
      <w:pPr>
        <w:ind w:firstLine="36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public interface Comparable&lt;E&gt; {  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hAnsiTheme="minorHAnsi" w:cstheme="minorHAnsi"/>
          <w:sz w:val="26"/>
          <w:szCs w:val="26"/>
        </w:rPr>
        <w:tab/>
        <w:t xml:space="preserve">public String compareTo(E o) { } </w:t>
      </w:r>
    </w:p>
    <w:p w:rsidR="00673646" w:rsidRPr="00AA3289" w:rsidRDefault="00673646" w:rsidP="009547C5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} </w:t>
      </w: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Since you create an instance of ArrayList of strings using new ArrayList&lt;String&gt;(), should the constructor in the ArrayList class be defined as </w:t>
      </w:r>
    </w:p>
    <w:p w:rsidR="00673646" w:rsidRPr="00AA3289" w:rsidRDefault="00D3799E" w:rsidP="009547C5">
      <w:pPr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       </w:t>
      </w:r>
      <w:r w:rsidR="00673646" w:rsidRPr="00AA3289">
        <w:rPr>
          <w:rFonts w:asciiTheme="minorHAnsi" w:hAnsiTheme="minorHAnsi" w:cstheme="minorHAnsi"/>
          <w:b/>
          <w:sz w:val="26"/>
          <w:szCs w:val="26"/>
        </w:rPr>
        <w:t xml:space="preserve">public ArrayList&lt;E&gt;() </w:t>
      </w:r>
    </w:p>
    <w:p w:rsidR="00D3799E" w:rsidRPr="00AA3289" w:rsidRDefault="00673646" w:rsidP="009547C5">
      <w:pPr>
        <w:pStyle w:val="ListParagraph"/>
        <w:numPr>
          <w:ilvl w:val="0"/>
          <w:numId w:val="20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No. </w:t>
      </w:r>
    </w:p>
    <w:p w:rsidR="00673646" w:rsidRPr="00AA3289" w:rsidRDefault="00673646" w:rsidP="009547C5">
      <w:pPr>
        <w:pStyle w:val="ListParagraph"/>
        <w:numPr>
          <w:ilvl w:val="0"/>
          <w:numId w:val="20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</w:t>
      </w:r>
      <w:r w:rsidRPr="00AA3289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AA3289">
        <w:rPr>
          <w:rFonts w:asciiTheme="minorHAnsi" w:hAnsiTheme="minorHAnsi" w:cstheme="minorHAnsi"/>
          <w:sz w:val="26"/>
          <w:szCs w:val="26"/>
        </w:rPr>
        <w:t>Yes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Can a generic class have multiple generic parameters?</w:t>
      </w:r>
    </w:p>
    <w:p w:rsidR="00673646" w:rsidRPr="00AA3289" w:rsidRDefault="00673646" w:rsidP="009547C5">
      <w:pPr>
        <w:pStyle w:val="ListParagraph"/>
        <w:numPr>
          <w:ilvl w:val="0"/>
          <w:numId w:val="22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Yes</w:t>
      </w:r>
      <w:r w:rsidRPr="00AA3289">
        <w:rPr>
          <w:rFonts w:asciiTheme="minorHAnsi" w:hAnsiTheme="minorHAnsi" w:cstheme="minorHAnsi"/>
          <w:sz w:val="26"/>
          <w:szCs w:val="26"/>
        </w:rPr>
        <w:t>. B. No.</w:t>
      </w:r>
    </w:p>
    <w:p w:rsidR="00673646" w:rsidRPr="00AA3289" w:rsidRDefault="00673646" w:rsidP="009547C5">
      <w:pPr>
        <w:rPr>
          <w:rFonts w:asciiTheme="minorHAnsi" w:hAnsiTheme="minorHAnsi" w:cstheme="minorHAnsi"/>
          <w:b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Given int[] list = {1, 2, -1}, can you invoke sort(list) using the sort method?</w:t>
      </w:r>
    </w:p>
    <w:p w:rsidR="00673646" w:rsidRPr="00AA3289" w:rsidRDefault="00673646" w:rsidP="009547C5">
      <w:pPr>
        <w:pStyle w:val="ListParagraph"/>
        <w:numPr>
          <w:ilvl w:val="0"/>
          <w:numId w:val="2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No, because list is of type int[], but the sort method requires E[], where E is an object type.</w:t>
      </w:r>
    </w:p>
    <w:p w:rsidR="00673646" w:rsidRPr="00AA3289" w:rsidRDefault="00673646" w:rsidP="009547C5">
      <w:pPr>
        <w:pStyle w:val="ListParagraph"/>
        <w:numPr>
          <w:ilvl w:val="0"/>
          <w:numId w:val="23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Yes,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Given int[] list = {new Integer(1), new Integer(2), new Integer(-1)}, can you invoke sort(list) using the sort method?</w:t>
      </w:r>
    </w:p>
    <w:p w:rsidR="00673646" w:rsidRPr="00AA3289" w:rsidRDefault="00673646" w:rsidP="009547C5">
      <w:pPr>
        <w:pStyle w:val="ListParagraph"/>
        <w:numPr>
          <w:ilvl w:val="0"/>
          <w:numId w:val="24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No, because list is still of type int[], but the sort method requires E[], where E is an object type.</w:t>
      </w:r>
    </w:p>
    <w:p w:rsidR="00673646" w:rsidRPr="00AA3289" w:rsidRDefault="00673646" w:rsidP="009547C5">
      <w:pPr>
        <w:pStyle w:val="ListParagraph"/>
        <w:numPr>
          <w:ilvl w:val="0"/>
          <w:numId w:val="24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Yes.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What is a raw type? </w:t>
      </w:r>
    </w:p>
    <w:p w:rsidR="00673646" w:rsidRPr="00AA3289" w:rsidRDefault="00673646" w:rsidP="009547C5">
      <w:pPr>
        <w:pStyle w:val="ListParagraph"/>
        <w:numPr>
          <w:ilvl w:val="0"/>
          <w:numId w:val="25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When you use generic type without specifying an actual parameter, it is called a raw type. </w:t>
      </w:r>
    </w:p>
    <w:p w:rsidR="00673646" w:rsidRPr="00AA3289" w:rsidRDefault="00673646" w:rsidP="009547C5">
      <w:pPr>
        <w:pStyle w:val="ListParagraph"/>
        <w:numPr>
          <w:ilvl w:val="0"/>
          <w:numId w:val="25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When you use generic type specifying an actual parameter, it is called a raw type. </w:t>
      </w:r>
    </w:p>
    <w:p w:rsidR="00673646" w:rsidRPr="00575DFF" w:rsidRDefault="00673646" w:rsidP="009547C5">
      <w:pPr>
        <w:pStyle w:val="ListParagraph"/>
        <w:numPr>
          <w:ilvl w:val="0"/>
          <w:numId w:val="25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575DFF">
        <w:rPr>
          <w:rFonts w:asciiTheme="minorHAnsi" w:hAnsiTheme="minorHAnsi" w:cstheme="minorHAnsi"/>
          <w:sz w:val="26"/>
          <w:szCs w:val="26"/>
        </w:rPr>
        <w:t>None the above.</w:t>
      </w:r>
    </w:p>
    <w:p w:rsidR="00D84BD8" w:rsidRPr="00575DFF" w:rsidRDefault="00673646" w:rsidP="00D84BD8">
      <w:pPr>
        <w:pStyle w:val="ListParagraph"/>
        <w:numPr>
          <w:ilvl w:val="0"/>
          <w:numId w:val="25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575DFF">
        <w:rPr>
          <w:rFonts w:asciiTheme="minorHAnsi" w:hAnsiTheme="minorHAnsi" w:cstheme="minorHAnsi"/>
          <w:sz w:val="26"/>
          <w:szCs w:val="26"/>
        </w:rPr>
        <w:t>Both A and B</w:t>
      </w:r>
    </w:p>
    <w:p w:rsidR="00D84BD8" w:rsidRPr="00D84BD8" w:rsidRDefault="00673646" w:rsidP="00D84BD8">
      <w:pPr>
        <w:pStyle w:val="ListParagraph"/>
        <w:spacing w:after="160" w:line="259" w:lineRule="auto"/>
        <w:ind w:left="-284"/>
        <w:rPr>
          <w:rFonts w:asciiTheme="minorHAnsi" w:hAnsiTheme="minorHAnsi" w:cstheme="minorHAnsi"/>
          <w:b/>
          <w:sz w:val="26"/>
          <w:szCs w:val="26"/>
        </w:rPr>
      </w:pPr>
      <w:r w:rsidRPr="00D84BD8">
        <w:rPr>
          <w:rFonts w:asciiTheme="minorHAnsi" w:hAnsiTheme="minorHAnsi" w:cstheme="minorHAnsi"/>
          <w:b/>
          <w:sz w:val="26"/>
          <w:szCs w:val="26"/>
        </w:rPr>
        <w:t xml:space="preserve"> </w:t>
      </w:r>
      <w:bookmarkStart w:id="1" w:name="_GoBack"/>
      <w:bookmarkEnd w:id="1"/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Why is a raw type unsafe? </w:t>
      </w:r>
    </w:p>
    <w:p w:rsidR="00673646" w:rsidRPr="00AA3289" w:rsidRDefault="00673646" w:rsidP="009547C5">
      <w:pPr>
        <w:pStyle w:val="ListParagraph"/>
        <w:numPr>
          <w:ilvl w:val="0"/>
          <w:numId w:val="26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 raw type is unsafe, because some errors cannot be detected by the compiler.</w:t>
      </w:r>
    </w:p>
    <w:p w:rsidR="00673646" w:rsidRPr="00AA3289" w:rsidRDefault="00673646" w:rsidP="009547C5">
      <w:pPr>
        <w:pStyle w:val="ListParagraph"/>
        <w:numPr>
          <w:ilvl w:val="0"/>
          <w:numId w:val="26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 raw type is not unsafe. </w:t>
      </w:r>
    </w:p>
    <w:p w:rsidR="00673646" w:rsidRPr="00AA3289" w:rsidRDefault="00673646" w:rsidP="009547C5">
      <w:pPr>
        <w:pStyle w:val="ListParagraph"/>
        <w:numPr>
          <w:ilvl w:val="0"/>
          <w:numId w:val="26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None of the above</w:t>
      </w:r>
    </w:p>
    <w:p w:rsidR="00673646" w:rsidRPr="00AA3289" w:rsidRDefault="00673646" w:rsidP="009547C5">
      <w:pPr>
        <w:pStyle w:val="ListParagraph"/>
        <w:numPr>
          <w:ilvl w:val="0"/>
          <w:numId w:val="26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Both A and B</w:t>
      </w:r>
    </w:p>
    <w:p w:rsidR="00673646" w:rsidRPr="00AA3289" w:rsidRDefault="00673646" w:rsidP="009547C5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 Why is the raw type allowed in Java?</w:t>
      </w:r>
    </w:p>
    <w:p w:rsidR="00673646" w:rsidRPr="00AA3289" w:rsidRDefault="00673646" w:rsidP="009547C5">
      <w:pPr>
        <w:pStyle w:val="ListParagraph"/>
        <w:numPr>
          <w:ilvl w:val="0"/>
          <w:numId w:val="27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The raw type is not allowed in Java for backward compatibility.</w:t>
      </w:r>
    </w:p>
    <w:p w:rsidR="00673646" w:rsidRPr="00AA3289" w:rsidRDefault="00673646" w:rsidP="009547C5">
      <w:pPr>
        <w:pStyle w:val="ListParagraph"/>
        <w:numPr>
          <w:ilvl w:val="0"/>
          <w:numId w:val="27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The raw type is allowed in Java for backward compatibility.</w:t>
      </w:r>
    </w:p>
    <w:p w:rsidR="00673646" w:rsidRPr="00AA3289" w:rsidRDefault="00673646" w:rsidP="009547C5">
      <w:pPr>
        <w:pStyle w:val="ListParagraph"/>
        <w:numPr>
          <w:ilvl w:val="0"/>
          <w:numId w:val="27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The raw type is allowed in Java for removing compile error.</w:t>
      </w:r>
    </w:p>
    <w:p w:rsidR="00673646" w:rsidRPr="00AA3289" w:rsidRDefault="00673646" w:rsidP="009547C5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What is the syntax to declare an ArrayList reference variable using the raw type and assign a raw type ArrayList object to it? </w:t>
      </w:r>
    </w:p>
    <w:p w:rsidR="00673646" w:rsidRPr="00AA3289" w:rsidRDefault="00673646" w:rsidP="009547C5">
      <w:pPr>
        <w:pStyle w:val="ListParagraph"/>
        <w:numPr>
          <w:ilvl w:val="0"/>
          <w:numId w:val="28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ArrayList list = new ArrayList(); </w:t>
      </w:r>
    </w:p>
    <w:p w:rsidR="00673646" w:rsidRPr="00AA3289" w:rsidRDefault="00673646" w:rsidP="009547C5">
      <w:pPr>
        <w:pStyle w:val="ListParagraph"/>
        <w:numPr>
          <w:ilvl w:val="0"/>
          <w:numId w:val="28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HashMap list=new List();</w:t>
      </w:r>
    </w:p>
    <w:p w:rsidR="00673646" w:rsidRPr="00AA3289" w:rsidRDefault="00673646" w:rsidP="009547C5">
      <w:pPr>
        <w:pStyle w:val="ListParagraph"/>
        <w:numPr>
          <w:ilvl w:val="0"/>
          <w:numId w:val="28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List list=new List();</w:t>
      </w:r>
    </w:p>
    <w:p w:rsidR="00673646" w:rsidRPr="00AA3289" w:rsidRDefault="00673646" w:rsidP="009547C5">
      <w:pPr>
        <w:pStyle w:val="ListParagraph"/>
        <w:numPr>
          <w:ilvl w:val="0"/>
          <w:numId w:val="28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Set list=new HashSet();</w:t>
      </w:r>
    </w:p>
    <w:p w:rsidR="00673646" w:rsidRPr="00AA3289" w:rsidRDefault="00673646" w:rsidP="009547C5">
      <w:pPr>
        <w:rPr>
          <w:rFonts w:asciiTheme="minorHAnsi" w:hAnsiTheme="minorHAnsi" w:cstheme="minorHAnsi"/>
          <w:b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Is GenericStack the same as GenericStack&lt;Object&gt;?</w:t>
      </w:r>
    </w:p>
    <w:p w:rsidR="00673646" w:rsidRPr="00AA3289" w:rsidRDefault="00673646" w:rsidP="009547C5">
      <w:pPr>
        <w:pStyle w:val="ListParagraph"/>
        <w:numPr>
          <w:ilvl w:val="0"/>
          <w:numId w:val="29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lastRenderedPageBreak/>
        <w:t>No, GenericStack is roughly equivalent to GenericStack&lt;Object&gt;, but they are not the same. GenericStack&lt;Object&gt; is a generic instantiation, but GenericStack is a raw type.</w:t>
      </w:r>
    </w:p>
    <w:p w:rsidR="00673646" w:rsidRPr="00AA3289" w:rsidRDefault="00673646" w:rsidP="009547C5">
      <w:pPr>
        <w:pStyle w:val="ListParagraph"/>
        <w:numPr>
          <w:ilvl w:val="0"/>
          <w:numId w:val="29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Yes, it is same</w:t>
      </w:r>
    </w:p>
    <w:p w:rsidR="00673646" w:rsidRPr="00AA3289" w:rsidRDefault="00673646" w:rsidP="009547C5">
      <w:pPr>
        <w:pStyle w:val="ListParagraph"/>
        <w:numPr>
          <w:ilvl w:val="0"/>
          <w:numId w:val="29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None of the above.</w:t>
      </w:r>
    </w:p>
    <w:p w:rsidR="00673646" w:rsidRPr="00AA3289" w:rsidRDefault="00673646" w:rsidP="009547C5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What are an unbounded wildcard, a bounded wildcard, and a lower-bound wildcard? </w:t>
      </w:r>
    </w:p>
    <w:p w:rsidR="00673646" w:rsidRPr="00AA3289" w:rsidRDefault="00673646" w:rsidP="009547C5">
      <w:pPr>
        <w:pStyle w:val="ListParagraph"/>
        <w:numPr>
          <w:ilvl w:val="0"/>
          <w:numId w:val="30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? is unbounded wildcard ,? super T is lower bounded wildcard ? extends T is bounded wildcard</w:t>
      </w:r>
    </w:p>
    <w:p w:rsidR="00673646" w:rsidRPr="00AA3289" w:rsidRDefault="00673646" w:rsidP="009547C5">
      <w:pPr>
        <w:pStyle w:val="ListParagraph"/>
        <w:numPr>
          <w:ilvl w:val="0"/>
          <w:numId w:val="30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? is unbounded wildcard , ? extends T is bounded wildcard, ? super T is lower bounded wildcard </w:t>
      </w:r>
    </w:p>
    <w:p w:rsidR="00673646" w:rsidRPr="00AA3289" w:rsidRDefault="00673646" w:rsidP="009547C5">
      <w:pPr>
        <w:pStyle w:val="ListParagraph"/>
        <w:numPr>
          <w:ilvl w:val="0"/>
          <w:numId w:val="30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? extends T is bounded wildcard, ? super T is lower bounded wildcard, ? is unbounded wildcard ,  </w:t>
      </w:r>
    </w:p>
    <w:p w:rsidR="00673646" w:rsidRPr="00AA3289" w:rsidRDefault="00673646" w:rsidP="009547C5">
      <w:pPr>
        <w:pStyle w:val="ListParagraph"/>
        <w:numPr>
          <w:ilvl w:val="0"/>
          <w:numId w:val="30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If your program uses ArrayList&lt;String&gt; and ArrayList&lt;Date&gt; , does the JVM load both of them?</w:t>
      </w:r>
    </w:p>
    <w:p w:rsidR="00673646" w:rsidRPr="00AA3289" w:rsidRDefault="00673646" w:rsidP="009547C5">
      <w:pPr>
        <w:pStyle w:val="ListParagraph"/>
        <w:numPr>
          <w:ilvl w:val="0"/>
          <w:numId w:val="31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No. Only ArrayList is loaded.</w:t>
      </w:r>
    </w:p>
    <w:p w:rsidR="00673646" w:rsidRPr="00AA3289" w:rsidRDefault="00673646" w:rsidP="009547C5">
      <w:pPr>
        <w:pStyle w:val="ListParagraph"/>
        <w:numPr>
          <w:ilvl w:val="0"/>
          <w:numId w:val="31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Yes, Both will load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Can you create an instance using new E() for a generic type E? Why? </w:t>
      </w:r>
    </w:p>
    <w:p w:rsidR="00673646" w:rsidRPr="00AA3289" w:rsidRDefault="00673646" w:rsidP="009547C5">
      <w:pPr>
        <w:pStyle w:val="ListParagraph"/>
        <w:numPr>
          <w:ilvl w:val="0"/>
          <w:numId w:val="32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No, because the type information is not available at runtime.</w:t>
      </w:r>
    </w:p>
    <w:p w:rsidR="00673646" w:rsidRPr="00AA3289" w:rsidRDefault="00673646" w:rsidP="009547C5">
      <w:pPr>
        <w:pStyle w:val="ListParagraph"/>
        <w:numPr>
          <w:ilvl w:val="0"/>
          <w:numId w:val="32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Yes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D3799E" w:rsidP="006E7373">
      <w:pPr>
        <w:spacing w:before="100" w:beforeAutospacing="1" w:after="100" w:afterAutospacing="1"/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26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. Why are generics used?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a) Generics make code more fast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b) Generics make code more optimised and readable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c) Generics add stability to your code by making more of your bugs detectable at compile time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br/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t>d) Generics add stability to your code by making more of your bugs detectable at run time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View Answer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</w:p>
    <w:p w:rsidR="00D3799E" w:rsidRPr="00AA3289" w:rsidRDefault="00D3799E" w:rsidP="006E7373">
      <w:pPr>
        <w:spacing w:before="100" w:beforeAutospacing="1" w:after="100" w:afterAutospacing="1"/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27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. Which of these type parameters is used for a generic class to return and accept any type of object?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a) K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b) N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c) T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d) V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</w:p>
    <w:p w:rsidR="00673646" w:rsidRPr="00AA3289" w:rsidRDefault="00D3799E" w:rsidP="006E7373">
      <w:pPr>
        <w:spacing w:before="100" w:beforeAutospacing="1" w:after="100" w:afterAutospacing="1"/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28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. Which of these type parameters is used for a generic class to return and accept a number?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a) K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b) N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c) T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d) V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Answer: b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</w:p>
    <w:p w:rsidR="00673646" w:rsidRPr="00AA3289" w:rsidRDefault="00673646" w:rsidP="006E7373">
      <w:pPr>
        <w:spacing w:before="100" w:beforeAutospacing="1" w:after="100" w:afterAutospacing="1"/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2</w:t>
      </w:r>
      <w:r w:rsidR="00D3799E" w:rsidRPr="00AA3289">
        <w:rPr>
          <w:rFonts w:asciiTheme="minorHAnsi" w:eastAsia="Times New Roman" w:hAnsiTheme="minorHAnsi" w:cstheme="minorHAnsi"/>
          <w:b/>
          <w:sz w:val="26"/>
          <w:szCs w:val="26"/>
        </w:rPr>
        <w:t>9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. Which of these is an correct way of defining generic class?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br/>
        <w:t>a) class name(T1, T2, …, Tn) { /* … */ }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br/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b) class name { /* … */ }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br/>
        <w:t>c) class name[T1, T2, …, Tn] { /* … */ }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br/>
        <w:t>d) class name{T1, T2, …, Tn} { /* … */ }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br/>
      </w:r>
    </w:p>
    <w:p w:rsidR="00673646" w:rsidRPr="00AA3289" w:rsidRDefault="00D3799E" w:rsidP="006E7373">
      <w:pPr>
        <w:spacing w:before="100" w:beforeAutospacing="1" w:after="100" w:afterAutospacing="1"/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30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. Which of the following is incorrect statement regarding the use of generics and parameterized types in Java?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a) Generics provide type safety by shifting more type checking responsibilities to the compiler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b) Generics and parameterized types eliminate the need for down casts when using Java Collections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c) When designing your own collections class (say, a linked list), generics and parameterized types 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lastRenderedPageBreak/>
        <w:t>allow you to achieve type safety with just a single class definition as opposed to defining multiple classes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d) All of the mentioned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</w:p>
    <w:p w:rsidR="00673646" w:rsidRPr="00AA3289" w:rsidRDefault="00D3799E" w:rsidP="006E7373">
      <w:pPr>
        <w:pStyle w:val="Header"/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31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. Which of the following reference types cannot be generic?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a) Anonymous inner class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b) Interface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c) Inner class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d) All of the mentioned</w:t>
      </w:r>
    </w:p>
    <w:p w:rsidR="005F437C" w:rsidRPr="00AA3289" w:rsidRDefault="005F437C" w:rsidP="006E7373">
      <w:pPr>
        <w:spacing w:line="313" w:lineRule="exact"/>
        <w:ind w:left="-284"/>
        <w:jc w:val="center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313" w:lineRule="exact"/>
        <w:ind w:left="-284"/>
        <w:rPr>
          <w:rFonts w:asciiTheme="minorHAnsi" w:eastAsia="Times New Roman" w:hAnsiTheme="minorHAnsi" w:cstheme="minorHAnsi"/>
          <w:sz w:val="26"/>
          <w:szCs w:val="26"/>
        </w:rPr>
      </w:pPr>
    </w:p>
    <w:p w:rsidR="005F437C" w:rsidRPr="00AA3289" w:rsidRDefault="00D3799E" w:rsidP="006E7373">
      <w:pPr>
        <w:spacing w:line="313" w:lineRule="exact"/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32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.What is the time complexity for an insertion sort?</w:t>
      </w:r>
    </w:p>
    <w:p w:rsidR="005F437C" w:rsidRPr="00AA3289" w:rsidRDefault="00EA0260" w:rsidP="006E7373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The time complexity for an insertion sort is O(n^2).</w:t>
      </w:r>
    </w:p>
    <w:p w:rsidR="00EA0260" w:rsidRPr="00AA3289" w:rsidRDefault="00EA0260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The time complexity for an insertion sort is O(n/2).</w:t>
      </w:r>
    </w:p>
    <w:p w:rsidR="00EA0260" w:rsidRPr="00AA3289" w:rsidRDefault="00EA0260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The time complexity for an insertion sort is O(n).</w:t>
      </w:r>
    </w:p>
    <w:p w:rsidR="00EA0260" w:rsidRPr="00AA3289" w:rsidRDefault="00EA0260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D. The time complexity for an insertion sort is O(n</w:t>
      </w:r>
      <w:r w:rsidR="00D04B08">
        <w:rPr>
          <w:rFonts w:asciiTheme="minorHAnsi" w:eastAsia="Times New Roman" w:hAnsiTheme="minorHAnsi" w:cstheme="minorHAnsi"/>
          <w:sz w:val="26"/>
          <w:szCs w:val="26"/>
        </w:rPr>
        <w:t>-1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).</w:t>
      </w:r>
    </w:p>
    <w:p w:rsidR="00EA0260" w:rsidRPr="00AA3289" w:rsidRDefault="00EA0260" w:rsidP="00CF64D1">
      <w:pPr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152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4" w:lineRule="exact"/>
        <w:ind w:left="-284"/>
        <w:rPr>
          <w:rFonts w:asciiTheme="minorHAnsi" w:eastAsia="Times New Roman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4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33</w:t>
      </w:r>
      <w:r w:rsidR="005F437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.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If a list is already sorted, how many comparisons will the insertionSort method perform?</w:t>
      </w:r>
    </w:p>
    <w:p w:rsidR="005F437C" w:rsidRPr="00AA3289" w:rsidRDefault="00901B15" w:rsidP="006E7373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n - 1 times.</w:t>
      </w:r>
    </w:p>
    <w:p w:rsidR="00901B15" w:rsidRPr="00AA3289" w:rsidRDefault="00901B15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n times</w:t>
      </w:r>
    </w:p>
    <w:p w:rsidR="00901B15" w:rsidRPr="00AA3289" w:rsidRDefault="00901B15" w:rsidP="006E7373">
      <w:pPr>
        <w:ind w:left="-284"/>
        <w:rPr>
          <w:rFonts w:asciiTheme="minorHAnsi" w:eastAsia="Times New Roman" w:hAnsiTheme="minorHAnsi" w:cstheme="minorHAnsi"/>
          <w:sz w:val="26"/>
          <w:szCs w:val="26"/>
          <w:vertAlign w:val="superscript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n</w:t>
      </w:r>
      <w:r w:rsidRPr="00AA3289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2 times</w:t>
      </w:r>
    </w:p>
    <w:p w:rsidR="00901B15" w:rsidRDefault="00901B15" w:rsidP="006E7373">
      <w:pPr>
        <w:ind w:left="-284"/>
        <w:rPr>
          <w:rFonts w:asciiTheme="minorHAnsi" w:eastAsia="Times New Roman" w:hAnsiTheme="minorHAnsi" w:cstheme="minorHAnsi"/>
          <w:sz w:val="26"/>
          <w:szCs w:val="26"/>
          <w:vertAlign w:val="superscript"/>
        </w:rPr>
      </w:pPr>
      <w:r w:rsidRPr="00AA3289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D. 0 times</w:t>
      </w:r>
    </w:p>
    <w:p w:rsidR="00D04B08" w:rsidRPr="00AA3289" w:rsidRDefault="00D04B08" w:rsidP="006E7373">
      <w:pPr>
        <w:ind w:left="-284"/>
        <w:rPr>
          <w:rFonts w:asciiTheme="minorHAnsi" w:hAnsiTheme="minorHAnsi" w:cstheme="minorHAnsi"/>
          <w:sz w:val="26"/>
          <w:szCs w:val="26"/>
          <w:vertAlign w:val="superscript"/>
        </w:rPr>
      </w:pPr>
    </w:p>
    <w:p w:rsidR="00901B15" w:rsidRPr="00AA3289" w:rsidRDefault="00D3799E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34</w:t>
      </w:r>
      <w:r w:rsidR="005F437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.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 What is the time complexity for a bubble sort?     </w:t>
      </w:r>
    </w:p>
    <w:p w:rsidR="005F437C" w:rsidRPr="00AA3289" w:rsidRDefault="00901B15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The time comp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lexity for a bubble sort is O(n/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2).</w:t>
      </w:r>
    </w:p>
    <w:p w:rsidR="00901B15" w:rsidRPr="00AA3289" w:rsidRDefault="00901B15" w:rsidP="006E7373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B. The time complexity for a bubble sort is O(n^2).</w:t>
      </w:r>
    </w:p>
    <w:p w:rsidR="00901B15" w:rsidRPr="00AA3289" w:rsidRDefault="00901B15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The time complexity for a bubble sort is O(n).</w:t>
      </w:r>
    </w:p>
    <w:p w:rsidR="00901B15" w:rsidRPr="00AA3289" w:rsidRDefault="00901B15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D. The time complexity for a bubble sort is O(n-1).</w:t>
      </w:r>
    </w:p>
    <w:p w:rsidR="00901B15" w:rsidRPr="00AA3289" w:rsidRDefault="00901B15" w:rsidP="006E7373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</w:p>
    <w:p w:rsidR="005F437C" w:rsidRPr="00AA3289" w:rsidRDefault="005F437C" w:rsidP="006E7373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5" w:lineRule="exact"/>
        <w:ind w:left="-284"/>
        <w:rPr>
          <w:rFonts w:asciiTheme="minorHAnsi" w:eastAsia="Times New Roman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5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35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 If a list is already sorted, how many comparisons will the bubbleSort method perform?</w:t>
      </w:r>
    </w:p>
    <w:p w:rsidR="005F437C" w:rsidRPr="00AA3289" w:rsidRDefault="000D364D" w:rsidP="006E7373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n - 1 times.</w:t>
      </w:r>
    </w:p>
    <w:p w:rsidR="000D364D" w:rsidRPr="00AA3289" w:rsidRDefault="000D364D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n times.</w:t>
      </w:r>
    </w:p>
    <w:p w:rsidR="000D364D" w:rsidRPr="00AA3289" w:rsidRDefault="000D364D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n</w:t>
      </w:r>
      <w:r w:rsidRPr="00AA3289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2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times.</w:t>
      </w:r>
    </w:p>
    <w:p w:rsidR="000D364D" w:rsidRPr="00AA3289" w:rsidRDefault="000D364D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D. n /2 times.</w:t>
      </w:r>
    </w:p>
    <w:p w:rsidR="005F437C" w:rsidRPr="00AA3289" w:rsidRDefault="005F437C" w:rsidP="006755FE">
      <w:pPr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6E7373">
      <w:pPr>
        <w:spacing w:line="234" w:lineRule="auto"/>
        <w:ind w:left="-284" w:right="64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36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. What is the time complexity for a merge sort? </w:t>
      </w:r>
    </w:p>
    <w:p w:rsidR="005F437C" w:rsidRPr="00AA3289" w:rsidRDefault="000B6A67" w:rsidP="006E7373">
      <w:pPr>
        <w:spacing w:line="234" w:lineRule="auto"/>
        <w:ind w:left="-284" w:right="64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The time complexity for a merge sort is O(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n-1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).</w:t>
      </w:r>
    </w:p>
    <w:p w:rsidR="000B6A67" w:rsidRPr="00AA3289" w:rsidRDefault="000B6A67" w:rsidP="006E7373">
      <w:pPr>
        <w:spacing w:line="234" w:lineRule="auto"/>
        <w:ind w:left="-284" w:right="64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A. The time complexity for a merge sort is O(n/2).</w:t>
      </w:r>
    </w:p>
    <w:p w:rsidR="000B6A67" w:rsidRPr="00AA3289" w:rsidRDefault="000B6A67" w:rsidP="006E7373">
      <w:pPr>
        <w:spacing w:line="234" w:lineRule="auto"/>
        <w:ind w:left="-284" w:right="64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A. The time complexity for a merge sort is O(n</w:t>
      </w:r>
      <w:r w:rsidRPr="00AA3289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2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).</w:t>
      </w:r>
    </w:p>
    <w:p w:rsidR="000B6A67" w:rsidRPr="00AA3289" w:rsidRDefault="000B6A67" w:rsidP="006E7373">
      <w:pPr>
        <w:spacing w:line="234" w:lineRule="auto"/>
        <w:ind w:left="-284" w:right="64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A. The time complexity for a merge sort is O(nlogn).</w:t>
      </w:r>
    </w:p>
    <w:p w:rsidR="000B6A67" w:rsidRPr="00AA3289" w:rsidRDefault="000B6A67" w:rsidP="006E7373">
      <w:pPr>
        <w:spacing w:line="234" w:lineRule="auto"/>
        <w:ind w:left="-284" w:right="640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4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8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4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4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6E7373">
      <w:pPr>
        <w:spacing w:line="236" w:lineRule="auto"/>
        <w:ind w:left="-284" w:right="60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37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. What is the time complexity for a quick sort? </w:t>
      </w:r>
    </w:p>
    <w:p w:rsidR="005F437C" w:rsidRPr="00AA3289" w:rsidRDefault="00094D5C" w:rsidP="006E7373">
      <w:pPr>
        <w:spacing w:line="236" w:lineRule="auto"/>
        <w:ind w:left="-284" w:right="600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The time complexity for a quick sort is O(n^2) in the worst case and O(nlogn) in the average case.</w:t>
      </w:r>
    </w:p>
    <w:p w:rsidR="00094D5C" w:rsidRPr="00AA3289" w:rsidRDefault="00094D5C" w:rsidP="006E7373">
      <w:pPr>
        <w:spacing w:line="236" w:lineRule="auto"/>
        <w:ind w:left="-284" w:right="60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The time complexity for a quick sort is O(n</w:t>
      </w:r>
      <w:r w:rsidRPr="00AA3289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2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) in the worst case and O(nlogn) in the average case.</w:t>
      </w:r>
    </w:p>
    <w:p w:rsidR="00094D5C" w:rsidRPr="00AA3289" w:rsidRDefault="00094D5C" w:rsidP="006E7373">
      <w:pPr>
        <w:spacing w:line="236" w:lineRule="auto"/>
        <w:ind w:left="-284" w:right="60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Both A and B</w:t>
      </w:r>
    </w:p>
    <w:p w:rsidR="00094D5C" w:rsidRPr="00AA3289" w:rsidRDefault="00094D5C" w:rsidP="006E7373">
      <w:pPr>
        <w:spacing w:line="236" w:lineRule="auto"/>
        <w:ind w:left="-284" w:right="60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D. None of the above.</w:t>
      </w:r>
    </w:p>
    <w:p w:rsidR="00094D5C" w:rsidRPr="00AA3289" w:rsidRDefault="00094D5C" w:rsidP="006E7373">
      <w:pPr>
        <w:spacing w:line="236" w:lineRule="auto"/>
        <w:ind w:left="-284" w:right="600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6E7373">
      <w:pPr>
        <w:spacing w:line="235" w:lineRule="auto"/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38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Why is quick sort more space efficient than merge sort?</w:t>
      </w:r>
    </w:p>
    <w:p w:rsidR="005F437C" w:rsidRPr="00AA3289" w:rsidRDefault="005F437C" w:rsidP="009547C5">
      <w:pPr>
        <w:spacing w:line="12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pStyle w:val="ListParagraph"/>
        <w:numPr>
          <w:ilvl w:val="0"/>
          <w:numId w:val="2"/>
        </w:numPr>
        <w:spacing w:line="234" w:lineRule="auto"/>
        <w:ind w:left="0" w:right="116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Quic</w:t>
      </w:r>
      <w:r w:rsidR="00440840" w:rsidRPr="00AA3289">
        <w:rPr>
          <w:rFonts w:asciiTheme="minorHAnsi" w:eastAsia="Times New Roman" w:hAnsiTheme="minorHAnsi" w:cstheme="minorHAnsi"/>
          <w:sz w:val="26"/>
          <w:szCs w:val="26"/>
        </w:rPr>
        <w:t xml:space="preserve">k sort needs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to create temporary arrays, while merge sort </w:t>
      </w:r>
      <w:r w:rsidR="00440840" w:rsidRPr="00AA3289">
        <w:rPr>
          <w:rFonts w:asciiTheme="minorHAnsi" w:eastAsia="Times New Roman" w:hAnsiTheme="minorHAnsi" w:cstheme="minorHAnsi"/>
          <w:sz w:val="26"/>
          <w:szCs w:val="26"/>
        </w:rPr>
        <w:t xml:space="preserve">does not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need temporary arrrys.</w:t>
      </w:r>
    </w:p>
    <w:p w:rsidR="00440840" w:rsidRPr="00AA3289" w:rsidRDefault="00440840" w:rsidP="00526D9E">
      <w:pPr>
        <w:pStyle w:val="ListParagraph"/>
        <w:numPr>
          <w:ilvl w:val="0"/>
          <w:numId w:val="2"/>
        </w:numPr>
        <w:spacing w:line="234" w:lineRule="auto"/>
        <w:ind w:left="0" w:right="27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Quick sort does not need to create temporary arrays, while merge sort needs </w:t>
      </w:r>
      <w:r w:rsidR="00526D9E">
        <w:rPr>
          <w:rFonts w:asciiTheme="minorHAnsi" w:eastAsia="Times New Roman" w:hAnsiTheme="minorHAnsi" w:cstheme="minorHAnsi"/>
          <w:b/>
          <w:sz w:val="26"/>
          <w:szCs w:val="26"/>
        </w:rPr>
        <w:t xml:space="preserve">to create 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temporary arrrys.</w:t>
      </w:r>
    </w:p>
    <w:p w:rsidR="00440840" w:rsidRPr="00AA3289" w:rsidRDefault="00440840" w:rsidP="009547C5">
      <w:pPr>
        <w:pStyle w:val="ListParagraph"/>
        <w:numPr>
          <w:ilvl w:val="0"/>
          <w:numId w:val="2"/>
        </w:numPr>
        <w:spacing w:line="234" w:lineRule="auto"/>
        <w:ind w:left="0" w:right="116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lastRenderedPageBreak/>
        <w:t>Quick sort needs to create temporary arrays, while merge sort needs temporary arrrys.</w:t>
      </w:r>
    </w:p>
    <w:p w:rsidR="00440840" w:rsidRPr="00AA3289" w:rsidRDefault="00440840" w:rsidP="009547C5">
      <w:pPr>
        <w:pStyle w:val="ListParagraph"/>
        <w:numPr>
          <w:ilvl w:val="0"/>
          <w:numId w:val="2"/>
        </w:numPr>
        <w:spacing w:line="234" w:lineRule="auto"/>
        <w:ind w:left="0" w:right="116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None of the above</w:t>
      </w: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9547C5">
      <w:pPr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39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 Which of the following statements are wrong?</w:t>
      </w:r>
    </w:p>
    <w:p w:rsidR="005F437C" w:rsidRPr="00AA3289" w:rsidRDefault="005F437C" w:rsidP="009547C5">
      <w:pPr>
        <w:numPr>
          <w:ilvl w:val="0"/>
          <w:numId w:val="1"/>
        </w:numPr>
        <w:tabs>
          <w:tab w:val="left" w:pos="400"/>
        </w:tabs>
        <w:spacing w:line="226" w:lineRule="auto"/>
        <w:ind w:hanging="40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Heap&lt;Object&gt; heap1 = </w:t>
      </w:r>
      <w:r w:rsidRPr="00AA3289">
        <w:rPr>
          <w:rFonts w:asciiTheme="minorHAnsi" w:eastAsia="Courier New" w:hAnsiTheme="minorHAnsi" w:cstheme="minorHAnsi"/>
          <w:b/>
          <w:bCs/>
          <w:sz w:val="26"/>
          <w:szCs w:val="26"/>
        </w:rPr>
        <w:t>new</w:t>
      </w: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 Heap&lt;&gt;();</w:t>
      </w:r>
    </w:p>
    <w:p w:rsidR="005F437C" w:rsidRPr="00AA3289" w:rsidRDefault="005F437C" w:rsidP="009547C5">
      <w:pPr>
        <w:spacing w:line="1" w:lineRule="exact"/>
        <w:rPr>
          <w:rFonts w:asciiTheme="minorHAnsi" w:eastAsia="Courier New" w:hAnsiTheme="minorHAnsi" w:cstheme="minorHAnsi"/>
          <w:sz w:val="26"/>
          <w:szCs w:val="26"/>
        </w:rPr>
      </w:pPr>
    </w:p>
    <w:p w:rsidR="005F437C" w:rsidRPr="00AA3289" w:rsidRDefault="005F437C" w:rsidP="009547C5">
      <w:pPr>
        <w:numPr>
          <w:ilvl w:val="0"/>
          <w:numId w:val="1"/>
        </w:numPr>
        <w:tabs>
          <w:tab w:val="left" w:pos="400"/>
        </w:tabs>
        <w:ind w:hanging="40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Heap&lt;Number&gt; heap2 = </w:t>
      </w:r>
      <w:r w:rsidRPr="00AA3289">
        <w:rPr>
          <w:rFonts w:asciiTheme="minorHAnsi" w:eastAsia="Courier New" w:hAnsiTheme="minorHAnsi" w:cstheme="minorHAnsi"/>
          <w:b/>
          <w:bCs/>
          <w:sz w:val="26"/>
          <w:szCs w:val="26"/>
        </w:rPr>
        <w:t>new</w:t>
      </w: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 Heap&lt;&gt;();</w:t>
      </w:r>
    </w:p>
    <w:p w:rsidR="005F437C" w:rsidRPr="00AA3289" w:rsidRDefault="005F437C" w:rsidP="009547C5">
      <w:pPr>
        <w:numPr>
          <w:ilvl w:val="0"/>
          <w:numId w:val="1"/>
        </w:numPr>
        <w:tabs>
          <w:tab w:val="left" w:pos="400"/>
        </w:tabs>
        <w:ind w:hanging="40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Heap&lt;BigInteger&gt; heap3 = </w:t>
      </w:r>
      <w:r w:rsidRPr="00AA3289">
        <w:rPr>
          <w:rFonts w:asciiTheme="minorHAnsi" w:eastAsia="Courier New" w:hAnsiTheme="minorHAnsi" w:cstheme="minorHAnsi"/>
          <w:b/>
          <w:bCs/>
          <w:sz w:val="26"/>
          <w:szCs w:val="26"/>
        </w:rPr>
        <w:t>new</w:t>
      </w: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 Heap&lt;&gt;();</w:t>
      </w:r>
    </w:p>
    <w:p w:rsidR="005F437C" w:rsidRPr="00AA3289" w:rsidRDefault="005F437C" w:rsidP="009547C5">
      <w:pPr>
        <w:numPr>
          <w:ilvl w:val="0"/>
          <w:numId w:val="1"/>
        </w:numPr>
        <w:tabs>
          <w:tab w:val="left" w:pos="400"/>
        </w:tabs>
        <w:spacing w:line="238" w:lineRule="auto"/>
        <w:ind w:hanging="40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Heap&lt;Calendar&gt; heap4 = </w:t>
      </w:r>
      <w:r w:rsidRPr="00AA3289">
        <w:rPr>
          <w:rFonts w:asciiTheme="minorHAnsi" w:eastAsia="Courier New" w:hAnsiTheme="minorHAnsi" w:cstheme="minorHAnsi"/>
          <w:b/>
          <w:bCs/>
          <w:sz w:val="26"/>
          <w:szCs w:val="26"/>
        </w:rPr>
        <w:t>new</w:t>
      </w: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 Heap&lt;&gt;();</w:t>
      </w:r>
    </w:p>
    <w:p w:rsidR="005F437C" w:rsidRPr="00AA3289" w:rsidRDefault="005F437C" w:rsidP="009547C5">
      <w:pPr>
        <w:numPr>
          <w:ilvl w:val="0"/>
          <w:numId w:val="1"/>
        </w:numPr>
        <w:tabs>
          <w:tab w:val="left" w:pos="400"/>
        </w:tabs>
        <w:ind w:hanging="40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Heap&lt;&gt; heap5 = </w:t>
      </w:r>
      <w:r w:rsidRPr="00AA3289">
        <w:rPr>
          <w:rFonts w:asciiTheme="minorHAnsi" w:eastAsia="Courier New" w:hAnsiTheme="minorHAnsi" w:cstheme="minorHAnsi"/>
          <w:b/>
          <w:bCs/>
          <w:sz w:val="26"/>
          <w:szCs w:val="26"/>
        </w:rPr>
        <w:t>new</w:t>
      </w: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 Heap&lt;&gt;();</w:t>
      </w:r>
    </w:p>
    <w:p w:rsidR="00E81A6F" w:rsidRPr="00AA3289" w:rsidRDefault="00E81A6F" w:rsidP="009547C5">
      <w:pPr>
        <w:tabs>
          <w:tab w:val="left" w:pos="400"/>
        </w:tabs>
        <w:rPr>
          <w:rFonts w:asciiTheme="minorHAnsi" w:eastAsia="Courier New" w:hAnsiTheme="minorHAnsi" w:cstheme="minorHAnsi"/>
          <w:sz w:val="26"/>
          <w:szCs w:val="26"/>
        </w:rPr>
      </w:pPr>
    </w:p>
    <w:p w:rsidR="00E81A6F" w:rsidRPr="00AA3289" w:rsidRDefault="00E81A6F" w:rsidP="009547C5">
      <w:pPr>
        <w:pStyle w:val="ListParagraph"/>
        <w:numPr>
          <w:ilvl w:val="0"/>
          <w:numId w:val="3"/>
        </w:numPr>
        <w:tabs>
          <w:tab w:val="left" w:pos="400"/>
        </w:tabs>
        <w:ind w:left="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Lines 2 and 3 are wrong</w:t>
      </w:r>
    </w:p>
    <w:p w:rsidR="00E81A6F" w:rsidRPr="00AA3289" w:rsidRDefault="00E81A6F" w:rsidP="009547C5">
      <w:pPr>
        <w:pStyle w:val="ListParagraph"/>
        <w:numPr>
          <w:ilvl w:val="0"/>
          <w:numId w:val="3"/>
        </w:numPr>
        <w:tabs>
          <w:tab w:val="left" w:pos="400"/>
        </w:tabs>
        <w:ind w:left="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Lines 1 and 3 are wrong</w:t>
      </w:r>
    </w:p>
    <w:p w:rsidR="00E81A6F" w:rsidRPr="00AA3289" w:rsidRDefault="00E81A6F" w:rsidP="009547C5">
      <w:pPr>
        <w:pStyle w:val="ListParagraph"/>
        <w:numPr>
          <w:ilvl w:val="0"/>
          <w:numId w:val="3"/>
        </w:numPr>
        <w:tabs>
          <w:tab w:val="left" w:pos="400"/>
        </w:tabs>
        <w:ind w:left="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Lines 2 and 5 are wrong</w:t>
      </w:r>
    </w:p>
    <w:p w:rsidR="00E81A6F" w:rsidRPr="00AA3289" w:rsidRDefault="00E81A6F" w:rsidP="009547C5">
      <w:pPr>
        <w:pStyle w:val="ListParagraph"/>
        <w:numPr>
          <w:ilvl w:val="0"/>
          <w:numId w:val="3"/>
        </w:numPr>
        <w:tabs>
          <w:tab w:val="left" w:pos="400"/>
        </w:tabs>
        <w:ind w:left="0"/>
        <w:rPr>
          <w:rFonts w:asciiTheme="minorHAnsi" w:eastAsia="Courier New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Lines 1 and 2 are wrong</w:t>
      </w:r>
    </w:p>
    <w:p w:rsidR="00E81A6F" w:rsidRPr="00AA3289" w:rsidRDefault="00E81A6F" w:rsidP="009547C5">
      <w:pPr>
        <w:pStyle w:val="ListParagraph"/>
        <w:tabs>
          <w:tab w:val="left" w:pos="400"/>
        </w:tabs>
        <w:ind w:left="0"/>
        <w:rPr>
          <w:rFonts w:asciiTheme="minorHAnsi" w:eastAsia="Courier New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25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214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40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</w:t>
      </w:r>
      <w:r w:rsidR="00534C39" w:rsidRPr="00AA3289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What is the return value from invoking the remove method</w:t>
      </w:r>
      <w:r w:rsidR="007D050A">
        <w:rPr>
          <w:rFonts w:asciiTheme="minorHAnsi" w:eastAsia="Times New Roman" w:hAnsiTheme="minorHAnsi" w:cstheme="minorHAnsi"/>
          <w:sz w:val="26"/>
          <w:szCs w:val="26"/>
        </w:rPr>
        <w:t>,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if the heap is empty? </w:t>
      </w:r>
    </w:p>
    <w:p w:rsidR="005F437C" w:rsidRPr="00AA3289" w:rsidRDefault="00534C39" w:rsidP="00E7559D">
      <w:pPr>
        <w:spacing w:line="234" w:lineRule="auto"/>
        <w:ind w:left="-284" w:right="68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The return value will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not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be null.</w:t>
      </w:r>
    </w:p>
    <w:p w:rsidR="00534C39" w:rsidRPr="00AA3289" w:rsidRDefault="00534C39" w:rsidP="00E7559D">
      <w:pPr>
        <w:spacing w:line="234" w:lineRule="auto"/>
        <w:ind w:left="-284" w:right="68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B. The return value will be null.</w:t>
      </w:r>
    </w:p>
    <w:p w:rsidR="00534C39" w:rsidRPr="00AA3289" w:rsidRDefault="00534C39" w:rsidP="00E7559D">
      <w:pPr>
        <w:spacing w:line="234" w:lineRule="auto"/>
        <w:ind w:left="-284" w:right="680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41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</w:t>
      </w:r>
      <w:r w:rsidR="005057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What is the time complexity of inserting a new element into a heap and what is the time complexity of deleting an element from a heap?</w:t>
      </w:r>
    </w:p>
    <w:p w:rsidR="005F437C" w:rsidRPr="00AA3289" w:rsidRDefault="005F437C" w:rsidP="009547C5">
      <w:pPr>
        <w:pStyle w:val="ListParagraph"/>
        <w:numPr>
          <w:ilvl w:val="0"/>
          <w:numId w:val="4"/>
        </w:numPr>
        <w:spacing w:line="237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O(logn) for </w:t>
      </w:r>
      <w:r w:rsidR="00F769F9" w:rsidRPr="00AA3289">
        <w:rPr>
          <w:rFonts w:asciiTheme="minorHAnsi" w:eastAsia="Times New Roman" w:hAnsiTheme="minorHAnsi" w:cstheme="minorHAnsi"/>
          <w:sz w:val="26"/>
          <w:szCs w:val="26"/>
        </w:rPr>
        <w:t>only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insertion.</w:t>
      </w:r>
    </w:p>
    <w:p w:rsidR="00F769F9" w:rsidRPr="00AA3289" w:rsidRDefault="00F769F9" w:rsidP="009547C5">
      <w:pPr>
        <w:pStyle w:val="ListParagraph"/>
        <w:numPr>
          <w:ilvl w:val="0"/>
          <w:numId w:val="4"/>
        </w:numPr>
        <w:spacing w:line="237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O(logn) for only deletion.</w:t>
      </w:r>
    </w:p>
    <w:p w:rsidR="00F769F9" w:rsidRPr="00AA3289" w:rsidRDefault="00F769F9" w:rsidP="009547C5">
      <w:pPr>
        <w:pStyle w:val="ListParagraph"/>
        <w:numPr>
          <w:ilvl w:val="0"/>
          <w:numId w:val="4"/>
        </w:numPr>
        <w:spacing w:line="237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O(logn) for none of insertion and deletion.</w:t>
      </w:r>
    </w:p>
    <w:p w:rsidR="00F769F9" w:rsidRPr="00AA3289" w:rsidRDefault="00F769F9" w:rsidP="009547C5">
      <w:pPr>
        <w:pStyle w:val="ListParagraph"/>
        <w:numPr>
          <w:ilvl w:val="0"/>
          <w:numId w:val="4"/>
        </w:numPr>
        <w:spacing w:line="237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O(logn) for both insertion and deletion.</w:t>
      </w:r>
    </w:p>
    <w:p w:rsidR="00F769F9" w:rsidRPr="00AA3289" w:rsidRDefault="00F769F9" w:rsidP="009547C5">
      <w:pPr>
        <w:spacing w:line="237" w:lineRule="auto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4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6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42</w:t>
      </w:r>
      <w:r w:rsidR="0050577C" w:rsidRPr="00AA3289">
        <w:rPr>
          <w:rFonts w:asciiTheme="minorHAnsi" w:eastAsia="Times New Roman" w:hAnsiTheme="minorHAnsi" w:cstheme="minorHAnsi"/>
          <w:sz w:val="26"/>
          <w:szCs w:val="26"/>
        </w:rPr>
        <w:t>.</w:t>
      </w:r>
      <w:r w:rsidR="00637EFC" w:rsidRPr="00AA3289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Can you sort a list of strings using a bucket sort?</w:t>
      </w:r>
    </w:p>
    <w:p w:rsidR="005F437C" w:rsidRPr="00AA3289" w:rsidRDefault="000B5D70" w:rsidP="009547C5">
      <w:pPr>
        <w:pStyle w:val="ListParagraph"/>
        <w:numPr>
          <w:ilvl w:val="0"/>
          <w:numId w:val="5"/>
        </w:numPr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Yes,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Bucket sort is suitable for sorting strings.</w:t>
      </w:r>
    </w:p>
    <w:p w:rsidR="000B5D70" w:rsidRPr="00AA3289" w:rsidRDefault="000B5D70" w:rsidP="009547C5">
      <w:pPr>
        <w:pStyle w:val="ListParagraph"/>
        <w:numPr>
          <w:ilvl w:val="0"/>
          <w:numId w:val="5"/>
        </w:numPr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No, Bucket sort is not suitable for sorting strings.</w:t>
      </w:r>
    </w:p>
    <w:p w:rsidR="005F437C" w:rsidRPr="00AA3289" w:rsidRDefault="005F437C" w:rsidP="009547C5">
      <w:pPr>
        <w:spacing w:line="200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31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4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spacing w:line="235" w:lineRule="auto"/>
        <w:ind w:left="-284" w:right="140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43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Suppose list is an instance of MyList, can you get an iterator for list using list.iterator()?</w:t>
      </w:r>
    </w:p>
    <w:p w:rsidR="005F437C" w:rsidRPr="00AA3289" w:rsidRDefault="00A14FDA" w:rsidP="00E7559D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Yes. Because MyList is Iterable.</w:t>
      </w:r>
    </w:p>
    <w:p w:rsidR="00A14FDA" w:rsidRPr="00AA3289" w:rsidRDefault="00A14FDA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No. Because MyList is not Iterable.</w:t>
      </w:r>
    </w:p>
    <w:p w:rsidR="00A14FDA" w:rsidRPr="00AA3289" w:rsidRDefault="00A14FDA" w:rsidP="00E7559D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2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spacing w:line="233" w:lineRule="auto"/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44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Can you create a list using new MyList()?</w:t>
      </w:r>
    </w:p>
    <w:p w:rsidR="005F437C" w:rsidRPr="00AA3289" w:rsidRDefault="00A14FDA" w:rsidP="00E7559D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No. Because MyList is an interface.</w:t>
      </w:r>
    </w:p>
    <w:p w:rsidR="00A14FDA" w:rsidRPr="00AA3289" w:rsidRDefault="00A14FDA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A. Yes</w:t>
      </w:r>
    </w:p>
    <w:p w:rsidR="005F437C" w:rsidRPr="00AA3289" w:rsidRDefault="005F437C" w:rsidP="001A6BA0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45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  What are the limitations of the array data type?</w:t>
      </w:r>
    </w:p>
    <w:p w:rsidR="005F437C" w:rsidRPr="00AA3289" w:rsidRDefault="005F437C" w:rsidP="009547C5">
      <w:pPr>
        <w:spacing w:line="15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pStyle w:val="ListParagraph"/>
        <w:numPr>
          <w:ilvl w:val="0"/>
          <w:numId w:val="6"/>
        </w:numPr>
        <w:spacing w:line="234" w:lineRule="auto"/>
        <w:ind w:left="0" w:right="58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An array is a fixed-size data structure. Once an array is created, its size cannot be changed.</w:t>
      </w:r>
    </w:p>
    <w:p w:rsidR="00F1792A" w:rsidRPr="00AA3289" w:rsidRDefault="00F1792A" w:rsidP="009547C5">
      <w:pPr>
        <w:pStyle w:val="ListParagraph"/>
        <w:numPr>
          <w:ilvl w:val="0"/>
          <w:numId w:val="6"/>
        </w:numPr>
        <w:spacing w:line="234" w:lineRule="auto"/>
        <w:ind w:left="0" w:right="58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An array is not a fixed-size data structure. </w:t>
      </w:r>
    </w:p>
    <w:p w:rsidR="00F1792A" w:rsidRPr="00AA3289" w:rsidRDefault="00F1792A" w:rsidP="009547C5">
      <w:pPr>
        <w:pStyle w:val="ListParagraph"/>
        <w:numPr>
          <w:ilvl w:val="0"/>
          <w:numId w:val="6"/>
        </w:numPr>
        <w:spacing w:line="234" w:lineRule="auto"/>
        <w:ind w:left="0" w:right="58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Both A and B are true.</w:t>
      </w:r>
    </w:p>
    <w:p w:rsidR="00F1792A" w:rsidRPr="00AA3289" w:rsidRDefault="00F1792A" w:rsidP="009547C5">
      <w:pPr>
        <w:pStyle w:val="ListParagraph"/>
        <w:numPr>
          <w:ilvl w:val="0"/>
          <w:numId w:val="6"/>
        </w:numPr>
        <w:spacing w:line="234" w:lineRule="auto"/>
        <w:ind w:left="0" w:right="58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None of the above.</w:t>
      </w: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5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6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4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4" w:lineRule="exact"/>
        <w:rPr>
          <w:rFonts w:asciiTheme="minorHAnsi" w:hAnsiTheme="minorHAnsi" w:cstheme="minorHAnsi"/>
          <w:sz w:val="26"/>
          <w:szCs w:val="26"/>
        </w:rPr>
      </w:pPr>
    </w:p>
    <w:p w:rsidR="00F1792A" w:rsidRPr="00AA3289" w:rsidRDefault="00D3799E" w:rsidP="00E7559D">
      <w:pPr>
        <w:spacing w:line="234" w:lineRule="auto"/>
        <w:ind w:left="-284" w:right="82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46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.  If a linked list does not contain any nodes, what are the values in head and tail? </w:t>
      </w:r>
    </w:p>
    <w:p w:rsidR="005F437C" w:rsidRPr="00AA3289" w:rsidRDefault="00F1792A" w:rsidP="00E7559D">
      <w:pPr>
        <w:spacing w:line="234" w:lineRule="auto"/>
        <w:ind w:left="-284" w:right="82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head and tail are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not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null.</w:t>
      </w:r>
    </w:p>
    <w:p w:rsidR="00F1792A" w:rsidRPr="00AA3289" w:rsidRDefault="00F1792A" w:rsidP="00E7559D">
      <w:pPr>
        <w:spacing w:line="234" w:lineRule="auto"/>
        <w:ind w:left="-284" w:right="8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 tail is null.</w:t>
      </w:r>
    </w:p>
    <w:p w:rsidR="00F1792A" w:rsidRPr="00AA3289" w:rsidRDefault="00F1792A" w:rsidP="00E7559D">
      <w:pPr>
        <w:spacing w:line="234" w:lineRule="auto"/>
        <w:ind w:left="-284" w:right="8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head is null.</w:t>
      </w:r>
    </w:p>
    <w:p w:rsidR="00F1792A" w:rsidRPr="00AA3289" w:rsidRDefault="00F1792A" w:rsidP="00E7559D">
      <w:pPr>
        <w:spacing w:line="234" w:lineRule="auto"/>
        <w:ind w:left="-284" w:right="82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D. head and tail are null.</w:t>
      </w:r>
    </w:p>
    <w:p w:rsidR="00F1792A" w:rsidRPr="00AA3289" w:rsidRDefault="00F1792A" w:rsidP="00E7559D">
      <w:pPr>
        <w:spacing w:line="234" w:lineRule="auto"/>
        <w:ind w:left="-284" w:right="820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47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 If a linked list has only one node, is head == tail true? List all cases in which head == tail is true.</w:t>
      </w:r>
      <w:bookmarkStart w:id="2" w:name="page4"/>
      <w:bookmarkEnd w:id="2"/>
    </w:p>
    <w:p w:rsidR="005F437C" w:rsidRPr="00AA3289" w:rsidRDefault="00AA4F45" w:rsidP="00E7559D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Yes. When the list is empty, head == tail is also true.</w:t>
      </w:r>
    </w:p>
    <w:p w:rsidR="00AA4F45" w:rsidRPr="00AA3289" w:rsidRDefault="00AA4F45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lastRenderedPageBreak/>
        <w:t>A. No. When the list is empty, head == tail is also false</w:t>
      </w:r>
    </w:p>
    <w:p w:rsidR="00AA4F45" w:rsidRPr="00AA3289" w:rsidRDefault="00AA4F45" w:rsidP="00E7559D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48</w:t>
      </w:r>
      <w:r w:rsidR="00490036" w:rsidRPr="00AA3289">
        <w:rPr>
          <w:rFonts w:asciiTheme="minorHAnsi" w:hAnsiTheme="minorHAnsi" w:cstheme="minorHAnsi"/>
          <w:sz w:val="26"/>
          <w:szCs w:val="26"/>
        </w:rPr>
        <w:t>.</w:t>
      </w:r>
      <w:r w:rsidR="005F437C" w:rsidRPr="00AA3289">
        <w:rPr>
          <w:rFonts w:asciiTheme="minorHAnsi" w:hAnsiTheme="minorHAnsi" w:cstheme="minorHAnsi"/>
          <w:sz w:val="26"/>
          <w:szCs w:val="26"/>
        </w:rPr>
        <w:t xml:space="preserve">   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What is the time complexity of the addFirst(e) and removeFirst() methods in MyLinkedList?</w:t>
      </w:r>
    </w:p>
    <w:p w:rsidR="005F437C" w:rsidRPr="00AA3289" w:rsidRDefault="005F437C" w:rsidP="009547C5">
      <w:pPr>
        <w:spacing w:line="2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pStyle w:val="ListParagraph"/>
        <w:numPr>
          <w:ilvl w:val="0"/>
          <w:numId w:val="7"/>
        </w:numPr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O(1)</w:t>
      </w:r>
    </w:p>
    <w:p w:rsidR="0086397C" w:rsidRPr="00AA3289" w:rsidRDefault="0086397C" w:rsidP="009547C5">
      <w:pPr>
        <w:pStyle w:val="ListParagraph"/>
        <w:numPr>
          <w:ilvl w:val="0"/>
          <w:numId w:val="7"/>
        </w:numPr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O(2)</w:t>
      </w:r>
    </w:p>
    <w:p w:rsidR="0086397C" w:rsidRPr="00AA3289" w:rsidRDefault="0086397C" w:rsidP="009547C5">
      <w:pPr>
        <w:pStyle w:val="ListParagraph"/>
        <w:numPr>
          <w:ilvl w:val="0"/>
          <w:numId w:val="7"/>
        </w:numPr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O(0)</w:t>
      </w:r>
    </w:p>
    <w:p w:rsidR="0086397C" w:rsidRPr="00AA3289" w:rsidRDefault="0086397C" w:rsidP="009547C5">
      <w:pPr>
        <w:pStyle w:val="ListParagraph"/>
        <w:numPr>
          <w:ilvl w:val="0"/>
          <w:numId w:val="7"/>
        </w:numPr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O(n)</w:t>
      </w:r>
    </w:p>
    <w:p w:rsidR="0086397C" w:rsidRPr="00AA3289" w:rsidRDefault="0086397C" w:rsidP="009547C5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49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 What would be the time complexity for the size() method if the size data field is not used in MyLinkedList?</w:t>
      </w:r>
    </w:p>
    <w:p w:rsidR="005F437C" w:rsidRPr="00AA3289" w:rsidRDefault="001B6844" w:rsidP="00E7559D">
      <w:pPr>
        <w:spacing w:line="239" w:lineRule="auto"/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O(n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/2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)</w:t>
      </w:r>
    </w:p>
    <w:p w:rsidR="001B6844" w:rsidRPr="00AA3289" w:rsidRDefault="001B6844" w:rsidP="00E7559D">
      <w:pPr>
        <w:spacing w:line="239" w:lineRule="auto"/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O(n</w:t>
      </w:r>
      <w:r w:rsidRPr="00AA3289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2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)</w:t>
      </w:r>
    </w:p>
    <w:p w:rsidR="001B6844" w:rsidRPr="00AA3289" w:rsidRDefault="001B6844" w:rsidP="00E7559D">
      <w:pPr>
        <w:spacing w:line="239" w:lineRule="auto"/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O(n-1)</w:t>
      </w:r>
    </w:p>
    <w:p w:rsidR="001B6844" w:rsidRPr="00AA3289" w:rsidRDefault="001B6844" w:rsidP="00E7559D">
      <w:pPr>
        <w:spacing w:line="239" w:lineRule="auto"/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D. O(n)</w:t>
      </w:r>
    </w:p>
    <w:p w:rsidR="001B6844" w:rsidRPr="00AA3289" w:rsidRDefault="001B6844" w:rsidP="00E7559D">
      <w:pPr>
        <w:spacing w:line="239" w:lineRule="auto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50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 What is a priority queue?</w:t>
      </w:r>
    </w:p>
    <w:p w:rsidR="005F437C" w:rsidRPr="00AA3289" w:rsidRDefault="005F437C" w:rsidP="009547C5">
      <w:pPr>
        <w:spacing w:line="5" w:lineRule="exact"/>
        <w:rPr>
          <w:rFonts w:asciiTheme="minorHAnsi" w:hAnsiTheme="minorHAnsi" w:cstheme="minorHAnsi"/>
          <w:sz w:val="26"/>
          <w:szCs w:val="26"/>
        </w:rPr>
      </w:pPr>
      <w:bookmarkStart w:id="3" w:name="page8"/>
      <w:bookmarkEnd w:id="3"/>
    </w:p>
    <w:p w:rsidR="005F437C" w:rsidRPr="00AA3289" w:rsidRDefault="005F437C" w:rsidP="009547C5">
      <w:pPr>
        <w:pStyle w:val="ListParagraph"/>
        <w:numPr>
          <w:ilvl w:val="0"/>
          <w:numId w:val="8"/>
        </w:numPr>
        <w:spacing w:line="234" w:lineRule="auto"/>
        <w:ind w:left="0" w:right="30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In a priority queue, elements are </w:t>
      </w:r>
      <w:r w:rsidR="006759E7" w:rsidRPr="00AA3289">
        <w:rPr>
          <w:rFonts w:asciiTheme="minorHAnsi" w:eastAsia="Times New Roman" w:hAnsiTheme="minorHAnsi" w:cstheme="minorHAnsi"/>
          <w:sz w:val="26"/>
          <w:szCs w:val="26"/>
        </w:rPr>
        <w:t xml:space="preserve">not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assigned with priorities. When accessing elements, the element with the highest priority is removed first.</w:t>
      </w:r>
    </w:p>
    <w:p w:rsidR="006759E7" w:rsidRPr="00AA3289" w:rsidRDefault="006759E7" w:rsidP="009547C5">
      <w:pPr>
        <w:pStyle w:val="ListParagraph"/>
        <w:numPr>
          <w:ilvl w:val="0"/>
          <w:numId w:val="8"/>
        </w:numPr>
        <w:spacing w:line="234" w:lineRule="auto"/>
        <w:ind w:left="0" w:right="30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In a priority queue, elements are assigned with priorities. When accessing elements, the element with the highest priority is not removed first.</w:t>
      </w:r>
    </w:p>
    <w:p w:rsidR="006759E7" w:rsidRPr="00AA3289" w:rsidRDefault="006759E7" w:rsidP="009547C5">
      <w:pPr>
        <w:pStyle w:val="ListParagraph"/>
        <w:numPr>
          <w:ilvl w:val="0"/>
          <w:numId w:val="8"/>
        </w:numPr>
        <w:spacing w:line="234" w:lineRule="auto"/>
        <w:ind w:left="0" w:right="30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In a priority queue, elements are assigned with priorities. When accessing elements, the element with the highest priority is removed first.</w:t>
      </w:r>
    </w:p>
    <w:p w:rsidR="006759E7" w:rsidRPr="00AA3289" w:rsidRDefault="006759E7" w:rsidP="009547C5">
      <w:pPr>
        <w:pStyle w:val="ListParagraph"/>
        <w:numPr>
          <w:ilvl w:val="0"/>
          <w:numId w:val="8"/>
        </w:numPr>
        <w:spacing w:line="234" w:lineRule="auto"/>
        <w:ind w:left="0" w:right="30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None of the above</w:t>
      </w:r>
    </w:p>
    <w:p w:rsidR="005F437C" w:rsidRPr="00AA3289" w:rsidRDefault="005F437C" w:rsidP="009547C5">
      <w:pPr>
        <w:rPr>
          <w:rFonts w:asciiTheme="minorHAnsi" w:hAnsiTheme="minorHAnsi" w:cstheme="minorHAnsi"/>
          <w:sz w:val="26"/>
          <w:szCs w:val="26"/>
        </w:rPr>
        <w:sectPr w:rsidR="005F437C" w:rsidRPr="00AA3289" w:rsidSect="00DE3C29">
          <w:headerReference w:type="default" r:id="rId7"/>
          <w:type w:val="continuous"/>
          <w:pgSz w:w="12240" w:h="20160" w:code="5"/>
          <w:pgMar w:top="720" w:right="720" w:bottom="720" w:left="720" w:header="0" w:footer="0" w:gutter="0"/>
          <w:cols w:space="720" w:equalWidth="0">
            <w:col w:w="10440"/>
          </w:cols>
          <w:docGrid w:linePitch="299"/>
        </w:sectPr>
      </w:pPr>
    </w:p>
    <w:p w:rsidR="005F437C" w:rsidRPr="00AA3289" w:rsidRDefault="005F437C" w:rsidP="009547C5">
      <w:pPr>
        <w:spacing w:line="121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336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5E2015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51</w:t>
      </w:r>
      <w:r w:rsidR="005F437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.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What method is defined in the java.lang.Iterable&lt;E&gt; interface?</w:t>
      </w:r>
    </w:p>
    <w:p w:rsidR="005F437C" w:rsidRPr="00AA3289" w:rsidRDefault="005F437C" w:rsidP="009547C5">
      <w:pPr>
        <w:spacing w:line="65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5E2015">
      <w:pPr>
        <w:pStyle w:val="ListParagraph"/>
        <w:numPr>
          <w:ilvl w:val="0"/>
          <w:numId w:val="9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The iterator() method is defined in the java.lang.</w:t>
      </w:r>
      <w:r w:rsidR="00490036" w:rsidRPr="00AA3289">
        <w:rPr>
          <w:rFonts w:asciiTheme="minorHAnsi" w:eastAsia="Times New Roman" w:hAnsiTheme="minorHAnsi" w:cstheme="minorHAnsi"/>
          <w:sz w:val="26"/>
          <w:szCs w:val="26"/>
        </w:rPr>
        <w:t>List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interface.</w:t>
      </w:r>
    </w:p>
    <w:p w:rsidR="00490036" w:rsidRPr="00AA3289" w:rsidRDefault="00490036" w:rsidP="005E2015">
      <w:pPr>
        <w:pStyle w:val="ListParagraph"/>
        <w:numPr>
          <w:ilvl w:val="0"/>
          <w:numId w:val="9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The iterator() method is defined in the java.lang.Set interface.</w:t>
      </w:r>
    </w:p>
    <w:p w:rsidR="00490036" w:rsidRPr="00AA3289" w:rsidRDefault="00490036" w:rsidP="005E2015">
      <w:pPr>
        <w:pStyle w:val="ListParagraph"/>
        <w:numPr>
          <w:ilvl w:val="0"/>
          <w:numId w:val="9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The iterator() method is defined in the java.lang.HashSet interface.</w:t>
      </w:r>
    </w:p>
    <w:p w:rsidR="00490036" w:rsidRPr="00AA3289" w:rsidRDefault="00490036" w:rsidP="005E2015">
      <w:pPr>
        <w:pStyle w:val="ListParagraph"/>
        <w:numPr>
          <w:ilvl w:val="0"/>
          <w:numId w:val="9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The iterator() method is defined in the java.lang.Iterable interface.</w:t>
      </w:r>
    </w:p>
    <w:p w:rsidR="00490036" w:rsidRPr="00AA3289" w:rsidRDefault="00490036" w:rsidP="009547C5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79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336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80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Arial" w:hAnsiTheme="minorHAnsi" w:cstheme="minorHAnsi"/>
          <w:sz w:val="26"/>
          <w:szCs w:val="26"/>
        </w:rPr>
        <w:t xml:space="preserve"> </w:t>
      </w:r>
    </w:p>
    <w:p w:rsidR="005F437C" w:rsidRPr="00AA3289" w:rsidRDefault="00D3799E" w:rsidP="005E2015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52</w:t>
      </w:r>
      <w:r w:rsidR="005F437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. 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What is the benefit of being a subtype of Iterable&lt;E&gt;?</w:t>
      </w:r>
    </w:p>
    <w:p w:rsidR="005F437C" w:rsidRPr="00AA3289" w:rsidRDefault="005F437C" w:rsidP="009547C5">
      <w:pPr>
        <w:spacing w:line="65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5E2015">
      <w:pPr>
        <w:pStyle w:val="ListParagraph"/>
        <w:numPr>
          <w:ilvl w:val="0"/>
          <w:numId w:val="10"/>
        </w:numPr>
        <w:spacing w:line="261" w:lineRule="auto"/>
        <w:ind w:left="-709" w:right="74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Being a subtype of Iterable, the elements of the container </w:t>
      </w:r>
      <w:r w:rsidR="00490036" w:rsidRPr="00AA3289">
        <w:rPr>
          <w:rFonts w:asciiTheme="minorHAnsi" w:eastAsia="Times New Roman" w:hAnsiTheme="minorHAnsi" w:cstheme="minorHAnsi"/>
          <w:sz w:val="26"/>
          <w:szCs w:val="26"/>
        </w:rPr>
        <w:t xml:space="preserve">cannot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be traversed using a for-each loop.</w:t>
      </w:r>
    </w:p>
    <w:p w:rsidR="00490036" w:rsidRPr="00AA3289" w:rsidRDefault="00490036" w:rsidP="005E2015">
      <w:pPr>
        <w:pStyle w:val="ListParagraph"/>
        <w:numPr>
          <w:ilvl w:val="0"/>
          <w:numId w:val="10"/>
        </w:numPr>
        <w:spacing w:line="261" w:lineRule="auto"/>
        <w:ind w:left="-709" w:right="74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Being a subtype of Iterable, the elements of the container can be traversed using a for-each loop.</w:t>
      </w:r>
    </w:p>
    <w:p w:rsidR="00490036" w:rsidRPr="00AA3289" w:rsidRDefault="00490036" w:rsidP="005E2015">
      <w:pPr>
        <w:pStyle w:val="ListParagraph"/>
        <w:numPr>
          <w:ilvl w:val="0"/>
          <w:numId w:val="10"/>
        </w:numPr>
        <w:spacing w:line="261" w:lineRule="auto"/>
        <w:ind w:left="-709" w:right="74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None of the above.</w:t>
      </w:r>
    </w:p>
    <w:p w:rsidR="005F437C" w:rsidRPr="00AA3289" w:rsidRDefault="005F437C" w:rsidP="009547C5">
      <w:pPr>
        <w:spacing w:line="121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200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5E2015">
      <w:pPr>
        <w:tabs>
          <w:tab w:val="left" w:pos="8980"/>
        </w:tabs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53</w:t>
      </w:r>
      <w:r w:rsidR="005F437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. 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Every internal node in a Huffman tree has two children. Is it true?</w:t>
      </w:r>
    </w:p>
    <w:p w:rsidR="005F437C" w:rsidRPr="00AA3289" w:rsidRDefault="005F437C" w:rsidP="009547C5">
      <w:pPr>
        <w:spacing w:line="65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5E2015">
      <w:pPr>
        <w:pStyle w:val="ListParagraph"/>
        <w:numPr>
          <w:ilvl w:val="0"/>
          <w:numId w:val="11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Yes.</w:t>
      </w:r>
    </w:p>
    <w:p w:rsidR="003722E8" w:rsidRPr="00AA3289" w:rsidRDefault="003722E8" w:rsidP="005E2015">
      <w:pPr>
        <w:pStyle w:val="ListParagraph"/>
        <w:numPr>
          <w:ilvl w:val="0"/>
          <w:numId w:val="11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No</w:t>
      </w:r>
    </w:p>
    <w:p w:rsidR="005F437C" w:rsidRPr="00AA3289" w:rsidRDefault="005F437C" w:rsidP="009547C5">
      <w:pPr>
        <w:spacing w:line="179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336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rPr>
          <w:rFonts w:asciiTheme="minorHAnsi" w:eastAsia="Times New Roman" w:hAnsiTheme="minorHAnsi" w:cstheme="minorHAnsi"/>
          <w:b/>
          <w:bCs/>
          <w:sz w:val="26"/>
          <w:szCs w:val="26"/>
        </w:rPr>
      </w:pPr>
    </w:p>
    <w:p w:rsidR="005F437C" w:rsidRPr="00AA3289" w:rsidRDefault="00D3799E" w:rsidP="005E2015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54</w:t>
      </w:r>
      <w:r w:rsidR="005F437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.  </w:t>
      </w:r>
      <w:r w:rsidR="00104053">
        <w:rPr>
          <w:rFonts w:asciiTheme="minorHAnsi" w:eastAsia="Times New Roman" w:hAnsiTheme="minorHAnsi" w:cstheme="minorHAnsi"/>
          <w:sz w:val="26"/>
          <w:szCs w:val="26"/>
        </w:rPr>
        <w:t>Can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the Heap class </w:t>
      </w:r>
      <w:r w:rsidR="00104053">
        <w:rPr>
          <w:rFonts w:asciiTheme="minorHAnsi" w:eastAsia="Times New Roman" w:hAnsiTheme="minorHAnsi" w:cstheme="minorHAnsi"/>
          <w:sz w:val="26"/>
          <w:szCs w:val="26"/>
        </w:rPr>
        <w:t>be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replaced by java.util.PriorityQueue, will the program still work?</w:t>
      </w:r>
    </w:p>
    <w:p w:rsidR="005F437C" w:rsidRPr="00AA3289" w:rsidRDefault="005F437C" w:rsidP="009547C5">
      <w:pPr>
        <w:spacing w:line="6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B12B4D">
      <w:pPr>
        <w:pStyle w:val="ListParagraph"/>
        <w:numPr>
          <w:ilvl w:val="0"/>
          <w:numId w:val="12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Yes, except that you also have to change heap.getSize() to heap.size().</w:t>
      </w:r>
    </w:p>
    <w:p w:rsidR="003722E8" w:rsidRPr="00AA3289" w:rsidRDefault="003722E8" w:rsidP="00B12B4D">
      <w:pPr>
        <w:pStyle w:val="ListParagraph"/>
        <w:numPr>
          <w:ilvl w:val="0"/>
          <w:numId w:val="12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No</w:t>
      </w:r>
    </w:p>
    <w:p w:rsidR="00737873" w:rsidRPr="00AA3289" w:rsidRDefault="00737873" w:rsidP="009547C5">
      <w:pPr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55.</w:t>
      </w: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What is an AVL tree?</w:t>
      </w:r>
    </w:p>
    <w:p w:rsidR="00737873" w:rsidRPr="00AA3289" w:rsidRDefault="00737873" w:rsidP="009547C5">
      <w:pPr>
        <w:spacing w:line="5" w:lineRule="exact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pStyle w:val="ListParagraph"/>
        <w:numPr>
          <w:ilvl w:val="0"/>
          <w:numId w:val="34"/>
        </w:numPr>
        <w:spacing w:line="231" w:lineRule="auto"/>
        <w:ind w:left="-709" w:right="102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AVL trees are well-balanced. In an AVL tree, the difference between the heights of two subtrees for every node is 0 or 1.</w:t>
      </w:r>
    </w:p>
    <w:p w:rsidR="00737873" w:rsidRPr="00AA3289" w:rsidRDefault="00737873" w:rsidP="00B12B4D">
      <w:pPr>
        <w:pStyle w:val="ListParagraph"/>
        <w:numPr>
          <w:ilvl w:val="0"/>
          <w:numId w:val="34"/>
        </w:numPr>
        <w:spacing w:line="231" w:lineRule="auto"/>
        <w:ind w:left="-709" w:right="10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AVL trees are not well-balanced. In an AVL tree, the difference between the heights of two subtrees for every node is 0 or 1.</w:t>
      </w:r>
    </w:p>
    <w:p w:rsidR="00737873" w:rsidRPr="00AA3289" w:rsidRDefault="00737873" w:rsidP="00B12B4D">
      <w:pPr>
        <w:pStyle w:val="ListParagraph"/>
        <w:numPr>
          <w:ilvl w:val="0"/>
          <w:numId w:val="34"/>
        </w:numPr>
        <w:spacing w:line="231" w:lineRule="auto"/>
        <w:ind w:left="-709" w:right="10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AVL trees are well-balanced. In an AVL tree, the difference between the heights of two subtrees for every node is more than 1.</w:t>
      </w:r>
    </w:p>
    <w:p w:rsidR="00737873" w:rsidRPr="00D34B32" w:rsidRDefault="00737873" w:rsidP="00B12B4D">
      <w:pPr>
        <w:pStyle w:val="ListParagraph"/>
        <w:numPr>
          <w:ilvl w:val="0"/>
          <w:numId w:val="34"/>
        </w:numPr>
        <w:spacing w:line="231" w:lineRule="auto"/>
        <w:ind w:left="-709" w:right="10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AVL trees are well-balanced. In an AVL tree, the difference between the heights of two subtrees for every node is 0 or 1.</w:t>
      </w:r>
    </w:p>
    <w:p w:rsidR="00D34B32" w:rsidRPr="00D34B32" w:rsidRDefault="00D34B32" w:rsidP="00D34B32">
      <w:pPr>
        <w:spacing w:line="231" w:lineRule="auto"/>
        <w:ind w:left="-1069" w:right="1020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0C603C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56.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True or false: AVLTreeNode is a subclass of TreeNode?</w:t>
      </w:r>
    </w:p>
    <w:p w:rsidR="00737873" w:rsidRPr="00AA3289" w:rsidRDefault="00737873" w:rsidP="00B12B4D">
      <w:pPr>
        <w:spacing w:line="65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pStyle w:val="ListParagraph"/>
        <w:numPr>
          <w:ilvl w:val="0"/>
          <w:numId w:val="35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lastRenderedPageBreak/>
        <w:t>True</w:t>
      </w:r>
    </w:p>
    <w:p w:rsidR="00737873" w:rsidRPr="00AA3289" w:rsidRDefault="00737873" w:rsidP="00B12B4D">
      <w:pPr>
        <w:pStyle w:val="ListParagraph"/>
        <w:numPr>
          <w:ilvl w:val="0"/>
          <w:numId w:val="35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False</w:t>
      </w:r>
    </w:p>
    <w:p w:rsidR="00737873" w:rsidRPr="00AA3289" w:rsidRDefault="00737873" w:rsidP="00B12B4D">
      <w:pPr>
        <w:spacing w:line="179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spacing w:line="336" w:lineRule="exact"/>
        <w:ind w:left="-709"/>
        <w:rPr>
          <w:rFonts w:asciiTheme="minorHAnsi" w:eastAsia="Arial" w:hAnsiTheme="minorHAnsi" w:cstheme="minorHAnsi"/>
          <w:sz w:val="26"/>
          <w:szCs w:val="26"/>
        </w:rPr>
      </w:pPr>
    </w:p>
    <w:p w:rsidR="00737873" w:rsidRPr="00AA3289" w:rsidRDefault="00737873" w:rsidP="00B12B4D">
      <w:p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57.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True or false: AVLTree is a subclass of BST.</w:t>
      </w:r>
    </w:p>
    <w:p w:rsidR="00737873" w:rsidRPr="00AA3289" w:rsidRDefault="00737873" w:rsidP="00B12B4D">
      <w:pPr>
        <w:spacing w:line="65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pStyle w:val="ListParagraph"/>
        <w:numPr>
          <w:ilvl w:val="0"/>
          <w:numId w:val="36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False</w:t>
      </w:r>
    </w:p>
    <w:p w:rsidR="00737873" w:rsidRPr="00AA3289" w:rsidRDefault="00737873" w:rsidP="00B12B4D">
      <w:pPr>
        <w:pStyle w:val="ListParagraph"/>
        <w:numPr>
          <w:ilvl w:val="0"/>
          <w:numId w:val="36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True</w:t>
      </w:r>
    </w:p>
    <w:p w:rsidR="00737873" w:rsidRPr="00AA3289" w:rsidRDefault="00737873" w:rsidP="00B12B4D">
      <w:pPr>
        <w:spacing w:line="180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spacing w:line="200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CF597C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58.</w:t>
      </w: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What are data fields in the AVLTree class?</w:t>
      </w:r>
    </w:p>
    <w:p w:rsidR="00737873" w:rsidRPr="00AA3289" w:rsidRDefault="00737873" w:rsidP="00B12B4D">
      <w:pPr>
        <w:spacing w:line="65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pStyle w:val="ListParagraph"/>
        <w:numPr>
          <w:ilvl w:val="0"/>
          <w:numId w:val="37"/>
        </w:numPr>
        <w:spacing w:line="262" w:lineRule="auto"/>
        <w:ind w:left="-709" w:right="8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All data fields defined in the BST class are inherited in the AVLTree class.</w:t>
      </w:r>
    </w:p>
    <w:p w:rsidR="00737873" w:rsidRPr="00AA3289" w:rsidRDefault="00737873" w:rsidP="00B12B4D">
      <w:pPr>
        <w:pStyle w:val="ListParagraph"/>
        <w:numPr>
          <w:ilvl w:val="0"/>
          <w:numId w:val="37"/>
        </w:numPr>
        <w:spacing w:line="262" w:lineRule="auto"/>
        <w:ind w:left="-709" w:right="8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The AVLTree class does not define new data fields.</w:t>
      </w:r>
    </w:p>
    <w:p w:rsidR="00737873" w:rsidRPr="00AA3289" w:rsidRDefault="00737873" w:rsidP="00B12B4D">
      <w:pPr>
        <w:pStyle w:val="ListParagraph"/>
        <w:numPr>
          <w:ilvl w:val="0"/>
          <w:numId w:val="37"/>
        </w:numPr>
        <w:spacing w:line="262" w:lineRule="auto"/>
        <w:ind w:left="-709" w:right="82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Both A and B</w:t>
      </w:r>
    </w:p>
    <w:p w:rsidR="00737873" w:rsidRPr="00AA3289" w:rsidRDefault="00737873" w:rsidP="00B12B4D">
      <w:pPr>
        <w:pStyle w:val="ListParagraph"/>
        <w:numPr>
          <w:ilvl w:val="0"/>
          <w:numId w:val="37"/>
        </w:numPr>
        <w:spacing w:line="262" w:lineRule="auto"/>
        <w:ind w:left="-709" w:right="8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None Of the above.</w:t>
      </w:r>
    </w:p>
    <w:p w:rsidR="00737873" w:rsidRPr="00AA3289" w:rsidRDefault="00737873" w:rsidP="00B12B4D">
      <w:pPr>
        <w:spacing w:line="119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spacing w:line="336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2446FD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59. </w:t>
      </w: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In the insert and delete methods, once you have performed a rotation to balance a node in the tree, is it possible that there are still unbalanced nodes?</w:t>
      </w:r>
    </w:p>
    <w:p w:rsidR="00737873" w:rsidRPr="00AA3289" w:rsidRDefault="00737873" w:rsidP="00B12B4D">
      <w:pPr>
        <w:spacing w:line="6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pStyle w:val="ListParagraph"/>
        <w:numPr>
          <w:ilvl w:val="0"/>
          <w:numId w:val="38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No.</w:t>
      </w:r>
    </w:p>
    <w:p w:rsidR="00737873" w:rsidRPr="00AA3289" w:rsidRDefault="00737873" w:rsidP="00B12B4D">
      <w:pPr>
        <w:pStyle w:val="ListParagraph"/>
        <w:numPr>
          <w:ilvl w:val="0"/>
          <w:numId w:val="38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Yes</w:t>
      </w:r>
    </w:p>
    <w:p w:rsidR="00737873" w:rsidRPr="00AA3289" w:rsidRDefault="00737873" w:rsidP="00B12B4D">
      <w:pPr>
        <w:spacing w:line="200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444599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60.</w:t>
      </w: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Can you traverse the elements in an AVL tree using a foreach loop?</w:t>
      </w:r>
    </w:p>
    <w:p w:rsidR="00737873" w:rsidRPr="00AA3289" w:rsidRDefault="00737873" w:rsidP="00B12B4D">
      <w:pPr>
        <w:spacing w:line="65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pStyle w:val="ListParagraph"/>
        <w:numPr>
          <w:ilvl w:val="0"/>
          <w:numId w:val="39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Yes.</w:t>
      </w:r>
    </w:p>
    <w:p w:rsidR="00737873" w:rsidRPr="00AA3289" w:rsidRDefault="00737873" w:rsidP="00B12B4D">
      <w:pPr>
        <w:pStyle w:val="ListParagraph"/>
        <w:numPr>
          <w:ilvl w:val="0"/>
          <w:numId w:val="39"/>
        </w:numPr>
        <w:spacing w:line="200" w:lineRule="exact"/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No</w:t>
      </w:r>
    </w:p>
    <w:p w:rsidR="00737873" w:rsidRPr="00AA3289" w:rsidRDefault="00737873" w:rsidP="00B12B4D">
      <w:pPr>
        <w:spacing w:line="200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E116CD" w:rsidRPr="00AA3289" w:rsidRDefault="00E116CD" w:rsidP="00B12B4D">
      <w:pPr>
        <w:pStyle w:val="ListParagraph"/>
        <w:numPr>
          <w:ilvl w:val="0"/>
          <w:numId w:val="42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If N is a value of the power of 2, is N / 2 same as N &gt;&gt; 1?</w:t>
      </w:r>
    </w:p>
    <w:p w:rsidR="00E116CD" w:rsidRPr="00AA3289" w:rsidRDefault="00E116CD" w:rsidP="00B12B4D">
      <w:pPr>
        <w:spacing w:line="65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E116CD" w:rsidRPr="00AA3289" w:rsidRDefault="00E116CD" w:rsidP="00B12B4D">
      <w:pPr>
        <w:pStyle w:val="ListParagraph"/>
        <w:numPr>
          <w:ilvl w:val="0"/>
          <w:numId w:val="40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Yes</w:t>
      </w:r>
    </w:p>
    <w:p w:rsidR="00E116CD" w:rsidRPr="00AA3289" w:rsidRDefault="00E116CD" w:rsidP="00B12B4D">
      <w:pPr>
        <w:pStyle w:val="ListParagraph"/>
        <w:numPr>
          <w:ilvl w:val="0"/>
          <w:numId w:val="40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No</w:t>
      </w:r>
    </w:p>
    <w:p w:rsidR="00E116CD" w:rsidRPr="00AA3289" w:rsidRDefault="00E116CD" w:rsidP="00B12B4D">
      <w:pPr>
        <w:spacing w:line="336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E116CD" w:rsidRPr="00AA3289" w:rsidRDefault="00E116CD" w:rsidP="00B12B4D">
      <w:pPr>
        <w:pStyle w:val="ListParagraph"/>
        <w:numPr>
          <w:ilvl w:val="0"/>
          <w:numId w:val="42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If N is a value of the power of 2, is m % N same as m &amp; (N - 1) for any integer m?</w:t>
      </w:r>
    </w:p>
    <w:p w:rsidR="00E116CD" w:rsidRPr="00AA3289" w:rsidRDefault="00E116CD" w:rsidP="00B12B4D">
      <w:pPr>
        <w:spacing w:line="65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E116CD" w:rsidRPr="00AA3289" w:rsidRDefault="00E116CD" w:rsidP="00B12B4D">
      <w:pPr>
        <w:pStyle w:val="ListParagraph"/>
        <w:numPr>
          <w:ilvl w:val="0"/>
          <w:numId w:val="41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Yes. Open addressing is to find an open location in the hash table in</w:t>
      </w:r>
    </w:p>
    <w:p w:rsidR="00E116CD" w:rsidRPr="00AA3289" w:rsidRDefault="00E116CD" w:rsidP="00B12B4D">
      <w:pPr>
        <w:pStyle w:val="ListParagraph"/>
        <w:numPr>
          <w:ilvl w:val="0"/>
          <w:numId w:val="41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No, Open addressing is to find an open location in the hash table in</w:t>
      </w:r>
    </w:p>
    <w:p w:rsidR="00F71E6A" w:rsidRPr="00AA3289" w:rsidRDefault="00F71E6A" w:rsidP="00444599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1.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 of the following class that you enable to create and control thread?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a) java.io.thread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b)</w:t>
      </w:r>
      <w:r w:rsidRPr="00AA3289">
        <w:rPr>
          <w:rFonts w:asciiTheme="minorHAnsi" w:hAnsiTheme="minorHAnsi" w:cstheme="minorHAnsi"/>
          <w:b/>
          <w:sz w:val="26"/>
          <w:szCs w:val="26"/>
        </w:rPr>
        <w:t xml:space="preserve"> java.lang.thread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c) java.util.*</w:t>
      </w:r>
      <w:r w:rsidRPr="00AA3289">
        <w:rPr>
          <w:rFonts w:asciiTheme="minorHAnsi" w:hAnsiTheme="minorHAnsi" w:cstheme="minorHAnsi"/>
          <w:sz w:val="26"/>
          <w:szCs w:val="26"/>
        </w:rPr>
        <w:tab/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d) java.lang.system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2.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How many main parts of thread or execution context?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a) 4</w:t>
      </w:r>
      <w:r w:rsidRPr="00AA3289">
        <w:rPr>
          <w:rFonts w:asciiTheme="minorHAnsi" w:hAnsiTheme="minorHAnsi" w:cstheme="minorHAnsi"/>
          <w:sz w:val="26"/>
          <w:szCs w:val="26"/>
        </w:rPr>
        <w:tab/>
        <w:t>b)5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c)</w:t>
      </w:r>
      <w:r w:rsidRPr="00AA3289">
        <w:rPr>
          <w:rFonts w:asciiTheme="minorHAnsi" w:hAnsiTheme="minorHAnsi" w:cstheme="minorHAnsi"/>
          <w:b/>
          <w:sz w:val="26"/>
          <w:szCs w:val="26"/>
        </w:rPr>
        <w:t>3</w:t>
      </w:r>
      <w:r w:rsidRPr="00AA3289">
        <w:rPr>
          <w:rFonts w:asciiTheme="minorHAnsi" w:hAnsiTheme="minorHAnsi" w:cstheme="minorHAnsi"/>
          <w:sz w:val="26"/>
          <w:szCs w:val="26"/>
        </w:rPr>
        <w:tab/>
        <w:t>d)2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3.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of the following main parts of thread?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a)A virtual CPU</w:t>
      </w:r>
      <w:r w:rsidRPr="00AA3289">
        <w:rPr>
          <w:rFonts w:asciiTheme="minorHAnsi" w:hAnsiTheme="minorHAnsi" w:cstheme="minorHAnsi"/>
          <w:sz w:val="26"/>
          <w:szCs w:val="26"/>
        </w:rPr>
        <w:tab/>
      </w:r>
      <w:r w:rsidRPr="00AA3289">
        <w:rPr>
          <w:rFonts w:asciiTheme="minorHAnsi" w:hAnsiTheme="minorHAnsi" w:cstheme="minorHAnsi"/>
          <w:sz w:val="26"/>
          <w:szCs w:val="26"/>
        </w:rPr>
        <w:tab/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b) the data on which the code works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c)the code that the CPU execute</w:t>
      </w:r>
      <w:r w:rsidRPr="00AA3289">
        <w:rPr>
          <w:rFonts w:asciiTheme="minorHAnsi" w:hAnsiTheme="minorHAnsi" w:cstheme="minorHAnsi"/>
          <w:sz w:val="26"/>
          <w:szCs w:val="26"/>
        </w:rPr>
        <w:tab/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d)</w:t>
      </w:r>
      <w:r w:rsidRPr="00AA3289">
        <w:rPr>
          <w:rFonts w:asciiTheme="minorHAnsi" w:hAnsiTheme="minorHAnsi" w:cstheme="minorHAnsi"/>
          <w:b/>
          <w:sz w:val="26"/>
          <w:szCs w:val="26"/>
        </w:rPr>
        <w:t xml:space="preserve"> above all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4.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Two thread shared the same data when they share access to a common_______.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a) class</w:t>
      </w:r>
      <w:r w:rsidRPr="00AA3289">
        <w:rPr>
          <w:rFonts w:asciiTheme="minorHAnsi" w:hAnsiTheme="minorHAnsi" w:cstheme="minorHAnsi"/>
          <w:sz w:val="26"/>
          <w:szCs w:val="26"/>
        </w:rPr>
        <w:tab/>
        <w:t>b) method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c) </w:t>
      </w:r>
      <w:r w:rsidRPr="00AA3289">
        <w:rPr>
          <w:rFonts w:asciiTheme="minorHAnsi" w:hAnsiTheme="minorHAnsi" w:cstheme="minorHAnsi"/>
          <w:b/>
          <w:sz w:val="26"/>
          <w:szCs w:val="26"/>
        </w:rPr>
        <w:t>object</w:t>
      </w:r>
      <w:r w:rsidRPr="00AA3289">
        <w:rPr>
          <w:rFonts w:asciiTheme="minorHAnsi" w:hAnsiTheme="minorHAnsi" w:cstheme="minorHAnsi"/>
          <w:sz w:val="26"/>
          <w:szCs w:val="26"/>
        </w:rPr>
        <w:tab/>
        <w:t>d) interface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5.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A thread constructor takes an argument that is an instance of_____.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a) </w:t>
      </w:r>
      <w:r w:rsidRPr="00AA3289">
        <w:rPr>
          <w:rFonts w:asciiTheme="minorHAnsi" w:hAnsiTheme="minorHAnsi" w:cstheme="minorHAnsi"/>
          <w:sz w:val="26"/>
          <w:szCs w:val="26"/>
        </w:rPr>
        <w:t>Running</w:t>
      </w:r>
      <w:r w:rsidRPr="00AA3289">
        <w:rPr>
          <w:rFonts w:asciiTheme="minorHAnsi" w:hAnsiTheme="minorHAnsi" w:cstheme="minorHAnsi"/>
          <w:sz w:val="26"/>
          <w:szCs w:val="26"/>
        </w:rPr>
        <w:tab/>
        <w:t xml:space="preserve">    b) New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c) </w:t>
      </w:r>
      <w:r w:rsidRPr="00AA3289">
        <w:rPr>
          <w:rFonts w:asciiTheme="minorHAnsi" w:hAnsiTheme="minorHAnsi" w:cstheme="minorHAnsi"/>
          <w:sz w:val="26"/>
          <w:szCs w:val="26"/>
        </w:rPr>
        <w:t>Dead</w:t>
      </w:r>
      <w:r w:rsidRPr="00AA3289">
        <w:rPr>
          <w:rFonts w:asciiTheme="minorHAnsi" w:hAnsiTheme="minorHAnsi" w:cstheme="minorHAnsi"/>
          <w:sz w:val="26"/>
          <w:szCs w:val="26"/>
        </w:rPr>
        <w:tab/>
        <w:t xml:space="preserve">d) </w:t>
      </w:r>
      <w:r w:rsidRPr="00AA3289">
        <w:rPr>
          <w:rFonts w:asciiTheme="minorHAnsi" w:hAnsiTheme="minorHAnsi" w:cstheme="minorHAnsi"/>
          <w:b/>
          <w:sz w:val="26"/>
          <w:szCs w:val="26"/>
        </w:rPr>
        <w:t>Runnable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6.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To create a newly thread you must call which method.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a) close()</w:t>
      </w:r>
      <w:r w:rsidRPr="00AA3289">
        <w:rPr>
          <w:rFonts w:asciiTheme="minorHAnsi" w:hAnsiTheme="minorHAnsi" w:cstheme="minorHAnsi"/>
          <w:sz w:val="26"/>
          <w:szCs w:val="26"/>
        </w:rPr>
        <w:tab/>
        <w:t xml:space="preserve">b) </w:t>
      </w:r>
      <w:r w:rsidRPr="00AA3289">
        <w:rPr>
          <w:rFonts w:asciiTheme="minorHAnsi" w:hAnsiTheme="minorHAnsi" w:cstheme="minorHAnsi"/>
          <w:b/>
          <w:sz w:val="26"/>
          <w:szCs w:val="26"/>
        </w:rPr>
        <w:t>start ()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c) sleep()</w:t>
      </w:r>
      <w:r w:rsidRPr="00AA3289">
        <w:rPr>
          <w:rFonts w:asciiTheme="minorHAnsi" w:hAnsiTheme="minorHAnsi" w:cstheme="minorHAnsi"/>
          <w:sz w:val="26"/>
          <w:szCs w:val="26"/>
        </w:rPr>
        <w:tab/>
        <w:t>d) wait ()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7.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The model of preemptive scheduler is that many threads might be runnable but how many thread is running?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a) two</w:t>
      </w:r>
      <w:r w:rsidRPr="00AA3289">
        <w:rPr>
          <w:rFonts w:asciiTheme="minorHAnsi" w:hAnsiTheme="minorHAnsi" w:cstheme="minorHAnsi"/>
          <w:sz w:val="26"/>
          <w:szCs w:val="26"/>
        </w:rPr>
        <w:tab/>
        <w:t>b) three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c) </w:t>
      </w:r>
      <w:r w:rsidRPr="00AA3289">
        <w:rPr>
          <w:rFonts w:asciiTheme="minorHAnsi" w:hAnsiTheme="minorHAnsi" w:cstheme="minorHAnsi"/>
          <w:b/>
          <w:sz w:val="26"/>
          <w:szCs w:val="26"/>
        </w:rPr>
        <w:t>one</w:t>
      </w:r>
      <w:r w:rsidRPr="00AA3289">
        <w:rPr>
          <w:rFonts w:asciiTheme="minorHAnsi" w:hAnsiTheme="minorHAnsi" w:cstheme="minorHAnsi"/>
          <w:b/>
          <w:sz w:val="26"/>
          <w:szCs w:val="26"/>
        </w:rPr>
        <w:tab/>
      </w:r>
      <w:r w:rsidRPr="00AA3289">
        <w:rPr>
          <w:rFonts w:asciiTheme="minorHAnsi" w:hAnsiTheme="minorHAnsi" w:cstheme="minorHAnsi"/>
          <w:sz w:val="26"/>
          <w:szCs w:val="26"/>
        </w:rPr>
        <w:t>d) four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8.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When a thread complete execution and terminates, it can’t run again?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a) </w:t>
      </w:r>
      <w:r w:rsidRPr="00AA3289">
        <w:rPr>
          <w:rFonts w:asciiTheme="minorHAnsi" w:hAnsiTheme="minorHAnsi" w:cstheme="minorHAnsi"/>
          <w:b/>
          <w:sz w:val="26"/>
          <w:szCs w:val="26"/>
        </w:rPr>
        <w:t>True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b) False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9.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method is to used to determine if a thread is still visible?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a)alive</w:t>
      </w:r>
      <w:r w:rsidRPr="00AA3289">
        <w:rPr>
          <w:rFonts w:asciiTheme="minorHAnsi" w:hAnsiTheme="minorHAnsi" w:cstheme="minorHAnsi"/>
          <w:sz w:val="26"/>
          <w:szCs w:val="26"/>
        </w:rPr>
        <w:tab/>
        <w:t>b)</w:t>
      </w:r>
      <w:r w:rsidRPr="00AA3289">
        <w:rPr>
          <w:rFonts w:asciiTheme="minorHAnsi" w:hAnsiTheme="minorHAnsi" w:cstheme="minorHAnsi"/>
          <w:b/>
          <w:sz w:val="26"/>
          <w:szCs w:val="26"/>
        </w:rPr>
        <w:t xml:space="preserve"> isAlive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c) runnable   d) dead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sz w:val="26"/>
          <w:szCs w:val="26"/>
        </w:rPr>
        <w:t>0. The sleep method  is one way to___a thread for a period of time.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a) moving</w:t>
      </w:r>
      <w:r w:rsidRPr="00AA3289">
        <w:rPr>
          <w:rFonts w:asciiTheme="minorHAnsi" w:hAnsiTheme="minorHAnsi" w:cstheme="minorHAnsi"/>
          <w:sz w:val="26"/>
          <w:szCs w:val="26"/>
        </w:rPr>
        <w:tab/>
      </w:r>
      <w:r w:rsidRPr="00AA3289">
        <w:rPr>
          <w:rFonts w:asciiTheme="minorHAnsi" w:hAnsiTheme="minorHAnsi" w:cstheme="minorHAnsi"/>
          <w:sz w:val="26"/>
          <w:szCs w:val="26"/>
        </w:rPr>
        <w:tab/>
        <w:t>b)</w:t>
      </w:r>
      <w:r w:rsidRPr="00AA3289">
        <w:rPr>
          <w:rFonts w:asciiTheme="minorHAnsi" w:hAnsiTheme="minorHAnsi" w:cstheme="minorHAnsi"/>
          <w:b/>
          <w:sz w:val="26"/>
          <w:szCs w:val="26"/>
        </w:rPr>
        <w:t>halt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c) running</w:t>
      </w:r>
      <w:r w:rsidRPr="00AA3289">
        <w:rPr>
          <w:rFonts w:asciiTheme="minorHAnsi" w:hAnsiTheme="minorHAnsi" w:cstheme="minorHAnsi"/>
          <w:sz w:val="26"/>
          <w:szCs w:val="26"/>
        </w:rPr>
        <w:tab/>
      </w:r>
      <w:r w:rsidRPr="00AA3289">
        <w:rPr>
          <w:rFonts w:asciiTheme="minorHAnsi" w:hAnsiTheme="minorHAnsi" w:cstheme="minorHAnsi"/>
          <w:sz w:val="26"/>
          <w:szCs w:val="26"/>
        </w:rPr>
        <w:tab/>
        <w:t>d) none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7</w:t>
      </w:r>
      <w:r w:rsidR="007E357D">
        <w:rPr>
          <w:rFonts w:asciiTheme="minorHAnsi" w:hAnsiTheme="minorHAnsi" w:cstheme="minorHAnsi"/>
          <w:sz w:val="26"/>
          <w:szCs w:val="26"/>
        </w:rPr>
        <w:t>1. Join methods also depe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nds on 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a) operating system timers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b) schedulers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c) </w:t>
      </w:r>
      <w:r w:rsidRPr="00AA3289">
        <w:rPr>
          <w:rFonts w:asciiTheme="minorHAnsi" w:hAnsiTheme="minorHAnsi" w:cstheme="minorHAnsi"/>
          <w:b/>
          <w:sz w:val="26"/>
          <w:szCs w:val="26"/>
        </w:rPr>
        <w:t>a+b</w:t>
      </w:r>
      <w:r w:rsidRPr="00AA3289">
        <w:rPr>
          <w:rFonts w:asciiTheme="minorHAnsi" w:hAnsiTheme="minorHAnsi" w:cstheme="minorHAnsi"/>
          <w:b/>
          <w:sz w:val="26"/>
          <w:szCs w:val="26"/>
        </w:rPr>
        <w:tab/>
      </w:r>
      <w:r w:rsidRPr="00AA3289">
        <w:rPr>
          <w:rFonts w:asciiTheme="minorHAnsi" w:hAnsiTheme="minorHAnsi" w:cstheme="minorHAnsi"/>
          <w:sz w:val="26"/>
          <w:szCs w:val="26"/>
        </w:rPr>
        <w:t>d) none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2.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Join also responds to nan interrupt an exit with an 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a)i/oException b)ArithematicException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c)NullPointerException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d)</w:t>
      </w:r>
      <w:r w:rsidRPr="00AA3289">
        <w:rPr>
          <w:rFonts w:asciiTheme="minorHAnsi" w:hAnsiTheme="minorHAnsi" w:cstheme="minorHAnsi"/>
          <w:b/>
          <w:sz w:val="26"/>
          <w:szCs w:val="26"/>
        </w:rPr>
        <w:t>InterruptedException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3.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method we use  to give other runnable threads a chance to execute?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a) </w:t>
      </w:r>
      <w:r w:rsidRPr="00AA3289">
        <w:rPr>
          <w:rFonts w:asciiTheme="minorHAnsi" w:hAnsiTheme="minorHAnsi" w:cstheme="minorHAnsi"/>
          <w:b/>
          <w:sz w:val="26"/>
          <w:szCs w:val="26"/>
        </w:rPr>
        <w:t>Thread.yield()</w:t>
      </w:r>
      <w:r w:rsidRPr="00AA3289">
        <w:rPr>
          <w:rFonts w:asciiTheme="minorHAnsi" w:hAnsiTheme="minorHAnsi" w:cstheme="minorHAnsi"/>
          <w:sz w:val="26"/>
          <w:szCs w:val="26"/>
        </w:rPr>
        <w:t xml:space="preserve">   b) Thread.wait()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c) Thread.sleep()   d) none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4.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A mechanism that enables  a programmer  to control thread that are sharing data is called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a) thread</w:t>
      </w:r>
      <w:r w:rsidRPr="00AA3289">
        <w:rPr>
          <w:rFonts w:asciiTheme="minorHAnsi" w:hAnsiTheme="minorHAnsi" w:cstheme="minorHAnsi"/>
          <w:sz w:val="26"/>
          <w:szCs w:val="26"/>
        </w:rPr>
        <w:tab/>
        <w:t xml:space="preserve">b) </w:t>
      </w:r>
      <w:r w:rsidRPr="00AA3289">
        <w:rPr>
          <w:rFonts w:asciiTheme="minorHAnsi" w:hAnsiTheme="minorHAnsi" w:cstheme="minorHAnsi"/>
          <w:b/>
          <w:sz w:val="26"/>
          <w:szCs w:val="26"/>
        </w:rPr>
        <w:t>synchronize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c) wait</w:t>
      </w:r>
      <w:r w:rsidRPr="00AA3289">
        <w:rPr>
          <w:rFonts w:asciiTheme="minorHAnsi" w:hAnsiTheme="minorHAnsi" w:cstheme="minorHAnsi"/>
          <w:sz w:val="26"/>
          <w:szCs w:val="26"/>
        </w:rPr>
        <w:tab/>
        <w:t>d) deadlock</w:t>
      </w:r>
      <w:r w:rsidRPr="00AA3289">
        <w:rPr>
          <w:rFonts w:asciiTheme="minorHAnsi" w:hAnsiTheme="minorHAnsi" w:cstheme="minorHAnsi"/>
          <w:sz w:val="26"/>
          <w:szCs w:val="26"/>
        </w:rPr>
        <w:tab/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5.</w:t>
      </w:r>
      <w:r w:rsidR="00575CFD">
        <w:rPr>
          <w:rFonts w:asciiTheme="minorHAnsi" w:hAnsiTheme="minorHAnsi" w:cstheme="minorHAnsi"/>
          <w:sz w:val="26"/>
          <w:szCs w:val="26"/>
        </w:rPr>
        <w:t xml:space="preserve"> Which of the following serial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of lifecycle method of a thread?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a) Runnable –New—Dead—Running--Nonrunnable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b) </w:t>
      </w:r>
      <w:r w:rsidRPr="00AA3289">
        <w:rPr>
          <w:rFonts w:asciiTheme="minorHAnsi" w:hAnsiTheme="minorHAnsi" w:cstheme="minorHAnsi"/>
          <w:b/>
          <w:sz w:val="26"/>
          <w:szCs w:val="26"/>
        </w:rPr>
        <w:t>New—Runnable—Running—Nonrun</w:t>
      </w:r>
      <w:r w:rsidR="009D64F0">
        <w:rPr>
          <w:rFonts w:asciiTheme="minorHAnsi" w:hAnsiTheme="minorHAnsi" w:cstheme="minorHAnsi"/>
          <w:b/>
          <w:sz w:val="26"/>
          <w:szCs w:val="26"/>
        </w:rPr>
        <w:t>n</w:t>
      </w:r>
      <w:r w:rsidRPr="00AA3289">
        <w:rPr>
          <w:rFonts w:asciiTheme="minorHAnsi" w:hAnsiTheme="minorHAnsi" w:cstheme="minorHAnsi"/>
          <w:b/>
          <w:sz w:val="26"/>
          <w:szCs w:val="26"/>
        </w:rPr>
        <w:t>able—Dead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c) Running—Dead—Nonrunnable—New--Runnable</w:t>
      </w:r>
      <w:r w:rsidRPr="00AA3289">
        <w:rPr>
          <w:rFonts w:asciiTheme="minorHAnsi" w:hAnsiTheme="minorHAnsi" w:cstheme="minorHAnsi"/>
          <w:sz w:val="26"/>
          <w:szCs w:val="26"/>
        </w:rPr>
        <w:tab/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d) New—Running—Runnable—Nonrunnable—Dead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6.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If two Thread instance of same class the</w:t>
      </w:r>
      <w:r w:rsidR="009D64F0">
        <w:rPr>
          <w:rFonts w:asciiTheme="minorHAnsi" w:hAnsiTheme="minorHAnsi" w:cstheme="minorHAnsi"/>
          <w:sz w:val="26"/>
          <w:szCs w:val="26"/>
        </w:rPr>
        <w:t>y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can share same code when they execute.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a. True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False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7.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An instance of Runnable is made from a___________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Thread Object.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Thread mathod.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Object.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d. Class.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8.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Multithreaded programming environment enables you to </w:t>
      </w:r>
      <w:r w:rsidR="00B376A9" w:rsidRPr="00AA3289">
        <w:rPr>
          <w:rFonts w:asciiTheme="minorHAnsi" w:hAnsiTheme="minorHAnsi" w:cstheme="minorHAnsi"/>
          <w:sz w:val="26"/>
          <w:szCs w:val="26"/>
        </w:rPr>
        <w:t>create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multiple thread based on the__________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Different Runnable instance.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Same Runnable instance.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Two Runnable instance.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Three Runnable instance.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9.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method run newly created Thread </w:t>
      </w:r>
      <w:r w:rsidR="00B376A9" w:rsidRPr="00AA3289">
        <w:rPr>
          <w:rFonts w:asciiTheme="minorHAnsi" w:hAnsiTheme="minorHAnsi" w:cstheme="minorHAnsi"/>
          <w:sz w:val="26"/>
          <w:szCs w:val="26"/>
        </w:rPr>
        <w:t>automatically</w:t>
      </w:r>
      <w:r w:rsidR="00221F1E" w:rsidRPr="00AA3289">
        <w:rPr>
          <w:rFonts w:asciiTheme="minorHAnsi" w:hAnsiTheme="minorHAnsi" w:cstheme="minorHAnsi"/>
          <w:sz w:val="26"/>
          <w:szCs w:val="26"/>
        </w:rPr>
        <w:t>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begin();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stop();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trim();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d. start();</w:t>
      </w:r>
    </w:p>
    <w:p w:rsidR="00B349A5" w:rsidRPr="00AA3289" w:rsidRDefault="00B349A5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0.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Preemptive and time-sliced are </w:t>
      </w:r>
      <w:r w:rsidR="004A7DFF" w:rsidRPr="00AA3289">
        <w:rPr>
          <w:rFonts w:asciiTheme="minorHAnsi" w:hAnsiTheme="minorHAnsi" w:cstheme="minorHAnsi"/>
          <w:sz w:val="26"/>
          <w:szCs w:val="26"/>
        </w:rPr>
        <w:t>similar</w:t>
      </w:r>
      <w:r w:rsidR="00221F1E" w:rsidRPr="00AA3289">
        <w:rPr>
          <w:rFonts w:asciiTheme="minorHAnsi" w:hAnsiTheme="minorHAnsi" w:cstheme="minorHAnsi"/>
          <w:sz w:val="26"/>
          <w:szCs w:val="26"/>
        </w:rPr>
        <w:t>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True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False</w:t>
      </w:r>
    </w:p>
    <w:p w:rsidR="00B349A5" w:rsidRPr="00AA3289" w:rsidRDefault="00B349A5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81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How many different states Thread object lifetime?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Two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Three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Four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d. Five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2.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By which method can push Thread for preiod of time?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a. Thread.sleep();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Thread.start();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Thread.start-sleep();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Thread.sleepthread();</w:t>
      </w:r>
    </w:p>
    <w:p w:rsidR="000D04DE" w:rsidRPr="00AA3289" w:rsidRDefault="000D04D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3.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How many Thread Priority in java 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One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Two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Three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Four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4.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What is the default </w:t>
      </w:r>
      <w:r w:rsidR="00D0791C" w:rsidRPr="00AA3289">
        <w:rPr>
          <w:rFonts w:asciiTheme="minorHAnsi" w:hAnsiTheme="minorHAnsi" w:cstheme="minorHAnsi"/>
          <w:sz w:val="26"/>
          <w:szCs w:val="26"/>
        </w:rPr>
        <w:t>priority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in java Thread 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Thread.MIN_PRIORITY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Thread.NORM_PRIORITY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Thread.MAX_PRIORITY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5.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What dose Thread.yield() method do 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stop Thread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start Thread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c. gives other runnable thread a chance to </w:t>
      </w:r>
      <w:r w:rsidR="00D0791C" w:rsidRPr="00AA3289">
        <w:rPr>
          <w:rFonts w:asciiTheme="minorHAnsi" w:hAnsiTheme="minorHAnsi" w:cstheme="minorHAnsi"/>
          <w:b/>
          <w:sz w:val="26"/>
          <w:szCs w:val="26"/>
        </w:rPr>
        <w:t>execute</w:t>
      </w:r>
      <w:r w:rsidRPr="00AA3289">
        <w:rPr>
          <w:rFonts w:asciiTheme="minorHAnsi" w:hAnsiTheme="minorHAnsi" w:cstheme="minorHAnsi"/>
          <w:b/>
          <w:sz w:val="26"/>
          <w:szCs w:val="26"/>
        </w:rPr>
        <w:t>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d. gives same runnable thread a chance to </w:t>
      </w:r>
      <w:r w:rsidR="00D0791C" w:rsidRPr="00AA3289">
        <w:rPr>
          <w:rFonts w:asciiTheme="minorHAnsi" w:hAnsiTheme="minorHAnsi" w:cstheme="minorHAnsi"/>
          <w:sz w:val="26"/>
          <w:szCs w:val="26"/>
        </w:rPr>
        <w:t>execute</w:t>
      </w:r>
      <w:r w:rsidRPr="00AA3289">
        <w:rPr>
          <w:rFonts w:asciiTheme="minorHAnsi" w:hAnsiTheme="minorHAnsi" w:cstheme="minorHAnsi"/>
          <w:sz w:val="26"/>
          <w:szCs w:val="26"/>
        </w:rPr>
        <w:t>.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6.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class is enables to create and control threads?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Java.swing.thread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Java.awt.thread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Java.lang.thread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Javax.swing.thread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7.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one is true?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a. 2 threads can share the same data when they share access to a common object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2 threads can share the same data when they share access to a different object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2 threads can share the same data when they execute code from instance of the different class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8.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one is true?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A newly created thread can be run automatically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A newly created thread cannot be run automatically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A newly created thread may be run automatically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9.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Generally In java technology threads are _______?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Primitive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Boolean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Preemptive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Characteristics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sz w:val="26"/>
          <w:szCs w:val="26"/>
        </w:rPr>
        <w:t>0. The word preemptive means ---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Previously it was empty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Not primitive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Time-slicing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None of these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sz w:val="26"/>
          <w:szCs w:val="26"/>
        </w:rPr>
        <w:t>1. Which method is used to pausing a thread for some time?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Thread.pause ()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Thread.stop ()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Thread.sleep ()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2.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Is it possible to make some actions at a time on a machine with one CPU by using thread?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Yes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No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3.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The sleep is a ____ method in the thread class.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Dynamic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lastRenderedPageBreak/>
        <w:t>b. Static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Different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None of these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4.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The word in thread “isAlive” means the thread is still _______?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Running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Alive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Not destroy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Viable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5.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The term “isAlive” means is details _______?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The thread has been started and its task has been finished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The thread has been started but its task has not been completed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The thread has been started and already completed its job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The thread has been started and still it continues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6.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In thread class “getPriority” method is  a _____ type value.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Floating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b. Double 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Int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Point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7.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In thread Priority method default priority is -------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DEF_PRIORITY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SET_DEF_PRIORITY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NORM_PRIORITY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MIN_PRIORITY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e. MAX_PRIORITY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8.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methods are responds to an interrupted method?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Sleep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InterruptedException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Join</w:t>
      </w:r>
    </w:p>
    <w:p w:rsidR="00221F1E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None of the above</w:t>
      </w:r>
    </w:p>
    <w:p w:rsidR="00F7241C" w:rsidRPr="00AA3289" w:rsidRDefault="00F7241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7241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1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. A &amp; C</w:t>
      </w:r>
    </w:p>
    <w:p w:rsidR="00221F1E" w:rsidRPr="00AA3289" w:rsidRDefault="00F7241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2</w:t>
      </w:r>
      <w:r w:rsidR="00221F1E" w:rsidRPr="00AA3289">
        <w:rPr>
          <w:rFonts w:asciiTheme="minorHAnsi" w:hAnsiTheme="minorHAnsi" w:cstheme="minorHAnsi"/>
          <w:sz w:val="26"/>
          <w:szCs w:val="26"/>
        </w:rPr>
        <w:t>. B &amp; C</w:t>
      </w:r>
    </w:p>
    <w:p w:rsidR="00221F1E" w:rsidRDefault="00F7241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3</w:t>
      </w:r>
      <w:r w:rsidR="00221F1E" w:rsidRPr="00AA3289">
        <w:rPr>
          <w:rFonts w:asciiTheme="minorHAnsi" w:hAnsiTheme="minorHAnsi" w:cstheme="minorHAnsi"/>
          <w:sz w:val="26"/>
          <w:szCs w:val="26"/>
        </w:rPr>
        <w:t>. A &amp; B</w:t>
      </w:r>
    </w:p>
    <w:p w:rsidR="001B162C" w:rsidRPr="00AA3289" w:rsidRDefault="001B162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9.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Why we use thread.yield () method---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lastRenderedPageBreak/>
        <w:t>a. To stop other runnable threads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b. To give other runnable threads a chance to execute 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To pause other runnable threads and a chance to restart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All are false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10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0.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keyword we used to stop corrupting data when more than single thread is running ---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Sleep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Break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Synchronized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Nothing of these</w:t>
      </w:r>
    </w:p>
    <w:p w:rsidR="006A5D6C" w:rsidRPr="00AA3289" w:rsidRDefault="006A5D6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10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1.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In java technology is there any “flag” option when creating object?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a. Yes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No</w:t>
      </w:r>
    </w:p>
    <w:p w:rsidR="006A5D6C" w:rsidRPr="00AA3289" w:rsidRDefault="006A5D6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10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2.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How many methods provide the “java.lang.Object” class?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a. 2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3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4</w:t>
      </w:r>
    </w:p>
    <w:p w:rsidR="00221F1E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1</w:t>
      </w:r>
    </w:p>
    <w:p w:rsidR="00A9129C" w:rsidRPr="00AA3289" w:rsidRDefault="00A9129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10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3.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are the methods of “java.lang.Object” class?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Wait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Notify</w:t>
      </w:r>
    </w:p>
    <w:p w:rsidR="00221F1E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Break</w:t>
      </w:r>
    </w:p>
    <w:p w:rsidR="00A9129C" w:rsidRPr="00AA3289" w:rsidRDefault="00A9129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A9129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1</w:t>
      </w:r>
      <w:r w:rsidR="00221F1E" w:rsidRPr="00AA3289">
        <w:rPr>
          <w:rFonts w:asciiTheme="minorHAnsi" w:hAnsiTheme="minorHAnsi" w:cstheme="minorHAnsi"/>
          <w:sz w:val="26"/>
          <w:szCs w:val="26"/>
        </w:rPr>
        <w:t>. A &amp; C</w:t>
      </w:r>
    </w:p>
    <w:p w:rsidR="00221F1E" w:rsidRPr="00AA3289" w:rsidRDefault="00A9129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2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. A &amp; B</w:t>
      </w:r>
    </w:p>
    <w:p w:rsidR="00221F1E" w:rsidRPr="00AA3289" w:rsidRDefault="00A9129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3</w:t>
      </w:r>
      <w:r w:rsidR="00221F1E" w:rsidRPr="00AA3289">
        <w:rPr>
          <w:rFonts w:asciiTheme="minorHAnsi" w:hAnsiTheme="minorHAnsi" w:cstheme="minorHAnsi"/>
          <w:sz w:val="26"/>
          <w:szCs w:val="26"/>
        </w:rPr>
        <w:t>. B &amp; C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1</w:t>
      </w:r>
      <w:r w:rsidR="00F958A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04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.  Why is multithreading needed?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Multithreading can make your program more responsive and interactive, and enhance the performance. 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Multithreading is needed in many situations, such as animation and client/server computing. 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. Both A and B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D. None of the above.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b/>
          <w:bCs/>
          <w:sz w:val="26"/>
          <w:szCs w:val="26"/>
        </w:rPr>
      </w:pPr>
    </w:p>
    <w:p w:rsidR="00221F1E" w:rsidRPr="00AA3289" w:rsidRDefault="00F958AC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Cs/>
          <w:sz w:val="26"/>
          <w:szCs w:val="26"/>
        </w:rPr>
        <w:t>105</w:t>
      </w:r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 xml:space="preserve">. What is a runnable object? 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An instance of Runnable is a runnable object. 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lastRenderedPageBreak/>
        <w:t xml:space="preserve">B. An instance of Running state is a runnable object. 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C. An instance of sleep state is a runnable object. </w:t>
      </w:r>
    </w:p>
    <w:p w:rsidR="00221F1E" w:rsidRPr="00AA3289" w:rsidRDefault="00221F1E" w:rsidP="00E32C52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958AC" w:rsidP="00B12B4D">
      <w:pPr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106</w:t>
      </w:r>
      <w:r w:rsidR="00221F1E" w:rsidRPr="00AA3289">
        <w:rPr>
          <w:rFonts w:asciiTheme="minorHAnsi" w:eastAsia="Times New Roman" w:hAnsiTheme="minorHAnsi" w:cstheme="minorHAnsi"/>
          <w:b/>
          <w:sz w:val="26"/>
          <w:szCs w:val="26"/>
        </w:rPr>
        <w:t>. What is a thread?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A thread is wrapper object for a runnable object for executing a runnable task.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A thread is a runnable task.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A thread is an Interface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D. None of the above.</w:t>
      </w:r>
    </w:p>
    <w:p w:rsidR="00221F1E" w:rsidRPr="00AA3289" w:rsidRDefault="00221F1E" w:rsidP="005F7D93">
      <w:pPr>
        <w:ind w:left="-851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958AC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107</w:t>
      </w:r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 xml:space="preserve">. </w:t>
      </w:r>
      <w:r w:rsidR="00221F1E" w:rsidRPr="00AA3289">
        <w:rPr>
          <w:rFonts w:asciiTheme="minorHAnsi" w:eastAsia="Times New Roman" w:hAnsiTheme="minorHAnsi" w:cstheme="minorHAnsi"/>
          <w:b/>
          <w:sz w:val="26"/>
          <w:szCs w:val="26"/>
        </w:rPr>
        <w:t>If a loop contains a method that throws an InterruptedException, why should the loop be placed inside a try-catch block?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A. It will produce compile error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B. 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If the loop is outside the try-catch block, the thread may continue to execute even though it is being interrupted.</w:t>
      </w:r>
    </w:p>
    <w:p w:rsidR="00221F1E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C.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None of the above.</w:t>
      </w:r>
    </w:p>
    <w:p w:rsidR="00D8292B" w:rsidRPr="00AA3289" w:rsidRDefault="00D8292B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958AC" w:rsidP="00B12B4D">
      <w:pPr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108</w:t>
      </w:r>
      <w:r w:rsidR="00221F1E"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. How do you set a priority for a thread? 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A. You use the putPriority() method to set the priority for a thread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You use the addPriority() method to set the priority for a thread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C. You use the setPriority() method to set the priority for a thread</w:t>
      </w:r>
    </w:p>
    <w:p w:rsidR="00221F1E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D. You use the getPriority() method to set the priority for a thread</w:t>
      </w:r>
    </w:p>
    <w:p w:rsidR="00D8292B" w:rsidRPr="00AA3289" w:rsidRDefault="00D8292B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958AC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109</w:t>
      </w:r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>.What is the default priority?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A. The default priority of the thread is Thread.NORM_PRIORITY (1).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B. The default priority of the thread is Thread.NORM_PRIORITY (5).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The default priority of the thread is Thread.NORM_PRIORITY (10).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D. The default priority of the thread is Thread.NORM_PRIORITY (0).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B7AFD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110</w:t>
      </w:r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>. Is an instance of FlashText a runnable object?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A. Yes. Because it  implements the Runnable interface.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B. No. Because it does not implement the Runnable interface.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B7AFD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lastRenderedPageBreak/>
        <w:t>111</w:t>
      </w:r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>. What is the purpose of using Platform.runLater?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Invoking Platform.runLater(Runnable r) tells the system to run a task in the JavaFX application thread.</w:t>
      </w:r>
    </w:p>
    <w:p w:rsidR="00221F1E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Invoking Platform.runLater(Runnable r) does not tell the system to run a task in the JavaFX application thread.</w:t>
      </w:r>
    </w:p>
    <w:p w:rsidR="0048352A" w:rsidRPr="00AA3289" w:rsidRDefault="0048352A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B7AFD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112</w:t>
      </w:r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 xml:space="preserve">. Can the wait(), notify(), and notifyAll() be invoked from any object? 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Yes. </w:t>
      </w:r>
    </w:p>
    <w:p w:rsidR="00221F1E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No</w:t>
      </w:r>
    </w:p>
    <w:p w:rsidR="0048352A" w:rsidRPr="00AA3289" w:rsidRDefault="0048352A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B7AFD" w:rsidP="00B12B4D">
      <w:pPr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113</w:t>
      </w:r>
      <w:r w:rsidR="00221F1E" w:rsidRPr="00AA3289">
        <w:rPr>
          <w:rFonts w:asciiTheme="minorHAnsi" w:eastAsia="Times New Roman" w:hAnsiTheme="minorHAnsi" w:cstheme="minorHAnsi"/>
          <w:b/>
          <w:sz w:val="26"/>
          <w:szCs w:val="26"/>
        </w:rPr>
        <w:t>. Can the read and write methods in the Buffer class be executed concurrently?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A. Yes.</w:t>
      </w:r>
    </w:p>
    <w:p w:rsidR="00221F1E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B. No</w:t>
      </w:r>
    </w:p>
    <w:p w:rsidR="0048352A" w:rsidRPr="00AA3289" w:rsidRDefault="0048352A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</w:p>
    <w:p w:rsidR="00221F1E" w:rsidRPr="00AA3289" w:rsidRDefault="00FB7AFD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114</w:t>
      </w:r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>. When invoking the read method, what happens if the queue is empty?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A. It will wait for a signal for the queue to be not empty.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It will sleep.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It will be dead.</w:t>
      </w:r>
    </w:p>
    <w:p w:rsidR="00221F1E" w:rsidRPr="00AA3289" w:rsidRDefault="00221F1E" w:rsidP="009547C5">
      <w:pPr>
        <w:rPr>
          <w:rFonts w:asciiTheme="minorHAnsi" w:hAnsiTheme="minorHAnsi" w:cstheme="minorHAnsi"/>
          <w:sz w:val="26"/>
          <w:szCs w:val="26"/>
        </w:rPr>
      </w:pPr>
    </w:p>
    <w:p w:rsidR="00E116CD" w:rsidRPr="00AA3289" w:rsidRDefault="00E116CD" w:rsidP="009547C5">
      <w:pPr>
        <w:spacing w:line="200" w:lineRule="exact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9547C5">
      <w:pPr>
        <w:spacing w:line="200" w:lineRule="exact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9547C5">
      <w:pPr>
        <w:spacing w:line="200" w:lineRule="exact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9547C5">
      <w:pPr>
        <w:rPr>
          <w:rFonts w:asciiTheme="minorHAnsi" w:hAnsiTheme="minorHAnsi" w:cstheme="minorHAnsi"/>
          <w:sz w:val="26"/>
          <w:szCs w:val="26"/>
        </w:rPr>
      </w:pPr>
    </w:p>
    <w:sectPr w:rsidR="00737873" w:rsidRPr="00AA3289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F55" w:rsidRDefault="00716F55">
      <w:r>
        <w:separator/>
      </w:r>
    </w:p>
  </w:endnote>
  <w:endnote w:type="continuationSeparator" w:id="0">
    <w:p w:rsidR="00716F55" w:rsidRDefault="00716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F55" w:rsidRDefault="00716F55">
      <w:r>
        <w:separator/>
      </w:r>
    </w:p>
  </w:footnote>
  <w:footnote w:type="continuationSeparator" w:id="0">
    <w:p w:rsidR="00716F55" w:rsidRDefault="00716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7C5" w:rsidRDefault="009547C5" w:rsidP="009547C5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4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1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3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5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0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1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2"/>
  </w:num>
  <w:num w:numId="5">
    <w:abstractNumId w:val="31"/>
  </w:num>
  <w:num w:numId="6">
    <w:abstractNumId w:val="8"/>
  </w:num>
  <w:num w:numId="7">
    <w:abstractNumId w:val="4"/>
  </w:num>
  <w:num w:numId="8">
    <w:abstractNumId w:val="16"/>
  </w:num>
  <w:num w:numId="9">
    <w:abstractNumId w:val="21"/>
  </w:num>
  <w:num w:numId="10">
    <w:abstractNumId w:val="19"/>
  </w:num>
  <w:num w:numId="11">
    <w:abstractNumId w:val="27"/>
  </w:num>
  <w:num w:numId="12">
    <w:abstractNumId w:val="17"/>
  </w:num>
  <w:num w:numId="13">
    <w:abstractNumId w:val="22"/>
  </w:num>
  <w:num w:numId="14">
    <w:abstractNumId w:val="35"/>
  </w:num>
  <w:num w:numId="15">
    <w:abstractNumId w:val="9"/>
  </w:num>
  <w:num w:numId="16">
    <w:abstractNumId w:val="29"/>
  </w:num>
  <w:num w:numId="17">
    <w:abstractNumId w:val="26"/>
  </w:num>
  <w:num w:numId="18">
    <w:abstractNumId w:val="41"/>
  </w:num>
  <w:num w:numId="19">
    <w:abstractNumId w:val="20"/>
  </w:num>
  <w:num w:numId="20">
    <w:abstractNumId w:val="2"/>
  </w:num>
  <w:num w:numId="21">
    <w:abstractNumId w:val="24"/>
  </w:num>
  <w:num w:numId="22">
    <w:abstractNumId w:val="13"/>
  </w:num>
  <w:num w:numId="23">
    <w:abstractNumId w:val="14"/>
  </w:num>
  <w:num w:numId="24">
    <w:abstractNumId w:val="6"/>
  </w:num>
  <w:num w:numId="25">
    <w:abstractNumId w:val="7"/>
  </w:num>
  <w:num w:numId="26">
    <w:abstractNumId w:val="25"/>
  </w:num>
  <w:num w:numId="27">
    <w:abstractNumId w:val="11"/>
  </w:num>
  <w:num w:numId="28">
    <w:abstractNumId w:val="33"/>
  </w:num>
  <w:num w:numId="29">
    <w:abstractNumId w:val="37"/>
  </w:num>
  <w:num w:numId="30">
    <w:abstractNumId w:val="18"/>
  </w:num>
  <w:num w:numId="31">
    <w:abstractNumId w:val="28"/>
  </w:num>
  <w:num w:numId="32">
    <w:abstractNumId w:val="1"/>
  </w:num>
  <w:num w:numId="33">
    <w:abstractNumId w:val="36"/>
  </w:num>
  <w:num w:numId="34">
    <w:abstractNumId w:val="23"/>
  </w:num>
  <w:num w:numId="35">
    <w:abstractNumId w:val="39"/>
  </w:num>
  <w:num w:numId="36">
    <w:abstractNumId w:val="30"/>
  </w:num>
  <w:num w:numId="37">
    <w:abstractNumId w:val="40"/>
  </w:num>
  <w:num w:numId="38">
    <w:abstractNumId w:val="38"/>
  </w:num>
  <w:num w:numId="39">
    <w:abstractNumId w:val="32"/>
  </w:num>
  <w:num w:numId="40">
    <w:abstractNumId w:val="34"/>
  </w:num>
  <w:num w:numId="41">
    <w:abstractNumId w:val="5"/>
  </w:num>
  <w:num w:numId="42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7C"/>
    <w:rsid w:val="00003139"/>
    <w:rsid w:val="00005ACB"/>
    <w:rsid w:val="00055939"/>
    <w:rsid w:val="00094D5C"/>
    <w:rsid w:val="000A38D0"/>
    <w:rsid w:val="000B5D70"/>
    <w:rsid w:val="000B6A67"/>
    <w:rsid w:val="000C603C"/>
    <w:rsid w:val="000D04DE"/>
    <w:rsid w:val="000D364D"/>
    <w:rsid w:val="000E311F"/>
    <w:rsid w:val="00104053"/>
    <w:rsid w:val="00173732"/>
    <w:rsid w:val="00196081"/>
    <w:rsid w:val="001A6865"/>
    <w:rsid w:val="001A6BA0"/>
    <w:rsid w:val="001A7A3B"/>
    <w:rsid w:val="001B162C"/>
    <w:rsid w:val="001B6844"/>
    <w:rsid w:val="001D2855"/>
    <w:rsid w:val="00221F1E"/>
    <w:rsid w:val="002446FD"/>
    <w:rsid w:val="00286B5D"/>
    <w:rsid w:val="002A50C5"/>
    <w:rsid w:val="002D22B9"/>
    <w:rsid w:val="002F0BB7"/>
    <w:rsid w:val="00360EE7"/>
    <w:rsid w:val="003722E8"/>
    <w:rsid w:val="003E7BB2"/>
    <w:rsid w:val="0042487C"/>
    <w:rsid w:val="004256ED"/>
    <w:rsid w:val="004335D5"/>
    <w:rsid w:val="0043493B"/>
    <w:rsid w:val="00440840"/>
    <w:rsid w:val="00444599"/>
    <w:rsid w:val="0048352A"/>
    <w:rsid w:val="00490036"/>
    <w:rsid w:val="00492F17"/>
    <w:rsid w:val="004A7DFF"/>
    <w:rsid w:val="004B20C4"/>
    <w:rsid w:val="004C396A"/>
    <w:rsid w:val="0050577C"/>
    <w:rsid w:val="00517631"/>
    <w:rsid w:val="00526D9E"/>
    <w:rsid w:val="00534C39"/>
    <w:rsid w:val="0054651B"/>
    <w:rsid w:val="00552E7E"/>
    <w:rsid w:val="00575CFD"/>
    <w:rsid w:val="00575DFF"/>
    <w:rsid w:val="0058036F"/>
    <w:rsid w:val="005836C8"/>
    <w:rsid w:val="0059170E"/>
    <w:rsid w:val="005A32B8"/>
    <w:rsid w:val="005B2C68"/>
    <w:rsid w:val="005E024E"/>
    <w:rsid w:val="005E2015"/>
    <w:rsid w:val="005E2AB7"/>
    <w:rsid w:val="005F437C"/>
    <w:rsid w:val="005F7D93"/>
    <w:rsid w:val="00614F6F"/>
    <w:rsid w:val="00637EFC"/>
    <w:rsid w:val="00673646"/>
    <w:rsid w:val="006755FE"/>
    <w:rsid w:val="006759E7"/>
    <w:rsid w:val="006A5D6C"/>
    <w:rsid w:val="006A5E20"/>
    <w:rsid w:val="006B2C20"/>
    <w:rsid w:val="006C54E7"/>
    <w:rsid w:val="006E7373"/>
    <w:rsid w:val="00716F55"/>
    <w:rsid w:val="00737873"/>
    <w:rsid w:val="007D050A"/>
    <w:rsid w:val="007E357D"/>
    <w:rsid w:val="007F6895"/>
    <w:rsid w:val="00833B4F"/>
    <w:rsid w:val="00854647"/>
    <w:rsid w:val="0086397C"/>
    <w:rsid w:val="008E7995"/>
    <w:rsid w:val="00901B15"/>
    <w:rsid w:val="00932698"/>
    <w:rsid w:val="009547C5"/>
    <w:rsid w:val="00975D48"/>
    <w:rsid w:val="009821CA"/>
    <w:rsid w:val="009D44D9"/>
    <w:rsid w:val="009D64F0"/>
    <w:rsid w:val="00A14FDA"/>
    <w:rsid w:val="00A45D7C"/>
    <w:rsid w:val="00A9129C"/>
    <w:rsid w:val="00AA3289"/>
    <w:rsid w:val="00AA4F45"/>
    <w:rsid w:val="00B04F23"/>
    <w:rsid w:val="00B0766F"/>
    <w:rsid w:val="00B12B4D"/>
    <w:rsid w:val="00B349A5"/>
    <w:rsid w:val="00B376A9"/>
    <w:rsid w:val="00B7350C"/>
    <w:rsid w:val="00BE3FDF"/>
    <w:rsid w:val="00BF0B2D"/>
    <w:rsid w:val="00BF590B"/>
    <w:rsid w:val="00C0747E"/>
    <w:rsid w:val="00C4051C"/>
    <w:rsid w:val="00C847C4"/>
    <w:rsid w:val="00CA7D56"/>
    <w:rsid w:val="00CC75B2"/>
    <w:rsid w:val="00CF155C"/>
    <w:rsid w:val="00CF4A8A"/>
    <w:rsid w:val="00CF597C"/>
    <w:rsid w:val="00CF64D1"/>
    <w:rsid w:val="00D04B08"/>
    <w:rsid w:val="00D0791C"/>
    <w:rsid w:val="00D34B32"/>
    <w:rsid w:val="00D3799E"/>
    <w:rsid w:val="00D434E8"/>
    <w:rsid w:val="00D8292B"/>
    <w:rsid w:val="00D84BD8"/>
    <w:rsid w:val="00DC1665"/>
    <w:rsid w:val="00DE3C29"/>
    <w:rsid w:val="00E116CD"/>
    <w:rsid w:val="00E224B2"/>
    <w:rsid w:val="00E32C52"/>
    <w:rsid w:val="00E60BD7"/>
    <w:rsid w:val="00E7559D"/>
    <w:rsid w:val="00E81A6F"/>
    <w:rsid w:val="00E922C1"/>
    <w:rsid w:val="00EA0260"/>
    <w:rsid w:val="00EC0399"/>
    <w:rsid w:val="00EF7CFD"/>
    <w:rsid w:val="00F14F2A"/>
    <w:rsid w:val="00F1792A"/>
    <w:rsid w:val="00F41B4C"/>
    <w:rsid w:val="00F470FA"/>
    <w:rsid w:val="00F5440C"/>
    <w:rsid w:val="00F71E6A"/>
    <w:rsid w:val="00F7241C"/>
    <w:rsid w:val="00F769F9"/>
    <w:rsid w:val="00F958AC"/>
    <w:rsid w:val="00FB7AFD"/>
    <w:rsid w:val="00FC7321"/>
    <w:rsid w:val="00FD06B5"/>
    <w:rsid w:val="00F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A5E557-A7BA-4796-A053-61B251A8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3331</Words>
  <Characters>18988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2018-10-29T12:32:00Z</dcterms:created>
  <dcterms:modified xsi:type="dcterms:W3CDTF">2018-10-30T04:08:00Z</dcterms:modified>
</cp:coreProperties>
</file>