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F11C3D" w:rsidRDefault="00F11C3D" w:rsidP="00F11C3D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Quiz-2, Date: 08/09/2018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1.</w:t>
      </w:r>
      <w:r w:rsidRPr="008517AA">
        <w:rPr>
          <w:b/>
          <w:sz w:val="24"/>
        </w:rPr>
        <w:tab/>
        <w:t>imports all the classes in a package by using a * (import java.util.*;)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operator precedence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input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2.</w:t>
      </w:r>
      <w:r w:rsidRPr="008517AA">
        <w:rPr>
          <w:b/>
          <w:sz w:val="24"/>
        </w:rPr>
        <w:tab/>
        <w:t>translates a Java source file into a Java bytecode file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Assembler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3.</w:t>
      </w:r>
      <w:r w:rsidRPr="008517AA">
        <w:rPr>
          <w:b/>
          <w:sz w:val="24"/>
        </w:rPr>
        <w:tab/>
        <w:t xml:space="preserve">var++, + and -, casting, !, * / %, + - </w:t>
      </w:r>
      <w:proofErr w:type="spellStart"/>
      <w:r w:rsidRPr="008517AA">
        <w:rPr>
          <w:b/>
          <w:sz w:val="24"/>
        </w:rPr>
        <w:t>concaction</w:t>
      </w:r>
      <w:proofErr w:type="spellEnd"/>
      <w:r w:rsidRPr="008517AA">
        <w:rPr>
          <w:b/>
          <w:sz w:val="24"/>
        </w:rPr>
        <w:t>, (See page 105)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5F6455" w:rsidRDefault="009F3DBD" w:rsidP="009F3DBD">
      <w:pPr>
        <w:spacing w:after="0" w:line="20" w:lineRule="atLeast"/>
      </w:pPr>
      <w:r>
        <w:t>3.</w:t>
      </w:r>
      <w:r w:rsidR="005F6455"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Application Program Interface ( API)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--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4359EE">
        <w:rPr>
          <w:color w:val="FF0000"/>
        </w:rPr>
        <w:t xml:space="preserve"> decrement operator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4359EE" w:rsidRDefault="004359EE" w:rsidP="009F3DBD">
      <w:pPr>
        <w:spacing w:after="0" w:line="20" w:lineRule="atLeast"/>
      </w:pPr>
    </w:p>
    <w:p w:rsidR="00D6717D" w:rsidRDefault="00D6717D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8 bits to 1 byte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octa integer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6433CA" w:rsidRDefault="006433CA" w:rsidP="009F3DBD">
      <w:pPr>
        <w:spacing w:after="0" w:line="20" w:lineRule="atLeast"/>
        <w:rPr>
          <w:color w:val="FF0000"/>
        </w:rPr>
      </w:pPr>
    </w:p>
    <w:p w:rsidR="00D6717D" w:rsidRPr="004359EE" w:rsidRDefault="00D6717D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\n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decrement operator</w:t>
      </w:r>
    </w:p>
    <w:p w:rsidR="004359EE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 w:rsidRPr="004359EE">
        <w:rPr>
          <w:color w:val="FF0000"/>
        </w:rPr>
        <w:t>escape</w:t>
      </w:r>
      <w:proofErr w:type="gramEnd"/>
      <w:r w:rsidRPr="004359EE">
        <w:rPr>
          <w:color w:val="FF0000"/>
        </w:rPr>
        <w:t xml:space="preserve"> character</w:t>
      </w:r>
    </w:p>
    <w:p w:rsidR="004359EE" w:rsidRDefault="004359EE" w:rsidP="009F3DBD">
      <w:pPr>
        <w:spacing w:after="0" w:line="20" w:lineRule="atLeast"/>
      </w:pPr>
    </w:p>
    <w:p w:rsidR="00D6717D" w:rsidRDefault="00D6717D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  <w:t xml:space="preserve">? : </w:t>
      </w:r>
      <w:proofErr w:type="gramStart"/>
      <w:r w:rsidRPr="004359EE">
        <w:rPr>
          <w:b/>
          <w:sz w:val="24"/>
        </w:rPr>
        <w:t>for</w:t>
      </w:r>
      <w:proofErr w:type="gramEnd"/>
      <w:r w:rsidRPr="004359EE">
        <w:rPr>
          <w:b/>
          <w:sz w:val="24"/>
        </w:rPr>
        <w:t xml:space="preserve"> if statement shorthand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Conditional Expression ( ? :)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lastRenderedPageBreak/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4359EE" w:rsidRDefault="004359EE" w:rsidP="009F3DBD">
      <w:pPr>
        <w:spacing w:after="0" w:line="20" w:lineRule="atLeast"/>
        <w:rPr>
          <w:color w:val="FF0000"/>
        </w:rPr>
      </w:pPr>
    </w:p>
    <w:p w:rsidR="004359EE" w:rsidRPr="004359EE" w:rsidRDefault="004359EE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8.</w:t>
      </w:r>
      <w:r w:rsidRPr="004359EE">
        <w:rPr>
          <w:b/>
          <w:sz w:val="24"/>
        </w:rPr>
        <w:tab/>
        <w:t>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9.</w:t>
      </w:r>
      <w:r w:rsidRPr="004359EE">
        <w:rPr>
          <w:b/>
          <w:sz w:val="24"/>
        </w:rPr>
        <w:tab/>
        <w:t>the amount of space between pixels, measured in millimeters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dot pitch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0.</w:t>
      </w:r>
      <w:r w:rsidR="005F6455" w:rsidRPr="004359EE">
        <w:rPr>
          <w:b/>
          <w:sz w:val="24"/>
        </w:rPr>
        <w:tab/>
        <w:t>int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int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1.</w:t>
      </w:r>
      <w:r w:rsidR="005F6455" w:rsidRPr="004359EE">
        <w:rPr>
          <w:b/>
          <w:sz w:val="24"/>
        </w:rPr>
        <w:tab/>
        <w:t>denotes a value as a constant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 keyword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2.</w:t>
      </w:r>
      <w:r w:rsidR="005F6455" w:rsidRPr="004359EE">
        <w:rPr>
          <w:b/>
          <w:sz w:val="24"/>
        </w:rPr>
        <w:tab/>
        <w:t>Reserved words that have a specific meaning in java and cannot be used for variables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="00F2462D">
        <w:t>Overflow</w:t>
      </w:r>
    </w:p>
    <w:p w:rsidR="00D23AE8" w:rsidRDefault="00D23AE8" w:rsidP="009F3DBD">
      <w:pPr>
        <w:spacing w:after="0" w:line="20" w:lineRule="atLeast"/>
      </w:pPr>
    </w:p>
    <w:p w:rsidR="00D23AE8" w:rsidRDefault="00D23AE8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3.</w:t>
      </w:r>
      <w:r w:rsidR="005F6455" w:rsidRPr="004359EE">
        <w:rPr>
          <w:b/>
          <w:sz w:val="24"/>
        </w:rPr>
        <w:tab/>
        <w:t>-- placed after variable. uses original variable in expression then decreases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Block Comment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postdecrement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postincrement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4.</w:t>
      </w:r>
      <w:r w:rsidR="005F6455" w:rsidRPr="004359EE">
        <w:rPr>
          <w:b/>
          <w:sz w:val="24"/>
        </w:rPr>
        <w:tab/>
      </w:r>
      <w:r w:rsidR="00F2462D" w:rsidRPr="004359EE">
        <w:rPr>
          <w:b/>
          <w:sz w:val="24"/>
        </w:rPr>
        <w:t>Represents</w:t>
      </w:r>
      <w:r w:rsidR="005F6455" w:rsidRPr="004359EE">
        <w:rPr>
          <w:b/>
          <w:sz w:val="24"/>
        </w:rPr>
        <w:t xml:space="preserve"> a value stored in the </w:t>
      </w:r>
      <w:r w:rsidR="00486D18" w:rsidRPr="004359EE">
        <w:rPr>
          <w:b/>
          <w:sz w:val="24"/>
        </w:rPr>
        <w:t>computer’s</w:t>
      </w:r>
      <w:r w:rsidR="005F6455" w:rsidRPr="004359EE">
        <w:rPr>
          <w:b/>
          <w:sz w:val="24"/>
        </w:rPr>
        <w:t xml:space="preserve"> memory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statement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1</w:t>
      </w:r>
      <w:r w:rsidR="005F6455" w:rsidRPr="004359EE">
        <w:rPr>
          <w:b/>
          <w:sz w:val="24"/>
        </w:rPr>
        <w:t>5.</w:t>
      </w:r>
      <w:r w:rsidR="005F6455" w:rsidRPr="004359EE">
        <w:rPr>
          <w:b/>
          <w:sz w:val="24"/>
        </w:rPr>
        <w:tab/>
        <w:t>int, real numbers, characters and booleans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6.</w:t>
      </w:r>
      <w:r w:rsidR="005F6455" w:rsidRPr="004359EE">
        <w:rPr>
          <w:b/>
          <w:sz w:val="24"/>
        </w:rPr>
        <w:tab/>
        <w:t>Similar to machine instructions, but can run on any platform with a JVM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Literal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7.</w:t>
      </w:r>
      <w:r w:rsidR="005F6455" w:rsidRPr="004359EE">
        <w:rPr>
          <w:b/>
          <w:sz w:val="24"/>
        </w:rPr>
        <w:tab/>
        <w:t>a class name in the system library that contains different java functions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util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casting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!, &amp;&amp;, ||, ^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="009B2548" w:rsidRPr="00C6016B">
        <w:rPr>
          <w:color w:val="FF0000"/>
        </w:rPr>
        <w:t>Boolean</w:t>
      </w:r>
      <w:r w:rsidRPr="00C6016B">
        <w:rPr>
          <w:color w:val="FF0000"/>
        </w:rPr>
        <w:t xml:space="preserve"> operators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Pr="00C6016B" w:rsidRDefault="00C6016B" w:rsidP="009F3DBD">
      <w:pPr>
        <w:spacing w:after="0" w:line="20" w:lineRule="atLeast"/>
        <w:rPr>
          <w:color w:val="FF0000"/>
        </w:rPr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9.</w:t>
      </w:r>
      <w:r w:rsidR="005F6455" w:rsidRPr="00C6016B">
        <w:rPr>
          <w:b/>
          <w:sz w:val="24"/>
        </w:rPr>
        <w:tab/>
        <w:t>075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="0027199D" w:rsidRPr="00C6016B">
        <w:rPr>
          <w:color w:val="FF0000"/>
        </w:rPr>
        <w:t>Octa</w:t>
      </w:r>
      <w:r w:rsidRPr="00C6016B">
        <w:rPr>
          <w:color w:val="FF0000"/>
        </w:rPr>
        <w:t xml:space="preserve"> integer</w:t>
      </w:r>
    </w:p>
    <w:p w:rsidR="0027199D" w:rsidRDefault="0027199D" w:rsidP="009F3DBD">
      <w:pPr>
        <w:spacing w:after="0" w:line="20" w:lineRule="atLeast"/>
        <w:rPr>
          <w:color w:val="FF0000"/>
        </w:rPr>
      </w:pPr>
    </w:p>
    <w:p w:rsidR="0027199D" w:rsidRDefault="0027199D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</w:r>
      <w:r w:rsidR="006C1268" w:rsidRPr="00C6016B">
        <w:rPr>
          <w:b/>
          <w:sz w:val="24"/>
        </w:rPr>
        <w:t>Statements</w:t>
      </w:r>
      <w:r w:rsidR="005F6455" w:rsidRPr="00C6016B">
        <w:rPr>
          <w:b/>
          <w:sz w:val="24"/>
        </w:rPr>
        <w:t xml:space="preserve"> that let you choose actions with alternative choices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primitive data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on a program denoted by //xxxxx or /*xxxx*/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method that is applied to objects of Scanner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lastRenderedPageBreak/>
        <w:t>3.</w:t>
      </w:r>
      <w:r>
        <w:tab/>
        <w:t xml:space="preserve">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nextDouble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determine the order in which operators are evaluated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Conditional Expression ( ? :)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interpreter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scientific notation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="008C385B">
        <w:t>Boolean</w:t>
      </w:r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&lt;, &lt;=, ==, !=, &gt;, &gt;=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Application Program Interface ( API)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a high-level program's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 verifier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="001E52BF">
        <w:t>Interpreter</w:t>
      </w:r>
    </w:p>
    <w:p w:rsidR="001E52BF" w:rsidRDefault="001E52BF" w:rsidP="009F3DBD">
      <w:pPr>
        <w:spacing w:after="0" w:line="20" w:lineRule="atLeast"/>
      </w:pPr>
    </w:p>
    <w:p w:rsidR="001E52BF" w:rsidRDefault="001E52BF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</w:r>
      <w:r w:rsidR="001E52BF" w:rsidRPr="00C6016B">
        <w:rPr>
          <w:b/>
          <w:sz w:val="24"/>
        </w:rPr>
        <w:t>Can</w:t>
      </w:r>
      <w:r w:rsidR="005F6455" w:rsidRPr="00C6016B">
        <w:rPr>
          <w:b/>
          <w:sz w:val="24"/>
        </w:rPr>
        <w:t xml:space="preserve">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long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;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C6016B">
        <w:rPr>
          <w:color w:val="FF0000"/>
        </w:rPr>
        <w:t>statement terminator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082D88" w:rsidRDefault="00082D88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 w:rsidRPr="00382236">
        <w:rPr>
          <w:b/>
          <w:sz w:val="24"/>
        </w:rPr>
        <w:t>2</w:t>
      </w:r>
      <w:r w:rsidR="005F6455" w:rsidRPr="00382236">
        <w:rPr>
          <w:b/>
          <w:sz w:val="24"/>
        </w:rPr>
        <w:t>9</w:t>
      </w:r>
      <w:r w:rsidR="005F6455" w:rsidRPr="00C6016B">
        <w:rPr>
          <w:b/>
          <w:sz w:val="24"/>
        </w:rPr>
        <w:t>.</w:t>
      </w:r>
      <w:r w:rsidR="005F6455" w:rsidRPr="00C6016B">
        <w:rPr>
          <w:b/>
          <w:sz w:val="24"/>
        </w:rPr>
        <w:tab/>
      </w:r>
      <w:bookmarkStart w:id="0" w:name="_GoBack"/>
      <w:bookmarkEnd w:id="0"/>
      <w:r w:rsidR="00FD7EC4" w:rsidRPr="00C6016B">
        <w:rPr>
          <w:b/>
          <w:sz w:val="24"/>
        </w:rPr>
        <w:t>Import</w:t>
      </w:r>
      <w:r w:rsidR="005F6455" w:rsidRPr="00C6016B">
        <w:rPr>
          <w:b/>
          <w:sz w:val="24"/>
        </w:rPr>
        <w:t xml:space="preserve">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C6016B">
        <w:rPr>
          <w:color w:val="FF0000"/>
        </w:rPr>
        <w:t>preprocessor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If you try to store a value in a data type that cannot handle it.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sectPr w:rsidR="00C6016B" w:rsidSect="00F968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082D88"/>
    <w:rsid w:val="00151DB8"/>
    <w:rsid w:val="001E52BF"/>
    <w:rsid w:val="0027199D"/>
    <w:rsid w:val="002A5769"/>
    <w:rsid w:val="00382236"/>
    <w:rsid w:val="004359EE"/>
    <w:rsid w:val="00486D18"/>
    <w:rsid w:val="005B4D7F"/>
    <w:rsid w:val="005D070D"/>
    <w:rsid w:val="005F6455"/>
    <w:rsid w:val="006433CA"/>
    <w:rsid w:val="006C1268"/>
    <w:rsid w:val="008517AA"/>
    <w:rsid w:val="008C385B"/>
    <w:rsid w:val="009B2548"/>
    <w:rsid w:val="009F3DBD"/>
    <w:rsid w:val="00AB1AB8"/>
    <w:rsid w:val="00C6016B"/>
    <w:rsid w:val="00D23AE8"/>
    <w:rsid w:val="00D37653"/>
    <w:rsid w:val="00D6717D"/>
    <w:rsid w:val="00D85ABD"/>
    <w:rsid w:val="00F11C3D"/>
    <w:rsid w:val="00F2462D"/>
    <w:rsid w:val="00F96816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Safayat Arefin</cp:lastModifiedBy>
  <cp:revision>21</cp:revision>
  <dcterms:created xsi:type="dcterms:W3CDTF">2018-09-21T17:15:00Z</dcterms:created>
  <dcterms:modified xsi:type="dcterms:W3CDTF">2018-09-29T12:29:00Z</dcterms:modified>
</cp:coreProperties>
</file>