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1. The type that specifies what kind of event occured is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event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a and b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2. Which is the object on which the event occured or with which the event is associated?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type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event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a and b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3. In general, event handler is nothing but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function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interface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4. When will the browser invoke the handler?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Program begins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Any event occurs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c. Specified event occurs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5. Which property specifies the property of the event?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Target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Manner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6. The process by which the browser decides which objects to trigger event handlers on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Triggering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Event Listening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 Handling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d. Event propogation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7. Which form of event propogation handles the registered container elements?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Event Propogation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Event Registration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Event Capturing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d. Default Actions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8. The events that are directly tied to a specific input device are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Device-independent input events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Device-dependent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State change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9. The high-level events among the following events are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a.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b. Device-independent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Device-dependent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10. The events that are not directly tied to a specific input device are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User interface events</w:t>
      </w:r>
    </w:p>
    <w:p w:rsidR="000214B2" w:rsidRPr="00F3386E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3386E">
        <w:rPr>
          <w:rFonts w:ascii="Times New Roman" w:hAnsi="Times New Roman" w:cs="Times New Roman"/>
          <w:color w:val="00B050"/>
        </w:rPr>
        <w:t>b. Device-independent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Device-dependent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1.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printArray(a)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var len = a.length, i = 0;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if (len == 0)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console.log("Empty Array");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else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do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 } while (++i &lt; len);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does the above code result?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a. Prints the numbers in the array in order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Prints the numbers in the array in the reverse order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Prints 0 to the length of the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Prints “Empty Array”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2. What are the three important manipulations done in a for loop on a loop variable?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Updation, Incrementation, Initialization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b. Initialization,Testing, Updation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Testing, Updation, Testing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Initialization,Testing, Incrementation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3.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tail(o)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{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for (; o.next; o = o.next) 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return o;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Will the above code snippet work? If not, what will be the error?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No, this will throw an exception as only numerics can be used in a for loop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No, this will not iterate</w:t>
      </w:r>
    </w:p>
    <w:p w:rsidR="000214B2" w:rsidRPr="00D93979" w:rsidRDefault="000214B2" w:rsidP="001169C0">
      <w:pPr>
        <w:pStyle w:val="NoSpacing"/>
        <w:rPr>
          <w:rFonts w:ascii="Times New Roman" w:hAnsi="Times New Roman" w:cs="Times New Roman"/>
          <w:b/>
          <w:color w:val="00B050"/>
        </w:rPr>
      </w:pPr>
      <w:r w:rsidRPr="00D93979">
        <w:rPr>
          <w:rFonts w:ascii="Times New Roman" w:hAnsi="Times New Roman" w:cs="Times New Roman"/>
          <w:b/>
          <w:color w:val="00B050"/>
        </w:rPr>
        <w:t>c. Yes, this will work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No, this will result in a runtime error with the message “Cannot use Linked List”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4.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for(var p in o)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console.log(o[p]);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above code is equivalent to which code?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a. for (var i = 0;i &lt; a.length;i++)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for (int i = 0;i &lt;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for (var i = 0;i &lt;=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for (var i = 1;i &lt; a.length;i++)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console.log(a[i]);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5. One of the special feature of an interpreter in reference with the for loop is that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a. Before each iteration, the interpreter evaluates the variable expression and assigns the name of the property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iterations can be infinite when an interpreter is used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The body of the loop is executed only once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6. What will happen if the body of a for/in loop deletes a property that has not yet been enumerated?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property will be stored in a cache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loop will not run</w:t>
      </w:r>
    </w:p>
    <w:p w:rsidR="000214B2" w:rsidRPr="00BA35F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BA35FD">
        <w:rPr>
          <w:rFonts w:ascii="Times New Roman" w:hAnsi="Times New Roman" w:cs="Times New Roman"/>
          <w:color w:val="00B050"/>
        </w:rPr>
        <w:t>c. That property will not be enumerated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7. What will be the step of the interpreter in a jump statement when an exception is thrown?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interpreter stops its work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interpreter throws another exception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c. The interpreter jumps to the nearest enclosing exception handler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8.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1625492465566293a6b8e1d_000004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will be the role of the continue keyword in the above code snippet?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The continue keyword restarts the loop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The continue keyword skips the next iteration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c. The continue keyword skips the rest of the statements in that iteration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1</w:t>
      </w:r>
      <w:r w:rsidR="000214B2" w:rsidRPr="003C5E6F">
        <w:rPr>
          <w:rFonts w:ascii="Times New Roman" w:hAnsi="Times New Roman" w:cs="Times New Roman"/>
          <w:b/>
        </w:rPr>
        <w:t>9.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f(o)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if (o === undefined) debugger;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could be the task of the statement debugger?</w:t>
      </w:r>
    </w:p>
    <w:p w:rsidR="000214B2" w:rsidRPr="001527A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527A4">
        <w:rPr>
          <w:rFonts w:ascii="Times New Roman" w:hAnsi="Times New Roman" w:cs="Times New Roman"/>
          <w:color w:val="00B050"/>
        </w:rPr>
        <w:t>a. It does nothing but a simple breakpoint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It debugs the error in that statement and restarts the statement’s execution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It is used as a keyword that debugs the entire program at once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0. Among the keywords below, which one is not a statement?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debugger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with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if</w:t>
      </w:r>
    </w:p>
    <w:p w:rsidR="000214B2" w:rsidRPr="00FE64B1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E64B1">
        <w:rPr>
          <w:rFonts w:ascii="Times New Roman" w:hAnsi="Times New Roman" w:cs="Times New Roman"/>
          <w:color w:val="00B050"/>
        </w:rPr>
        <w:t>d. use strict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1. Consider the code snippet given below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count = [1,,3];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observation made?</w:t>
      </w:r>
    </w:p>
    <w:p w:rsidR="000214B2" w:rsidRPr="0094429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944298">
        <w:rPr>
          <w:rFonts w:ascii="Times New Roman" w:hAnsi="Times New Roman" w:cs="Times New Roman"/>
          <w:color w:val="00B050"/>
        </w:rPr>
        <w:t>a. The omitted value takes “undefined”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This results in an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This results in an 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2. Consider the following code snippet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a1 = [,,,];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a2 = new Array(3);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0 in a1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0 in a2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result would be</w:t>
      </w:r>
    </w:p>
    <w:p w:rsidR="000214B2" w:rsidRPr="0094429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944298">
        <w:rPr>
          <w:rFonts w:ascii="Times New Roman" w:hAnsi="Times New Roman" w:cs="Times New Roman"/>
          <w:color w:val="00B050"/>
        </w:rPr>
        <w:t>a. true false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false true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true true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false true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3. The pop() method of the array does which of the following task ?</w:t>
      </w:r>
    </w:p>
    <w:p w:rsidR="000214B2" w:rsidRPr="00250EE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250EE8">
        <w:rPr>
          <w:rFonts w:ascii="Times New Roman" w:hAnsi="Times New Roman" w:cs="Times New Roman"/>
          <w:color w:val="00B050"/>
        </w:rPr>
        <w:t>a. decrements the total length by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increments the total length by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prints the first element but no effect on the length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above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4.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if (!a[i]) continue;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observation made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Skips the undefined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b. Skips the non existent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Skips the null elements</w:t>
      </w:r>
    </w:p>
    <w:p w:rsidR="000214B2" w:rsidRPr="00664EA9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664EA9">
        <w:rPr>
          <w:rFonts w:ascii="Times New Roman" w:hAnsi="Times New Roman" w:cs="Times New Roman"/>
          <w:color w:val="00B050"/>
        </w:rPr>
        <w:t>d. All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5. What will happen if reverse() and join() methods are used simultaneously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</w:t>
      </w:r>
      <w:r w:rsidRPr="00576784">
        <w:rPr>
          <w:rFonts w:ascii="Times New Roman" w:hAnsi="Times New Roman" w:cs="Times New Roman"/>
          <w:color w:val="00B050"/>
        </w:rPr>
        <w:t>. Reverses and stores in the same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Reverses and concatenates the elements of the array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Reverses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6.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a = [1,2,3,4,5];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a.slice(0,3);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is the possible output for the above code snippet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B549CF">
        <w:rPr>
          <w:rFonts w:ascii="Times New Roman" w:hAnsi="Times New Roman" w:cs="Times New Roman"/>
          <w:color w:val="00B050"/>
        </w:rPr>
        <w:t>a. Returns [1,2,3]</w:t>
      </w:r>
      <w:r w:rsidRPr="003C5E6F">
        <w:rPr>
          <w:rFonts w:ascii="Times New Roman" w:hAnsi="Times New Roman" w:cs="Times New Roman"/>
        </w:rPr>
        <w:t xml:space="preserve"> b. Returns [4,5] c. Returns [1,2,3,4] d. Returns [1,2,3,4,5]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7.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1283055714566435e0f27a4_000004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final output for the shift() is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a.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[4,5] c. [3,4,5] d. Exception is thrown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8. The primary purpose of the array map() function is that it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maps the elements of another array into itself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passes each element of the array and returns the necessary mapped elements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FC37C8">
        <w:rPr>
          <w:rFonts w:ascii="Times New Roman" w:hAnsi="Times New Roman" w:cs="Times New Roman"/>
          <w:color w:val="00B050"/>
        </w:rPr>
        <w:t>c. passes each element of the array on which it is invoked to the function you specify, and returns</w:t>
      </w:r>
      <w:r w:rsidRPr="003C5E6F">
        <w:rPr>
          <w:rFonts w:ascii="Times New Roman" w:hAnsi="Times New Roman" w:cs="Times New Roman"/>
        </w:rPr>
        <w:t xml:space="preserve"> an array containing the values returned by that function.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2</w:t>
      </w:r>
      <w:r w:rsidR="000214B2" w:rsidRPr="003C5E6F">
        <w:rPr>
          <w:rFonts w:ascii="Times New Roman" w:hAnsi="Times New Roman" w:cs="Times New Roman"/>
          <w:b/>
        </w:rPr>
        <w:t>9. The reduce and reduceRight methods follow a common operation called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filter and fold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b. inject and fold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finger and fold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fold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0. The method or operator used to identify the array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a) isarrayType()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b) ==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c) ===</w:t>
      </w:r>
    </w:p>
    <w:p w:rsidR="000214B2" w:rsidRPr="00FC37C8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FC37C8">
        <w:rPr>
          <w:rFonts w:ascii="Times New Roman" w:hAnsi="Times New Roman" w:cs="Times New Roman"/>
          <w:color w:val="00B050"/>
        </w:rPr>
        <w:t>d) typeof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1. The events that are not triggered directly by user activity are called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a. Device-independent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Device-dependent input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User interface events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d. State change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2. The video and the audio belong to the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Timers and error handlers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b. API-Specific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State change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User interface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3. The client-side JavaScript’s asynchronous programming model contains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a. Timers and error handlers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User interface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State change events</w:t>
      </w:r>
    </w:p>
    <w:p w:rsidR="001620E6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API-specific events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4. Which are the events that have default actions that can be canceled by event handlers?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Submit and form-related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Reset and form-related events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c. Submit and reset events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5. The events that represents occurrences related to the browser window are</w:t>
      </w:r>
    </w:p>
    <w:p w:rsidR="000214B2" w:rsidRPr="00D16CED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D16CED">
        <w:rPr>
          <w:rFonts w:ascii="Times New Roman" w:hAnsi="Times New Roman" w:cs="Times New Roman"/>
          <w:color w:val="00B050"/>
        </w:rPr>
        <w:t>a. Window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Element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Display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Handlers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6. Which event is fired when a document and all of its external resources are fully loaded and displayed to the user?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Window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b. 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Element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Handler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7. Which is the alternative to the load event?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readychange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changestate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c. readystatechange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contentloader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8. Which is the opposite to the load event in JavaScript?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dontload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postload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preload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d. unload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3</w:t>
      </w:r>
      <w:r w:rsidR="000214B2" w:rsidRPr="003C5E6F">
        <w:rPr>
          <w:rFonts w:ascii="Times New Roman" w:hAnsi="Times New Roman" w:cs="Times New Roman"/>
          <w:b/>
        </w:rPr>
        <w:t>9. Which is the property that is triggered in response to JavaScript errors?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onexception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onmessage</w:t>
      </w:r>
    </w:p>
    <w:p w:rsidR="000214B2" w:rsidRPr="00504312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504312">
        <w:rPr>
          <w:rFonts w:ascii="Times New Roman" w:hAnsi="Times New Roman" w:cs="Times New Roman"/>
          <w:color w:val="00B050"/>
        </w:rPr>
        <w:t>c. onerror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 None of the mentioned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0. Which event can be fired on any scrollable document element?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Window</w:t>
      </w:r>
    </w:p>
    <w:p w:rsidR="000214B2" w:rsidRPr="00861163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861163">
        <w:rPr>
          <w:rFonts w:ascii="Times New Roman" w:hAnsi="Times New Roman" w:cs="Times New Roman"/>
          <w:color w:val="00B050"/>
        </w:rPr>
        <w:t>b. Scroll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Load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Unload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1.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grand_Total=eval("10*10+5");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output for the above statement would be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10*10+5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105 as a string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105 as an integer value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Exception is thrown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2. Do functions in JavaScript necessarily return a value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It is mandatory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Not necessary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Few functions return values by default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All of the above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3.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tensquared = (function(x) {return x*x;}(10));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Will the above code work ?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a. Yes, perfectly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Exception will be thrown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Memory leak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4.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string2Num=parseInt("123xyz");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advertisements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result for the above code snippet would be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123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b. 123xyz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Exception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NaN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5. The one-liner code that concatenates all strings passed into a function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a.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return String.prototype.concat('',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b.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 xml:space="preserve">        return String.prototype.apply('',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 function concatenate()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return String.concat.apply('', arguments);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}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d. function concatenate() 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{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    return String.prototype.concat.apply('', arguments);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 xml:space="preserve">   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6. If you have a function f and an object o, you can define a method named m of o with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a. o.m=m.f;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o.m=f;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o=f.m;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o=f;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7. For the below mentioned code snippet: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o = new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equivalent statement is: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var o =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var o;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c. var o= new Object;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Object o=new Object();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8. What is the difference between the two lines given below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!!(obj1 &amp;&amp; obj2);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(obj1 &amp;&amp; obj2);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advertisements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Both the lines result in a boolean value “True”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Both the lines result in a boolean value “False”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Both the lines checks just for the existence of the object alone</w:t>
      </w:r>
    </w:p>
    <w:p w:rsidR="000214B2" w:rsidRPr="0019388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19388B">
        <w:rPr>
          <w:rFonts w:ascii="Times New Roman" w:hAnsi="Times New Roman" w:cs="Times New Roman"/>
          <w:color w:val="00B050"/>
        </w:rPr>
        <w:t>d. The first line results in a real boolean value whereas the second line merely checks for the existence of the objects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4</w:t>
      </w:r>
      <w:r w:rsidR="000214B2" w:rsidRPr="003C5E6F">
        <w:rPr>
          <w:rFonts w:ascii="Times New Roman" w:hAnsi="Times New Roman" w:cs="Times New Roman"/>
          <w:b/>
        </w:rPr>
        <w:t>9.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var c = counter(), d = counter();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c.count()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d.count()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c.reset()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c.count()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lastRenderedPageBreak/>
        <w:t>d.count()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The state stored in d is :</w:t>
      </w:r>
    </w:p>
    <w:p w:rsidR="000214B2" w:rsidRPr="00C1588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15884">
        <w:rPr>
          <w:rFonts w:ascii="Times New Roman" w:hAnsi="Times New Roman" w:cs="Times New Roman"/>
          <w:color w:val="00B050"/>
        </w:rPr>
        <w:t>a. 1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Null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Undefined</w:t>
      </w:r>
    </w:p>
    <w:p w:rsidR="000214B2" w:rsidRPr="003C5E6F" w:rsidRDefault="001620E6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0. Consider the following code snippet :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function constfuncs()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{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var funcs = [];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for(var i = 0; i &lt; 10; i++)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    funcs[i] = function() { return i; };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    return funcs;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}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var funcs = constfuncs();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funcs[5]()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What does the last statement return 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9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</w:t>
      </w:r>
    </w:p>
    <w:p w:rsidR="000214B2" w:rsidRPr="00C15884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15884">
        <w:rPr>
          <w:rFonts w:ascii="Times New Roman" w:hAnsi="Times New Roman" w:cs="Times New Roman"/>
          <w:color w:val="00B050"/>
        </w:rPr>
        <w:t>c. 10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None of the above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1. JavaScript Code can be called by using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RMI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Triggering Event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Preprocessor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d. Function/Method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2. The type of a variable that is volatile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Volatile variable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b. Mutable variable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Immutable variable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Dynamic variable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3. A hexadecimal literal begins with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00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0x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0X</w:t>
      </w:r>
    </w:p>
    <w:p w:rsidR="000214B2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>d. Both b and c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4. The generalised syntax for a real number representation is</w:t>
      </w:r>
    </w:p>
    <w:p w:rsidR="00E40F6A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a. [digits][.digits][(E|e)[(+|-)]digits] </w:t>
      </w:r>
    </w:p>
    <w:p w:rsidR="00E40F6A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[digits][+digits][(E|e)[(+|-)]digits]</w:t>
      </w:r>
    </w:p>
    <w:p w:rsidR="00E40F6A" w:rsidRPr="00E40F6A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E40F6A">
        <w:rPr>
          <w:rFonts w:ascii="Times New Roman" w:hAnsi="Times New Roman" w:cs="Times New Roman"/>
          <w:color w:val="00B050"/>
        </w:rPr>
        <w:t xml:space="preserve"> c. [digits][(E|e)[(+|-)]digits] 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 xml:space="preserve">d. [.digits][digits][(E|e)[(+|-)]digits] 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5. When there is an indefinite or an infinity value during an arithmetic value computation, javascript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Prints an exception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Prints an overflow error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c. Displays “Infinity”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Prints the value as such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lastRenderedPageBreak/>
        <w:t>5</w:t>
      </w:r>
      <w:r w:rsidR="000214B2" w:rsidRPr="003C5E6F">
        <w:rPr>
          <w:rFonts w:ascii="Times New Roman" w:hAnsi="Times New Roman" w:cs="Times New Roman"/>
          <w:b/>
        </w:rPr>
        <w:t>6. Which of the following is not considered as an error in JavaScript?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Syntax error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Missing of semicolons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Division by zero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d. All of the above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7. The escape sequence ‘\f’ stands for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Floating numbers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Representation of functions that returns a value</w:t>
      </w:r>
    </w:p>
    <w:p w:rsidR="000214B2" w:rsidRPr="00893134" w:rsidRDefault="000214B2" w:rsidP="001169C0">
      <w:pPr>
        <w:pStyle w:val="NoSpacing"/>
        <w:rPr>
          <w:rFonts w:ascii="Times New Roman" w:hAnsi="Times New Roman" w:cs="Times New Roman"/>
        </w:rPr>
      </w:pPr>
      <w:r w:rsidRPr="00893134">
        <w:rPr>
          <w:rFonts w:ascii="Times New Roman" w:hAnsi="Times New Roman" w:cs="Times New Roman"/>
        </w:rPr>
        <w:t>c. \f is not present in JavaScript</w:t>
      </w:r>
    </w:p>
    <w:p w:rsidR="000214B2" w:rsidRPr="00893134" w:rsidRDefault="000214B2" w:rsidP="001169C0">
      <w:pPr>
        <w:pStyle w:val="NoSpacing"/>
        <w:rPr>
          <w:rFonts w:ascii="Times New Roman" w:hAnsi="Times New Roman" w:cs="Times New Roman"/>
          <w:color w:val="92D050"/>
        </w:rPr>
      </w:pPr>
      <w:r w:rsidRPr="00893134">
        <w:rPr>
          <w:rFonts w:ascii="Times New Roman" w:hAnsi="Times New Roman" w:cs="Times New Roman"/>
          <w:color w:val="92D050"/>
        </w:rPr>
        <w:t>d. Form feed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8. The snippet that has to be used to check if “a” is not equal to “null” is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if(a!=null)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if (!a)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if(a!null)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d. if(a!==null)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  <w:b/>
        </w:rPr>
      </w:pPr>
      <w:r w:rsidRPr="003C5E6F">
        <w:rPr>
          <w:rFonts w:ascii="Times New Roman" w:hAnsi="Times New Roman" w:cs="Times New Roman"/>
          <w:b/>
        </w:rPr>
        <w:t>5</w:t>
      </w:r>
      <w:r w:rsidR="000214B2" w:rsidRPr="003C5E6F">
        <w:rPr>
          <w:rFonts w:ascii="Times New Roman" w:hAnsi="Times New Roman" w:cs="Times New Roman"/>
          <w:b/>
        </w:rPr>
        <w:t>9. The statement a===b refers to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Both a and b are equal in value, type and reference address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b. Both a and b are equal in value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c. Both a and b are equal in value and type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There is no such statement</w:t>
      </w:r>
    </w:p>
    <w:p w:rsidR="000214B2" w:rsidRPr="003C5E6F" w:rsidRDefault="00804E4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  <w:b/>
        </w:rPr>
        <w:t>6</w:t>
      </w:r>
      <w:r w:rsidR="000214B2" w:rsidRPr="003C5E6F">
        <w:rPr>
          <w:rFonts w:ascii="Times New Roman" w:hAnsi="Times New Roman" w:cs="Times New Roman"/>
          <w:b/>
        </w:rPr>
        <w:t>0. Assume that we have to convert “false” that is a non-string to string. The command that we use is</w:t>
      </w:r>
      <w:r w:rsidR="000214B2" w:rsidRPr="003C5E6F">
        <w:rPr>
          <w:rFonts w:ascii="Times New Roman" w:hAnsi="Times New Roman" w:cs="Times New Roman"/>
        </w:rPr>
        <w:t xml:space="preserve"> (without invoking the “new” operator)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a. false.toString()</w:t>
      </w:r>
    </w:p>
    <w:p w:rsidR="000214B2" w:rsidRPr="00C9025B" w:rsidRDefault="000214B2" w:rsidP="001169C0">
      <w:pPr>
        <w:pStyle w:val="NoSpacing"/>
        <w:rPr>
          <w:rFonts w:ascii="Times New Roman" w:hAnsi="Times New Roman" w:cs="Times New Roman"/>
          <w:color w:val="00B050"/>
        </w:rPr>
      </w:pPr>
      <w:r w:rsidRPr="00C9025B">
        <w:rPr>
          <w:rFonts w:ascii="Times New Roman" w:hAnsi="Times New Roman" w:cs="Times New Roman"/>
          <w:color w:val="00B050"/>
        </w:rPr>
        <w:t>b. String(false)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c. String newvariable=”false”</w:t>
      </w:r>
    </w:p>
    <w:p w:rsidR="000214B2" w:rsidRPr="003C5E6F" w:rsidRDefault="000214B2" w:rsidP="001169C0">
      <w:pPr>
        <w:pStyle w:val="NoSpacing"/>
        <w:rPr>
          <w:rFonts w:ascii="Times New Roman" w:hAnsi="Times New Roman" w:cs="Times New Roman"/>
        </w:rPr>
      </w:pPr>
      <w:r w:rsidRPr="003C5E6F">
        <w:rPr>
          <w:rFonts w:ascii="Times New Roman" w:hAnsi="Times New Roman" w:cs="Times New Roman"/>
        </w:rPr>
        <w:t>d. Both a and b</w:t>
      </w:r>
    </w:p>
    <w:p w:rsidR="000B3BA1" w:rsidRPr="003C5E6F" w:rsidRDefault="000B3BA1" w:rsidP="001169C0">
      <w:pPr>
        <w:pStyle w:val="NoSpacing"/>
        <w:rPr>
          <w:rFonts w:ascii="Times New Roman" w:hAnsi="Times New Roman" w:cs="Times New Roman"/>
        </w:rPr>
      </w:pPr>
    </w:p>
    <w:sectPr w:rsidR="000B3BA1" w:rsidRPr="003C5E6F" w:rsidSect="003C5E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A9" w:rsidRDefault="007434A9" w:rsidP="00C032CB">
      <w:pPr>
        <w:spacing w:after="0" w:line="240" w:lineRule="auto"/>
      </w:pPr>
      <w:r>
        <w:separator/>
      </w:r>
    </w:p>
  </w:endnote>
  <w:endnote w:type="continuationSeparator" w:id="0">
    <w:p w:rsidR="007434A9" w:rsidRDefault="007434A9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640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FA64AD">
              <w:rPr>
                <w:b/>
                <w:noProof/>
              </w:rPr>
              <w:t>5</w:t>
            </w:r>
            <w:r w:rsidR="00D1540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FA64AD">
              <w:rPr>
                <w:b/>
                <w:noProof/>
              </w:rPr>
              <w:t>5</w:t>
            </w:r>
            <w:r w:rsidR="00D154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A9" w:rsidRDefault="007434A9" w:rsidP="00C032CB">
      <w:pPr>
        <w:spacing w:after="0" w:line="240" w:lineRule="auto"/>
      </w:pPr>
      <w:r>
        <w:separator/>
      </w:r>
    </w:p>
  </w:footnote>
  <w:footnote w:type="continuationSeparator" w:id="0">
    <w:p w:rsidR="007434A9" w:rsidRDefault="007434A9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2CB" w:rsidRDefault="00C032CB">
    <w:pPr>
      <w:pStyle w:val="Header"/>
    </w:pPr>
    <w:r>
      <w:t>Javascript MCQ Exam 3rd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213958"/>
    <w:rsid w:val="00242573"/>
    <w:rsid w:val="00242865"/>
    <w:rsid w:val="00250EE8"/>
    <w:rsid w:val="0029796E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42CF7"/>
    <w:rsid w:val="00647054"/>
    <w:rsid w:val="00664EA9"/>
    <w:rsid w:val="006E1758"/>
    <w:rsid w:val="007019DB"/>
    <w:rsid w:val="007434A9"/>
    <w:rsid w:val="00804E42"/>
    <w:rsid w:val="00835345"/>
    <w:rsid w:val="008377F3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40F6A"/>
    <w:rsid w:val="00F3386E"/>
    <w:rsid w:val="00FA64AD"/>
    <w:rsid w:val="00FC37C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Safayat Arefin</cp:lastModifiedBy>
  <cp:revision>118</cp:revision>
  <dcterms:created xsi:type="dcterms:W3CDTF">2015-12-22T09:58:00Z</dcterms:created>
  <dcterms:modified xsi:type="dcterms:W3CDTF">2018-07-12T14:17:00Z</dcterms:modified>
</cp:coreProperties>
</file>