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D4B4" w:themeColor="accent6" w:themeTint="66"/>
  <w:body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Contents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Objective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Writing Basic SQL Select Statements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Restricting and Sorting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Single-Row Functions &amp; Group Functions.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Displaying Data from Multiple Tables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Subquerie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Creating and Managing Tables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 Including Constraints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 Manipulating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I. Creating Views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J. Creating Other Database Objects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K. Controlling User Access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? Relevant objective of each question is mentioned with question number.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SELECT statement should you use if you want to display unique combinations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POSITION and MANAGER values from the EMPLOYEE table?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DISTINCT position, manager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position, manager DISTINCT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position, manager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position, DISTINCT manager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display a unique values in the result you can use the DISTINCT key word this will eliminate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duplicate values from the result of the 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are attributes of /SQL*Plus? (Choose two)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/SQL*Plus commands cannot be abbreviated.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/SQL*Plus commands are accesses from a browser.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/SQL*Plus commands are used to manipulate data in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/SQL*Plus commands manipulate table definitions in the database.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/SQL*Plus is the Oracle proprietary interface for executing SQL statements.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C,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SQL*Plus commands can be used to manipulate data in tables and SQL*Plus commands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manipulate table definitions in the database.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SQL*Plus commands can be abbreviated. Like command DESCRIBE can be abbreviated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DESC, or SELECT as SELE.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SQL*Plus commands are not accesses from a browser.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SQL*Plus is not only the Oracle proprietary interface for executing SQL statements.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38-48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1: Overview of Oracle Databases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3.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perform certain data manipulation operations through a view called EMP_DEPT_VU,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you previously created.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want to look at the definition of the view (the SELECT statement on which the view was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do you obtain the definition of the view?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Use the DESCRIBE command in the EMP_DEPT VU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B. Use the DEFINE VIEW command on the EMP_DEPT VU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Use the DESCRIBE VIEW command on the EMP_DEPT VU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Query the USER_VIEWS data dictionary view to search for the EMP_DEPT_VU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Query the USER_SOURCE data dictionary view to search for the EMP_DEPT_VU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Query the USER_OBJECTS data dictionary view to search for the EMP_DEPT_VU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look on the view definition you need to query the USER_VIEWS data dictionary view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search for the EMP_DEPT_VU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You cannot see the definition of the view using the DESCRIBE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There is no DEFINE VIEW command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There is no DESCRIBE VIEW command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You cannot use the USER_SOURCE data dictionary view to see the definition of your view: it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 used to store system objects definitions only.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You can find record about view in the USER_OBJECTS, but it does not contain the definition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the view itself.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291-301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7: Creating Other Database Objects in Oracle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4.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is an /SQL*Plus command?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INSERT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UPDATE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DESCRIBE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DELETE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RENAME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is only one SQL*Plus command in this list: DESCRIBE. It cannot be used as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command. This command returns a description of </w:t>
      </w:r>
      <w:r>
        <w:rPr>
          <w:rFonts w:ascii="Arial" w:hAnsi="Arial" w:cs="Arial"/>
          <w:i/>
          <w:iCs/>
          <w:color w:val="000000"/>
          <w:sz w:val="20"/>
          <w:szCs w:val="20"/>
        </w:rPr>
        <w:t>tablename</w:t>
      </w:r>
      <w:r>
        <w:rPr>
          <w:rFonts w:ascii="Arial" w:hAnsi="Arial" w:cs="Arial"/>
          <w:color w:val="000000"/>
          <w:sz w:val="20"/>
          <w:szCs w:val="20"/>
        </w:rPr>
        <w:t>, including all columns in that table,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datatype for each column, and an indication of whether the column permits storage of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INSERT is not a SQL*Plus command. It’s data-manipulation language (DML)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UPDATE is not a SQL*Plus command. It’s data-manipulation language (DML)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SELECT is not a SQL*Plus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DELETE is not a SQL*Plus command. It’s data-manipulation language (DML)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RENAME is not a SQL*Plus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43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1: Overview of Oracle Databases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5.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produce a report for mailing labels for all customers. The mailing label must have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only the customer name and address. The CUSTOMERS table has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CUST_ID NUMBER(4)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CUST_NAME VARCHAR2(100)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CUST_ADDRESS VARCHAR2(150)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CUST_PHONE VARCHAR2(20)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SELECT statement accomplishes this task?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name, address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id, name, address, phone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FROM customers;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cust_name, cust_address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cust_id, cust_name, cust_address, cust_phone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customers;.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answer provides correct list of columns for the output.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answer does not provide correct list of columns for the output. It is not required to show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 columns of the table. Symbol “*” is used in the SELECT command to substitute a list of all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columns of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This answer does not provide correct list of columns for the output. There are not NAME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ADDRESS columns in the CUSTOMERS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This answer does not provide correct list of columns for the output. There are not ID, NAME,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ADDRESS or PHONE columns in the CUSTOMERS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This answer does not provide correct list of columns for the output. It is not required to show all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columns of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20-24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1: Overview of Oracle Databases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6.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e.EMPLOYEE_ID,e.LAST_NAME,e.DEPARTMENT_ID, d.DEPARTMENT_NAME.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 e, DEPARTMENT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e.DEPARTMENT_ID = d.DEPARTMENT_ID;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the statement, which capabilities of a SELECT statement are performed?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Selection, projection, join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Difference, projection, join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Selection, intersection, join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Intersection, projection, join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Difference, projection,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Selection, projection and join capabilities of a SELECT statement are performed in this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Selection is performed in this query, not difference. There is no capability with name difference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a SELECT statement exists.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There is no intersection in this SELECT statement used.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There is no intersection in this SELECT statement used.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There is no difference or product capabilities exist for a 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20-21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1: Overview of Oracle Databases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7.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statements are true regarding the ORDER BY clause? (Choose two)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sort is in ascending by order by default.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sort is in descending order by default.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ORDER BY clause must precede the WHERE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ORDER BY clause is executed on the client side.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ORDER BY clause comes last in the 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The ORDER BY clause is executed first in the query execution.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 &amp;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ORDER BY clause does sort data in ascending order by default. And the ORDER BY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comes last in the SELECT statement: after FROM or WHERE or GROUP BY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 ORDER BY clause does sort data in ascending, not descending order, by default.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 ORDER BY clause must be after the WHERE clause in the SQL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 ORDER BY clause is executed on the server side as the whole SQL statement is.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The ORDER BY clause is executed last in the query execution, after results are limited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WHERE and GROUP BY clause conditions.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56-61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2: Limiting, Sorting, and Manipulating Return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8.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SQL*Plus, you issue this SELECT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orders;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use this statement to retrieve data from a data table for __________. (Choose all that apply)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Updating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Viewing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Deleting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Inserting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Truncating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 &amp;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 use SELECT statement to display and to insert data into different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You cannot update data with SELECT statement. Update command is used for this purpose.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You cannot delete data with SELECT statement. Delete command is used for this purpose.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You cannot truncate data with SELECT statement. Truncate command is used for this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purpose.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20-21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1: Overview of Oracle Databases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9.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SQL*Plus command: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START delaccount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task will this command accomplish?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It executes the DELACCOUNT PL/SQL routine.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It runs the DELACCOUNT.SQL script file.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It creates the DELACCOUNT file using the default file extension.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It invokes the editor to edit the contents of the DELACCOUNT file.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START is SQL*Plus command which is used to run the already stored script. It will not display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actual command in the script.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10.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SQL SELECT statement performs a projection, a selection, and join when executed?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p.id_number, m.manufacturer_id, m.city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 p, manufacturer 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p.manufacturer_id = m.manufacturer_id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m.manufacturer_id = 'NF10032';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id_number, manufacturer_id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manufacturer_id, id_number;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id_number, manufacturer_id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manufacturer_id = 'NF10032';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manufacturer_id, city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manufacturer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manufacturer_id = 'NF10032'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city;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PROJECTION will select the whole column values of the table while SELECTION will gives you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rows of the table and JOIN is joining the two tables on a same column. To get all these task done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in one statement you can use this command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p.id_number, m.manufacturer_id, m.city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 p, manufacturer 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p.manufacturer_id = m.manufacturer_id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m.manufacturer_id = 'NF10032';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11.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CUSTOMERS table has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NUMBER(4)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CUSTOMER_NAME VARCHAR2(100)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STREET_ADDRESS VARCHAR2(150)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CITY_ADDRESS VARCHAR2(50)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STATE_ADDRESS VARCHAR2(50)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PROVINCE_ADDRESS VARCHAR2(50)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COUNTRY_ADDRESS VARCHAR2(50)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POSTAL_CODE VARCHAR2(12)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CUSTOMER_PHONE VARCHAR2(20)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finds the rows in the CUSTOMERS table that do not have a postal code?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customer_id, customer_name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postal_code CONTAINS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customer_id, customer_name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postal_code = '________';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customer_id, customer_name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postal_code IS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customer_id, customer_name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postal code IS NVL;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customer_id, customer_name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postal_code =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statement returns the rows in the CUSTOMERS table that do not have a postal code.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correct syntax to check NULL values is usage of “IS NULL”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“CONTAINS NULL” is incorrect clause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This statement will just check if postal code equals to string ‘________';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Usage of “IS NVL” is incorrect in Oracle. But there is a function NVL() you can use to process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NULL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You can not use equal comparison to check whether value is NULL or not. Use construction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“IS NULL” or “IS NOT NULL” to do that.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31-32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1: Overview of Oracle Databases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12.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these two SQL statements: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last_name, salary , hire_date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salary DESC;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last_name, salary, hire_date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2 DESC;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true about them?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A. The two statements produce identical results.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second statement returns a syntax error.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There is no need to specify DESC because the results are sorted in descending order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default.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two statements can be made to produce identical results by adding a column alias for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column in the second SQL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These two statements produce identical results, because it is possible even to use numbers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indicate the column position where Oracle should order the output from a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Second statement is correct and it will not return a syntax error.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 results are sorted in ascending order by default.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There is no corrections need to be made for the statements. They will return identical results.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56-61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2: Limiting, Sorting, and Manipulating Return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13.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the set of SQL statements: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TABLE dept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(deptno NUMBER(2),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dname VARCNAR2(14),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loc VARCNAR2(13));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ROLLBACK;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DESCRIBE DEPT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true about the set?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DESCRIBE DEPT statement displays the structure of the DEPT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ROLLBACK statement frees the storage space occupies by the DEPT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DESCRIBE DEPT statement returns an error ORA-04043: object DEPT does not exist.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DESCRIBE DEPT statement displays the structure of the DEPT table only if the us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COMMIT statement introduced before the ROLLBACK statement..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structure of the DEPT table will be displayed because the CREATE TABLE statement is DDL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operation and it cannot be rolled back because implicit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commit </w:t>
      </w:r>
      <w:r>
        <w:rPr>
          <w:rFonts w:ascii="Arial" w:hAnsi="Arial" w:cs="Arial"/>
          <w:color w:val="000000"/>
          <w:sz w:val="20"/>
          <w:szCs w:val="20"/>
        </w:rPr>
        <w:t>occurs on the database when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user exits SQL*Plus or issues a data-definition language (DDL) command such as a </w:t>
      </w:r>
      <w:r>
        <w:rPr>
          <w:rFonts w:ascii="Arial" w:hAnsi="Arial" w:cs="Arial"/>
          <w:i/>
          <w:iCs/>
          <w:color w:val="000000"/>
          <w:sz w:val="20"/>
          <w:szCs w:val="20"/>
        </w:rPr>
        <w:t>create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statement, user to create a database object, or an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alter table </w:t>
      </w:r>
      <w:r>
        <w:rPr>
          <w:rFonts w:ascii="Arial" w:hAnsi="Arial" w:cs="Arial"/>
          <w:color w:val="000000"/>
          <w:sz w:val="20"/>
          <w:szCs w:val="20"/>
        </w:rPr>
        <w:t>statement, used to alter a database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object.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 ROLLBACK statement has nothing to do with the storage space of the DEPT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 DESCRIBE DEPT statement does not produce the error. It displays the structure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 xml:space="preserve">The COMMIT statement does not need to be introduced because implicit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commit </w:t>
      </w:r>
      <w:r>
        <w:rPr>
          <w:rFonts w:ascii="Arial" w:hAnsi="Arial" w:cs="Arial"/>
          <w:color w:val="000000"/>
          <w:sz w:val="20"/>
          <w:szCs w:val="20"/>
        </w:rPr>
        <w:t>occurs 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database after creation of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281-283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6: Manipulating Oracle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14.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of the EMPLOYEES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 (EMPLOYEE_ID is the primary key. MGR_ID is the ID of managers and refers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EMP_NAME DEPT_ID MGR_ID JOB_ID 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101 Smith 20 120 SA_REP 4000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102 Martin 10 105 CLERK 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103 Chris 20 120 IT_ADMIN 4200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104 John 30 108 HR_CLERK 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105 Diana 30 108 HR_MGR 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106 Bryan 40 110 AD_ASST 3000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108 Jennifer 30 110 HR_DIR 6500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110 Bob 40 EX_DIR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120 Ravi 20 110 SA_DIR 6500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e.employee_id "Emp_id", e.emp_name "Employee",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e.salary, m.employee_id "Mgr_id", m.emp_name "Manager"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e, employees 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e.mgr_id = m.employee_id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e.salary &gt; 4000;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its output?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EMP_id EMPLOYEE SALARY Mgr_id Manager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------- ---------- --------- ------------- --------------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110 Bob 8000 Bob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120 Ravi 6500 110 Ravi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108 Jennifer 6500 110 Jennifer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103 Chris 4200 120 Chris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105 Diana 5000 108 Diana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EMP_id EMPLOYEE SALARY Mgr_id Manager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------- ---------- --------- ------------- --------------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120 Ravi 6500 110 Bob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108 Jennifer 6500 110 Bob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103 Chris 4200 120 Ravi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105 Diana 500 108 Jennifer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EMP_id EMPLOYEE SALARY Mgr_id Manager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------- ---------- --------- ------------- --------------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110 Bob 800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120 Ravi 6500 110 Bob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108 Jennifer 6500 110 Bob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103 Chris 4200 120 Ravi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105 Diana 5000 108 Jennifer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EMP_id EMPLOYEE SALARY Mgr_id Manager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------- ---------- --------- ------------- --------------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110 Bob 8000 110 Bob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120 Ravi 6500 120 Ravi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108 Jennifer 6500 108 Jennifer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103 Chris 4200 103 Chris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105 Diana 5000 105 Dina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SQL statement produces an error.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statement lists the ID, name, and salary of the employee, and the ID and name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employee's manager, for all the employees who have a manager and earn more than 4000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output will be provided by different 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This output will be provided by different 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This output will be provided by different 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This SQL query will not produce error, it will show results as in answer B.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118-122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Advanced Data Selection in Oracle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15.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/SQL*Plus feature can be used to replace values in the WHERE clause?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Substitution variables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Replacement variables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Prompt variables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D. Instead-of variables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This feature cannot be implemented through /SQL*Plus.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Lexical substitution variables can be used to replace values in the WHERE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There is no replacement variables SQL*Plus feature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There is no prompt variables SQL*Plus feature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There is no instead-of variables SQL*Plus feature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This feature is implemented in the SQL*Plus with lexical substitution variables.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165-173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4: Subqueries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16.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are formulating queries in a SQL*Plus. Which of the following statement correctly describes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specify a column alias?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Place the alias at the beginning of the statement to describe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Place the alias after each column separated by a space to describe the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Place the alias after each column separated by a comma to describe the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Place the alias at the end of the statement to describe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Aliases do not describe the tables they describe columns so the alias should be place at the end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each column and separated by a space to describe the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17.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want to use a function in you column clause of a SQL statement. The NVL function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accomplishes which of the following tasks?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Assists in the distribution of output across multiple columns.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Enables you to specify alternate output for non-NULL column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Enables you to specify alternated out for NULL column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Nullifies the value of the column out put.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NVL function is simple if_then operation that test column values out to see whether it is NULL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it find it is null then NVL substitutes the specified default value for the NULL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18.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want to use SQL*Plus to connect to the oracle database. Which of the following choices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does not indicate a component you must specify when logging into the oracle?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SQL*Plus Keyword.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username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password.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database name.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connecting to the database you don’t need to specify the name of the database and when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are not specifying the name of the database then you will be connected to the local database.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19.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EMPLOYEE_HISTORY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POSITION VARCHAR2(30)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NUMBER(6,2)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DEPART_DATE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EMPLOYEE_HISTORY table contains only former employees.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create a report to display all former employees that were hired on 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after January 1, 1996. The data should display in this format: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Former Employee Term of Employment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---------------------------- ----------------------------------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14837 - SMITH 10-MAY-92 / 01-JUN-01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SELECT statement could you 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employee_id||' - '||last_name AS Former Employee,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hire_date||' / '||depart_date AS Term of Employment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employee_history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hire_date &gt; '31-DEC-95';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employee_id||' - '||last_name "AS Former Employee",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hire_date||' / '||depart_date "AS Term of Employment"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employee_history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hire_date &gt; '31-DEC-95';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employee_id||' - '||last_name 'Former Employee',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hire_date||' / '||depart_date 'Term of Employment'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employee_history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hire_date &gt; '31-DEC-95'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depart_date &gt;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employee_id||' - '||last_name "Former Employee",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hire_date||' / '||depart_date "Term of Employment"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employee_history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hire_date &gt; '31-DEC-95'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depart_date &lt;&gt;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employee_id||' - '||last_name "Former Employee",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hire_date||' / '||depart_date "Term of Employment"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employee_history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hire_date &gt; '31-DEC-95'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depart_date IS NOT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Ans.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Reference: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Oracle9i: SQL - Writing Basic SQL SELECT Statements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20.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EMPloyee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Empno Number(4)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Ename Varchar2(10)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 varchar2(10)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 Varchar2(10)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display the employees information by using this 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many columns are presented after executing this query: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Empno||','||Ename||','||Job "Employee Information" FROM employee;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A) 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B) 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C) 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D) 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E) 4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we used Concatenation operator between diferent no of columns so then one Column as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resultant column is to be apperead.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B.Not 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C.Not 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D.Not 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E.Not 4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Reference: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Oracle9i: SQL - Writing Basic SQL SELECT Statements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21.(B)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of the EMPLOYEES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 (EMPLOYEE_ID is the primary key. MGR_ID is the ID of managers and refers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EMP_NAME DEPT_ID MGR_ID JOB_ID 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101 Smith 20 120 SA_REP 4000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102 Martin 10 105 CLERK 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103 Chris 20 120 IT_ADMIN 4200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104 John 30 108 HR_CLERK 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105 Diana 30 108 HR_MGR 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106 Bryan 40 110 AD_ASST 3000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108 Jennifer 30 110 HR_DIR 6500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110 Bob 40 EX_DIR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120 Ravi 20 110 SA_DIR 6500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lists the ID, name, and salary of the employee, and the ID and name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employee's manager, for all the employees who have a manager and earn more than 4000?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employee_id "Emp_id", emp_name "Employee",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"Mgr_id", emp_name "Manager"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salary &gt; 4000;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e.employee_id "Emp_id", e.emp_name "Employee",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e.salary,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m.employee_id "Mgr_id", m.emp_name "Manager"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e, employees 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e.mgr_id = m.mgr_id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e.salary &gt; 4000;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e.employee_id "Emp_id", e.emp_name "Employee",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e.salary,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m.employee_id "Mgr_id", m.emp_name "Manager"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e, employees 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e.mgr_id = m.employee_id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e.salary &gt; 4000;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e.employee_id "Emp_id", e.emp_name "Employee",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e.salary,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m.mgr_id "Mgr_id", m.emp_name "manager"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e, employees 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e.mgr_id = m.employee_id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e.salary &gt; 4000;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e.employee_id "Emp_id", e.emp_name "Employee",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e.salary,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m.mgr_id "Mgr_id", m.emp_name "Manager"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e, employees 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e.employee_id = m.employee_id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e.salary &gt; 4000;.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statement lists the ID, name, and salary of the employee, and the ID and name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employee's manager, for all the employees who have a manager and earn more than 4000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statement does not check does employee have a manager or not, so it will not provide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correct result.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Usage of “e.mgr_id = m.mgr_id” condition is wrong to achieve required result.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This statement uses “m.mgr_id” to show manager’s manager, not employ’s manager.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Usage of “WHERE e.employee_id = m.employee_id” condition is wrong to achieve required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result.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118-122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Advanced Data Selection in Oracle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22.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display the last names of those employees who have the letter “A” as the second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character in their names.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SQL statement displays the required results?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last_name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last_name LIKE ‘_A%’;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last_name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last name =’*A%’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last_name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last name =’_A%’;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last_name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last name LIKE ‘*A%’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 in this answer will show correct results because usage of operator LIKE and format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mask ‘_A%’ extract the last names of those employees who have the letter “A” as the second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character in their names. Symbol ‘_’ in format mask substitute exactly one symbol and cannot 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NULL.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This statement will return only names starting from symbol ‘*’. It cannot be used as substitution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symbol.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Usage of equity operator here is not appropriate in this case: query will look exact for first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symbol ‘_’, it will not be considered as substitution symbol.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This statement will return only names starting from symbol ‘*’. It cannot be used as substitution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symbol.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61-67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2: Limiting, Sorting, and Manipulating Return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23.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which scenario would TOP N analysis be the best solution?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You want to identify the most senior employee in the company.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You want to find the manager supervising the largest number of employees.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You want to identify the person who makes the highest salary for all employees.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You want to rank the top three sales representatives who have sold the maximum number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you want to rank the top three sales representatives who have sold the maximum number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products TOP-N query will be the best solution. TON-N queries use inline views and are handy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displaying a short list of table data, based on “greatest” or “least” criteria.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To complete this request you don’t need to use TOP-N 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It is not necessary to use TOP-N query in this case.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To complete this request you don’t need to use TOP-N 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162-165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4: Subqueries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24.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c.customer_id, o.order_id, o.order_date, p.product_name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 c, curr_order o, product 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customer.customer_id = curr_order.customer_id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AND o.product_id = p.product_id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o.order_amount;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statement fails when executed. Which change will correct the problem?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Include the ORDER_AMOUNT column in the SELECT list.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Use the table name in the ORDER BY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Remove the table aliases from the WHERE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Use the table aliases instead of the table names in the WHERE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Remove the table alias from the ORDER BY clause and use only the column name.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an alias is define for a table name in join then you cannot use the table name instead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alias in the FROM clause while using alias in the SELECT list. An alias should be used in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clause also.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25.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want to display the titles of books that meet these criteria: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Purchased before January 21, 2001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Price is less then $500 or greater than $900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want to sort the results by their data of purchase, starting with the most recently bought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book.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should you 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book_title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books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price between 500 and 900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purchase_date &lt; ’21-JAN-2001’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purchase_date;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book_title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books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price IN (500,900)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purchase_date &lt; ’21-JAN-2001’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purchase date ASC;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book_title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books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price &lt; 500 or &gt; 900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purchase_date &lt; ’21-JAN-2001’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purchase date DESC;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book_title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books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(price &lt; 500 OR price &gt; 900)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purchase_date &lt; ’21-JAN-2001’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purchase date DESC;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statement provides required results.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query will show books with price in range $500 and $900, not less then $500 or greater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than $900.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This query will show books with prices exactly $500 or $900, not less then $500 or greater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than $900.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This order will not show correct rows because of incorrect syntax in the WHERE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56-66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2: Limiting, Sorting, and Manipulating Return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26.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which task would you use the WHERE clause in a SELECT statement?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to designate the ORDER table location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B. to compare PRODUCT_ID values to 7382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to display only unique PRODUCT_ID values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to restrict the rows returned by a GROUP BY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 use the WHERE clause in the SELECT statement to implement the condition on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 by comparing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27.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STUDENT_GRADES table has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STUDENT_ID NUMBER(12)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SEMESTER_END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GPA NUMBER(4,3)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registrar has requested a report listing the students' grade point averages (GPA), sorted from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highest grade point average to lowest within each semester, starting from the earliest date. Which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 accomplishes this?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student_id, semester_end, gpa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semester_end DESC, gpa DESC;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student_id, semester_end, gpa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semester_end ASC, gpa ASC;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student_id, semester_end, gpa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semester_end, gpa DESC;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student_id, semester_end, gpa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gpa DESC, semester_end DESC;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student_id, semester_end, gpa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gpa DESC, semester_end ASC;.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answer shows correct syntax and semantics to receive desired result.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Semesters will be sorted started from the oldest date, not the earliest.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GPA data will be sorted in ascending order, what is opposite to our task.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Semesters will be sorted started from the oldest date, not the earliest. Only difference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answer A is order of columns in the ORDER BY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This query has wrong order of columns to sort: results need to be sorted first by semester,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than by grade point average.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56-61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2: Limiting, Sorting, and Manipulating Return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28.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ORDERS table has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ORDER_ID NUMBER(4)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NUMBER(12)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ORDER_TOTAL NUMBER(10,2)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ORDERS table tracks the Order nnmher, the order total, and the customer to whom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belongs. Which two statements retrieve orders with an inclusive total that ranges between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100.00 and 2000.00 dollars?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customer_id, order_id, order_total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orders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RANGE ON order_total (100 AND 2000) INCLUSIVE;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customer_id, order_id, order_total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orders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HAVING order_total BETWEEN 100 and 2000;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customer_id, order_id, order_total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FROM orders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order_total BETWEEN 100 and 2000;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customer_id, order_id, order_total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orders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order_total &gt;= 100 and &lt;= 2000;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customer_id, order_id, order_total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orders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order_total &gt;= 100 and order_total &lt;= 2000;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 &amp;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Answers C and E provide correct results to show. You can use BETWEEN or comparison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operations to retrieve data.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There is no RANGE ON or INCLUSIVE keyword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HAVING clause can be use only in conjunction with the GROUP BY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Syntax “order_total &gt;= 100 and &lt;= 2000” is incorrect.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61-67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2: Limiting, Sorting, and Manipulating Return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29.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PRODUCT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PRODUCT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 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PRODUCT_NAME VARCHAR2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SUPPLIER_ID NUMBER Foreign key to SUPPLIER_ID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SUPPLIER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CATERORY_ID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QTY_PER_UNIT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LIST_RRICE NUMBER (5,2)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COST NUMBER (5,2)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want to display all product identification numbers of products for which there are 500 or more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available for immediate sale. You want the product numbers displayed alphabetically by supplier,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then by product number from lowest to highest. Which statement should you use to achieve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required results?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product_id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qty_per_unit &gt;= 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supplier_id, product_id;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product_id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qty_per_unit &gt;= 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SORT BY supplier_id, product_id;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product_id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qty_per_unit &gt;= 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supplier_id, product_id DESC;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product_id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qty_per_unit &gt; 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SORT BY supplier_id, product_id;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product_id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qty_per_unit &gt;= 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supplier_id, product_id;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statement will give the product_id from product table where qty_per_unit will be equal to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greater than 500 and it will sort it in ascending order by default.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30.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in TEACHER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 LAST_NAME FIRST_NAME SUBJECT_ID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88 Tsu Ming HST AMER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70 Smith Ellen HST INDIA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56 Jones Karen HST_REVOL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58 Hann Jeff HST CURR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63 Hopewell Mary Elizabetn HST_RELIG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query should you use to return the following values from the TEACHER table?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 Subject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------------------------------------- -------------------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Jones, Karen HST_REVOL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Hopewell, Mary Elizabeth HST_RELIG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last_name||', '||first_name "Name", subject_id "Subject"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teacher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subject_id LIKE 'HST\_%' ESCAPE '\';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last_name||', '||first_name "Name", subject_id "Subject"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teacher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subject_id = 'HST\_R%';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last_name||', '||first_name "Name", subject_id "Subject"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teacher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subject_id LIKE '%HST\_R%' ESC '\ 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last_name||', '||first_name "Name", subject_id "Subject"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teacher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subject_id LIKE 'HST_%';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you need to have an exact match for the actual ‘%’ and ‘_’ characters use the ESCAPE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option. This option specifies what the ESCAPE character is.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31.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query the database with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bonus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bonus BETWEEN 1 AND 250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 (bonus IN(190, 500, 600)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bonus BETWEEN 250 AND 500);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value could the statement return?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100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260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400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600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the above statement the value of bonus return will be 100. After resolving the above written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operators the result return would be 100.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32.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STUDENTS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STUDENT_ID NUMBER NOT NULL, Primary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STUDENT_NAME VARCHAR2(30)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COURSE_ID VARCHAR2(10)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MARKS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START_DATE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FINISH_DATE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create a report of the 10 students who achieved the highest ranking in the course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 SQL and who completed the course in the year 1999.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Which SQL statement accomplishes this task?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student_ id, marks, ROWNUM "Rank"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ROWNUM &lt;= 10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finish_date BETWEEN '01-JAN-99' AND '31-DEC-99'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course_id = 'INT_SQL'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marks DESC;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student_id, marks, ROWID "Rank"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ROWID &lt;= 10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finish_date BETWEEN '01-JAN-99' AND '31-DEC-99'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course_id = 'INT_SQL'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marks;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student_id, marks, ROWNUM "Rank"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(SELECT student_id, marks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ROWNUM &lt;= 10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finish_date BETWEEN '01-JAN-99'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'31-DEC-99'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course_id = 'INT_SQL'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marks DESC);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student_id, marks, ROWNUM "Rank”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(SELECT student_id, marks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marks DESC)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ROWNUM &lt;= 10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finish_date BETWEEN '01-JAN-99' AND '31-DEC-99'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course_id = 'INT_SQL';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statement using inline sub-query will provide correct results to show 10 students who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achieved the highest ranking in the course INT SQL and who completed the course in the year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1999.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view will just show first 10 students from the STUDENTS table with limitation on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course INT SQL and who completed the course in the year 1999.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It’s wrong to use here ROWID to achieve desired results.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This statement will provide wrong result due to wrong conditions in the inline sub-query.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162-165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4: Subqueries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33.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LINE_ITEM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LINE_ITEM_ID NUMBER(9)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ORDER_ID NUMBER(9) NOT NULL, Primary Key, Foreign Key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ORDER_ID column of the CURR_ORDER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PRODUCT_ID NUMBER(9) NOT_NULL, Foreign Key to PRODUCT_ID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the PRODUCT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QUANTITY NUMBER(9)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must display the order number, line item number, product identification number, and quantity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each item where the quantity ranges from 10 through 100. The order numbers must be in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range of 1500 through 1575. The results must be sorted by order number from lowest to highest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then further sorted by quantity from highest to lowest.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should you use to display the desired result?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order_id, line_item_id, product_id, quantity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FROM line_item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quantity BETWEEN 9 AND 101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order_id BETWEEN 1500 AND 1575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order_id DESC, quantity DESC;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order_id, line_item_id, product_id, quantity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line_item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(quantity &gt; 10 AND quantity &lt; 100)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order_id BETWEEN 1500 AND 1575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order_id ASC, quantity;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order_id, line_item_id, product_id, quantity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line_item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(quantity &gt; 9 OR quantity &lt; 101)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order_id BETWEEN 1500 AND 1575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order_id, quantity;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order_id, line_item_id, product_id, quantity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line_item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quantity BETWEEN 10 AND 100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order_id BETWEEN 1500 AND 1575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order_id, quantity DESC;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Following query will give all the desire result by using to condition with ORDER BY clause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order_id by default will be sorted in ascending order and quantity will be sorted in descending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order_id, line_item_id, product_id, quantity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line_item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quantity BETWEEN 10 AND 100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order_id BETWEEN 1500 AND 1575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order_id, quantity DESC;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34.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ITEM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ITEM_ID NUMBER(9)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COST NUMBER(7,2)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RETAIL NUMBER(7,2)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create a report that displays the cost, the retail price, and the profit for item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783920. To calculate the profit, subtract the cost of the item from its retail price, and then deduct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 administrative fee of 25 percent of this derived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SELECT statement produces the desired results?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cost, retail, (retail - cost) - ((retail - cost) * .25) "Profit"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item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item_id = 783920;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cost, retail, (retail - cost) - retail - (cost * .25) "Profit"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item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item_id = 783920;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cost, retail, (retail - cost - retail - cost) * .25 "Profit"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item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item_id = 783920;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cost, retail, retail - cost - retail - cost * .25 "Profit"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item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item_id = 783920;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get a complete desired report you can use the following query with expressions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cost, retail, (retail - cost) - ((retail - cost) * .25) "Profit"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item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item_id = 783920;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35.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The ITEM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ITEM_ID NUMBER(9)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COST NUMBER(7,2)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RETAIL NUMBER(7,2)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RETAIL and COST columns contain values greater than zero.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these two SQL statements: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SELECT item_id, (retail * 1.25) + 5.00 - (cost * 1.10) - (cost * .10) AS Calculated Profit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item;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SELECT item_id, retail * 1.25 + 5.00 - cost * 1.10 - cost * .10 "Calculated Profit"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item;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will be the result?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Statement 1 will display the 'Calculated Profit' column heading.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Statement 1 and statement 2 will return the same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Statement 1 will return a higher value than statement 2.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One of the statements will NOT execute.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the above written statements the first statement will not execute because the column alias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contain spaces so it should be place in the a double quotation marks for the statement to execute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successful.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36.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 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NUMBER(6,2)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NUMBER(6)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display the employees who have not been assigned to any department.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write the SELECT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LAST_NAME, SALARY, 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DEPARTMENT_ID =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true about this SQL statement?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SQL statement displays the desired results.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column in the WHERE clause should be changed to display the desired results.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operator in the WHERE clause should be changed to display the desired results.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WHERE clause should be changed to use an outer join to display the desired results.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operator in the WHERE clause should be changed to display the desired results. There are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times when you want to substitute a value in place of NULL. Oracle provides this functionality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special function, called NVL(). You cannot use operation equal with NULL, but you can achieve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desired results using NVL() function after the WHERE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 SQL statement will generate an error because you cannot use operation equal with NULL.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 column in the WHERE clause should not be changed to display the desired results.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Since there is only one table used in this query you don’t need to use outer join to display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desired results.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31-32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1: Overview of Oracle Databases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37.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statements are true about WHERE and HAVING clauses? (Choose two)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 WHERE clause can be used to restrict both rows and groups.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 WHERE clause can be used to restrict rows only.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 HAVING clause can be used to restrict both rows and groups.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 HAVING clause can be used to restrict groups only.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 WHERE clause CANNOT be used in a query of the query uses a HAVING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A HAVING clause CANNOT be used in subqueries.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Explanation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HAVING clause to specify which groups are to be displayed and thus further restrict the groups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the basis of aggregate information.The Oracle server performs the following steps when you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 Having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rows are grouped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the group function is applied to the group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the group that match the criteria in the Having clause are displayed.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clause cannot be use to restrict groups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HAVING clause use to restrict groups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clause cannot be use when there is group functions.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Where clause cannot be use to restrict groups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When HAVING clause is use rows are grouped as well.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WHERE clause cannot be use when there is group function, instead HAVING is to be 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There is no constraint to use HAVING clause in a subqueries.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Reference: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Student Guide, Aggregating Data using Group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Functions, p. 5-20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38.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are sorting data in a table in you SELECT statement in descending order. The column you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are sorting on contains NULL records, where will the NULL record appears?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At the beginning of the list.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At the end of the list.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In the middle of the list.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At the same location they are listed in the unordered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sorting a column with null values in ascending order then the oracle places the Null values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 the end of the list if the sorting is in descending order the oracle places the null values at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start of the list.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39.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ACCOUNT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ACCOUNT_ID NUMBER(12)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PREVIOUS_BALANCE NUMBER(7,2)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PAYMENTS NUMBER(7,2)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NEW_PURCHASES NUMBER(7,2)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CREDIT_LIMIT NUMBER(7)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display the account number, finance charge, and current balance for accounts 1500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through 2000 with a current balance greater than the account's credit limit.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finance charge is .9 percent (.009) of the previous balance. Adding the previous balance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new purchases value, and finance charge value, and then subtracting the payments value yields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current balance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account_id, NVL(previous_balance, 0) * .009 finance_charge,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NVL(new_purchases, 0) + (NVL(previous_balance, 0) * 1.009) - NVL(payments, 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current balance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account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(new_purchases + (previous_balance * 1.009)) - payments &gt; credit_limit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account_id BETWEEN 1500 AND 2000;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about this SELECT statement is true?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statement calculates the finance charge incorrectly.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statement calculates the current balance incorrectly.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statement returns only accounts that have NO previous balance.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statement returns only accounts that have new purchases, previous balance,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payments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Ans.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statement calculates the finance charge incorrectly.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statement calculates the current balance incorrectly.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statement returns only accounts that have NO previous balance.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References: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Introduction to Oracle9i: SQL - Restricting and Sorting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40.(C)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description of the EMPLOYEES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EMP_ID NUMBER(4)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VARCHAR2(30)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DEPT_ID NUMBER(2)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JOB_CAT VARCHARD2(30)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NUMBER(8,2)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shows the maximum salary paid in each job category of each department?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dept_id, job_cat, MAX(salary)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salary &gt; MAX(salary);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dept_id, job_cat, MAX(salary)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dept_id, job_cat;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dept_id, job_cat, MAX(salary)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dept_id, job_cat, MAX(salary)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dept_id, job_cat, MAX(salary)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dept_id, job_cat, salary;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answer provides correct syntax and semantics to show the maximum salary paid in each job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category of each department.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query will not return any row because condition SALARY &gt; MAX(SALARY) is FALSE.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This query will return error because you cannot show maximum salary with DEPT_ID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JOB_CAT without grouping by these columns.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 GROUP BY clause is missing JOB_ID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You don’t need to group results of query by SALARY in the GROUP BY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356-365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8: User Access Control in Oracle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41.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Management has asked you to calculate the value 12*salary* comossion_pct for all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 in the EMP table. The EMP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 NAME VARCNAR2(35)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NUMBER(9,2)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COMMISION_PCT NUMBER(4,2)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ensures that a value is displayed in the calculated columns for all employees?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last_name, 12*salary*commison_pct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last_name, 12*salary* (commission_pct,0)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last_name, 12*salary*(nvl(commission_pct,0))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last_name, 12*salary*(decode(commission_pct,0))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SELECT statement provides correct usage of NVL function to calculate columns for all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employees. Oracle give you possibility to substitute a value in place of NULL. The basic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NVL() is NVL(</w:t>
      </w:r>
      <w:r>
        <w:rPr>
          <w:rFonts w:ascii="Arial" w:hAnsi="Arial" w:cs="Arial"/>
          <w:i/>
          <w:iCs/>
          <w:color w:val="000000"/>
          <w:sz w:val="20"/>
          <w:szCs w:val="20"/>
        </w:rPr>
        <w:t>column_name, value_if_null</w:t>
      </w:r>
      <w:r>
        <w:rPr>
          <w:rFonts w:ascii="Arial" w:hAnsi="Arial" w:cs="Arial"/>
          <w:color w:val="000000"/>
          <w:sz w:val="20"/>
          <w:szCs w:val="20"/>
        </w:rPr>
        <w:t>). Notice that the column specified in NVL() contains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 actual value. That value is what Oracle returns; when the column is NULL, the special string 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returned. The value specified to be returned if the column value is NULL must be the same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datatype as the column specified.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SELECT statement will return NULL value for rows with NULL COMMISION_PCT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It is incorrect syntax in this query: NVL function needs to be used for correct result.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 DECODE function is used as substitution of IF -THEN-ELSE PL/SQL construction in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queries. The SELECT statement provides incorrect syntax of it cannot have only two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parameters.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31-32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1: Overview of Oracle Databases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42.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description of the STUDENTS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STD_ID NUMBER(4)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COURSE_ID VARCHARD2(10)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START_DATE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END_DATE DATE.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aggregate functions are valid on the START_DATE column? (Choose two)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SUM(start_date)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AVG(start_date)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COUNT(start_date)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AVG(start_date, end_date)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MIN(start_date)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MAXIMUM(start_date)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 &amp;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 is possible to apply COUNT() and MIN() functions on the column with DATE data type.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Function SUM() cannot be used with DATE data type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Function AVG() cannot be used with DATE data type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Function AVG() cannot be used with DATE data type column. And function AVG() just has one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parameter X, not two. It averages all X column values returned by the 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There is no MAXIMUM() function in Oracle, only MAX() function exists.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81-85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2: Limiting, Sorting, and Manipulating Return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43.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EMPLOYEE tables has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VARCNAR2(35)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NUMBER(8,2)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COMMISSION_PCT NUMBER(5,2)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want to display the name and annual salary multiplied by the commission_pct for all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employees. For records that have a NULL commission_pct, a zero must be displayed against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calculated column. Which SQL statement displays the desired results?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last_name, (salary * 12) * commission_pct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last_name, (salary * 12) * IFNULL(commission_pct,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last_name, (salary * 12) * NVL2(commission_pct, 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last_name, (salary * 12) * NVL(commission_pct, 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SELECT statement provides correct usage of NVL function to calculate columns for all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employees. Oracle give you possibility to substitute a value in place of NULL. The basic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NVL() is NVL(</w:t>
      </w:r>
      <w:r>
        <w:rPr>
          <w:rFonts w:ascii="Arial" w:hAnsi="Arial" w:cs="Arial"/>
          <w:i/>
          <w:iCs/>
          <w:color w:val="000000"/>
          <w:sz w:val="20"/>
          <w:szCs w:val="20"/>
        </w:rPr>
        <w:t>column_name, value_if_null</w:t>
      </w:r>
      <w:r>
        <w:rPr>
          <w:rFonts w:ascii="Arial" w:hAnsi="Arial" w:cs="Arial"/>
          <w:color w:val="000000"/>
          <w:sz w:val="20"/>
          <w:szCs w:val="20"/>
        </w:rPr>
        <w:t>). Notice that the column specified in NVL() contains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 actual value. That value is what Oracle returns; when the column is NULL, the special string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isreturned. The value specified to be returned if the column value is NULL must be the same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datatype as the column specified.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SELECT statement will return NULL value for rows with NULL COMMISION_PCT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There is no IFNULL() function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 NVL2() function requires 3 parameters, not 2. Function NVL2(</w:t>
      </w:r>
      <w:r>
        <w:rPr>
          <w:rFonts w:ascii="Arial" w:hAnsi="Arial" w:cs="Arial"/>
          <w:i/>
          <w:iCs/>
          <w:color w:val="000000"/>
          <w:sz w:val="20"/>
          <w:szCs w:val="20"/>
        </w:rPr>
        <w:t>expr1, expr2, expr3</w:t>
      </w:r>
      <w:r>
        <w:rPr>
          <w:rFonts w:ascii="Arial" w:hAnsi="Arial" w:cs="Arial"/>
          <w:color w:val="000000"/>
          <w:sz w:val="20"/>
          <w:szCs w:val="20"/>
        </w:rPr>
        <w:t>) returns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expr2 </w:t>
      </w:r>
      <w:r>
        <w:rPr>
          <w:rFonts w:ascii="Arial" w:hAnsi="Arial" w:cs="Arial"/>
          <w:color w:val="000000"/>
          <w:sz w:val="20"/>
          <w:szCs w:val="20"/>
        </w:rPr>
        <w:t xml:space="preserve">if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expr1 </w:t>
      </w:r>
      <w:r>
        <w:rPr>
          <w:rFonts w:ascii="Arial" w:hAnsi="Arial" w:cs="Arial"/>
          <w:color w:val="000000"/>
          <w:sz w:val="20"/>
          <w:szCs w:val="20"/>
        </w:rPr>
        <w:t xml:space="preserve">is not NULL. If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expr1 </w:t>
      </w:r>
      <w:r>
        <w:rPr>
          <w:rFonts w:ascii="Arial" w:hAnsi="Arial" w:cs="Arial"/>
          <w:color w:val="000000"/>
          <w:sz w:val="20"/>
          <w:szCs w:val="20"/>
        </w:rPr>
        <w:t xml:space="preserve">is NULL, it returns </w:t>
      </w:r>
      <w:r>
        <w:rPr>
          <w:rFonts w:ascii="Arial" w:hAnsi="Arial" w:cs="Arial"/>
          <w:i/>
          <w:iCs/>
          <w:color w:val="000000"/>
          <w:sz w:val="20"/>
          <w:szCs w:val="20"/>
        </w:rPr>
        <w:t>expr3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31-32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1: Overview of Oracle Databases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44.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would like to display the system date in the format "Monday, 01 June, 2001".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SELECT statement should you 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TO_DATE(SYSDATE, 'FMDAY, DD Month, YYYY')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TO_CHAR(SYSDATE, 'FMDD, DY Month, 'YYY')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TO_CHAR(SYSDATE, 'FMDay, DD Month, YYYY')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TO_CHAR(SYSDATE, 'FMDY, DDD Month, YYYY')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TO_DATE(SYSDATE, 'FMDY, DDD Month, YYYY')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answer is correct: “Day” shows the day spelled out, “DD” shows the two-digit date, “Month”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provides the month spelled out, “YYYY” shows the four-digit year. “FMDay” is special format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mask to suppresses the extra spaces between the name of the day and the number of the date.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statement will return an error because of inappropriate usage of the TO_DATE() function.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Incorrect format mask “DY” is used to show the number of the day.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Incorrect format mask “DY” is used to show the name of the day and format mask “DDD” 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used to show the number of the day.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Incorrect format mask “DY” is used to show the name of the day and format mask “DDD” 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used to show the number of the day. Also this statement will return an error because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inappropriate usage of the TO_DATE() function.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87-88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2: Limiting, Sorting, and Manipulating Return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45.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the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ROUND(TRUNC(MOD(1600,10),-1),2)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will be displayed?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C. 0.00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An error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Result will be 0. MOD(x,y) function calculates the modulus of x, defined in long division as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integer remainder when x is divided by y until no further whole number can be produced.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TRUNC() function truncates x to the decimal precision of y. ROUND(x,y) rounds x to the decimal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precision of 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Result will be 0, not 1.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Result will be 0, not 0.00 because MOD(1600,10) return 0 and all other functions (TRUNC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ROUND) return 0 also.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There is no error in this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69-71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2: Limiting, Sorting, and Manipulating Return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46.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description of the MARKS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STD_ID NUMBER(4)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STUDENT_NAME VARCHAR2(30)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SUBJ1 NUMBER(3)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SUBJ2 NUMBER(3)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SUBJ1 and SUBJ2 indicate the marks obtained by a student in two subjects.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this SELECT statement based on the MARKS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subj1+subj2 total_marks, std_id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marks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subj1 &gt; AVG(subj1) AND subj2 &gt; AVG(subj2)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total marks;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result of the SELECT statement?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statement executes successfully and returns the student ID and sum of all marks for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each student who obtained more than the average mark in each subject.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statement returns an error at the SELECT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statement returns an error at the WHERE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statement returns an error at the ORDER BY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statement returns an error at the WHERE clause because group function AVG() cannot 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used in the WHERE clause. Group functions can be used in SELECT clause and GROUP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clause. They allow you to perform data operations on several values in a column of data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though the column were one collective group of data.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 statement does not execute successfully because an error will be generated.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 statement returns an error at the WHERE, not at the SELECT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 statement returns an error at the WHERE, not at the ORDER BY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122-125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Advanced Data Selection in Oracle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47.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three SELECT statements displays 2000 in the format “$2,000.00”? (Choose three)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TO_CHAR (2000, ‘$#,###.##’)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TO_CHAR (2000, ‘$0,000.00’)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TO_CHAR (2000, ‘$9,999.00’)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TO_CHAR (2000, ‘$9,999.99’)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TO_CHAR (2000, ‘$2,000.00’)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F. SELECT TO_CHAR (2000, ‘$N,NNN.NN’)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C &amp;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Only queries in answers B, C and D will show result as in the format “$2,000.00”.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Oracle error “ORA-01481: invalid number format model” will be generated.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Oracle error “ORA-01481: invalid number format model” will be generated.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Oracle error “ORA-01481: invalid number format model” will be generated.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356-365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8: User Access Control in Oracle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48.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description of the EMPLOYEES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EMP_ID NUMBER(4)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VARCHAR2(30)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VARCHAR2(30).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DEPT_ID NUMBER(2)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JOB_CAT VARCHAR2(30)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NUMBER(8,2)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shows the department ID, minimum salary, and maximum salary paid in that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department, only of the minimum salary is less then 5000 and the maximum salary is more than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15000?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dept_id, MIN(salary(, MAX(salary)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MIN(salary) &lt; 5000 AND MAX(salary) &gt; 15000;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dept_id, MIN(salary), MAX(salary)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MIN(salary) &lt; 5000 AND MAX(salary) &gt; 15000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dept_id, MIN(salary), MAX(salary)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HAVING MIN(salary) &lt; 5000 AND MAX(salary) &gt; 15000;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dept_id, MIN(salary), MAX(salary)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HAVING MIN(salary) &lt; 5000 AND MAX(salary) &gt; 15000;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dept_id, MIN(salary), MAX(salary)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dept_id, 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HAVING MIN(salary) &lt; 5000 AND MAX(salary) &gt; 15000;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SELECT statement shows correct result.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To provide correct data statement needs also GROUP BY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This statement will not provide correct results.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HAVING clause can be used only in conjunction with GROUP BY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You need only grouping by department, not by salary.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49.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are true about aggregate functions?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You can use aggregate functions in any clause of a 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You can use aggregate functions only in the column list of the SELECT clause and in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clause of a 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You can mix single row columns with aggregate functions in the column list of a 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statement by grouping on the single row columns.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You can pass column names, expressions, constants, or functions as parameters to 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aggregate function.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You can use aggregate functions on a table, only by grouping the whole table as one single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You cannot group the rows of a table by more than one column while using aggregate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functions.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C,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 is possible to mix single row columns with aggregate functions in the column list of a 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 by grouping on the single row columns. Also it is acceptable to pass column names,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expressions, constraints, or other functions as parameters to an aggregate function.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You cannot use aggregate functions in any clause of a SELECT statement. For example, they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cannot be used with a WHEN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It is not possible to use aggregate functions in the WHERE clause of a 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But they can be used with a HAVING clause used after the GROUP BY clause, for example.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You don’t need to group the whole table as one single group.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It is possible to group more than one column while using aggregate functions.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122-135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Advanced Data Selection in Oracle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50.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four statements correctly describe functions that are available in SQL? (Choose four)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INSTR returns the numeric position of a named character.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NVL2 returns the first non-null expression in the expression list.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TRUNCATE rounds the column, expression, or value to n decimal places.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DECODE translates an expression after comparing it to each search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TRIM trims the heading of trailing characters (or both) from a character string.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NVL compares two expressions and returns null if they are equal, or the first expression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they are not equal.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 NULLIF compares two expressions and returns null if they are equal, or the first expression if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they are not equal.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D, E, 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INSTR returns the numeric position of a named character. DECODE translates an expression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after comparing it to each search value. TRIM trims the heading of trailing characters (or both)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a character string. NULLIF compares twp expressions and returns null if they are equal, 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first expression if they are not equal.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This statement is not correct. The following is the Syntax for NVL2 function: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NVL2(expr1, expr2, expr3). If expr1 is not null, NVL2 returns expr2. If expr1 is null, NVL2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returns expr3.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Command TRUNCATE is used to remove all row data from the table, while leaving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definition of the table intact, including the definition of constraints and any associated database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objects as indexes, constraints, and triggers on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NVL returns second parameter value if first one is NULL.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67-73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2: Limiting, Sorting, and Manipulating Return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51.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structures of the PATIENT, PHYSICIAN, and ADMISSION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PATIENT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PATIENT_ID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 (30)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 (25)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DOB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INS_CODE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PHYSICIAN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PHYSICIAN 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 (30)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 (25)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LICENSE_NO NUMBER (7)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HIRE_DTAE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ADMISSION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PATIENT_ID NUMBER NOT NULL, Primary Key, References PATIENT_ID column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PATIENT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PHYSICIAN_ID NUMBER NOT NULL, Primary Key, References PHYSICIAN_ID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the PHYSICIA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ADMIT_DATE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DISCHG_DATE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ROOM_ID NUMBER Foreign key to ROOM_ID of the ROOM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SQL statement will produce a list of all patients who have more than one physician?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p.patient_id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patient 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p.patient_id IN (SELECT patient_id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admission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patient_id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HAVING COUNT(*) &gt; 1);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DISTINCT a.patient_id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admission a, admission a2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a.patient_id = a2.patient_id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a.physician_id &lt;&gt; a2.physician_id;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patient_id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admission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COUNT(physician_id) &gt; 1;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patient_id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patient FULL OUTER JOIN physician;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Self join can be used to find the above desired result to list all patients who have more than one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physician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DISTINCT a.patient_id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admission a, admission a2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a.patient_id = a2.patient_id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a.physician_id &lt;&gt; a2.physician_id;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52.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clause should you use to exclude group results?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WHERE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HAVING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RESTRICT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GROUP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ORDER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HAVING clause is used to weed out unwanted data once the data is grouped using the GROUP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BY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WHERE clause cannot be used for this purpose.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There is no RESTRICT command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GROUP BY cannot be used itself to exclude group results.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ORDER BY clause may be used only to sort final results, not to exclude group results.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133-134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Advanced Data Selection in Oracle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53.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a SELECT statement that includes a WHERE clause, where is the GROUP BY clause placed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in the SELECT statement?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Immediately after the SELECT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Before the WHERE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Before the FROM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After the ORDER BY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After the WHERE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GROUP BY clause can be place only after the WHERE clause, or after FROM clause if there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 no the WHERE clause in the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It is not possible to place the GROUP BY clause immediately after the SELECT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It is not possible to place the GROUP BY clause before the WHERE clause, it can be done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only after it.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It is not possible to place the GROUP BY clause before the FROM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It is not possible to place the GROUP BY clause after the ORDER BY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56-67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2: Limiting, Sorting, and Manipulating Return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54.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are character manipulation functions?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TRIM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REPLACE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TRUNC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TO_DATE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MOD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CASE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 &amp;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TRIM() and REPLACE() are character manipulation functions.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TRUNC(x,y) is arithmetic function, it truncates x to the decimal precision of y. If y is negative, it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truncates to y number of places to the left of the decimal point. This can also be used on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TO_DATE(x,[y]) function converts the non-date value x to a date using the format specified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by 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MOD(x,y) is arithmetic function, the modulus of x, defined in long division as the integer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remainder when x divided by y until no further whole number can be produced.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There is no character manipulation function CASE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67-93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2: Limiting, Sorting, and Manipulating Return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55.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EMPLOYEES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 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 (6,2)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COMMISSION_PCT NUMBER (6)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write a query that will produce these results: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Display the salary multiplied by the commission_pct.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Exclude employees with a zero commission_pct.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Display a zero for employees with a null commission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the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LAST_NAME, SALARY*COMMISSION_PCT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COMMISSION_PCT IS NOT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does the statement provide?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A. All of the desired results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Two of the desired results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One of the desired results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An error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statement will provide only one of the desired results: display the salary multiplied by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commission_pct. It will not exclude employees with a zero commission_pct and display a zero for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 with a null commission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statement will provide only one of the desired results, not all.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This statement will provide only one of the desired results, not two.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This statement will not generate an error, it is correct 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25-38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1: Overview of Oracle Databases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56.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structures of the EMPLOYEE and CURR_ORDER tables as shown below: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EMPLOYEE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 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 NAME VARCHAR2 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DEPT_ID NUMBER Foreign key to DEPT_ID column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NUMBER Foreign key to JOB_ID column of the JOBS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 EMPLOYEE_ID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 (9,2)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COMMISSION NUMBER 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CURR_ORDER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 Foreign key to CUSTOMER_ID column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COSTOMERS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Foreign key to EMP_ID column of the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ORDER_AMT NUMBER 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SHIP_METHOD NUMBER (5)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queried the database with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a.last_name, a.first_name, a.job_id, NVL(a.commission, 0), b.avgcomm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 a, (SELECT job_id, AVG(commission) AVGCOMM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commission IS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job_id)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a.job_id = b.job_id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a.commission &lt; b.avgcomm;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is a result of this query?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AVG function's DISTINCT keyword must be used in the inner query or the statement will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fail when executed.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employee information displayed will be for employees that have a commission that 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less than the average commission of all employees who have the same job.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employee information displayed will be displayed in numeric order by the JOB_ID and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alphabetical order by the LAST_NAME where the JOB_IDs are the same.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 self join CANNOT be used in an outer query when the inner query is an inline view.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self join must be placed in the inner query for the statement to execute successfully.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the above query the information of only those employee will be displayed that have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commission that is less than the average commission of all employees who have the same job.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57.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structures of the EMPLOYEE and CURR_ORDER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EMPLOYEE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 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 NAME VARCHAR2 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DEPT_ID NUMBER Foreign key to DEPT_ID column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NUMBER Foreign key to JOB_ID column of the JOBS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 EMPLOYEE_ID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 (9,2)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COMMISSION NUMBER 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CURR_ORDER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 Foreign key to CUSTOMER_ID column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COSTOMERS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Foreign key to EMP_ID column of the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ORDER_AMT NUMBER (7, 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SHIP_METHOD NUMBER (5)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keep your top sales representatives motivated, your company plans to increase the bonuses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employees. You need to create a SELECT statement that returns the name, bonus,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maximum order amount associated with each employee for all employees whose bonus is less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than 8 percent of their maximum order amount.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SELECT statement should you 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e.last_name, e.first_name, e.commission, o.maxamt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 e, (SELECT employee_id, MAX(order_amt) MAXAMT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curr_order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employee_id) 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e.employee_id = o.employee_id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e.commission &lt; .08 * o.maxamt;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e.last_name, e.first_name, e.commission, MAX(o.order_amount) MAXAMT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 e, curr_order 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e.employee_id = o.employee_id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e.commission &lt; .08 * o.maxamt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e.last_name, e.first_name, e.commission;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e.last_name, e.first_name, e.commission, MAX(o.order_amt)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 e, curr_order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e.employee_id = o.employee_id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e.commission &lt; .08 * (SELECT employee_id, MAX(order_amt) MAXAMT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curr_order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employee_id);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last_name, first_name, commission, max_amt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employee, (SELECT employee_id, MAX(order_amt) MAXAMT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curr_order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employee.employee_id = curr_order.employee_id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commission &lt; .08 * maxamt;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 A contain the complete statement that will give you all the desire result needed from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58.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PRODUCT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PRODUCT_ID NUMBER(9)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COST NUMBER(5,2)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LIST_PRICE NUMBER(5,2)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SUPPLIER_ID NUMBER(9)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display product names, costs, supplier ids, and average list prices for all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products that cost more than the average cost of products provided by the same supplier. Which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statement will achieve these results?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product_name, cost, supplier_id, AVG(list_price)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 p, product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p.supplier_id = a.supplier_id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product_name, cost, supplier_id;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product_name, cost, p.supplier_id, AVG(list_price)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 p, (SELECT supplier_id, AVG(cost) avg_cost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supplier_id)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p.cost &gt; a.avg_cost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product_name, cost, p.supplier_id;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product_name, cost, supplier_id, AVG(list_price)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supplier_id IN (SELECT supplier_id, AVG(cost) avg_cost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supplier_id)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product_name, cost, supplier_id;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product_name, cost, p.supplier_id, AVG(list_price)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 p, (SELECT supplier_id, AVG(cost) avg_cost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supplier_id)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p.supplier_id = a.supplier_id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p.cost &gt; a.avg_cost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product_name, cost, p.supplier_id;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the above desired result the subquery will first find the average cost group by supplier_id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then making a join this will give the cost of all products that cost more than the average cost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product_name, cost, p.supplier_id, AVG(list_price)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 p, (SELECT supplier_id, AVG(cost) avg_cost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supplier_id)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p.supplier_id = a.supplier_id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p.cost &gt; a.avg_cost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product_name, cost, p.supplier_id;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59.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SELECT statement should you use to extract the year from the system date and display it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the format "1998"?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TO_CHAR(SYSDATE,'yyyy')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TO_DATE(SYSDATE,'yyyy')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DECODE(SUBSTR(SYSDATE, 8), 'YYYY')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DECODE(SUBSTR(SYSDATE, 8), 'year')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TO_CHAR(SUBSTR(SYSDATE, 8,2),'yyyy')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Function TO_CHAR(x, y) converts the value x to a character or converts a date to a character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string using formatting conventions.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Function TO_DATE(x,[y]) converts the non-date value x to a date using the format specified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by x.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 DECODE function is used as substitution of IF -THEN-ELSE PL/SQL construction in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queries. The SELECT statement provides incorrect syntax of it because it cannot have only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two parameters.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 DECODE function is used as substitution of IF -THEN-ELSE PL/SQL construction in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queries. The SELECT statement provides incorrect syntax of it because it cannot have only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two parameters.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This statement provide incorrect syntax of TO_CHAR() function: it requires only one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parameter, not two.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86-87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2: Limiting, Sorting, and Manipulating Return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60.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CUSTOMERS table has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NUMBER(4)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CUSTOMER_NAME VARCHAR2(100)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STREET_ADDRESS VARCHAR2(150)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CITY_ADDRESS VARCHAR2(50)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STATE_ADDRESS VARCHAR2(50)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PROVINCE_ADDRESS VARCHAR2(50)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COUNTRY_ADDRESS VARCHAR2(50)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POSTAL_CODE VARCHAR2(12)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CUSTOMER_PHONE VARCHAR2(20)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CUSTOMER_ID column is the primary key for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statements find the number of customers?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TOTAL(*)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COUNT(*)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TOTAL(customer_id)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COUNT(customer_id)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COUNT(customers)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SELECT TOTAL(customer_name)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 &amp;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These statements provide correct syntax and semantics to show the number of customers.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Function COUNT() can be used with substitution symbol of all columns “*” or just with one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name. Last query will be processed a little bit faster.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There is no TOTAL() function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There is no TOTAL() function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You cannot table name as a parameter of COUNT() function.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There is no TOTAL() function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123-125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Advanced Data Selection in Oracle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61.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structures of the EMPLOYEES and TAX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EMP_NAME VARCHAR2 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VARCHAR2 (20)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 EMPLOYEE_ID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NUMBER Foreign key to DEPARTMENT_ID column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MIN_SALARY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MAX_SALARY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TAX_PERCENT NUMBER Percentage tax for given salary range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find the percentage tax applicable for each employee. Which SQL statement would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employee_id, salary, tax_percent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e, tax 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e.salary BETWEEN t.min_salary AND t.max_salary;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employee_id, salary, tax_percent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e, tax 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e.salary &gt; t.min_salary, tax_percent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employee_id, salary, tax_percent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e, tax 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MIN(e.salary) = t.min_salary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MAX(e.salary) = t.max_salary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You cannot find the information because there is no common column between the two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 find the percentage tax applicable for each employee by using SQL statement in answer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Syntax “WHERE e.salary &gt; t.min_salary, tax_percent” is incorrect.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Functions, like MIN() and MAX(), cannot be used in the WHERE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 SQL statement from the answer A will provide requested information.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98-103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Advanced Data Selection in Oracle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62.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in the WORKORDER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WO_ID CUST_ID REQUIRED_DT COMPLE_DT AMOUNT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1 04-DEC-2001 02-DEC-01 520.32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 1 02-JAN-2002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2 17-JAN-2002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 2 20-JAN-2002 05-JAN-2002 274.11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 3 14-JAN-2001 13-JAN-2002 400.00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 3 04-FEB-2002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 4 01-FEB-2002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 5 14-JAN-2002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WORKORDER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WO_ID NUMBER PK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REQUIRED_DT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COMPL_DT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AMOUNT NUMBER(7,2)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regarding the use of aggregate functions on the WORKORDER table is true?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Using the SUM aggregate function with the AMOUNT column is allowed in any portion of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Using the AVG aggregate function with any column in the table is allowed.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Using the SUM aggregate function on the AMOUNT column will result in erroneous results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because the column contains null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Grouping on the REQUIRED_DT and COMPL_DT columns is NOT allowed.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Using the AVG aggregate function on the AMOUNT column ignores null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Using the MIN aggregate function on the COMPL_DT column will return a null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 group functions except COUNT ignore null values. Using AVG aggregate function on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AMOUNT column ignores null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63.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INVENTORY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ID_NUMBER NUMBER PK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CATEGORY VARCHAR2(10)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LOCATION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DESCRIPTION VARCHAR2(30)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PRICE NUMBER(7,2)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QUANTITY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want to return the total of the extended amounts for each item category and location,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including only those inventory items that have a price greater than $100.00. The extended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amount of each item equals the quantity multiplied by the price. Which SQL statement will return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desired result?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category, SUM(price * quantity) TOTAL, location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price &gt; 100.00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category;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category, location, SUM(price)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price &gt; 100.00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category, location;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category, SUM(price * quantity) TOTAL, location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price &gt; 100.00;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category, SUM(price * quantity) TOTAL, location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price &gt; 100.00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category, location;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 find total extended amount by using SUM group by function and it can be grouped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catergory and then location with GROUP BY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64.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EVENT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EVENT_ID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EVENT_NAME VARCHAR2(30)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EVENT_DESC VARCHAR2(100)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EVENT_TYPE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LOCATION_ID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have been asked to provide a report of the number of different event types at each location.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SELECT statement will produce the desired result?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UNIQUE(location_id), COUNT(event_type)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event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location_id;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COUNT(*), DISTINCT(location_id)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event;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DISTINCT (event_type)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event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location_id;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location_id, COUNT(DISTINCT event_type)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FROM event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location_id;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location_id, MAX(DISTINCT event_type)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event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location_id;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Unique number of event types at each location can be find by using COUNT to count the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events and then GROUP BY clause can be used with locatio_id column to make it location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65.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statements about the evaluation of clauses in a SELECT statement are true? (Choose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Oracle Server will evaluate a HAVING clause before a WHERE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Oracle Server will evaluate a WHERE clause before a GROUP BY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Oracle Server will evaluate a GROUP BY clause before a HAVING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Oracle Server will evaluate an ORDER BY clause before a WHERE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Oracle Server will evaluate an ORDER BY clause before a HAVING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 &amp;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SELECT statement WHERE clause comes after the FROM clause and before GROUP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clause while HAVING clause use to restrict the data group wise and it comes after the GROUP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BY clause and ORDER BY clause comes after at end of 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66.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structures of the EMPLOYEE and DEPARTMENT tables: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------------------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EMP_ID NUMBER NOT NULL PK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 VARCHAR(30)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FNAME VARCHAR(25)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DEPT_NO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TITLE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------------------------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DEPT_ID NUMBER NOT NULL PK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produce a list of departments, including the department names, that have more than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three administrative assistants. Which SELECT statement will produce the desired result?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dept_name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 JOIN department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employee.dept_id = department.dept_id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UPPER(title) = 'ADMINISTRATIVE ASSISTANT'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HAVING emp_id &gt; 3;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dept_name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dept_no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HAVING LOWER(title) = 'administrative assistant' AND COUNT(*) &gt; 3;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dept_name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 NATURAL JOIN department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LOWER(title) = 'administrative assistant'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HAVING COUNT(emp_id) &gt; 3;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dept_name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FROM employee e JOIN department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(e.dept_no = d.dept_id)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LOWER(title) = 'administrative assistant'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COUNT(*) &gt; 3;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d.dept_name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 e JOIN department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(e.dept_no = d.dept_id)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LOWER(title) = 'administrative assistant'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HAVING COUNT(emp_id) &gt; 3;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SELECT d.dept_name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e.employee JOIN d.department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(e.dept_no = d.dept_id)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LOWER(title) = 'administrative assistant'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HAVING COUNT(emp_id) &gt; 3;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obtain the above desired result LOWER function is used to used with the TITILE column value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find it whether values stored is in the lower case or in upper case it will convert it in to lower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compare it. COUNT function will count the whole values and restricted the result to three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by using HAVING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67.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tasks can you perform by using the TO_CHAR function? (Choose two)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Convert 10 to ‘TEN’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Convert ‘10’ to 10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Convert ‘10’ to ‘10’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Convert ‘TEN’ to 10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Convert a date to a character expression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Convert a character expression to a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 &amp;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TO_CHAR(x) function is used to convert the value x to a character or converts a date to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character string using formatting conventions.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function cannot convert the number to the string representing number spelled out.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TO_CHAR() function cannot convert the character value to a number. TO_NUMBER() function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does this.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This function is not able to convert the string representing number spelled out to the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itself.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TO_CHAR() function cannot convert a character expression to a date. TO_DATE() function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does this.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86-87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2: Limiting, Sorting, and Manipulating Return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68.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in the LINE_ITEM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LINE_ITEM_ID ORDER_ID PRODUCT_ID QUANTITY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 1494 A-2356 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1533 A-7849 18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 1589 C-589 33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1533 A-3209 100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 1533 A-3210 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 1494 Z-78 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 1588 C-555 250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1494 Z-79 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query the database and return the value 23. Which script did you 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SUBSTR(product_id, 3)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FROM line_item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line_item_id = 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order_id = 1494;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SUBSTR(product_id, 3, -2)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line_item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line_item_id = 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order_id = 1494;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SUBSTR(product_id, -3, 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line_item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line_item_id = 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order_id = 1494;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SUBSTR(product_id, 3, 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line_item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line_item_id = 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order_id = 1494;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SUBSTR function can be used statement to extract a string of determined length.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69.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SQL statement generates the alias Annual Salary for the calculated column SALARY*12?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ename, salary*12 ‘Annual Salary’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ename, salary*12 “Annual Salary”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ename, salary*12 AS Annual 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ename, salary*12 AS INITCAP(“ANNUAL SALARY”)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SQL statement provides correct syntax to generate the alias Annual Salary for the calculated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 SALARY*12.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Alias can be surrounded with double quotation marks, not with single. Oracle error will 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generated in this case.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Alias needs to be surrounded with double quotation marks, it cannot just follow by the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keyword.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You cannot use any function as alias, so this SQL statement will fail.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33-35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1: Overview of Oracle Databases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70.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 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correct syntax for an inline view?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a.last_name, a.salary, a.department_id, b.maxsal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a,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(SELECT department_id, max(salary)maxsal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department_id)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a.department_id = b.department_id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a.salary &lt; b.maxsal;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a.last name, a.salary, a.department_id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WHERE a.department_id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(SELECT 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department_id having salary =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(SELECT max(salary) from employees))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a.last_name, a.salary, a.department_id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a.salary =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(SELECT max(salary)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a.department_id = b.department_id);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a.last_name, a.salary, a.department_id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(a.department_id, a.salary)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(SELECT department_id, a.salary)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(SELECT department_id max(salary)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department_id);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SQL statement shows correct syntax to build inline views. You must enclose the query text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the inline view in parentheses and also give a label for the inline view so that columns in it can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 referenced later. In answer A inline view is marked as B.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This SQL statement will fail because it is not correct syntax for inline views. There is no a label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this inline view also.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This SQL statement will fail because it is not correct syntax for inline views. There is no a label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this inline view also.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This SQL statement will fail because it is not correct syntax for inline views. There is no a label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this inline view also.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162-165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4: Subqueries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71.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clause would you use in a SELECT statement to limit the display to those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whose salary is greater then 5000?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ORDER BY SALARY &gt; 5000.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GROUP BY SALARY &gt; 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HAVING SALARY &gt; 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WHERE SALARY &gt; 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use the WHERE clause to limit the display to those employees whose salary 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greater then 5000.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 ORDER BY clause will just sort data, but it will not limit them.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You cannot use the GROUP BY clause with conditions. Oracle error will be generated.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 HAVING clause may be used only in conjunction with the GROUP BY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61-67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2: Limiting, Sorting, and Manipulating Return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72.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calculate the total of all salaries in the accounting department. Which group function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should you 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MAX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MIN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SUM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COUNT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E. 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LARGEST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Function SUM(x) calculates the sum of all values in column x in all rows returned by the 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Function MAX(x) determines the maximum value in column x for all rows returned by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Function MIN(x) determines the minimum value in column x for all rows returned by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Function COUNT(x) counts the number of non-NULL values returned by the 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 for column x.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There is no TOTAL() function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There is no LARGEST() function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122-126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Advanced Data Selection in Oracle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73.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SELECT statement will the result ‘elloworld’ from the string ‘HelloWorld’?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SUBSTR( ‘HelloWorld’,1) 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INITCAP(TRIM (‘HelloWorld’, 1,1)) 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LOWER(SUBSTR(‘HellowWorld’, 1, 1) 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LOWER(SUBSTR(‘HelloWorld’, 2, 1) 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LOWER(TRIM (‘H’ FROM ‘HelloWorld’)) 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TRIM function accept a string describing the data you would like to trim from a column value. It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trim from both side of column value i.e. left and right. In the following statement this function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will trim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LOWER(TRIM (‘H’ FROM ‘HelloWorld’)) 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the above statement trim function will remove the character ‘H’ from ‘HelloWorld’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LOWER function will convert the remaining character to lower case.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74.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e.employee_id, (.15* e.salary) + (.5 * e.commission_pct)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+ (s.sales amount * (.35 * e.bonus)) AS CALC_VALUE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e, sales 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e.employee_id = s.emp_id;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will happen if you remove all the parentheses from the calculation?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value displayed in the CALC_VALUE column will be lower.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value displayed in the CALC_VALUE column will be higher.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There will be no difference in the value displayed in the CALC_VALUE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An error will be reported.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will be no difference in the value displayed in the CALC_VALUE column because not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arithmetic operations or usage of alias for the calculated expression in the SELECT clause will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 cause change the value appearance.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There will be no difference in the value displayed in the CALC_VALUE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There will be no difference in the value displayed in the CALC_VALUE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There is no error in this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29-34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1: Overview of Oracle Databases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Question: 75.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script displays '01-JAN-02' when the ENROLL_DATE value is '01-JUL-01'?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ROUND(enroll_date, 'DAY')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ROUND(enroll_date, 'YEAR')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ROUND(enroll_date, 'MONTH')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ROUND(TO_CHAR(enroll_date, 'YYYY'))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ROUND function will round a value to the next higher value. In the above given scenario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ENROLL_DATE will be round to the next year as the enroll_date is higher than 30-jun-01 so it will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 rounded to the next year by specifying the YEAR option with the ROUND function.</w:t>
      </w:r>
    </w:p>
    <w:p w:rsidR="00CE2374" w:rsidRDefault="00CE237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76.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three functions can be used to manipulate character, number, or date column values?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(Choose three.)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CONCAT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ROUND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TRUNC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RPAD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INSTR</w:t>
      </w:r>
    </w:p>
    <w:p w:rsidR="00790202" w:rsidRDefault="00CE237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B</w:t>
      </w:r>
      <w:r w:rsidR="00790202">
        <w:rPr>
          <w:rFonts w:ascii="Arial" w:hAnsi="Arial" w:cs="Arial"/>
          <w:b/>
          <w:bCs/>
          <w:color w:val="FF0000"/>
          <w:sz w:val="20"/>
          <w:szCs w:val="20"/>
        </w:rPr>
        <w:t xml:space="preserve"> &amp;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CONCAT , ROUND and INSTR are three single row function that can be used to manipulate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character, number and data column values. INSTR finds numeric position of named character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CONCAT function it concatenate the first character value to the second value and ROUND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fucnion will round the value to n decimal.</w:t>
      </w:r>
    </w:p>
    <w:p w:rsidR="00CE2374" w:rsidRDefault="00CE237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77.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new standard has been adopted in your department that all codes that contain only 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characters must have a dash (-) and two character values appended to them. Which function can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 used in your query to restrict the data displayed to only those codes containing 3 characters?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REPLACE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SUBSTR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LENGTH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RPAD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LENGTH function returns the number of characters in the value so you can restrict the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displayed to specified character by using LENGTH function.</w:t>
      </w:r>
    </w:p>
    <w:p w:rsidR="006F215E" w:rsidRDefault="006F215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78.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concerning SQL functions is true?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Character functions can return character or number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Conversion functions convert a column definition from one data type to another data type.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Single-row functions can only be used in SELECT and WHERE clauses.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All date functions return DATE data type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Single row character functions accept character data as input and can return both character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number values. Character functions are case conversion function and character manipulation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functions</w:t>
      </w:r>
    </w:p>
    <w:p w:rsidR="006F215E" w:rsidRDefault="006F215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79.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The STUDENT_GRADES table has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STUDENT_ID NUMBER(12)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SEMESTER_END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GPA NUMBER(4,3)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registrar has asked for a report on the average grade point average (GPA) for students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enrolled during semesters that end in the year 2000. Which statement accomplish this?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AVERAGE(gpa)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semester_end &gt; ’01-JAN-2000’ and semester end &lt; 31-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DEC-2000’;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COUNT(gpa)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 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semester_end &gt; ’01-JAN-2000’ and semester end &lt; ’31-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DEC-2000’;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MID(gpa)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 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semester_end &gt; ’01-JAN-2000’ and semester end &lt; ’31-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DEC-2000’;.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AVG(gpa)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semester_end BETWEEN ’01-JAN-2000’ and ’31.DEC.2000’;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SUM(gpa)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 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semester_end &gt; ’01-JAN-2000’ and semester end &lt; ’31-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DEC-2000’;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SELECT MEDIAN(gpa)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semester end &gt; ’01-JAN-2000’ and semester end &lt; ’31-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DEC-2000’;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 in this answer will show correct result, using function AVG(). This function takes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for a single column on all rows returned by the query and calculates the average value for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that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There is no AVERAGE() function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COUNT() will calculate number of row, not an average grade point.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MIN() function will calculate minimum grade for all students enrolled during semesters that end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the year 2000.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SUM() will calculate sum of all grade points for all students enrolled during semesters that end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the year 2000.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There is no MEDIAN() function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123-125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Advanced Data Selection in Oracle</w:t>
      </w:r>
    </w:p>
    <w:p w:rsidR="006F215E" w:rsidRDefault="006F215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80.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the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SELECT a.emp_name, a.sal, a.dept_id, b.maxsal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 FROM employees a,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(SELECT dept_id, MAX(sal) maxsal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 GROUP BY dept_id)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 WHERE a.dept_id = b.dept_id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 AND a.sal &lt; b.maxsal;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result of the statement?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statement produces an error at line 1.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statement produces an error at line 3.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C. The statement produces an error at line 6.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statement returns the employee name, salary, department ID, and maximum 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earned in the department of the employee for all departments that pay less salary then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maximum salary paid in the company.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statement returns the employee name, salary, department ID, and maximum 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earned in the department of the employee for all employees who earn less than the maximum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in their department.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statement returns the employee name, salary, department ID, and maximum salary earned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department of the employee for all employees who earn less than the maximum salary in their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department. This query is example of an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inline view </w:t>
      </w:r>
      <w:r>
        <w:rPr>
          <w:rFonts w:ascii="Arial" w:hAnsi="Arial" w:cs="Arial"/>
          <w:color w:val="000000"/>
          <w:sz w:val="20"/>
          <w:szCs w:val="20"/>
        </w:rPr>
        <w:t>which is the sub-query in the FROM clause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main query. The sub-query can be a SELECT statement that utilizes joins, the GROUP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clause, or the ORDER BY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 statement does not produce an error at line 1.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 statement does not produce an error at line 3.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 statement does not produce an error at line 6.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 statement returns the employee name, salary, department ID, and maximum 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earned in the department of the employee for all EMPLOYEES, NOT DEPARTMENTS, who earn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less than the maximum salary in their department.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161-165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4: Subqueries</w:t>
      </w:r>
    </w:p>
    <w:p w:rsidR="00F472C6" w:rsidRDefault="00F472C6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81.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 table has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ENAME VARCHAR2(35)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NUMBER(8,2)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Management wants a list of names of employees who have been with the company for more than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five years. Which SQL statement displays the required results?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ENAME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SYSDATE-HIRE_DATE &gt; 5;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ENAME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HIRE_DATE-SYSDATE &gt; 5;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ENAME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(SYSDATE-HIRE_DATE)/365 &gt; 5;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ENAME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(SYSDATE-HIRE_DATE)* 365 &gt; 5;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Expression SYSDATE-HIRE_DATE will show number of days after date of hiring employee, so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divide result of expression on 365 and this compare result with 5.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query returns all employees who were hired more than 5 days ago.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This query will not return any record because result of HIRE_DATE-SYSDATE expression will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 negative number.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You need to divide, not to multiply, SYSDATE-HIRE_DATE on the number of days in 1 year.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81-85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2: Limiting, Sorting, and Manipulating Return Data</w:t>
      </w:r>
    </w:p>
    <w:p w:rsidR="00F472C6" w:rsidRDefault="00F472C6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82.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SELECT statement will the result ‘ello world’ from the string ‘Hello World’?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A. SELECT SUBSTR( ‘Hello World’,1) 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INITCAP(TRIM (‘Hello World’, 1,1)) 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LOWER(SUBSTR(‘Hello World’, 1, 1) 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Name: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Introduction to Oracle9i: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Oracle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Exam Code: </w:t>
      </w:r>
      <w:r>
        <w:rPr>
          <w:rFonts w:ascii="Arial" w:hAnsi="Arial" w:cs="Arial"/>
          <w:b/>
          <w:bCs/>
          <w:color w:val="0000FF"/>
          <w:sz w:val="18"/>
          <w:szCs w:val="18"/>
        </w:rPr>
        <w:t>1Z0-007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Doc. Type: </w:t>
      </w:r>
      <w:r>
        <w:rPr>
          <w:rFonts w:ascii="Arial" w:hAnsi="Arial" w:cs="Arial"/>
          <w:b/>
          <w:bCs/>
          <w:color w:val="0000FF"/>
          <w:sz w:val="18"/>
          <w:szCs w:val="18"/>
        </w:rPr>
        <w:t xml:space="preserve">Q &amp; A with explanations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Total Questions </w:t>
      </w:r>
      <w:r>
        <w:rPr>
          <w:rFonts w:ascii="Arial" w:hAnsi="Arial" w:cs="Arial"/>
          <w:b/>
          <w:bCs/>
          <w:color w:val="0000FF"/>
          <w:sz w:val="18"/>
          <w:szCs w:val="18"/>
        </w:rPr>
        <w:t>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LOWER(SUBSTR(‘Hello World’, 2, 1) 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LOWER(TRIM (‘H’ FROM ‘Hello World’)) 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statement will return correct result because function TRIM() will trim letter ‘H’ in the ‘Hello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World’ and function LOWER() will return data in string in lowercase.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statement will return sub-string starting at the character in position number Y to the end.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There is incorrect syntax in the TRIM() function.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There is incorrect syntax in that statement because of absence right bracket.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There is incorrect syntax in that statement because of absence right bracket.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67-69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2: Limiting, Sorting, and Manipulating Return Data.</w:t>
      </w:r>
    </w:p>
    <w:p w:rsidR="00F472C6" w:rsidRDefault="00F472C6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83.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the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ROUND(45.953, -1), TRUNC(45.936, 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values are displayed?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46 and 45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46 and 45.93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50 and 45.93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50 and 45.9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45 and 45.93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45.95 and 45.93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ROUND (45.953,-1) will round value to 1 decimal places to the left.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TRUNC (45.936,2) will truncate value to 2 decimal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answer will be 50 and 45.93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Does not meet round and truncate functions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Does not meet round functions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Does not meet truncate functions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Does not meet round functions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Does not meet round functions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Reference: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Student Guide, Single-Row functions, p. 3-13</w:t>
      </w:r>
    </w:p>
    <w:p w:rsidR="007F5924" w:rsidRDefault="007F592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84.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CUSTOMERS table has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 (4)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CUSTOMER_NAME VARCHAR2 (100)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STREET_ADDRESS VARCHAR2 (150)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CITY_ADDRESS VARHCAR2 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STATE_ADDRESS VARCHAR2 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PROVINCE_ADDRESS VARCHAR2 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COUNTRY_ADDRESS VARCHAR2 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POSTAL_CODE VARCHAR2 (12)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CUSTOMER_PHONE VARCHAR2 (20)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CUSTOMER_ID column is the primary key for the table. You need to determine how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dispersed your customer base is. Which expression finds the number of different countries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represented in the CUSTOMERS table?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COUNT(UPPER(country_address))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B. COUNT(DIFF(UPPER(country_address)))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COUNT(UNIQUE(UPPER(country_address)))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COUNT DISTINTC UPPER(country_address)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COUNT(DISTINTC (UPPER(country_address)))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7F5924" w:rsidRDefault="007F592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85.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want to use single row function in your SQL statements which three of the following are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number functions? (Choose three).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SINH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TO_NUMBER.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SQRT.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ROUND.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C &amp;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Only To_number is non numeric functions as this is a conversion function. SINH, SQRT &amp;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ROUND are all numeric functions.</w:t>
      </w:r>
    </w:p>
    <w:p w:rsidR="00DE4C9E" w:rsidRDefault="00DE4C9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86.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are using single row function in a SELECT statement which function can best 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catergorized as similar in function to an IF-THEN-ELSE statement?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SQRT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DECODE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NEW_TIME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ROWIDTOCHAR.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DECODE function acts like an IF-THEN-ELSE clause in your sql statement.</w:t>
      </w:r>
    </w:p>
    <w:p w:rsidR="00DE4C9E" w:rsidRDefault="00DE4C9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87.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of the following functions are available in SQL? (Choose four)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INSTR.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NVL2.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TRUNCATE.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DECODE.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TRIM.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NVL.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 NULLIF.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D, E &amp; 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INSTR is a single row function that returns the numeric position of character in a given value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DECODE function enables a powerful transformation of data from one value to another. This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function works on the same principle as the if-then-else statement does in PL/SQL or in other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common programming language.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TRIM function can trim character from left or right side of character or from both.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NULIFF compares two expressions and return null if they are equal or the fi rst expression if they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are not equal.</w:t>
      </w:r>
    </w:p>
    <w:p w:rsidR="00DE4C9E" w:rsidRDefault="00DE4C9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88.(D)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 and DEPARTMENTS tables: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 name Data type Remarks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EMP_NAME VARCHAR2 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VARCHAR2 (20)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 EMPLOYEE_ID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 ID NUMBER Foreign key to DEPARTMENT ID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the DEPARTMENTS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DEPARTMENTS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 name Data type Remarks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DEPARTMENT_NAME VARCHAR2(30)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 MGR_ID column of the EMPLOYEES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employee_id, e.department_id, department_name,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e, departments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e.department_id = d.department_id;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SQL statement is equivalent to the above SQL statement?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employee_id, department_id, department_name,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department_id IN (SELECT 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departments);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employee_id, department_id, department_name,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NATURAL JOIN departments;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employee_id, d.department_id, department_name,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JOIN departments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e.department_id = d.department_id;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employee_id, department_id, department_name,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JOIN departments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(e.department_id, d.department_id);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query shows correct JOIN ON clause syntax and provides equivalent to the above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statement will show data only for the EMPLOYEES table with records that have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 ID from DEPARTMENTS table, not join result of two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NATURAL join selects rows from the tables that have equal values in all matched columns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(same column names). If the columns having the same names have different datatypes, 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error is returned.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There is incorrect usage of JOIN clause with USING keyword.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112-114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Advanced Data Selection in Oracle</w:t>
      </w:r>
    </w:p>
    <w:p w:rsidR="00936E24" w:rsidRDefault="00936E2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89. (D)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in the EMPLOYEES and DEPARTMENTS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DEPARTMENT_ID 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Getz 10 3000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Davis 20 1500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King 20 2200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Davis 30 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Kochhar 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DEPARTMENTS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DEPARTMENT_NAME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 Sales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 Marketing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30 Accounts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40 Administration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You want to retrieve all employees, whether or not they have matching departments in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departments table. Which query would you 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last_name, department_name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, departments(+);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last_name, department_name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JOIN departments (+);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last_name, department_name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employees(+) e JOIN departments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(e.department_id = d.department_id);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last_name, department_name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RIGHT OUTER JOIN departments d ON (e.department_id =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d.department_id);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last_name, department_name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employees(+) , departments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(e.department_id = d.department_id);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SELECT last_name, department_name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 LEFT OUTER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JOIN departments d ON (e.department_id = d.department_id);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Answer F is correct. This query shows correct syntax to retrieve all employees, whether or not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they have matching departments in the department table. Oracle9i extends its compliance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ANSI/ISO by supporting that standard’s requirements for outer join syntax and semantics.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query uses “+” to create outer join as it was in Oracle8i, but it requires also usage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clause in 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 JOIN clause cannot be used with in conjunction with “+”: syntax is incorrect.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 JOIN clause cannot be used with in conjunction with “+”: syntax is incorrect.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This statement requires LEFT OUTER JOIN, not RIGHT OUTER 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This query uses incorrect syntax with “+” and ON to create outer 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112-114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Advanced Data Selection in Oracle</w:t>
      </w:r>
    </w:p>
    <w:p w:rsidR="00936E24" w:rsidRDefault="00936E2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90. (D)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which case would you use a FULL OUTER JOIN?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Both tables have NULL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You want all unmatched data from one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You want all matched data from both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You want all unmatched data from both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One of the tables has more data than the other.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You want all matched and unmatched data from only one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Oracle9i also makes it possible for you to easily execute a full outer join, including all records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the tables that would have been displayed if you had used both LEFT OUTER JOIN 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RIGTH OUTER JOIN clauses.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You will not use a FULL OUTER JOIN if both tables have NULL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You will not use a FULL OUTER JOIN if you want all unmatched data from one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Only LEFT OUTER JOIN or RIGTH OUTER JOIN needs to be used.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You want all unmatched, not matched, data from both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It is not a criterion to use a FULL OUTER JOIN if one of the tables has more data than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other.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You want all unmatched, not matched data or a combination of matched and unmatched data,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both tables, not one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109-118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Advanced Data Selection in Oracle</w:t>
      </w:r>
    </w:p>
    <w:p w:rsidR="00AC066A" w:rsidRDefault="00AC066A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Question: 91. (D)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three are true regarding the use of outer joins? (Choose three.)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You cannot use IN operator in a condition that involves an outerjoin.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You use (+) on both sides of the WHERE condition to perform an outerjoin.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You use (*) on both sides of the WHERE condition to perform an outerjoin.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You use an outerjoin to see only the rows that do not meet the join condition.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In the WHERE condition, you use (+) following the name of the column in the table without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matching rows, to perform an outerjoin.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You cannot link a condition that is involved in an outerjoin to another condition by using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 operator.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D, E &amp; 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 use an outerjoin to see only the rows that do not meet the join condition. In the WHERE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condition, you use (+) following the name of the column in the table without matching rows,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perform an outerjoin. You cannot link a condition that is involved in an outerjoin to another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condition by using the OR operator.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You can use IN operator in a condition that involves an outerjoin.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You use (+) following the name of the column in the table without matching rows, but not 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both sides of the WHERE condition to perform an outerjoin.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You don’t use (*) to define outerjoin operation.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109-118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Advanced Data Selection in Oracle</w:t>
      </w:r>
    </w:p>
    <w:p w:rsidR="00F80F9E" w:rsidRDefault="00F80F9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92. (D)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true about joining tables through an equijoin?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You can join a maximum of two tables through an equijoin.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You can join a maximum of two columns through an equijoin.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You specify an equijoin condition in the SELECT or FROM clauses of a 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To join two tables through an equijoin, the columns in the join condition must be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foreign key columns.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You can join n tables (all having single column primary keys) in a SQL statement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specifying a minimum of n-1 join conditions.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N joined tables using Oracle or ANSI/ISO syntax for table joins, you need at least N-1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equijoin conditions in the WHERE clause of your SELECT statement or N-1 JOIN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table_name </w:t>
      </w:r>
      <w:r>
        <w:rPr>
          <w:rFonts w:ascii="Arial" w:hAnsi="Arial" w:cs="Arial"/>
          <w:color w:val="000000"/>
          <w:sz w:val="20"/>
          <w:szCs w:val="20"/>
        </w:rPr>
        <w:t>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join_condition </w:t>
      </w:r>
      <w:r>
        <w:rPr>
          <w:rFonts w:ascii="Arial" w:hAnsi="Arial" w:cs="Arial"/>
          <w:color w:val="000000"/>
          <w:sz w:val="20"/>
          <w:szCs w:val="20"/>
        </w:rPr>
        <w:t>clauses in order to avoid a Cartesian product, respectively.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There is no maximum on two tables to join them through an equijoin.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There is no maximum on two columns to join them through an equijoin.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You can specify an equijoin condition only in the FROM clauses of a 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There is no limitation about primary key and foreign key for the columns to use them for 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equijoin.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99-107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Advanced Data Selection in Oracle</w:t>
      </w:r>
    </w:p>
    <w:p w:rsidR="00F80F9E" w:rsidRDefault="00F80F9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93. (D)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EMPLOYEES, DEPARTMENTS, and TAX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EMP_NAME VARCHAR2 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VARCHAR2 (20)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 EMPLOYEE_ID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NUMBER Foreign key to DEPARTMENT_ID column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DEPARTMENTS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DEPARTMENTS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DEPARTMENT_NAME VARCHAR2 |30|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 MGR_ID column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MIN_SALARY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MAX_SALARY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TAX_PERCENT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which situation would you use a nonequijoin query?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To find the tax percentage for each of the employees.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To list the name, job id, and manager name for all the employees.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To find the name, salary, and department name of employees who are not working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Smith.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To find the number of employees working for the Administrative department and earning less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then 4000.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To display name, salary, manager ID, and department name of all the employees, even if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 do not have a department ID assigned.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will use a nonequijoin query to find the tax percentage for each of the employees because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will check range of salaries without usage of equality operations in a comparison joining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two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You will use equijoin query because EMPLOYEES and DEPARTMENTS tables will be joined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with equality operator.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It will be equijoin query because EMPLOYEES and DEPARTMENTS tables will be joined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equality operator.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You will use equijoin query because EMPLOYEES and DEPARTMENTS tables will be joined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with equality operator.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It will be equijoin query because of equality operator in join condition of two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99-107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Advanced Data Selection in Oracle</w:t>
      </w:r>
    </w:p>
    <w:p w:rsidR="00F80F9E" w:rsidRDefault="00F80F9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94. (D)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EMPLOYEES, DEPARTMENTS, and LOCATIONS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NOT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EMP_NAME VARCHAR2 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VARCHAR2 (20)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 EMPLOYEE_ID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NUMBER Foreign key to 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 of the DEPARTMENTS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DEPARTMENTS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DEPARTMENT_NAME VARCHAR2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 NGR_ID column of the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LOCATION_ID NUMBER Foreign key to LOCATION_ID column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theLOCATIONS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LOCATIONS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LOCATION_ID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CITY VARCHAR2 |30)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SQL statements produce the name, department name, and the city of all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 who earn more then 10000? (Choose two)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emp_name, department_name, city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JOIN departments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(department_id)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JOIN locations 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(location_id)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salary &gt; 10000;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emp_name, department_name, city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e, departments d, locations 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JOIN ON (e.department_id = d.department 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(d.location_id =1.location_id)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salary &gt; 10000;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emp_name, department_name, city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e, departments d, locations 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WHEREsalary &gt; 10000;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emp_name, department_name, city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e, departments d, locations 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WHEREe.department_id = d.department_id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d.location_id = 1.location_id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salary &gt; 10000;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emp_name, department_name, city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NATURAL JOIN departments, locations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WHEREsalary &gt; 10000;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 &amp;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These statements show correct syntax and semantics to receive correct results.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JOIN ON keywords need to be used to build correct 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This query will built Cartesian product because there is no join conditions in WHERE clause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join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NATURAL JOIN is a join between two where Oracle joins the tables according to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column(s) in the two tables sharing the same name. It is required to add one more NATURAL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JOIN clause to join additional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98-118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Advanced Data Selection in Oracle</w:t>
      </w:r>
    </w:p>
    <w:p w:rsidR="00411594" w:rsidRDefault="0041159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95. (D)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from the CLASS and INSTRUCTOR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CLASS Table</w:t>
      </w:r>
    </w:p>
    <w:p w:rsidR="00790202" w:rsidRDefault="0041159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CLASS_I</w:t>
      </w:r>
      <w:r w:rsidR="00790202">
        <w:rPr>
          <w:rFonts w:ascii="Arial" w:hAnsi="Arial" w:cs="Arial"/>
          <w:color w:val="000000"/>
          <w:sz w:val="20"/>
          <w:szCs w:val="20"/>
        </w:rPr>
        <w:t>D</w:t>
      </w:r>
    </w:p>
    <w:p w:rsidR="00790202" w:rsidRDefault="0041159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CLASS_NAME HOURS_CREDI</w:t>
      </w:r>
      <w:r w:rsidR="00790202">
        <w:rPr>
          <w:rFonts w:ascii="Arial" w:hAnsi="Arial" w:cs="Arial"/>
          <w:color w:val="000000"/>
          <w:sz w:val="20"/>
          <w:szCs w:val="20"/>
        </w:rPr>
        <w:t>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INSTRUCTOR_ID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Introduction to 3 4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Accounting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 Computer Basics 3 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Tax Accounting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Principles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3 4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 American History 3 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 Basic Engineering 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INSTRUCTOR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INSTRUCTOR_ID LAST_NAME FIRST_NAME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Chao Ling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 Vanderbilt Herbert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Wigley Martha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 Page Albert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have been asked to produce a report of all instructors, including the classes taught by each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instructor. All instructors must be included on the report, even if they are not currently assigned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teach classes. Which two SELECT statements could you use?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i.last_name, i.first_name, c.class_name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instructor i NATURAL JOIN class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(i.instructor_id = c.instructor_id);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B. SELECT i.last_name, i.first_name, c.class_name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instructor i, class 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i.last_name, i.first_name, c.class_name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class c LEFT OUTER JOIN instructor i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(i.instructor_id = c.instructor_id)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i.instructor_id;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i.last_name, i.first_name, c.class_name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instructor i, class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i.instructor_id = c.instructor_id (+)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i.instructor_id;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i.last_name, i.first_name, c.class_name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instructor i LEFT OUTER JOIN class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(i.instructor_id = c.instructor_id)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i.instructor_id;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SELECT i.last_name, i.first_name, c.class_name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instructor i, class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i.instructor_id (+) = c.instructor_id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i.instructor_id;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 &amp;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Two methods can be used using outer join to find the class with no instructor you can use a plus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sign (+) with the with the side that has information missing and LEFT OUTER JOIN is also used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find the missing information.</w:t>
      </w:r>
    </w:p>
    <w:p w:rsidR="00411594" w:rsidRDefault="0041159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96. (D)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operators can be used in an outer join condition?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r>
        <w:rPr>
          <w:rFonts w:ascii="Arial" w:hAnsi="Arial" w:cs="Arial"/>
          <w:b/>
          <w:bCs/>
          <w:color w:val="000000"/>
          <w:sz w:val="20"/>
          <w:szCs w:val="20"/>
        </w:rPr>
        <w:t>=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 &amp;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Outer Join can be used to also see rows that do not meet the join condition.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an outer join you can use the equality (=) operator with AND operator in the join condition.</w:t>
      </w:r>
    </w:p>
    <w:p w:rsidR="00411594" w:rsidRDefault="0041159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97. (D)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from the CLASS and INSTRUCTOR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CLASS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CLASS_ID CLASS_NAME HOURS_CREDIT INSTRUCTOR_ID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Introduction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Accounting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3 4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 Computer Basics 3 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Tax Accounting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Principles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3 4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 American History 3 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 Basic Engineering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INSTRUCTOR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INSTRUCTOR_ID LAST_NAME FIRST_NAME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Chao Ling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 Vanderbilt Herbert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Wigley Martha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 Page Albert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want to retrieve a list of all classes, including those with no instructor currently assigned.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SELECT statement should you 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c.class_name, i.last_name || ', ' || i.first_name InstructorName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instructor i, class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i.instructor_id = c.instructor_id (+);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B. SELECT c.class_name, i.last_name || ', ' || i.first_name InstructorName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instructor I JOIN class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i.instructor_id (+) = c.instructor_id;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c.class_name, i.last_name || ', ' || i.first_name InstructorName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instructor i RIGHT OUTER JOIN class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(i.instructor_id = c.instructor_id);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class_name, last_name || ', ' || first_name InstructorName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instructor RIGHT OUTER JOIN class;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c.class_name, i.last_name || ', ' || i.first_name InstructorName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instructor i RIGHT OUTER JOIN class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(instructor_id);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Oracle 9i allows the use of one of two directives, left outer join and right outer join. To find all a list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all classes that do not have any instructor assigned can be retrieved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c.class_name, i.last_name || ', ' || i.first_name InstructorName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instructor i RIGHT OUTER JOIN class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(i.instructor_id = c.instructor_id);</w:t>
      </w:r>
    </w:p>
    <w:p w:rsidR="00DC3463" w:rsidRDefault="00DC346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98. (D)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produce a meaningful result set without any cartesian products, what is the minimum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conditions that should appear in the WHERE clause of a four-table join?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A) 8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B) 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C) 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D) 4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E) 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F) There is no such criteria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we join different tables in where clause so n-1 conditions are used and n is the number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tables which we are 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A) This is not a valid value 8.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B) 2.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D) 4.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E) 5.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F) There is no such criteria.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Reference: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Displaying Data From Multiple Tables.</w:t>
      </w:r>
    </w:p>
    <w:p w:rsidR="00DC3463" w:rsidRDefault="00DC346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99.(E)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in the EMPLOYEES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LAST_NAME DEPARTMENT_ID 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Getz 10 3000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Davis 20 1500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King 20 2200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Davis 30 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…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three subqueries work? (Choose three)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salary &gt; (SELECT MIN(salary)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department.id);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salary = (SELECT AVG(salary)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GROUP BY department_id);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distinct 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salary &gt; ANY (SELECT AVG(salary)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department_id);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SALARY &gt; ALL (SELECT AVG(salary)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department_id);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last_name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salary &gt; ANY (SELECT MAX(salary)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department_id);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SELECT 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salary &gt; ALL (SELECT AVG(salary)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AVG(SALARY));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C, D &amp;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These answers show correct syntax, because they use ANY and ALL keywords for convert multirow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 of sub-query to one-row result.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SELECT statement is incorrect because of multi-row return of sub-query: it will return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minimal salary for EACH department.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This SELECT statement is incorrect because of multi-row return of sub-query: it will return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average salary for EACH department.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This SELECT statement is incorrect because GROUP BY clause cannot contain functions, like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AVG(), MIN(), MAX() and so 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145-156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4: Subqueries</w:t>
      </w:r>
    </w:p>
    <w:p w:rsidR="00DC3463" w:rsidRDefault="00DC346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100.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from the ORDERS and CUSTOMERS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ORDERS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ORD_ID ORD_DATE CUST_ID ORD_TOTAÖ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100 12-JAN-2000 15 10000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101 09-MAR-2000 40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102 09-MAR-2000 35 12500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103 15-MAR-2000 15 12000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104 25-JUN-2000 15 6000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105 18-JUL-2000 20 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106 18-JUL-2000 35 7000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107 21-JUL-2000 20 6500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108 04-AUG-2000 10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CUST_ID CUST_NAME City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 Smith LosAngeles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15 Bob San Francisco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 Martin Chicago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25 Mary New York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30 Rina Chicago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35 Smith New York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40 Linda New York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SQL statement retrieves the order ID, customer ID, and order total for the orders that are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placed on the same day that Martin places his orders?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A. SELECT ord_id, cust_id, ord_total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orders, 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cust_name=’Mating’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ord_date IN (’18-JUL-2000’,’21-JUL-2000’);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ord_id, cust_id, ord_total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orders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ord_date IN (SELECT ord_date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orders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cust_id = (SELECT cust_id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cust_name =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‘Martin’));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ord_id, cust_id, ord_total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orders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ord_date IN (SELECT ord_date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orders, 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cust_name = ‘Martin’);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ord_id, cust_id, ord_total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orders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cust_id IN (SELECT cust_id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cust name = ‘Martin’);.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query will return the order ID, customer ID, and order total for the orders that are placed 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same day that Martin places his orders.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query returns only Martin’s orders for July 18, 2000 and July 21, 2002, not orders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others that were placed on the same day that Martin placed his orders.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This query uses incorrect sub-query to extract dates when Martin placed his orders.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This query will return only Martin’s orders.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145-156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4: Subqueries</w:t>
      </w:r>
    </w:p>
    <w:p w:rsidR="00DC3463" w:rsidRDefault="00DC346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101.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from the ORDERS and CUSTOMERS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ORDERS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ORD_ID ORD_DATE CUST_ID ORD_TOTAÖ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100 12-JAN-2000 15 10000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101 09-MAR-2000 40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102 09-MAR-2000 35 12500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103 15-MAR-2000 15 12000.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104 25-JUN-2000 15 6000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105 18-JUL-2000 20 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106 18-JUL-2000 35 7000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107 21-JUL-2000 20 6500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109 04-AUG-2000 10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CUST_ID CUST_NAME CITY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 Smith Los Angeles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15 Bob San Francisco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 Martin Chicago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25 Mary New York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30 Rina Chicago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35 Smith New York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40 Lind New York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the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orders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WHERE cust_id = (SELECT cust_id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cust_name = 'Smith');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result when the query is executed?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ORD_ID ORD_DATE CUST_ID ORD_TOTAL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102 09-MAR-2000 35 12500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106 18-JUL-2000 35 7000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108 04-AUG-2000 10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ORD_ID ORD_DATE CUST_ID ORD_TOTAL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102 09-MAR-2000 35 12500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106 18-JUL-2000 35 7000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ORD_ID ORD_DATE CUST_ID ORD_TOTAL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108 04-AUG-2000 10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query fails because the subquery returns more than one row.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query fails because the outer query and the inner query are using different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query fails because the sub-query returns more than one row: it is possible situation when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are some customers with name Smith.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 query fails because the sub-query returns more than one row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 query fails because the sub-query returns more than one row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 query fails because the sub-query returns more than one row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The query fails because the sub-query returns more than one row, not because the outer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query and the inner query are using different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150-165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4: Subqueries</w:t>
      </w:r>
    </w:p>
    <w:p w:rsidR="0031048F" w:rsidRDefault="0031048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102.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product_id, product_name, price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supplier_id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(SELECT supplier_id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price &gt; 120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 qty_in_stock &gt; 100);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values will be displayed?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PRODUCT_ID, PRODUCT_NAME, and PRICE of products that are priced greater than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$120.00 and have a QTY_IN_STOCK value greater than 100.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PRODUCT_ID , PRODUCT_NAME, and PRICE of products that are priced greater than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$120.00 or that have a QTY_IN_STOCK value greater than 100.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PRODUCT_ID, PRODUCT_NAME, and PRICE of products that are priced greater than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$120.00 or that have a QTY_IN_STOCK value greater than 100 and have a supplier.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PRODUCT_ID, PRODUCT_NAME, and PRICE of products supplied by a supplier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products that are priced greater than $120.00 or with products that have a QTY_IN_STOCK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 greater than 100.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 D is correct for the above written query as only the product_id, product_name and price of all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those product those have price greater than $120 or have QTY_IN_STOCK is greater than 100.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has been done by using subquery you can also get same result by omitting subquery and 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conditions directly in the WHERE clause of the main query.</w:t>
      </w:r>
    </w:p>
    <w:p w:rsidR="0031048F" w:rsidRDefault="0031048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103.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regarding subqueries is true?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A. A subquery CANNOT reference a table that is not included in the outer query's FROM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Subqueries can be nested up to 5 levels.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 subquery must be placed on the right side of the comparison operator.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Subqueries can return multiple columns.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Subquery is a SELECT statement which is embedded in a clause of another SELECT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retrieve data base on an unknown condition. You can build a powerful statement out of simple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one by using subqueries. A single row subqueries can return only one row but many columns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while a multiple row subqueries can return multiple rows and multiple columns</w:t>
      </w:r>
    </w:p>
    <w:p w:rsidR="001F561B" w:rsidRDefault="001F561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104.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SELECT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employee_id, 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NOT IN (SELECT 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department_id = 30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job = 'CLERK');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would happen if the inner query returned a NULL value?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No rows would be selected from the EMPLOYEE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All the EMPLOYEE_ID and NAME values in the EMPLOYEE table would be displayed.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Only the rows with EMPLOYEE_ID values equal to NULL would be included in the results.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 syntax error would be returned.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a subquery return a NULL value to the main query then the no rows would be select from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 table.</w:t>
      </w:r>
    </w:p>
    <w:p w:rsidR="000E3E92" w:rsidRDefault="000E3E9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105.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from the DONATION table (PLEDGE_ID is the primary key).</w:t>
      </w:r>
    </w:p>
    <w:p w:rsidR="00790202" w:rsidRDefault="00C07DA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PLEDGE_I</w:t>
      </w:r>
      <w:r w:rsidR="00790202">
        <w:rPr>
          <w:rFonts w:ascii="Arial" w:hAnsi="Arial" w:cs="Arial"/>
          <w:color w:val="000000"/>
          <w:sz w:val="20"/>
          <w:szCs w:val="20"/>
        </w:rPr>
        <w:t>N</w:t>
      </w:r>
    </w:p>
    <w:p w:rsidR="00790202" w:rsidRDefault="00C07DA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DONOR_I</w:t>
      </w:r>
      <w:r w:rsidR="00790202">
        <w:rPr>
          <w:rFonts w:ascii="Arial" w:hAnsi="Arial" w:cs="Arial"/>
          <w:color w:val="000000"/>
          <w:sz w:val="20"/>
          <w:szCs w:val="20"/>
        </w:rPr>
        <w:t>D</w:t>
      </w:r>
    </w:p>
    <w:p w:rsidR="00790202" w:rsidRDefault="00C07DA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PLEDGE_D</w:t>
      </w:r>
      <w:r w:rsidR="00790202">
        <w:rPr>
          <w:rFonts w:ascii="Arial" w:hAnsi="Arial" w:cs="Arial"/>
          <w:color w:val="000000"/>
          <w:sz w:val="20"/>
          <w:szCs w:val="20"/>
        </w:rPr>
        <w:t>T</w:t>
      </w:r>
    </w:p>
    <w:p w:rsidR="00790202" w:rsidRDefault="00C07DA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AMOUNT_PLED</w:t>
      </w:r>
      <w:r w:rsidR="00790202">
        <w:rPr>
          <w:rFonts w:ascii="Arial" w:hAnsi="Arial" w:cs="Arial"/>
          <w:color w:val="000000"/>
          <w:sz w:val="20"/>
          <w:szCs w:val="20"/>
        </w:rPr>
        <w:t>GED</w:t>
      </w:r>
    </w:p>
    <w:p w:rsidR="00790202" w:rsidRDefault="00C07DA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AMOUNT_P</w:t>
      </w:r>
      <w:r w:rsidR="00790202">
        <w:rPr>
          <w:rFonts w:ascii="Arial" w:hAnsi="Arial" w:cs="Arial"/>
          <w:color w:val="000000"/>
          <w:sz w:val="20"/>
          <w:szCs w:val="20"/>
        </w:rPr>
        <w:t>AID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PAYMENT_DT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1 10-S</w:t>
      </w:r>
      <w:r w:rsidR="00C07DA1">
        <w:rPr>
          <w:rFonts w:ascii="Arial" w:hAnsi="Arial" w:cs="Arial"/>
          <w:color w:val="000000"/>
          <w:sz w:val="20"/>
          <w:szCs w:val="20"/>
        </w:rPr>
        <w:t>EP-</w:t>
      </w:r>
      <w:r>
        <w:rPr>
          <w:rFonts w:ascii="Arial" w:hAnsi="Arial" w:cs="Arial"/>
          <w:color w:val="000000"/>
          <w:sz w:val="20"/>
          <w:szCs w:val="20"/>
        </w:rPr>
        <w:t>2001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1000 1000 02-OCT-2001</w:t>
      </w:r>
    </w:p>
    <w:p w:rsidR="00790202" w:rsidRDefault="00C07DA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 1 22-EFB-</w:t>
      </w:r>
      <w:r w:rsidR="00790202">
        <w:rPr>
          <w:rFonts w:ascii="Arial" w:hAnsi="Arial" w:cs="Arial"/>
          <w:color w:val="000000"/>
          <w:sz w:val="20"/>
          <w:szCs w:val="20"/>
        </w:rPr>
        <w:t>2002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1000</w:t>
      </w:r>
    </w:p>
    <w:p w:rsidR="00790202" w:rsidRDefault="00C07DA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2 08-OCT-</w:t>
      </w:r>
      <w:r w:rsidR="00790202">
        <w:rPr>
          <w:rFonts w:ascii="Arial" w:hAnsi="Arial" w:cs="Arial"/>
          <w:color w:val="000000"/>
          <w:sz w:val="20"/>
          <w:szCs w:val="20"/>
        </w:rPr>
        <w:t>2001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 10 28-OCT-2001</w:t>
      </w:r>
    </w:p>
    <w:p w:rsidR="00790202" w:rsidRDefault="00C07DA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 2 10-DEC-</w:t>
      </w:r>
      <w:r w:rsidR="00790202">
        <w:rPr>
          <w:rFonts w:ascii="Arial" w:hAnsi="Arial" w:cs="Arial"/>
          <w:color w:val="000000"/>
          <w:sz w:val="20"/>
          <w:szCs w:val="20"/>
        </w:rPr>
        <w:t>2001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50</w:t>
      </w:r>
    </w:p>
    <w:p w:rsidR="00790202" w:rsidRDefault="00C07DA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 3 02-NOV-</w:t>
      </w:r>
      <w:r w:rsidR="00790202">
        <w:rPr>
          <w:rFonts w:ascii="Arial" w:hAnsi="Arial" w:cs="Arial"/>
          <w:color w:val="000000"/>
          <w:sz w:val="20"/>
          <w:szCs w:val="20"/>
        </w:rPr>
        <w:t>2001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10000 9000 28-DEC-2001</w:t>
      </w:r>
    </w:p>
    <w:p w:rsidR="00790202" w:rsidRDefault="00C07DA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 3 05-JAN-</w:t>
      </w:r>
      <w:r w:rsidR="00790202">
        <w:rPr>
          <w:rFonts w:ascii="Arial" w:hAnsi="Arial" w:cs="Arial"/>
          <w:color w:val="000000"/>
          <w:sz w:val="20"/>
          <w:szCs w:val="20"/>
        </w:rPr>
        <w:t>2002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1000 1000 31-JAN-2002</w:t>
      </w:r>
    </w:p>
    <w:p w:rsidR="00790202" w:rsidRDefault="00C07DA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 4 09-NOV-</w:t>
      </w:r>
      <w:r w:rsidR="00790202">
        <w:rPr>
          <w:rFonts w:ascii="Arial" w:hAnsi="Arial" w:cs="Arial"/>
          <w:color w:val="000000"/>
          <w:sz w:val="20"/>
          <w:szCs w:val="20"/>
        </w:rPr>
        <w:t>2001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2100 2100 15-DEC-2001</w:t>
      </w:r>
    </w:p>
    <w:p w:rsidR="00790202" w:rsidRDefault="00C07DA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 5 09-DEC-</w:t>
      </w:r>
      <w:r w:rsidR="00790202">
        <w:rPr>
          <w:rFonts w:ascii="Arial" w:hAnsi="Arial" w:cs="Arial"/>
          <w:color w:val="000000"/>
          <w:sz w:val="20"/>
          <w:szCs w:val="20"/>
        </w:rPr>
        <w:t>2001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110 110 29-DEC-2001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statement fails when executed: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amount_pledged, amount_paid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donation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donor_id =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(SELECT donor_id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donation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WHERE amount_pledged = 1000.00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 pledge_dt = '05-JAN-2002');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changes could correct the problem?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Remove the subquery WHERE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Change the outer query WHERE clause to 'WHERE donor_id IN'.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Change the outer query WHERE clause to 'WHERE donor_id LIKE'.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Remove the single quotes around the date value in the inner query WHERE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Change the subquery WHERE clause to 'WHERE amount_pledged = 1000.00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pledge_dt = '05-JAN-2002' '.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Include the DONOR_ID column in the select list of the outer 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 &amp;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using multiple row subquery then you must use multi row operator with the subquery as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above written statement equality operator (=) use with the WHERE clause should be replaced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with IN operator to execute the query successfully. For the above query you can also remove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subquery and make the condtion in the where clause of main query which is used in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subquery.</w:t>
      </w:r>
    </w:p>
    <w:p w:rsidR="00CF5D32" w:rsidRDefault="00CF5D3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106.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subquery can be used to _________.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groups of data.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Sort data in a specific order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Convert data to a different format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Retrieve data based on an unknown condition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sub-query can be used to retrieve data based on an unknown condition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A sub-query cannot be used to create groups of data, GROUP BY clause is used for that.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A sub-query cannot be used to sort data in a specific order, ORDER BY clause is used for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that.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A sub-query cannot convert data to a different format.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150-165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4: Subqueries</w:t>
      </w:r>
    </w:p>
    <w:p w:rsidR="009C5793" w:rsidRDefault="009C579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107.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three statements about subqueries are true? (Choose three)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 single row subquery can retrieve only one column and one row.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 single row subquery can retrieve only one row but many columns.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 multiple row subquery can retrieve multiple rows and multiple columns.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 multiple row subquery can be compared by using the “&gt;” operator.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 single row subquery can use the IN operator.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A multiple row subquery can use the “=” operator.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C &amp;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single row sub-query can retrieve only one row but many columns. A multiple row subquery can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retrieve one row or multiple rows and multiple columns. A multiple row sub-query can 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compared by using the “&gt;” operator.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A single row sub-query can retrieve only one row, but many columns..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A single row sub-query cannot use the IN operator.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A multiple row sub-query cannot use the “=” operator.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150-165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4: Subqueries</w:t>
      </w:r>
    </w:p>
    <w:p w:rsidR="009C5793" w:rsidRDefault="009C579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108.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define a multiple-row subquery in the WHERE clause of an SQL query with a comparison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operator "=".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happens when the main query is executed?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A. The main query executes with the first value returned by the subquery.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main query executes with the last value returned by the subquery.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main query executes with all the values returned by the subquery.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main query fails because the multiple-row subquery cannot be used with the comparison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operator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You cannot define a multiple-row subquery in the WHERE clause of a SQL 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main query fails because the multiple-row sub-query cannot be used with the comparison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operator. Only single-row query can use comparison operators, like =, &lt;, &gt;, &lt;=, &gt;, and &lt;&gt;.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 main query fails because the multiple-row sub-query cannot be used with the comparison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operator.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 main query fails because the multiple-row sub-query cannot be used with the comparison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operator.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 main query fails because the multiple-row sub-query cannot be used with the comparison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operator.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You can define a multiple-row sub-query in the WHERE clause of a SQL query, but error will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 generated by different reason.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150-165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4: Subqueries</w:t>
      </w:r>
    </w:p>
    <w:p w:rsidR="009C5793" w:rsidRDefault="009C579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109.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operator can be used with a multiple-row subquery?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=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LIKE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BETWEEN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NOT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&lt;&gt;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Only NOT IN operator can be used with a multi-row sub-query. All others may be used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single-row sub-query only.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When sub-queries are linked to the parent by equality comparisons, the parent query expects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only one row of data from the sub-query, so “=” operator cannot be used with a multiple-row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sub-query.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Operator LIKE will work only with single-row sub-queries.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Operator BETWEEN will not work with a multi-row sub-queries.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Operator LIKE is used only for single-row sub-queries.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When sub-queries are linked to the parent by equality comparisons, the parent query expects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only one row of data from the sub-query, so “&lt;&gt;” operator cannot be used with a multiple-row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sub-query.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150-165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4: Subqueries</w:t>
      </w:r>
    </w:p>
    <w:p w:rsidR="00D72BC8" w:rsidRDefault="00D72BC8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110.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statements about subqueries are true?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 single row subquery can retrieve data from only one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 SQL query statement cannot display data from table B that is referred to in its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subquery, unless table B is included in the main query's FROM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 SQL query statement can display data from table B that is referred to in its subquery,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without including table B in its own FROM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A single row subquery can retrieve data from more than one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 single row subquery cannot be used in a condition where the LIKE operator is used for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comparison.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A multiple-row subquery cannot be used in a condition where the LIKE operator is used for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comparison.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lastRenderedPageBreak/>
        <w:t>Answer: B &amp;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SQL query statement cannot display data from table B that is referred to in its sub-query,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funless table B is included in the main query's FROM clause. And a single row sub-query can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retrieve data from more than one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A single row sub-query can retrieve data from more than one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A SQL query statement cannot display data from table B that is referred to in its subquery,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unless table B is included in the main query's FROM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A single row sub-query can be used in a condition where the LIKE operator is used for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comparison.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A multiple-row sub-query can be used in a condition where the LIKE operator is used for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comparison.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144-150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4: Subqueries</w:t>
      </w:r>
    </w:p>
    <w:p w:rsidR="00D72BC8" w:rsidRDefault="00D72BC8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111.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from the EMP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EMP_ID DEPT_ID COMMISSION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1 10 500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2 20 1000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3 10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4 10 600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5 30 800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6 30 200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7 10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8 20 300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COMMISSION column shows the monthly commission earned by the employee.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three tasks would require subqueries or joins in order to perform in a single step? (Choose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three)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Deleting the records of employees who do not earn commission.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Increasing the commission of employee 3 by the average commission earned in department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Finding the cumber of employees who do NOT earn commission and are working for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 20.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Inserting into the table a new employee 10 who works for department 20 and earns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commission that is equal to the commission earned by employee 3.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Creating a table called COMMISSION that has the same structure and data as the columns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EMP_ID and COMMISSIONS of the EMP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Decreasing the commission by 150 for the employees who are working in department 30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earning a commission of more then 800.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D &amp;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Increasing the commission of employee 3 by the average commission earned in department 20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will require sub-queries or joins in order to perform in a single step. Inserting into the table anew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 10 who works for department 20 and earns a commission that is equal to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commission earned by employee 3 is correct answer also. To create a table that has the same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structure as subset of columns from another table it’s required to use a subquery in order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perform in a single step.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query can be done without using sub-queries or joins in order to perform in a single step.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It is not required to use sub-queries or joins to create SQL statement for that 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This query can be done without using sub-queries or joins in order to perform in a single step: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only two conditions in the WHERE clause should be specified.</w:t>
      </w:r>
    </w:p>
    <w:p w:rsidR="003130C1" w:rsidRDefault="003130C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112.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substitution variable would you use if you want to reuse the variable without prompting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user each time?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&amp;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B. ACCEPT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PROMPT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&amp;&amp;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reuse the variable without prompting the user each time you can use &amp;&amp; substitution variable.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substitution variable will prompt the user each time.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ACCEPT is command, not substitution variable. It used to define more accurate or specific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prompt or when you want more output to display as the values are defined.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PROMPT is part of the ACCEPT command, it is not a variable.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165-173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4: Subqueries</w:t>
      </w:r>
    </w:p>
    <w:p w:rsidR="003130C1" w:rsidRDefault="003130C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113.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SQL statement accepts user input for the columns to be displayed, the table name,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condition?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&amp;1, "&amp;2"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&amp;3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last_name = '&amp;4';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&amp;1, '&amp;2'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&amp;3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'&amp;last_name = '&amp;4' 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&amp;1, &amp;2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&amp;3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last_name = '&amp;4';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&amp;1, '&amp;2'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last_name = '&amp;4';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a WHERE clause, date and characters values must be enclosed within single quotation marks.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Sample of the correct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EMPLOYEE_ID, &amp;COLUMN_NAME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Incorrect use of " symbol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Incorrect use of ' symbol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No input for table name as EMP has been use in the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Reference: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Student Guide, Producing Readable Output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iSQL*PLUS, p. 7-8</w:t>
      </w:r>
    </w:p>
    <w:p w:rsidR="00753040" w:rsidRDefault="0075304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114.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 and NEW_EMPLOYEES tables: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 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 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NEW EMPLOYEES: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 VARCHAR2 (60)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DELETE statement is valid?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DELETE 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= (SELECT 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DELETE * 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= (SELECT 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FROM new_employees);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DELETE 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IN (SELECT 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new_employees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name = 'Carrey');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DELETE * 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IN (SELECT 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new_employees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last_name = 'Carrey');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correct syntax for DELETE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DELETE [ FROM ]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 WHERE condition ];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'=' is use in the statement and subquery will return more than one row.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Error Ora-01427 : single-row subquery returns more than one row.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Incorrect DELETE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Incorrect DELETE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Reference: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Student Guide, Manipulating Data, p. 8-19</w:t>
      </w:r>
    </w:p>
    <w:p w:rsidR="00753040" w:rsidRDefault="0075304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115.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SQL*Plus command: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 teacher_name HEADING 'Teacher' FORMAT A25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tasks will this command accomplish?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It will set the TEACHER_NAME column heading to 'Teacher'.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It will center the column heading of the TEACHER_NAME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It will limit the TEACHER_NAME column heading to 25 characters.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It will display the current settings for the TEACHER_NAME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It will set the display width of the TEACHER_NAME column to 25.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 &amp;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 command is used to change the display format of the column result value. As for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above statement the heading for TEACHER_NAME will become ‘Teacher’ and the width for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column will be 25.</w:t>
      </w:r>
    </w:p>
    <w:p w:rsidR="00753040" w:rsidRDefault="0075304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116.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STUDENT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 NUMBER(9) PK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STU_TYPE VARCHAR2(1)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ENROLL_DATE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iSQL*Plus script: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id, last_name, first_name, enroll_date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stu_type = '&amp;stype'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enroll_date between &amp;&amp;bdate and &amp;&amp;edate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happens when this script is run a second time in the same session?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user is prompted for all three substitution variables.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An error occurs because the STYPE substitution variable is NOT correctly specified.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values of BDATE and EDATE from the previous execution are used.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An error occurs because the BDATE and EDATE substitution variables are NOT correctly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specified.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 double ampersand (&amp;&amp;) substitution variable if you want to reuse the variable value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out prompting the user each time. The user will see the prompt for the value only once and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will be used from the previous execution. In the above statement the values of BDATE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EDATE from the previous execution are used.</w:t>
      </w:r>
    </w:p>
    <w:p w:rsidR="00114F17" w:rsidRDefault="00114F17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117.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SELECT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order_num, &amp;order_date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&amp;&amp;ordertbl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order_date = '&amp;order_date';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regarding the execution of this statement is true?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user will be prompted for all values in the select list each time the statement is executed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a session.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user will be prompted for the table name each time the statement is executed in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session.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An error will occur when executing this statement because substitution variables are NOT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allowed in a WHERE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user will be prompted for the table name only the first time the statement is executed in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session.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An error will occur when executing this statement because substitution variables must 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unique within a 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double ampersand (&amp;&amp;) substitution variable is used then user will only be prompted for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once and the same value will be used again it will not ask you for a value for substitution variable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again.</w:t>
      </w:r>
    </w:p>
    <w:p w:rsidR="00BE7633" w:rsidRDefault="00BE763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118.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INVENTORY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ID_NUMBER NUMBER PK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DESCRIPTION VARCHAR2(30)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SUPPLIER_ID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want to create a query that for each session allows the user to input a value for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DESCRIPTION each time the query runs. While the DESCRIPTION column is stored in upper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case, you want the query to retrieve matching values regardless of the case used when inputting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substitution variable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SELECT statement should you 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id_number, supplier_id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description = UPPER(&amp;description);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id_number, supplier_id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LOWER(description) = LOWER('&amp;description');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id_number, supplier_id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LOWER(description) = '&amp;description';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id_number, supplier_id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description = UPPER('&amp;&amp;description');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retrieve the matching values regardless of the case used when inputting the substitution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variable value use the function LOWER which will change the case of stored value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substitution variable value to compare them.</w:t>
      </w:r>
    </w:p>
    <w:p w:rsidR="00BE7633" w:rsidRDefault="00BE763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119.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which clauses of a SELECT statement can substitution variables be used?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SELECT, WHERE, GROUP BY, and ORDER BY clauses, but NOT the FROM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SELECT, FROM, WHERE, and GROUP BY clauses, but NOT the ORDER BY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SELECT and FROM clauses, but NOT the WHERE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D. the SELECT, FROM, and WHERE clauses only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SELECT, FROM, WHERE, GROUP BY, ORDER BY, and HAVING clauses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Substitution variable can be used in the SELECT, FROM, WHERE, GROUP BY, ORDER BY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HAVING clause.</w:t>
      </w:r>
    </w:p>
    <w:p w:rsidR="00BE7633" w:rsidRDefault="00BE763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120.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default character for specifying substitution variable in select statement?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Ampersand.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Ellipses.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Quotations marks.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Asterik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ampersand (&amp;) character is used by default to define runtime variable in SQL*Plus.</w:t>
      </w:r>
    </w:p>
    <w:p w:rsidR="00BE7633" w:rsidRDefault="00BE763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121.(F)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four are correct guidelines for naming database tables? (Choose four)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Must begin with either a number or a letter.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Must be 1-30 characters long.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Should not be an Oracle Server reserved word.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Must contain only A-Z, a-z, 0-+, _, *, and #.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Must contain only A-Z, a-z, 0-9, _, $, and #.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Must begin with a letter.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C, E, 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Oracle database object must begin with a letter and can usually be between 1 and 30 characters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long, except for databases (which have a maximum of eight characters) and database links (with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maximum of 128 characters). Name cannot be an Oracle Server reserved word. Name must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contain only A-Z, a-z, 0-9, _, $, and #.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Database tables may not begin with number.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It cannot contain symbols “+” or “*”.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208-211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5: Creating Oracle Database Objects</w:t>
      </w:r>
    </w:p>
    <w:p w:rsidR="0009151D" w:rsidRDefault="0009151D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122.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 name Data type Remarks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VARCNAR2(30)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VARCNAR2(30)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 EMPLOYEE_ID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create an index called NAME_IDX on the first name and last name fields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 table. Which SQL statement would you use to perform this task?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INDEX NAME_IDX (first_name, 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INDEX NAME_IDX (first_name AND 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 INDEX NAME_IDX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(first_name, 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CREATE INDEX NAME_IDX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employees (first_name AND 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CREATE INDEX NAME_IDX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employees(first_name, 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CREATE INDEX NAME_IDX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employees(first_name, 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lastRenderedPageBreak/>
        <w:t>Answer: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Answer E provides correct syntax to create index: CREATE INDEX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index_name </w:t>
      </w:r>
      <w:r>
        <w:rPr>
          <w:rFonts w:ascii="Arial" w:hAnsi="Arial" w:cs="Arial"/>
          <w:color w:val="000000"/>
          <w:sz w:val="20"/>
          <w:szCs w:val="20"/>
        </w:rPr>
        <w:t>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table_name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i/>
          <w:iCs/>
          <w:color w:val="000000"/>
          <w:sz w:val="20"/>
          <w:szCs w:val="20"/>
        </w:rPr>
        <w:t>list of columns</w:t>
      </w:r>
      <w:r>
        <w:rPr>
          <w:rFonts w:ascii="Arial" w:hAnsi="Arial" w:cs="Arial"/>
          <w:color w:val="000000"/>
          <w:sz w:val="20"/>
          <w:szCs w:val="20"/>
        </w:rPr>
        <w:t>).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You need to use keyword ON also to create index.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You cannot use keyword AND to build a list of columns for index. Also this statement 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missing the table name on which the index is creating.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This statement is missing the table name on which the index is creating.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You cannot use keyword AND to build a list of columns for index.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You cannot use keyword FOR to create an index.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322-331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7: Creating Other Database Objects in Oracle</w:t>
      </w:r>
    </w:p>
    <w:p w:rsidR="0009151D" w:rsidRDefault="0009151D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123.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three are DATETIME data types that can be used when specifying column definitions?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(Choose three.)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TIMESTAMP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INTERVAL MONTH TO DAY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INTERVAL DAY TO SECOND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INTERVAL YEAR TO MONTH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TIMESTAMP WITH DATABASE TIMEZONE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C &amp;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TIMESTAMP, INTERVAL DAY TO SECOND and INTERVAL YEAR TO MONTH can be used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specify column definition.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 INTERVAL MONTH TO DAY data type cannot be used when specifying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definitions there are only INTERVAL DAY TO SECOND and INTERVAL YEAR TO MONTH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 types.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The TIMESTAMP WITH DATABASE TIMEZONE data type cannot be used when specifying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 definitions, because there are only TIMESTAMP WITH TIME ZONE and TIMESTAMP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WITH LOCAL TIME ZONE data types.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215-217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5: Creating Oracle Database Objects</w:t>
      </w:r>
    </w:p>
    <w:p w:rsidR="0009151D" w:rsidRDefault="0009151D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124.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does the TRUNCATE statement do?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Removes the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Removes all rows from a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Shortens the table to 10 rows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Removes all columns from a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Removes foreign keys from a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Command TRUNCATE is used to remove all row data from the table, while leaving the definition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the table intact, including the definition of constraints and any associated database objects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indexes, constraints, and triggers on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Command TRUNCATE does not remove the table. DROP TABLE command does that.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There is no command in Oracle to shortens the table to 10 rows: but you can do this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queries.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This command does not remove all columns from a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This command does not remove all foreign keys from a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225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5: Creating Oracle Database Objects</w:t>
      </w:r>
    </w:p>
    <w:p w:rsidR="00691A2D" w:rsidRDefault="00691A2D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125.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about a table is true?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A. A table can have up to 10,000 columns.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size of a table does NOT need to be specified.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 table CANNOT be created while users are using the database.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structure of a table CANNOT be modified while the table is online.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creating a table there is no need to specify the table size. Table will get the default settings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it. Tables can be created when the users are using the database and table structure can 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modified online.</w:t>
      </w:r>
    </w:p>
    <w:p w:rsidR="00691A2D" w:rsidRDefault="00691A2D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126.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ACCOUNT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ACCOUNT_ID NUMBER(12)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FINANCE_CHARGE NUMBER(7,2)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PREV_BALANCE NUMBER(7,2)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PAYMENTS NUMBER(7,2)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NEW_PURCHASES NUMBER(7,2)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created the ACCOUNT_ID_SEQ sequence to generate sequential values for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ACCOUNT_ID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issue this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ALTER TABLE account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(finance_charge NUMBER(8,2));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about the ACCOUNT_ID_SEQ sequence is true?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sequence is dropped.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precision of the sequence is changed.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sequence is reverted to its minimum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sequence is unchanged.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sequence is created then the ALTER TABLE command have no effect on the state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sequence and the sequence will remain unchanged.</w:t>
      </w:r>
    </w:p>
    <w:p w:rsidR="00691A2D" w:rsidRDefault="00691A2D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127.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EMPLOYEE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EMP_LNAME VARCHAR2 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EMP_FNAME VARCHAR2 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DEPT_ID NUMBER Foreign key to DEPT_ID column of the DEPARTMENT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NUMBER Foreign key to JOB_ID column of the JOB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 EMPLOYEE_ID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 (9,2)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DPB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should you use to increase the EMP_LNAME column length to 25 if the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currently contains 3000 records?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You CANNOT increase the width of the EMP_LNAME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ALTER TABLE employee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emp_lname VARCHAR2(25);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ALTER TABLE employee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RENAME emp_lname VARCHAR2(25);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ALTER employee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COLUMN emp_lname VARCHAR2(25);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ALTER employee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COLUMN (emp_lname VARCHAR2(25));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 change the size of the column but this change will have effect only on the future inserts.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change the size of the column datatype use the command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ALTER TABLE employee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emp_lname VARCHAR2(25);</w:t>
      </w:r>
    </w:p>
    <w:p w:rsidR="00C0402C" w:rsidRDefault="00C0402C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128.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PO_DETAIL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PO_DETAIL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PO-NUM PO_LINE_IN PRODUCT_ID QUANTITY UNIT_PRICE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10052 1 1 100 10.30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10052 2 2 100 10.00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10054 1 1 50 72.00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10054 2 2 10 10.00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10054 3 3 10 10.00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will permanently remove all the data in, the indexes on, and the structure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PO_DETAIL table?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DELETE TABLE po_detail;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TRUNCATE TABLE po_detail;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ALTER TABLE po_detail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UNUSED (po_num, po_line_id, product_id, quantity, unit_price);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DROP TABLE po_detail;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DROP TABLE command will completely remove the table structure, its all data all the indexes 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table and constraints will also be removed. Only the view and synonym for the table will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remain but they are invalid.</w:t>
      </w:r>
    </w:p>
    <w:p w:rsidR="00C0402C" w:rsidRDefault="00C0402C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129.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EMPLOYEE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EMP_LNAME VARCHAR2 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EMP_FNAME VARCHAR2 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DEPT_ID NUMBER Foreign key to DEPT_ID column of the DEPARTMENT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NUMBER Foreign key to JOB_ID column of the JOB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 EMPLOYEE_ID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 (9,2)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DPB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MGR_ID column currently contains employee identification numbers, and you need to allow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users to include text characters in the identification values. Which statement should you use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implement this?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ALTER employee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(mgr_id VARCHAR2(15));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ALTER TABLE employee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(mgr_id VARCHAR2(15));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ALTER employee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COLUMN (mgr_id VARCHAR2(15));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ALTER TABLE employee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REPLACE (mgr_id VARCHAR2(15));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You CANNOT modify the data type of the MGR_ID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MODIFY command you can change the size of the column but you cannot change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datatype of a column.</w:t>
      </w:r>
    </w:p>
    <w:p w:rsidR="00611C75" w:rsidRDefault="00611C75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130.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CREATE TABLE statements will fail? (Choose all that apply.)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TABLE time1 (time1 NUMBER(9));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TABLE date (time_id NUMBER(9));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C. CREATE TABLE time (time_id NUMBER(9));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CREATE TABLE time* (time_id NUMBER(9));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CREATE TABLE $time (time_id NUMBER(9));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CREATE TABLE datetime (time_id NUMBER(9));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D &amp;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creating table the name of table must start with character. It can use the A-Z, a-z, 0-9, _, $,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# for the table name but name must start with character. Also the oracle database reserved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cannot be used in the table name.</w:t>
      </w:r>
    </w:p>
    <w:p w:rsidR="00611C75" w:rsidRDefault="00611C75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131.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greg.customer;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as user Chan you execute this statement successfully, which statement must be true?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CUSTOMER table exists in user Greg's schema.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CUSTOMER table was created in the DBA schema.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CUSTOMER table was created in the public schema.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CUSTOMER table is accessible to all users.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the above statement to execute successful you must have access privileges on the table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table must exist in the greg user schema.</w:t>
      </w:r>
    </w:p>
    <w:p w:rsidR="003E7F14" w:rsidRDefault="003E7F1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132.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Logged on as user Ann, you issue these SQL statements: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TABLE customer (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company_id VARCHAR2(30),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contact_name VARCHAR2(30),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contact_title VARCHAR2(20),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address VARCHAR2(30),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city VARCHAR2(25),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region VARCHAR2(10),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postal_code VARCHAR2(20),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country_id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phone VARCHAR2(20),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fax VARCHAR2(20),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credit_limit NUMBER (7,2));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PUBLIC SYNONYM cust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customer;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SELECT ON customer TO chan;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SELECT statements could user Chan issue to access the CUSTOMER table? (Choose all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that apply.)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ann.customer;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customer_id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customer_name, phone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ann.cust;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COUNT(city)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chan.cust;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 &amp;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Simplify access to the objects by creating a synonym which is another name for an object.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the above statement user Chan can access ann customer table using synonym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customer_name, phone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FROM cust;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 the user ann grant SELECT privileges to the user chan so chan will also access the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following command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customer_name, phone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cust;</w:t>
      </w:r>
    </w:p>
    <w:p w:rsidR="003E7F14" w:rsidRDefault="003E7F1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133.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CREATE TABLE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TABLE curr_order (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order_dt TIMESTAMP WITH LOCAL TIME ZONE,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order_amt NUMBER(7,2),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ship_method VARCHAR2(5));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about the ORDER_DT column is true?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Data will be normalized to the database time zone.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Data will include a time zone displacement in its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Data stored in the column will be returned in the server's local time zone.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Data will be stored using a fractional seconds precision of 3.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TIMESTAMP WITH LOCAL TIME ZONE is another variant of TIMESTAMP that includes a time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zone displacement in its value. It differs from TIMESTAMP WITH TIME ZONE in that data stored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the database is normalized to the database time zone, and the time zone displacement is not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stored as part of the column data. When users retrieve the data, Oracle returns it in the users'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local ession time zone.</w:t>
      </w:r>
    </w:p>
    <w:p w:rsidR="000805FA" w:rsidRDefault="000805FA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134.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PRODUCT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PRODUCT_NAME VARCHAR2 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SUPPLIER_ID NUMBER Foreign key to SUPPLIER_ID of the SUPPLIER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LIST_PRICE NUMBER 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COST NUMBER 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QTY_IN_STOCK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QTY_ON_ORDER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REORDER_LEVEL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REORDER_QTY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reduce the LIST_PRICE column precision to 6 with a scale of 2 and ensure that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inserting a row into the PRODUCT table without a value for the LIST_PRICE column,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price of $5.00 will automatically be inserted. The PRODUCT table currently contains no records.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should you 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ALTER TABLE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 OR REPLACE (list_price NUMBER(8,2) DEFAULT 5);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ALTER TABLE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(list_price NUMBER(6,2) DEFAULT 5);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ALTER TABLE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COLUMN (list_price NUMBER(6,2) DEFAULT '$5.00');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ALTER TABLE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(list_price NUMBER(8,2) DEFAULT 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REPLACE COLUMN (list_price NUMBER(6,2);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You CANNOT reduce the size of the LIST_PRICE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 reduce the precision of column only if the column do not have any record in it. To do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change the size and also set a default value for the column use the command as.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ALTER TABLE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(list_price NUMBER(6,2) DEFAULT 5);</w:t>
      </w:r>
    </w:p>
    <w:p w:rsidR="000805FA" w:rsidRDefault="000805FA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135.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statements about data types are true? (Choose all that apply.)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TIMESTAMP data type is an extension of the VARCHAR2 data type.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BLOB data type stores character data up to four gigabytes.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VARCHAR2 data type requires that a minimum size be specified when defining a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this type.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CHAR datatype should be used for fixed-length character data.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INTERVAL YEAR TO MONTH data type allows time to be stored as an interval of years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months.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 &amp;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CHAR datatype specifies a fixed-length character string. The default length for a CHAR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 is 1 byte and the maximum allowed is 2000 bytes.</w:t>
      </w:r>
    </w:p>
    <w:p w:rsidR="00422D47" w:rsidRDefault="00422D47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136.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ALTER TABLE statement should you use to add a PRIMARY KEY constraint on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MANUFACTURER_ID column of the INVENTORY table?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ALTER TABLE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 CONSTRAINT manufacturer_id PRIMARY KEY;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ALTER TABLE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 PRIMARY KEY (manufacturer_id);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ALTER TABLE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manufacturer_id CONSTRAINT PRIMARY KEY;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ALTER TABLE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CONSTRAINT PRIMARY KEY manufacturer_id;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add a primary key constraint in the table use the following command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ALTER TABLE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 PRIMARY KEY (manufacturer_id);</w:t>
      </w:r>
    </w:p>
    <w:p w:rsidR="00422D47" w:rsidRDefault="00422D47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137.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EMPLOYEES table has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 NAME VARCHAR2(35)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NUMBER(8,2)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Management wants to add a default value to the SALARY column. You plan to alter the table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ALTER TABLE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(SALARY DEFAULT 5000);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true about your ALTER statement?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Column definitions cannot be altered to add DEFAULT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 change to the DEFAULT value affects only subsequent insertions to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Column definitions cannot be altered at add DEFAULT values for columns with a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 type.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All the rows that have a NULL value for the SALARY column will be updated with the value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5000.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change to the DEFAULT value affects only subsequent insertions to the table. Existing rows will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 be affected.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Column definitions can be altered to add DEFAULT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Column definitions can be altered to add DEFAULT values. It works for columns with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NUMBER data type also.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A change to the DEFAULT value affects only subsequent insertions to the table. Existing rows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will not be affected.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219-224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Chapter 5: Creating Oracle Database Objects</w:t>
      </w:r>
    </w:p>
    <w:p w:rsidR="00524712" w:rsidRDefault="0052471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138.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change the definition of an existing table. The COMMERCIALS table needs its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DESCRIPTION column changed to hold varying length characters up to 2000 bytes. The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currently hold 1000 bytes per value. The table contains 20000 rows.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is valid?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ALTER TABLE commercials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(description CHAR2(2000));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ALTER TABLE commercials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CHANGE (description CHAR2(2000));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ALTER TABLE commercials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CHANGE (description VARCHAR2(2000));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ALTER TABLE commercials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(description VARCHAR2(2000));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You cannot increase the size of a column if the table has rows.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There is no CHAR2 datatype in Oracle. Also 200 symbols is not enough to store up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2000 bytes.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 xml:space="preserve">There is no CHAR2 datatype in Oracle. There is no ALTER TABLE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table_name </w:t>
      </w:r>
      <w:r>
        <w:rPr>
          <w:rFonts w:ascii="Arial" w:hAnsi="Arial" w:cs="Arial"/>
          <w:color w:val="000000"/>
          <w:sz w:val="20"/>
          <w:szCs w:val="20"/>
        </w:rPr>
        <w:t>CHANGE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command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 xml:space="preserve">There is no ALTER TABLE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table_name </w:t>
      </w:r>
      <w:r>
        <w:rPr>
          <w:rFonts w:ascii="Arial" w:hAnsi="Arial" w:cs="Arial"/>
          <w:color w:val="000000"/>
          <w:sz w:val="20"/>
          <w:szCs w:val="20"/>
        </w:rPr>
        <w:t>CHANGE command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You can increase the size of a column if the table has rows. It can be done with ALTER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TABLE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table_name </w:t>
      </w:r>
      <w:r>
        <w:rPr>
          <w:rFonts w:ascii="Arial" w:hAnsi="Arial" w:cs="Arial"/>
          <w:color w:val="000000"/>
          <w:sz w:val="20"/>
          <w:szCs w:val="20"/>
        </w:rPr>
        <w:t>MODIFY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219-224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5: Creating Oracle Database Objects</w:t>
      </w:r>
    </w:p>
    <w:p w:rsidR="009169BF" w:rsidRDefault="009169B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139.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the SQL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DROP TABLE DEPT: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four statements are true of the SQL statement? (Choose four)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You cannot roll back this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All pending transactions are committed.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Al views based on the DEPT table are deleted.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All indexes based on the DEPT table are dropped.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All data in the table is deleted, and the table structure is also deleted.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All data in the table is deleted, but the structure of the table is retained.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 All synonyms based on the DEPT table are deleted.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B, D &amp;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cannot roll back DROP TABLE statement. All pending transactions related on this table are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committed. If the table is dropped, Oracle automatically drops any index, trigger and constraint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associated with the table as well. All data in the table is deleted, and the table structure is also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deleted.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All views based on the DEPT table become invalid, but they are not deleted.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All data in the table is deleted, and the table structure is also deleted. Command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TRUNCATE deletes all data in the table, but does not delete the structure of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G: </w:t>
      </w:r>
      <w:r>
        <w:rPr>
          <w:rFonts w:ascii="Arial" w:hAnsi="Arial" w:cs="Arial"/>
          <w:color w:val="000000"/>
          <w:sz w:val="20"/>
          <w:szCs w:val="20"/>
        </w:rPr>
        <w:t>All synonyms based on the DEPT table are not deleted after dropping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225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5: Creating Oracle Database Objects</w:t>
      </w:r>
    </w:p>
    <w:p w:rsidR="009169BF" w:rsidRDefault="009169B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140.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describes the ROWID data type?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Binary data up to 4 gigabytes.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Character data up to 4 gigabytes.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Raw binary data of variable length up to 2 gigabytes.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Binary data stored in an external file, up to 4 gigabytes.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E. A hexadecimal string representing the unique address of a row in its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ROWID datatype stores information related to the disk location of table rows. They also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uniquely identify the rows in your table. The ROWID datatype is stored as a hexadecimal string.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It is not a binary data. The ROWID datatype is a hexadecimal string.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It is not a character data. The ROWID datatype is a hexadecimal string.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It is not a raw binary data. The ROWID datatype is a hexadecimal string.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It is not binary data stored in an external file. The ROWID datatype is a hexadecimal string.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216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5: Creating Oracle Database Objects</w:t>
      </w:r>
    </w:p>
    <w:p w:rsidR="00A9267F" w:rsidRDefault="00A9267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141.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just issued the following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Alter table marketing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Drop column profit;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of the following choices identified when the column will actually be removed from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database.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Immediately following statement execution.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After the Alter table drop unused columns command is issued.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After the Alter table set unused column command is issued.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After the Alter table modify command is issued.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drop column command is issued then column will be immediately drop.</w:t>
      </w:r>
    </w:p>
    <w:p w:rsidR="00A9267F" w:rsidRDefault="00A9267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142.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of the following can be a valid column name?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A)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B) 1966_Invoices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C) Catch_#22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D) #Invoices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E) None of the above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 name must be start with an alphabet.But not the reserved word of the oracle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A) Number is the reserved word in oracle.So it is not the name of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B) Column name Not start with a numeric value so 1966_invoices is not a valid name.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D) Not start with a special character so #Invoices is not valid.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E) option C is a valid so this option is not true.reference: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Reference: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 9i: SQL - Creating and Managing Tables</w:t>
      </w:r>
    </w:p>
    <w:p w:rsidR="00A9267F" w:rsidRDefault="00A9267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143.(G)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modify the STUDENTS table to add a primary key on the STUDENT_ID column.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 is currently empty.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accomplishes this task?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ALTER TABLE students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 PRIMARY KEY student_id;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ALTER TABLE students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 CONSTRAINT PRIMARY KEY (student_id);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ALTER TABLE students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 CONSTRAINT stud_id_pk PRIMARY KEY student_id;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ALTER TABLE students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 CONSTRAINT stud_id_pk PRIMARY KEY (student_id);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ALTER TABLE students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 CONSTRAINT stud_id_pk PRIMARY KEY (student_id);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lastRenderedPageBreak/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statement provides correct syntax to add a primary key on the STUDENT_ID column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ALTER TABLE statement is missing CONSTRAINT keyword and the name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This ALTER TABLE statement is missing the name of the constraint.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It’s incorrect syntax in the ALTER TABLE command: STUDENT_ID must be used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brackets.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We need to add constraint, not to modify existing one. Usage of the MODIFY keyword 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incorrect in this case.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239-240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5: Creating Oracle Database Objects</w:t>
      </w:r>
    </w:p>
    <w:p w:rsidR="00A9267F" w:rsidRDefault="00A9267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144.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SQL statement defines the FOREIGN KEY constraint on the DEPTNO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the EMP table?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TABLE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(empno NUMBER(4),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ename VARCNAR2(35),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deptno NUMBER(7,2)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emp_deptno_fk FOREIGN KEY deptno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REFERENCES dept deptno);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TABLE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(empno NUMBER(4),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ename VARCNAR2(35),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deptno NUMBER(7,2)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emp_deptno_fk REFERENCES dept (deptno));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 TABLE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(empno NUMBER(4)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ename VARCHAR2(35),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deptno NUMBER(7,2) NOT NULL,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emp_deptno_fk REFERENCES dept (deptno)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FOREIGN KEY (deptno));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CREATE TABLE EMP (empno NUMBER(4),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ename VARCNAR2(35),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deptno NUMBER(7,2) FOREIGN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emp deptno fk REFERENCES dept (deptno));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statement provides correct syntax to define the FOREIGN KEY constraint on the DEPTNO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 of the EMP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There is incorrect syntax, because list of columns and column for the constraint need to 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surrounded with the brackets.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It is incorrect to use FOREIGN KEY keywords to define constraint on the table. It can be used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add integrity constraint to existing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It is incorrect to use FOREIGN KEY keywords to define constraint on the table. It can be used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add integrity constraint to existing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238-245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5: Creating Oracle Database Objects</w:t>
      </w:r>
    </w:p>
    <w:p w:rsidR="0029574B" w:rsidRDefault="0029574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145.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three statements correctly describe the functions and use of constraints? (Choose three.)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Constraints provide data independence.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Constraints make complex queries easy.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Constraints enforce rules at the view level.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Constraints enforce rules at the table level.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E. Constraints prevent the deletion of a table if there are dependencies.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Constraints prevent the deletion of an index if there are dependencies.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C, D &amp;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Constraints have functions to enforce rules at the view and table levels and to prevent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deletion of data if dependencies exist between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Constraints are used to put dependencies on data.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Constrains are not used to make complex queries more easy.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Constraints does not prevent the deletion of an index if there are dependencies.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227-248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5: Creating Oracle Database Objects</w:t>
      </w:r>
    </w:p>
    <w:p w:rsidR="009E2A80" w:rsidRDefault="009E2A8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146.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statements about NOT NULL constraints are true?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NOT NULL constraints can only be defined at the column level.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You CANNOT define a NOT NULL column if the column does NOT have a non-null value for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every row.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You CANNOT add a NOT NULL constraint to an existing column using the ALTER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You can modify the structure of a NOT NULL constraint using the ALTER TABLE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 NOT NULL constraint is stored in the data dictionary as a UNIQUE constraint.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 &amp;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 NULL constraints cannot be define at table level they can be define at column level.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define a NOT NULL constraint for a column the column must not have any null values in it.</w:t>
      </w:r>
    </w:p>
    <w:p w:rsidR="009E2A80" w:rsidRDefault="009E2A8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147.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PO_DETAIL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PO_NUM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PO_LINE_ID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PRODUCT_ID NUMBER Foreign Key to PRODUCT_ID column of the PRODUCT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QUANTITY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UNIT_PRICE NUMBER(5,2)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ALTER TABLE po_detail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ENABLE CONSTRAINT po_num_pk;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which task would you issue this statement?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to drop and recreate the PRIMARY KEY constraint on the PO_NUM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to activate the previously disabled constraint on the PO_NUM column while creating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PRIMARY KEY index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to create a new PRIMARY KEY constraint on the PO_NUM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to enable any previously disabled FOREIGN KEY constraints that are dependent on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PO_NUM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activate the previously disable constraints you can use the ENABLE clause in the ALTER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ALTER TABLE po_detail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ENABLE CONSTRAINT po_num_pk;</w:t>
      </w:r>
    </w:p>
    <w:p w:rsidR="009E2A80" w:rsidRDefault="009E2A8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148.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statements about constraints are true?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Constraints only enforce rules at the table level.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Constraints prevent a table with dependencies from being deleted.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Constraints can be created at the same time as the table or after the table is created.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You must provide a name for each constraint at the time of its creation.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Constraint names are NOT required to follow the standard object-naming rules.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 &amp;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Constraints can be created at the table level and column level. They can be created at the time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 creation or after the table is created. You cannot delete data from a table if there are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dependencies on the table. If you do not provide a name to the constraint then the oracle will</w:t>
      </w:r>
    </w:p>
    <w:p w:rsidR="00790202" w:rsidRDefault="003F3EC6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assign the name to constraint.</w:t>
      </w:r>
    </w:p>
    <w:p w:rsidR="003F3EC6" w:rsidRDefault="003F3EC6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149.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NOT NULL, Primary Key</w:t>
      </w:r>
    </w:p>
    <w:p w:rsidR="00790202" w:rsidRDefault="003F3EC6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EMP_LNAME VARCHAR2</w:t>
      </w:r>
      <w:r w:rsidR="00790202">
        <w:rPr>
          <w:rFonts w:ascii="Arial" w:hAnsi="Arial" w:cs="Arial"/>
          <w:color w:val="000000"/>
          <w:sz w:val="20"/>
          <w:szCs w:val="20"/>
        </w:rPr>
        <w:t>(25)</w:t>
      </w:r>
    </w:p>
    <w:p w:rsidR="00790202" w:rsidRDefault="003F3EC6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EMP_FNAME VARCHAR2</w:t>
      </w:r>
      <w:r w:rsidR="00790202">
        <w:rPr>
          <w:rFonts w:ascii="Arial" w:hAnsi="Arial" w:cs="Arial"/>
          <w:color w:val="000000"/>
          <w:sz w:val="20"/>
          <w:szCs w:val="20"/>
        </w:rPr>
        <w:t>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DEPT_ID NUMBER Foreign key to DEPT_ID column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NUMBER Foreign key to JOB_ID column of the JOB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 EMPLOYEE_ID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 (9,2)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CREATE TABLE statement should you use to create the EMPLOYEE table?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TABLE employee (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emp_lname VARCHAR2(25),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emp_fname VARCHAR2(25),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NUMBER(9,2),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employee_id_pk PRIMARY KEY(employee_id),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dept_id_fk FOREIGN KEY(dept_id) REFERENCES department(dept_id),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job_id_fk FOREIGN KEY(job_id) REFERENCES job(job_id),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mgr_id_fk FOREIGN KEY(mgr_id) REFERENCES employee(emp_id));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TABLE employee (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emp_lname VARCHAR2(25),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emp_fname VARCHAR2(25),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NUMBER(9,2),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employee_id_pk PRIMARY KEY(employee_id));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 TABLE employee (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emp_lname VARCHAR2(25),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emp_fname VARCHAR2(25),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NUMBER(9,2),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employee_id_pk PRIMARY KEY(employee_id),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dept_id_fk FOREIGN KEY(dept_id) REFERENCES department(dept_id),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job_id_fk FOREIGN KEY(job_id) REFERENCES job(job_id));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CREATE TABLE employee (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emp_lname VARCHAR2(25),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emp_fname VARCHAR2(25),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mgr_id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NUMBER(9,2),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employee_id_pk PRIMARY KEY(employee_id),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mgr_id_fk FOREIGN KEY(mgr_id) REFERENCES employee(emp_id));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 Table will all constraints can be created by the following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TABLE employee (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emp_lname VARCHAR2(25),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emp_fname VARCHAR2(25),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NUMBER(9,2),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employee_id_pk PRIMARY KEY(employee_id),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dept_id_fk FOREIGN KEY(dept_id) REFERENCES department(dept_id),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job_id_fk FOREIGN KEY(job_id) REFERENCES job(job_id),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mgr_id_fk FOREIGN KEY(mgr_id) REFERENCES employee(emp_id));</w:t>
      </w:r>
    </w:p>
    <w:p w:rsidR="003F3EC6" w:rsidRDefault="003F3EC6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150.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syntax turns an existing constraint on?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ALTER TABLE table_name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ENABLE constraint_name;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ALTER TABLE table_name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 = ENABLE CONSTRAINT constraint_name;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ALTER TABLE table_name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ENABLE CONSTRAINT constraint_name;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ALTER TABLE table_name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 ENABLE CONSTRAINT constraint_name;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ALTER TABLE table_name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TURN ON CONSTRAINT constraint_name;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ALTER TABLE table_name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TURN ON CONSTRAINT constraint_name;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ALTER TABLE statement with ENABLE CONSTRAINT keywords is correct answer to enable 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existing constraint.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statement is missing CONSTRAINT keyword.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“STATUS =” is incorrect syntax to enable constraint for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There is no STATUS keyword in the command to enable constraint.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There is no TURN ON keywords in the command to enable constraint.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There is no TURN ON keywords in the command to enable constraint.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239-240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5: Creating Oracle Database Objects</w:t>
      </w:r>
    </w:p>
    <w:p w:rsidR="00076676" w:rsidRDefault="00076676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151.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statements about creating constraints are true? (Choose two)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Constraint names must start with SYS_C.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All constraints must be defines at the column level.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Constraints can be created after the table is created.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Constraints can be created at the same time the table is created.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Information about constraints is found in the VIEW_CONSTRAINTS dictionary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 &amp;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Constraints can be created after the table is created. Use ALTER TABLE command for that.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Constraints can be created at the same time the table is created (CREATE TABLE command).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There is no requirements in Oracle that constraint names must start with SYS_C. Oracle can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prefix “SYS” to build indexes for UNIQUE and NOT NULL constraints, but it is not required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user to follow this naming rule.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Not all constraints must be defines at the column level. Only NOT NULL constraint must be.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There is no VIEW_CONSTRAINTS dictionary view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227-232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5: Creating Oracle Database Objects</w:t>
      </w:r>
    </w:p>
    <w:p w:rsidR="00076676" w:rsidRDefault="00076676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152.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constraint can be defines only at the column level?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UNIQUE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CHECK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FOREIGN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NOT NULL constraint can be defined only at the column level. It enforces that a value must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 defined for this column such that the column may not be NULL for any row.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 UNIQUE constraint enforces uniqueness on values in the constrained column. It can 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defined not only at the column level.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 CHECK constraint enforces that values added to the constrained column must be present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a static list of values permitted for the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 PRIMARY KEY constraint stipulates that values in the constrained column(s) must 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unique and not NULL. If the primary key applies to multiple columns, then the combination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in the columns must be unique and not NULL.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The FOREIGN KEY constraint enforces that only values in the primary key of a parent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may be included as values in the constrained column(s) of the child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227-232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5: Creating Oracle Database Objects</w:t>
      </w:r>
    </w:p>
    <w:p w:rsidR="002759C2" w:rsidRDefault="002759C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153.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explicitly names a constraint?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ALTER TABLE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FOREIGN KEY (student_id) REFERENCES students(student_id);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ALTER TABLE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 CONSTRAINT NAME = student_id_fk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FOREIGN KEY (student_id) REFERENCES students(student_id);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ALTER TABLE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 CONSTRAINT student_id_fk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FOREIGN KEY (student_id) REFERENCES students(student_id);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ALTER TABLE student 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 NAMED CONSTRAINT student_id_fk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FOREIGN KEY (student_id) REFERENCES students(student_id);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ALTER TABLE student 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 NAME student_id_fk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FOREIGN KEY (student_id) REFERENCES students(student_id);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statement provides correct syntax to add a foreign key constraint to the existing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 ADD FOREIGN KEY is wrong construction to add a foreign key constraint to the existing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 ADD CONSTRAINT NAME is wrong construction to add a foreign key constraint to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existing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 ADD NAMED CONSTRAINT is wrong construction to add a foreign key constraint to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existing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The ADD NAME is wrong construction to add a foreign key constraint to the existing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238-239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5: Creating Oracle Database Objects</w:t>
      </w:r>
    </w:p>
    <w:p w:rsidR="002759C2" w:rsidRDefault="002759C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154.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SQL statements that creates ORDERS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TABLE orders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(SER_NO NUMBER UNIQUE,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ORDER_DATE DATE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 VARCHARD2(10)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CHECK (status IN (‘CREDIT’,’CASH’)),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PROD_ID_NUMBER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REFERENCES PRODUCTS(PRODUCT_ID),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ORD_TOTAL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PRIMARY KEY (order id, order date));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which columns would an index be automatically created when you execute the above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statement? (Choose two)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SER_NO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ORDER_ID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STATUS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PROD_ID.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ORD_TOTAL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Composite index on ORDER_ID and ORDER_DATE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 &amp; 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Indexes are created automatically by Oracle to support integrity constraints that enforce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uniqueness. The two types of integrity constraints that enforce uniqueness are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UNIQUE constraints. When the primary key or UNIQUE constraint is declared, a unique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index to support the column’s uniqueness is also created, and all values in all columns that were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defined as part of the primary key or UNIQUE constraint are placed into the index.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There will not be index for ORDER_ID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There will not be index for STATUS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There will not be index for PROD_ID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There will not be index for ORD_TOTAL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237-238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5: Creating Oracle Database Objects</w:t>
      </w:r>
    </w:p>
    <w:p w:rsidR="00AA51A5" w:rsidRDefault="00AA51A5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155.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which two constraints does the Oracle Server implicitly create a unique index?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NOT NULL.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FOREIGN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CHECK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UNIQUE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 &amp;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Indexes are created automatically by Oracle to support integrity constraints that enforce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uniqueness. The two types of integrity constraints that enforce uniqueness are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UNIQUE constraints. When the primary key or UNIQUE constraint is declared, a unique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index to support the column’s uniqueness is also created, and all values in all columns that were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defined as part of the primary key or UNIQUE constraint are placed into the index.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Oracle will not implicitly create an unique index for the NOT NULL constraint.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Oracle will not implicitly create an unique index for the FOREIGN KEY constraint.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Oracle will not implicitly create an unique index for the FOREIGN KEY constraint.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237-238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5: Creating Oracle Database Objects</w:t>
      </w:r>
    </w:p>
    <w:p w:rsidR="00317AA3" w:rsidRDefault="00317AA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156.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Your attempt to disable a constraints result in the following error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Ora:02297: cannot disable constraint – dependencies exist.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of the following types of the constraints is likely causing interference with your disablement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this one?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Check constraints.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Not NULL constraints.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Foreign key Constraints.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Unique Constraints.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you attempt to disable a primary key when existing foreign keys depend on that primary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key. Then you will get this above shown error. To disable the column with primary key you have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use an additional option CASCADE within the command.</w:t>
      </w:r>
    </w:p>
    <w:p w:rsidR="00317AA3" w:rsidRDefault="00317AA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157.(H)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 and NEW_EMPLOYEES tables: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VARCHARD2(25)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VARCHARD2(25)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</w:t>
      </w:r>
    </w:p>
    <w:p w:rsidR="009E0EAE" w:rsidRDefault="009E0EA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Pr="009E0EAE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9E0EAE">
        <w:rPr>
          <w:rFonts w:ascii="Arial" w:hAnsi="Arial" w:cs="Arial"/>
          <w:b/>
          <w:bCs/>
          <w:color w:val="000000"/>
          <w:sz w:val="20"/>
          <w:szCs w:val="20"/>
        </w:rPr>
        <w:t>NEW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 VARCHAR2(60)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UPDATE statement is valid?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UPDATE new_employees SET name = (Select last_name||.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=180)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=180;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UPDATE new_employees SET name = (SELECT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last_name||first_name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=180;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UPDATE new_employees SET name = (SELECT last_name||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=180)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=(SELECT 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new employees);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UPDATE new_employees SET name = (SELECT last name||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employee_id=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(SELECT 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new_employees))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=180;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Sub-query in this answer will return one row value, concatenated first and last name for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 with ID 180, so update will be successful. When sub-queries are linked to the parent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equality comparisons, the parent query expects only one row of data from the subquery.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Sub-query will return concatenated first and last name for ALL records from the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EMPLOYEES. It will cause an error for the parent query, because it expects one only one row.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Last WHERE statement in this query will generate error because sub-query returns multirow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result.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SELECT statement for the NEW_EMPLOYEES table in this query will generate error because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sub-query returns multi-row result.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150-156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4: Subqueries</w:t>
      </w:r>
    </w:p>
    <w:p w:rsidR="009E0EAE" w:rsidRDefault="009E0EA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158.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if the EMPLOYEES and NEW EMPLOYEES tables: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NEW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 VARCHAR2(60)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MERGE statement is valid?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MERGE INTO new_employees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(c.employee_id = e.employee_id)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SET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c.name = e.first_name ||’,’|| e.last_name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NOT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VALUES(e.employee_id, e.first_name ||’,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‘||e.last_name);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MERGE new_employees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(c.employee_id = e.employee_id)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EXIST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SET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c.name = e.first_name ||’,’|| e.last_name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NOT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VALUES(e.employee_id, e.first_name ||’,.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‘||e.last_name);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MERGE INTO new employees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(c.employee_id = e.employee_id)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EXISTS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SET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c.name = e.first_name ||’,’|| e.last_name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NOT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VALUES(e.employee_id, e.first_name ||’,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‘||e.last_name);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MERGE new_employees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(c.employee_id = e.employee_id)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SET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c.name = e.first_name ||’,’|| e.last_name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NOT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INTO new_employees VALUES(e.employee_id, e.first_name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||’.’||e.last_name);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Correct syntax for the MERGE command is MERGE INTO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table1 </w:t>
      </w:r>
      <w:r>
        <w:rPr>
          <w:rFonts w:ascii="Arial" w:hAnsi="Arial" w:cs="Arial"/>
          <w:color w:val="000000"/>
          <w:sz w:val="20"/>
          <w:szCs w:val="20"/>
        </w:rPr>
        <w:t xml:space="preserve">USING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table2 </w:t>
      </w:r>
      <w:r>
        <w:rPr>
          <w:rFonts w:ascii="Arial" w:hAnsi="Arial" w:cs="Arial"/>
          <w:color w:val="000000"/>
          <w:sz w:val="20"/>
          <w:szCs w:val="20"/>
        </w:rPr>
        <w:t>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(</w:t>
      </w:r>
      <w:r>
        <w:rPr>
          <w:rFonts w:ascii="Arial" w:hAnsi="Arial" w:cs="Arial"/>
          <w:i/>
          <w:iCs/>
          <w:color w:val="000000"/>
          <w:sz w:val="20"/>
          <w:szCs w:val="20"/>
        </w:rPr>
        <w:t>join_condition</w:t>
      </w:r>
      <w:r>
        <w:rPr>
          <w:rFonts w:ascii="Arial" w:hAnsi="Arial" w:cs="Arial"/>
          <w:color w:val="000000"/>
          <w:sz w:val="20"/>
          <w:szCs w:val="20"/>
        </w:rPr>
        <w:t xml:space="preserve">) WHEN MATCHED UPDATE SET col1 =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value </w:t>
      </w:r>
      <w:r>
        <w:rPr>
          <w:rFonts w:ascii="Arial" w:hAnsi="Arial" w:cs="Arial"/>
          <w:color w:val="000000"/>
          <w:sz w:val="20"/>
          <w:szCs w:val="20"/>
        </w:rPr>
        <w:t>WHEN NOT MATCHED INSERT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i/>
          <w:iCs/>
          <w:color w:val="000000"/>
          <w:sz w:val="20"/>
          <w:szCs w:val="20"/>
        </w:rPr>
        <w:t>column_list</w:t>
      </w:r>
      <w:r>
        <w:rPr>
          <w:rFonts w:ascii="Arial" w:hAnsi="Arial" w:cs="Arial"/>
          <w:color w:val="000000"/>
          <w:sz w:val="20"/>
          <w:szCs w:val="20"/>
        </w:rPr>
        <w:t>) values (</w:t>
      </w:r>
      <w:r>
        <w:rPr>
          <w:rFonts w:ascii="Arial" w:hAnsi="Arial" w:cs="Arial"/>
          <w:i/>
          <w:iCs/>
          <w:color w:val="000000"/>
          <w:sz w:val="20"/>
          <w:szCs w:val="20"/>
        </w:rPr>
        <w:t>column_values</w:t>
      </w:r>
      <w:r>
        <w:rPr>
          <w:rFonts w:ascii="Arial" w:hAnsi="Arial" w:cs="Arial"/>
          <w:color w:val="000000"/>
          <w:sz w:val="20"/>
          <w:szCs w:val="20"/>
        </w:rPr>
        <w:t>).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WHEN EXIST THEN clause cannot be used in the MERGE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WHEN EXIST THEN clause cannot be used in the MERGE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FROM clause cannot be used in the MERGE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273-275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6: Manipulating Oracle Data</w:t>
      </w:r>
    </w:p>
    <w:p w:rsidR="009E0EAE" w:rsidRDefault="009E0EA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159.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in the EMPLOYEES and EMP_HIST tables: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NAME DEPT_ID MGR_ID JOB_ID 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101 Smith 20 120 SA_REP 4000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102 Martin 10 105 CLERK 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103 Chris 20 120 IT_ADMIN 4200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104 John 30 108 HR_CLERK 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105 Diana 30 108 IT_ADMIN 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106 Smith 40 110 AD_ASST 3000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108 Jennifer 30 110 HR_DIR 6500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110 Bob 40 EX_DIR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120 Ravi 20 110 SA_DIR 6500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EMP_HIST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NAME JOB_ID 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101 Smith SA_CLERK 2000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103 Chris IT_CLERK 2200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104 John HR_CLERK 2000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106 Smith AD_ASST 3000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108 Jennifer HR_MGR 4500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EMP_HIST table is updated at the end of every year. The employee ID, name, job ID,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of each existing employee are modified with the latest data. New employee details are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added to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accomplishes this task?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UPDATE emp_hist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employee_id, name, job_id, salary =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(SELECT employee_id, name, job_id, 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(SELECT 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MERGE INTO emp_hist eh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(eh.employee_id = e.employee_id)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SET eh.name = e.name,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eh.job_id = e.job_id,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eh.salary = e.salary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NOT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VALUES (e.employee id, e.name,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e.job id, e.salary);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MERGE INTO emp_hist eh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(eh.employee_id = e.employee_id)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emp hist SET eh.name = e.name,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eh.job_id = e.job_id,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eh.salary = e.salary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NOT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INTO emp_hist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VALUES (e.employee_id, e.name, e.job_id, e.salary);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MERGE INTO emp_hist eh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employees 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emp_hist SET eh.name = e.name,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eh.job_id = e.job_id,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eh.salary = e.salary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NOT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INTO emp_hist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(e.employee_id, e.name, e.job_id, e.salary);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task can be done using the MERGE command. Correct syntax for the MERGE command 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MERGE INTO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table1 </w:t>
      </w:r>
      <w:r>
        <w:rPr>
          <w:rFonts w:ascii="Arial" w:hAnsi="Arial" w:cs="Arial"/>
          <w:color w:val="000000"/>
          <w:sz w:val="20"/>
          <w:szCs w:val="20"/>
        </w:rPr>
        <w:t xml:space="preserve">USING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table2 </w:t>
      </w:r>
      <w:r>
        <w:rPr>
          <w:rFonts w:ascii="Arial" w:hAnsi="Arial" w:cs="Arial"/>
          <w:color w:val="000000"/>
          <w:sz w:val="20"/>
          <w:szCs w:val="20"/>
        </w:rPr>
        <w:t>on (</w:t>
      </w:r>
      <w:r>
        <w:rPr>
          <w:rFonts w:ascii="Arial" w:hAnsi="Arial" w:cs="Arial"/>
          <w:i/>
          <w:iCs/>
          <w:color w:val="000000"/>
          <w:sz w:val="20"/>
          <w:szCs w:val="20"/>
        </w:rPr>
        <w:t>join_condition</w:t>
      </w:r>
      <w:r>
        <w:rPr>
          <w:rFonts w:ascii="Arial" w:hAnsi="Arial" w:cs="Arial"/>
          <w:color w:val="000000"/>
          <w:sz w:val="20"/>
          <w:szCs w:val="20"/>
        </w:rPr>
        <w:t>) WHEN MATCHED UPDATE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 col1 =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value </w:t>
      </w:r>
      <w:r>
        <w:rPr>
          <w:rFonts w:ascii="Arial" w:hAnsi="Arial" w:cs="Arial"/>
          <w:color w:val="000000"/>
          <w:sz w:val="20"/>
          <w:szCs w:val="20"/>
        </w:rPr>
        <w:t>WHEN NOT MATCHED INSERT (</w:t>
      </w:r>
      <w:r>
        <w:rPr>
          <w:rFonts w:ascii="Arial" w:hAnsi="Arial" w:cs="Arial"/>
          <w:i/>
          <w:iCs/>
          <w:color w:val="000000"/>
          <w:sz w:val="20"/>
          <w:szCs w:val="20"/>
        </w:rPr>
        <w:t>column_list</w:t>
      </w:r>
      <w:r>
        <w:rPr>
          <w:rFonts w:ascii="Arial" w:hAnsi="Arial" w:cs="Arial"/>
          <w:color w:val="000000"/>
          <w:sz w:val="20"/>
          <w:szCs w:val="20"/>
        </w:rPr>
        <w:t>) values (</w:t>
      </w:r>
      <w:r>
        <w:rPr>
          <w:rFonts w:ascii="Arial" w:hAnsi="Arial" w:cs="Arial"/>
          <w:i/>
          <w:iCs/>
          <w:color w:val="000000"/>
          <w:sz w:val="20"/>
          <w:szCs w:val="20"/>
        </w:rPr>
        <w:t>column_values</w:t>
      </w:r>
      <w:r>
        <w:rPr>
          <w:rFonts w:ascii="Arial" w:hAnsi="Arial" w:cs="Arial"/>
          <w:color w:val="000000"/>
          <w:sz w:val="20"/>
          <w:szCs w:val="20"/>
        </w:rPr>
        <w:t>).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MERGE command can handle this task, not UPDATE: new employee details will not be added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the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 xml:space="preserve">This statement would by correct if UPDATE SET is syntax used, not UPDATE </w:t>
      </w:r>
      <w:r>
        <w:rPr>
          <w:rFonts w:ascii="Arial" w:hAnsi="Arial" w:cs="Arial"/>
          <w:i/>
          <w:iCs/>
          <w:color w:val="000000"/>
          <w:sz w:val="20"/>
          <w:szCs w:val="20"/>
        </w:rPr>
        <w:t>table_name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syntax as in usual UPDATE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 xml:space="preserve">“ON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condition” </w:t>
      </w:r>
      <w:r>
        <w:rPr>
          <w:rFonts w:ascii="Arial" w:hAnsi="Arial" w:cs="Arial"/>
          <w:color w:val="000000"/>
          <w:sz w:val="20"/>
          <w:szCs w:val="20"/>
        </w:rPr>
        <w:t>clause of the MERGE command is absent.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273-275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6: Manipulating Oracle Data</w:t>
      </w:r>
    </w:p>
    <w:p w:rsidR="00883678" w:rsidRDefault="00883678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160.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are DML statements? (Choose all that apply)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COMMIT…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MERGE…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UPDATE…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DELETE…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CREATE…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DROP…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C &amp;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MERGE, UPDATE and DELETE commands are data manipulation language (DML) statements.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COMMIT is not a DML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CREATE is a data definition language (DDL)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DROP is a data definition language (DDL)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267-279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6: Manipulating Oracle Data</w:t>
      </w:r>
    </w:p>
    <w:p w:rsidR="00A600B0" w:rsidRDefault="00A600B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161.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in the EMPLOYEES and DEPARTMENTS tables: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EMP_NAME DEPT_ID MGR_ID JOB_ID 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101 Smith 20 120 SA_REP 4000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102 Martin 10 105 CLERK 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103 Chris 20 120 IT_ADMIN 4200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104 John 30 108 HR_CLERK 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105 Diana 30 108 IT_ADMIN 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106 Smith 40 110 AD_ASST 3000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108 Jennifer 30 110 HR_DIR 6500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110 Bob 40 110 EX_DIR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120 Ravi 20 110 SA*DIR 6500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DEPARTMENTS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DEPARTMENT_NAME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 Admin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 Education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30 IT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40 Human Resources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Also examine the SQL statements that create the EMPLOYEES and DEPARTMENTS tables: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TABLE departments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(department_id NUMBER PRIMARY KEY,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department_name VARCHAR2(30));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TABLE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(EMPLOYEE_ID NUMBER PRIMARY KEY,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EMP_NAME VARCHAR2(20),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DEPT_ID NUMBER REFERENCES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departments(department_id),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employees(employee id),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employees(employee id),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VARCHAR2(15).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the EMPLOYEES,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the EMPLOYEES table, EMPLOYEE_ID is the primary key.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is the ID of managers and refers to the EMPLOYEE_ID.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DEPT_ID is foreign key to DEPARTMENT_ID column of the DEPARTMENTS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the DEPARTMENTS table, DEPARTMENT_ID is the primary key.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this DELETE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DELETE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departments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department id = 40;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happens when you execute the DELETE statement?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Only the row with department ID 40 is deleted in the DEPARTMENTS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statement fails because there are child records in the EMPLOYEES table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 ID 40.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row with department ID 40 is deleted in the DEPARTMENTS table. Also the rows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 IDs 110 and 106 are deleted from the EMPLOYEES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row with department ID 40 is deleted in the DEPARTMENTS table. Also the rows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 IDs 106 and 110 and the employees working under employee 110 are deleted from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EMPLOYEES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row with department ID 40 is deleted in the DEPARTMENTS table. Also all the rows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EMPLOYEES table are deleted.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The statement fails because there are no columns specifies in the DELETE clause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DELETE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 will be error generated because there are 2 child records in the EMPLOYEES table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 number you try to delete from the DEPARTMENTS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 row with department ID 40 will not be deleted because of the child records in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Neither the row with department ID 40 will not be deleted not child records in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 table will be deleted.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It will be error when you try to execute the DELETE statement, no rows will be deleted in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 or the DEPARTMENTS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It will be error when you try to execute the DELETE statement, no rows will be deleted in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 or the DEPARTMENTS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The statement fails because of constraint violation not because there are no columns specifies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the DELETE clause of the DELETE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240-245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5: Creating Oracle Database Objects</w:t>
      </w:r>
    </w:p>
    <w:p w:rsidR="00B22E4E" w:rsidRDefault="00B22E4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162.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maintain two tables, CUSTOMER and PROSPECT, that have identical structures but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different data. You want to synchronize these two tables by inserting records from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PROSPECT table into the CUSTOMER table, if they do not exist. If the customer already exists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CUSTOMER table, you want to update customer data.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DML statement should you use to perform this task?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INSERT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UPDATE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SYNC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MERGE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You CANNOT perform this task with one DML operation.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MERGE command can be use to synchronize the two tables. when this command is used then if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data already exist then it will be updated and if does not exist then these two tables will 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synchronize by inserting the data from one table to the other.</w:t>
      </w:r>
    </w:p>
    <w:p w:rsidR="00B22E4E" w:rsidRDefault="00B22E4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163.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EMP_NAME VARCHAR2(30)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VARCHAR2(20) DEFAULT 'SA_REP'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COMM_PCT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update the records of employees 103 and 115. The UPDATE statement you specify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should update the rows with the values specified below: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JOB_ID: Default value specified for this column definition.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SAL: Maximum salary earned for the job ID SA_REP.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COMM_PCT: Default value specified for this commission percentage column, if any.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no default value is specified for the column, the value should be NULL.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DEPARTMENT_ID: Supplied by the user during run time through substitution variable.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UPDATE statement meets the requirements?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UPDATE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job_id = DEFAULT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Sal = (SELECT MAX(sal)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job_id = 'SA_REP'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comm_pct = DEFAULT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department_id = &amp;did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IN (103,115);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UPDATE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job_id = DEFAULT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Sal = MAX(sal)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comm_pct = DEFAULT OR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department_id = &amp;did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IN (103,115)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job_id = 'SA_REP';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UPDATE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job_id = DEFAULT,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 = (SELECT MAX(sal)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job_id = 'SA_REP'),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comm_pct = DEFAULT,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= &amp;did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IN (103,115);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UPDATE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job_id = DEFAULT,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 = MAX(sal),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comm_pct = DEFAULT,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= &amp;did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WHERE employee_id IN (103,115)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job_id = 'SA_REP';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UPDATE employees.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job_id = DEFAULT,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 = (SELECT MAX(sal)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job_id = 'SA_REP')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comm_pct = DEFAULT OR NULL,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= &amp;did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IN (103,115);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UPDATE statement is correct to receive desired results. Correct syntax is UPDATE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table_name </w:t>
      </w:r>
      <w:r>
        <w:rPr>
          <w:rFonts w:ascii="Arial" w:hAnsi="Arial" w:cs="Arial"/>
          <w:color w:val="000000"/>
          <w:sz w:val="20"/>
          <w:szCs w:val="20"/>
        </w:rPr>
        <w:t xml:space="preserve">SET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column_name1 </w:t>
      </w:r>
      <w:r>
        <w:rPr>
          <w:rFonts w:ascii="Arial" w:hAnsi="Arial" w:cs="Arial"/>
          <w:color w:val="000000"/>
          <w:sz w:val="20"/>
          <w:szCs w:val="20"/>
        </w:rPr>
        <w:t xml:space="preserve">= value,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column_name2 </w:t>
      </w:r>
      <w:r>
        <w:rPr>
          <w:rFonts w:ascii="Arial" w:hAnsi="Arial" w:cs="Arial"/>
          <w:color w:val="000000"/>
          <w:sz w:val="20"/>
          <w:szCs w:val="20"/>
        </w:rPr>
        <w:t>= value2. You can also use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DEFAULT keyword to set a column value to its specified default value in update statements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well.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 xml:space="preserve">You cannot use syntax like UPDATE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table_name </w:t>
      </w:r>
      <w:r>
        <w:rPr>
          <w:rFonts w:ascii="Arial" w:hAnsi="Arial" w:cs="Arial"/>
          <w:color w:val="000000"/>
          <w:sz w:val="20"/>
          <w:szCs w:val="20"/>
        </w:rPr>
        <w:t xml:space="preserve">SET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column_name1 </w:t>
      </w:r>
      <w:r>
        <w:rPr>
          <w:rFonts w:ascii="Arial" w:hAnsi="Arial" w:cs="Arial"/>
          <w:color w:val="000000"/>
          <w:sz w:val="20"/>
          <w:szCs w:val="20"/>
        </w:rPr>
        <w:t>= value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column_name2 </w:t>
      </w:r>
      <w:r>
        <w:rPr>
          <w:rFonts w:ascii="Arial" w:hAnsi="Arial" w:cs="Arial"/>
          <w:color w:val="000000"/>
          <w:sz w:val="20"/>
          <w:szCs w:val="20"/>
        </w:rPr>
        <w:t xml:space="preserve">= value2. Correct syntax is UPDATE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table_name </w:t>
      </w:r>
      <w:r>
        <w:rPr>
          <w:rFonts w:ascii="Arial" w:hAnsi="Arial" w:cs="Arial"/>
          <w:color w:val="000000"/>
          <w:sz w:val="20"/>
          <w:szCs w:val="20"/>
        </w:rPr>
        <w:t xml:space="preserve">SET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column_name1 </w:t>
      </w:r>
      <w:r>
        <w:rPr>
          <w:rFonts w:ascii="Arial" w:hAnsi="Arial" w:cs="Arial"/>
          <w:color w:val="000000"/>
          <w:sz w:val="20"/>
          <w:szCs w:val="20"/>
        </w:rPr>
        <w:t>= value,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column_name2 </w:t>
      </w:r>
      <w:r>
        <w:rPr>
          <w:rFonts w:ascii="Arial" w:hAnsi="Arial" w:cs="Arial"/>
          <w:color w:val="000000"/>
          <w:sz w:val="20"/>
          <w:szCs w:val="20"/>
        </w:rPr>
        <w:t>= value2.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 xml:space="preserve">You cannot use syntax like UPDATE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table_name </w:t>
      </w:r>
      <w:r>
        <w:rPr>
          <w:rFonts w:ascii="Arial" w:hAnsi="Arial" w:cs="Arial"/>
          <w:color w:val="000000"/>
          <w:sz w:val="20"/>
          <w:szCs w:val="20"/>
        </w:rPr>
        <w:t xml:space="preserve">SET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column_name1 </w:t>
      </w:r>
      <w:r>
        <w:rPr>
          <w:rFonts w:ascii="Arial" w:hAnsi="Arial" w:cs="Arial"/>
          <w:color w:val="000000"/>
          <w:sz w:val="20"/>
          <w:szCs w:val="20"/>
        </w:rPr>
        <w:t>= value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column_name2 </w:t>
      </w:r>
      <w:r>
        <w:rPr>
          <w:rFonts w:ascii="Arial" w:hAnsi="Arial" w:cs="Arial"/>
          <w:color w:val="000000"/>
          <w:sz w:val="20"/>
          <w:szCs w:val="20"/>
        </w:rPr>
        <w:t xml:space="preserve">= value2. Correct syntax is UPDATE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table_name </w:t>
      </w:r>
      <w:r>
        <w:rPr>
          <w:rFonts w:ascii="Arial" w:hAnsi="Arial" w:cs="Arial"/>
          <w:color w:val="000000"/>
          <w:sz w:val="20"/>
          <w:szCs w:val="20"/>
        </w:rPr>
        <w:t xml:space="preserve">SET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column_name1 </w:t>
      </w:r>
      <w:r>
        <w:rPr>
          <w:rFonts w:ascii="Arial" w:hAnsi="Arial" w:cs="Arial"/>
          <w:color w:val="000000"/>
          <w:sz w:val="20"/>
          <w:szCs w:val="20"/>
        </w:rPr>
        <w:t>= value,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column_name2 </w:t>
      </w:r>
      <w:r>
        <w:rPr>
          <w:rFonts w:ascii="Arial" w:hAnsi="Arial" w:cs="Arial"/>
          <w:color w:val="000000"/>
          <w:sz w:val="20"/>
          <w:szCs w:val="20"/>
        </w:rPr>
        <w:t>= value2.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Group function is not allowed to use in the SET clause of the UPDATE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You cannot set column to value DEFAULT OR NULL: this is wrong syntax to 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267-270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6: Manipulating Oracle Data</w:t>
      </w:r>
    </w:p>
    <w:p w:rsidR="00F91E14" w:rsidRDefault="00F91E1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164.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added a PHONE-NUMBER column of NUMBER data type to an existing EMPLOYEES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EMPLOYEES table already contains records of 100 employees. Now, you want to enter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phone numbers of each of the 100 employees into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Some of the employees may not have a phone number available.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data manipulation operation do you perform?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MERGE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INSERT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UPDATE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ADD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ENTER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You cannot enter the phone numbers for the existing employee records.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update information you need to use UPDATE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Since you don’t have to add any records to the table you don’t need the MERGE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Since you don’t have to add any records to the table you don’t need the MERGE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There is no ADD command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There is no ENTER command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You can enter the phone numbers for the existing employee records by using UPDATE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267-270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Manipulating Oracle Data</w:t>
      </w:r>
    </w:p>
    <w:p w:rsidR="00662E32" w:rsidRDefault="00662E3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165.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statements complete a transaction? (Choose two)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DELETE employees;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DESCRIBE employees;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ROLLBACK TO SAVEPOINT 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GRANT SELECT ON employees TO SCOTT;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E. ALTER TABLE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UNUSED COLUMN sal;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Select MAX(sal)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department_id = 20;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C,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 is important to understand that an implicit COMMIT occurs on the database when a user exits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SQL*Plus or issues a data-definition language (DDL) command such as a CREATE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statement, used to create a database object, or an ALTER TABLE statement, used to alter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database object. Also after the ROLLBACK command is issued, a new transaction is started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implicitly by the database session.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 DELETE command is data-manipulation language (DML) command and it does not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complete a transaction.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 DESCRIBE command is internal SQL*Plus command and it has nothing to do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completion a transaction.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 GRANT command is data-control language (DCL) command to control user access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data. It will not complete a transaction.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SELECT command is used to retrieve data. It does not complete a transaction.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281-282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Advanced Data Selection in Oracle</w:t>
      </w:r>
    </w:p>
    <w:p w:rsidR="00662E32" w:rsidRDefault="00662E3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166.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in the EMPLOYEES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EMP_NAME DEPT_ID MGR_ID JOB_ID 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101 Smith 20 120 SA_REP 4000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102 Martin 10 105 CLERK 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103 Chris 20 120 IT_ADMIN 4200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104 John 30 108 HR_CLERK 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105 Diana 30 108 IT_ADMIN 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106 Smith 40 110 AD.ASST 3000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108 Jennifer 30 110 HR_DIR 6500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110 Bob 40 EK_DIR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120 Revi 20 110 SA_DIR 6500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the EMPLOYEES table, EMPLOYEE_ID is the primary key. MGR_ID is the ID of managers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refers to the EMPLOYEE_ID. The JOB_ID column is a NOT NULL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DELETE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DELETE employee_id, salary, job_id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dept_id = 90;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Why does the DELETE statement fail when you execute it?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There is no row with dept_id 90 in the EMPLOYEES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You cannot delete the JOB_ID column because it is a NOT NULL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You cannot specify column names in the DELETE clause of the DELETE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You cannot delete the EMPLOYEE_ID column because it is the primary key of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cannot specify column names in the DELETE clause of the DELETE statement. Syntax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command is: DELETE FROM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table_name </w:t>
      </w:r>
      <w:r>
        <w:rPr>
          <w:rFonts w:ascii="Arial" w:hAnsi="Arial" w:cs="Arial"/>
          <w:color w:val="000000"/>
          <w:sz w:val="20"/>
          <w:szCs w:val="20"/>
        </w:rPr>
        <w:t xml:space="preserve">WHERE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column_name </w:t>
      </w:r>
      <w:r>
        <w:rPr>
          <w:rFonts w:ascii="Arial" w:hAnsi="Arial" w:cs="Arial"/>
          <w:color w:val="000000"/>
          <w:sz w:val="20"/>
          <w:szCs w:val="20"/>
        </w:rPr>
        <w:t>=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Error in this statement is related with list of columns in the DELETE statement, not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absence of row with DEPT_ID = 90 in the EMPLOYEES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Error in this statement is related with list of columns in the DELETE statement, not with NOT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NULL constraint on the JOB_ID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Error in this statement is related with list of columns in the DELETE statement, not with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primary key constraint on the EMPLOYEE_ID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270-273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Chapter 6: Manipulating Oracle Data</w:t>
      </w:r>
    </w:p>
    <w:p w:rsidR="00B016E9" w:rsidRDefault="00B016E9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167.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VARCNAR2(25)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VARCNAR2(25)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three statements inserts a row into the table? (Choose three)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INSERT INTO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( NULL, ‘John’,‘Smith’);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INSERT INTO employees( first_name, last_name)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VALUES(‘John’,‘Smith’);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INSERT INTO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(‘1000’,‘John’,NULL);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INSERT INTO employees(first_name,last_name, 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( 1000, ‘John’,‘Smith’);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INSERT INTO employees (employee_id)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(1000);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INSERT INTO employees (employee_id, first_name, last_name)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( 1000, ‘John’,‘’);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C, E, 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Since EMPLOYEE_ID column is used as primary key, it cannot be NULL, so only INSERT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statements in C, E and F are correct. You can insert the row with NULL LAST_NAME as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answer C, or only the row with EMPLOYEE_ID as in answer E, or the row with empty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answer is incorrect because a primary key cannot be NULL.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INSERT statement does not contain primary key value at all, so this answer needs to 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eliminated as correct one.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This statement shows incorrect order of columns of row which needs to be inserted into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260-267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6: Manipulating Oracle Data</w:t>
      </w:r>
    </w:p>
    <w:p w:rsidR="00BF6E83" w:rsidRDefault="00BF6E8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168.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issue these statements: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table new_emp ( employee_id NUMBER, name VARCHAR2(30));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INTO new_emp SELECT employee_id , last_name from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Savepoint s1;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new_emp set name = UPPER(name);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Savepoint s2;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Delete from new_emp;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Rollback to s2;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Delete from new_emp where employee_id =180;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new_emp set name = 'James';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Rollback to s2;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new_emp set name = 'James' WHERE employee_id =180;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Rollback;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 the end of this transaction, what is true?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You have no rows in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You have an employee with the name of James.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You cannot roll back to the same savepoint more than once.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D. Your last update fails to update any rows because employee ID 180 was already deleted.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 the end of this transaction you will not have rows in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All transactions will be roll backed, so it will be no rows in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It is possible to roll back to the same savepoint more than once.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Your last update will not fail because there is employee with ID 180 in the table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transactions have been rolled back only to the savepoint s2 before issue this update.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279-285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6: Manipulating Oracle Data</w:t>
      </w:r>
    </w:p>
    <w:p w:rsidR="00364BCA" w:rsidRDefault="00364BCA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169.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from the CLASS and INSTRUCTOR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CLASS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CLASS_ID CLASS_NAME HOURS_CREDIT INSTRUCTOR_ID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Introduction to Accounting 3 4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 Computer Basics 3 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Tax Accounting Principles 3 4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 American History 3 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 Basic Engineering 3</w:t>
      </w:r>
    </w:p>
    <w:p w:rsidR="00364BCA" w:rsidRDefault="00364BCA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INSTRUCTOR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INSTRUCTOR_ID LAST_NAME FIRST_NAME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Chao Ling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 Vanderbilt Herbert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Wigley Martha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 Page Albert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want to delete the classes that do NOT have an instructor assigned. Which DELETE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 will accomplish the desired result?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DELETE class_id, class_name, hours_credit, instructor_id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class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instructor_id IS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DELETE FROM class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instructor_id NOT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(SELECT instructor_id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class);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DELETE FROM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instructor NATURAL JOIN class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instructor_id IS NOT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DELETE FROM class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instructor_id IS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delete a record from a table on the basis of null values you can use the IS NULL operator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condition in delete statement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DELETE FROM class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instructor_id IS NULL;</w:t>
      </w:r>
    </w:p>
    <w:p w:rsidR="00364BCA" w:rsidRDefault="00364BCA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170.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action will cause an automatic rollback?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GRANT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System crash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exiting from iSQL*Plus without first committing the changes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subsequent DML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SAVEPOINT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Automatic roll back occur under an abnormal termination of SQL Plus and when the system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crashes or machines fails.</w:t>
      </w:r>
    </w:p>
    <w:p w:rsidR="00364BCA" w:rsidRDefault="00364BCA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171.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PRODUCT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PRODUCT_ID NUMBER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SUPPLIER_ID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LIST_PRICE NUMBER(7,2)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COST NUMBER(7,2)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increase the list price and cost of all products supplied by Global Imports, Inc. by 5.5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percent. The SUPPLIER_ID for Global Imports, Inc. is 105. Which statement should you 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UPDATE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list_price = list_price * 1.055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cost = cost * 1.055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supplier_id = 105;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UPDATE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list_price = list_price * .055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cost = cost * .055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supplier_id = 105;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UPDATE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list_price = list_price * 1.055, cost = cost * 1.055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supplier_id = 105;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UPDATE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list_price = list_price + (list_price * .055), cost = cost + (cost * .055)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supplier_id LIKE 'Global Imports, Inc.'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 supplier_id = 105;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UPDATE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list_price = list_price + (list_price * .055), cost = cost + (cost * .055)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supplier_id LIKE 'Global Imports, Inc.';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UPDATE command you can change the data of a table. To increase the value of list price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cost of all products supplied by Global imports, Inc by 5.5 percent and the SUPPLIER_ID for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global imports. Inc is 105 use the following command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list_price = list_price * 1.055, cost = cost * 1.055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supplier_id = 105;</w:t>
      </w:r>
    </w:p>
    <w:p w:rsidR="00682592" w:rsidRDefault="0068259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172.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statements would cause an implicit COMMIT to occur?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GRANT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UPDATE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COMMIT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ROLLBACK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RENAME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 &amp; 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 DDL commands such as CREATE, ALTER, DROP and all DCL commands such GRANT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REVOKE cause an implicit commit. RENAME command also change the definition of object so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is will also cause an implicit commit.</w:t>
      </w:r>
    </w:p>
    <w:p w:rsidR="008C5C0A" w:rsidRDefault="008C5C0A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173.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structures of the EVENT and NEW_EVENT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EVENT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EVENT_ID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EVENT_NAME VARCHAR2 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EVENT_DESCRIPTION VARCHAR2 (100)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EVENT_TYPE_ID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NEW_EVENT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EVENT_ID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EVENT_NAME VARCHAR2 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EVENT_DESCRIPTION VARCHAR2 (100)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EVENT_TYPE_ID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START_DT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execute this MERGE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MERGE INTO EVENT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(SELECT 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new_event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event_type_id = 4) 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(e.event_id = n.event_id)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SET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e.event_type_id = n.event_type_id,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e.start_dt = n.start_dt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NOT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(event_id, event_name, event_type_id)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VALUES(n.event_id, n.event_name, n.event_type_id);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MERGE statement generates an error. Which statement describes the cause of the error?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 subquery CANNOT be used in the USING clause of a MERGE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Table aliases CANNOT be used in a MERGE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ON clause of the statement is invalid.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UPDATE portion of the statement is invalid.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INSERT portion of the statement is invalid.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A MERGE statement CANNOT be used with tables that do NOT have an identical structure.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 MERGE statement to select rows from one table for update or insertion into another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table. The decision whether to update or insert into the target table is based on a condition in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clause. In the above written statement the update portion contains invalid column name as no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START_ID column is in the EVENT table.</w:t>
      </w:r>
    </w:p>
    <w:p w:rsidR="008C5C0A" w:rsidRDefault="008C5C0A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174.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regarding DML statement functionality is true?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DELETE can be used to delete rows or columns from a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MERGE will delete rows that do NOT exist in either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UPDATE will add rows to a table if an INTO clause is specified.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UPDATE can update multiple columns in one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INSERT must contain a VALUES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commands can update multiple columns in one table by using comma (,) between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columns in a single statement.</w:t>
      </w:r>
    </w:p>
    <w:p w:rsidR="00C30C83" w:rsidRDefault="00C30C8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175.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STUDENT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STU_ID NUMBER(9)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VARCHAR2(30)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VARCHAR2(25)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DOB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STU_TYPE_ID VARCHAR2(1)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ENROLL_DATE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create another table, named PT_STUDENT, with an identical structure. You want to insert all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part-time students, who have a STU_TYPE_ID value of "P", into the new table. You execute this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INTO pt_student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(SELECT stu_id, last_name, first_name, dob, sysdate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FROM student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UPPER(stu_type_id) = 'P');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result of executing this INSERT statement?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All part-time students are inserted into the PT_STUDENT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An error occurs because the PT_STUDENT table already exists.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An error occurs because you CANNOT use a subquery in an INSERT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An error occurs because the STU_TYPE_ID column is NOT included in the subquery 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An error occurs because both the STU_TYPE_ID and ENROLL_DATE columns are NOT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included in the subquery select list.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An error occurs because the INSERT statement does NOT contain a VALUES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using subquery to insert data into the table do not use the VALUES clause and the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columns in the INSERT clause must match to number of column in the subquery. In the above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written statement STU_TYPE_ID column is in the pt_student table but is missing in the subquery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list so this will cause an error.</w:t>
      </w:r>
    </w:p>
    <w:p w:rsidR="00765DF2" w:rsidRDefault="00765DF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176.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structures of the AR_TRX and AR_TRX_HY tables.</w:t>
      </w:r>
    </w:p>
    <w:p w:rsidR="00790202" w:rsidRPr="00765DF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765DF2">
        <w:rPr>
          <w:rFonts w:ascii="Arial" w:hAnsi="Arial" w:cs="Arial"/>
          <w:b/>
          <w:bCs/>
          <w:color w:val="000000"/>
          <w:sz w:val="20"/>
          <w:szCs w:val="20"/>
        </w:rPr>
        <w:t>AR_TRX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TRX_ID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TRX_TYPE VARCHAR2 (5)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QUANTITY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UNIT_PRICE NUMBER 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EXT_AMT NUMBER (9,2)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TAX_AMT NUMBER (7,2)</w:t>
      </w:r>
    </w:p>
    <w:p w:rsidR="00765DF2" w:rsidRDefault="00765DF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Pr="00765DF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765DF2">
        <w:rPr>
          <w:rFonts w:ascii="Arial" w:hAnsi="Arial" w:cs="Arial"/>
          <w:b/>
          <w:bCs/>
          <w:color w:val="000000"/>
          <w:sz w:val="20"/>
          <w:szCs w:val="20"/>
        </w:rPr>
        <w:t>AR_TRX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TRX_ID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TRX_TYPE VARCHAR2 (5)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QUANTITY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UNIT_PRICE NUMBER 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EXT_AMT NUMBER (9,2)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TAX_AMT NUMBER 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GRAND_TOTAL NUMBER (10,2)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LOAD_DATE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are loading historical accounts receivable data from the AR_TRX table into the AR_TRX_HY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table. During the load, you want to transform the data so that the GRAND_TOTAL column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AR_TRX_HY table is equal to the sum of the EXT_AMT and TAX_AMT columns in the AR_TRX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table. You want to set LOAD_DATE to the current date. If the record already exists in the target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table, all values, except TRX_ID and TRX_TYPE, should be refreshed with the most recent data.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MERGE statement should you execute?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MERGE INTO ar_trx_hy 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ar_trx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(h.trx_id = a.trx_id)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SET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a.quantity = h.quantity,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a.unit_price = h.unit_price,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a.ext_amt = h.ext_amt,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a.tax_amt = h.tax_amt,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a.grand_total = h.ext_amt + h.tax_amt,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a.load_date = sysdate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NOT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VALUES(a.trx_id, a.trx_type, a.quantity, a.unit_price,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a.ext_amt, a.tax_amt, a.ext_amt + a.tax_amt, sysdate);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MERGE INTO ar_trx_hy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ar_trx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USING (trx_id)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SET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quantity = quantity,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unit_price = unit_price,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ext_amt = ext_amt,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tax_amt = tax_amt,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grand_total = ext_amt + tax_amt,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load_date = sysdate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NOT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VALUES(trx_id, trx_type, quantity, unit_price,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ext_amt, tax_amt, ext_amt + tax_amt, sysdate);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MERGE INTO ar_trx_hy 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ar_trx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(h.trx_id = a.trx_id)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ar_trx_hy SET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h.quantity = a.quantity,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h.unit_price = a.unit_price,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h.ext_amt = a.ext_amt,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h.tax_amt = a.tax_amt,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h.grand_total = a.ext_amt + a.tax_amt,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h.load_date = sysdate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NOT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VALUES(a.trx_id, a.trx_type, a.quantity, a.unit_price,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a.ext_amt, a.tax_amt, a.ext_amt + a.tax_amt, sysdate);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MERGE INTO ar_trx_hy 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ar_trx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(h.trx_id = a.trx_id)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SET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h.quantity = a.quantity,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h.unit_price = a.unit_price,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h.ext_amt = a.ext_amt,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h.tax_amt = a.tax_amt,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h.grand_total = a.ext_amt + a.tax_amt,</w:t>
      </w:r>
    </w:p>
    <w:p w:rsidR="00790202" w:rsidRPr="00E83E4D" w:rsidRDefault="00E83E4D" w:rsidP="00E83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h.load_date = sysdate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NOT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VALUES(a.trx_id, a.trx_type, a.quantity, a.unit_price,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a.ext_amt, a.tax_amt, a.ext_amt + a.tax_amt, sysdate);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MERGE INTO ar_trx_hy 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ar_trx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(h.trx_id = a.trx_id)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MATCHED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SET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h.quantity = a.quantity,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h.unit_price = a.unit_price,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h.ext_amt = a.ext_amt,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h.tax_amt = a.tax_amt,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h.grand_total = a.ext_amt + a.tax_amt,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h.load_date = sysdate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NOT MATCHED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VALUES(a.trx_id, a.trx_type, a.quantity, a.unit_price,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a.ext_amt, a.tax_amt, a.ext_amt + a.tax_amt, sysdate);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 E contain the correct syntax for MERGE statement to performs all of the above desired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changes.</w:t>
      </w:r>
    </w:p>
    <w:p w:rsidR="00E83E4D" w:rsidRDefault="00E83E4D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Question: 177.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 and DEPARTMENTS data: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EMPLOYEE_ID EMP_NAME DEPT_ID MGR_ID JOB_ID 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101 Smith 20 120 SA_REP 4000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102 Martin 10 105 CLERK 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103 Chris 20 120 IT_ADMIN 4200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104 John 30 108 HR_CLERK 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105 Diana 30 108 IT_ADMIN 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106 Smith 40 110 AD_ASST 3000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108 Jennifer 30 110 HR_DIR 6500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110 Bob 40 EX_DIR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120 Ravi 20 110 SA_DIR 6500</w:t>
      </w:r>
    </w:p>
    <w:p w:rsidR="00E83E4D" w:rsidRDefault="00E83E4D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DEPARTMENT_ID DEPARTMENT_NAME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 Admin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 Education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30 IT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40 Human Resources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the EMPLOYEES table, EMPLOYEE_ID is the primary key. MGR_ID is the ID managers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refers to the EMPLOYEE_ID.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the DEPARTMENTS table DEPARTMENT_ID is the primary key.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UPDATE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mgr_id =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(SELECT mgr_id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dept_id=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(SELECT 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departments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department_name = 'Administration')),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= (SELECT salary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emp_name = 'Smith')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job_id = 'IT_ADMIN';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happens when the statement is executed?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statement executes successfully, leaves the manager ID as the existing value,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changes the salary to 4000 for the employees with ID 103 and 105.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statement executes successfully, changes the manager ID to NULL, and changes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to 4000 for the employees with ID 103 and 105.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statement executes successfully, changes the manager ID to NULL, and changes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to 3000 for the employees with ID 103 and 105.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statement fails because there is more than one row matching the employee name Smith.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statement fails because there is more than one row matching the IT_ADMIN job ID in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The statement fails because there is no 'Administration' department in the DEPARTMENTS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'=' is use in the statement and subquery will return more than one row.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 table has 2 row matching the employee name Smith.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update statement will fail.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Update statement will fail no update was done.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update statement will fail no update was done.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update statement will fail no update was done.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update statement will fail but not due to job_it='IT_ADMIN'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The update statement will fail but not due to department_id='Administration'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Reference: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Student Guide, Subqueries, p. 6-12</w:t>
      </w:r>
    </w:p>
    <w:p w:rsidR="007A2C05" w:rsidRDefault="007A2C05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178.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transaction control which prevent more than one user from updating data in a table is which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the following?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Lock.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Commit.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Rollback.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Savepoint.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LOCK is the mechanism that prevents more than one user at a time from making changes to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database. COMMIT, ROLLBACK &amp; SAVEPOINT are the options which make end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transaction at different stages in a transaction.</w:t>
      </w:r>
    </w:p>
    <w:p w:rsidR="00312527" w:rsidRDefault="00312527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179.(I)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necessary for your query on an existing view to execute successfully?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underlying tables must have data.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You need SELECT privileges on the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underlying tables must be in the same schema.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You need SELECT privileges only on the underlying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query an existing view you need to have SELECT privileges on the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 underlying tables can be without data: view will work correctly in that case.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 underlying tables can be in different user schema.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You need SELECT privileges not only on the underlying tables, but on the view also.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356-359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8: User Access Control in Oracle</w:t>
      </w:r>
    </w:p>
    <w:p w:rsidR="00312527" w:rsidRDefault="00312527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180. (I)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if the EMPLOYEES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 name Data Type Remarks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EMP_NAME VARCHAR2(30)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VARCHAR2(20)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 EMPLOYEE_ID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NUMBER Foreign key to 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 of the DEPARTMENTS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create a view called EMP_VU that allows the user to insert rows through the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SQL statement, when used to create the EMP_VU view, allows the user to insert rows?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VIEW emp_Vu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employee_id, emp_name,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mgr_id IN (102, 120);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VIEW emp_Vu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employee_id, emp_name, job_id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mgr_id IN (102, 120);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 VIEW emp_Vu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department_id, SUM(sal) TOTALSAL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mgr_id IN (102, 120)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department_id;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D. CREATE VIEW emp_Vu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employee_id, emp_name, job_id,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DISTINCT department_id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statement will create view that can be used to change tables in underlying table through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simple views. It includes primary key, NOT NULL column and foreign key to avoid constraint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restrictions.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statement does not include JOB_ID column that cannot be NULL. In general, all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restrictions defined on the underlying table also apply to modifying data via the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example, you can’t add data to an underlying table via a view that violates the table’s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primary key constraint.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You cannot update a column of an underlying table if the simple view use a single-row function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define the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You may not insert, update, or delete records data on the table underlying the simple view if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SELECT statement creating the view contains a GROUP BY clause, GROUP function, 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DISTINCT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298-299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7: Creating Other Database Objects in Oracle</w:t>
      </w:r>
    </w:p>
    <w:p w:rsidR="00DD40D5" w:rsidRDefault="00DD40D5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181. (I)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created a view called EMP_DEPT_VU that contains three columns from the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DEPARTMENTS tables: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EMPLOYEE_ID, EMPLOYEE_NAME AND DEPARTMENT_NAME.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DEPARTMENT_ID column of the EMPLOYEES table is the foreign key to the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column of the DEPARTMENTS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want to modify the view by adding a fourth column, MANAGER_ID of NUMBER data type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the EMPLOYEES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can you accomplish this task?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ALTER VIEW emp_dept_vu (ADD manager_id NUMBER);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MODIFY VIEW emp_dept_vu (ADD manager_id NUMBER);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ALTER VIEW emp_dept_vu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employee_id, employee_name,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department_name, manager_id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 e, departments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e.department_id = d.department_id;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MODIFY VIEW emp_dept_vu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employee_id, employee_name,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department_name, manager_id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e, departments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e.department_id = d.department_id;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CREATE OR REPLACE VIEW emp_dept_vu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employee_id, employee_name,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department_name, manager_id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e, departments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e.department_id = d.department_id;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You must remove the existing view first, and then run the CREATE VIEW command with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new column list to modify a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we want to alter the underlying data used in the definition of a view, we use the CREATE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 REPLACE VIEW statement. When a CREATE OR REPLACE VIEW statement is issued,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Oracle will disregard the error that arises when it encounters the view that already exists with that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name, and it will overwrite the definition for the old view with the definition for the new one.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There is no ALTER VIEW command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There is no MODIFY VIEW command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There is no ALTER VIEW command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There is no MODIFY VIEW command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You don’t need to remove the existing view to create modified view. You are able to do that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with CREATE OR REPLACE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310-313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7: Creating Other Database Objects in Oracle</w:t>
      </w:r>
    </w:p>
    <w:p w:rsidR="00956CC6" w:rsidRDefault="00956CC6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182. (I)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statements concerning the creation of a view are true? (Choose all that apply.)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 constraint name must be provided when using the WITH CHECK OPTION clause or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 will fail.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View columns that are the result of derived values must be given a column alias.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When the view already exists, using the OR REPLACE option requires the re-granting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object privileges previously granted on the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 view may have column names that are different than the actual base table(s)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names by using column aliases.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 &amp;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View columns that are the result of derived values from any expressions must be given a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alias and view may have column names that are different than the base table column names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column aliases.</w:t>
      </w:r>
    </w:p>
    <w:p w:rsidR="00D80F81" w:rsidRDefault="00D80F8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183. (I)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are granted the CREATE VIEW privilege. What does this allow you to do?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a table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a view in any schema.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 a view in your schema.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Create a sequence view in any schema.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Create a view that is accessible by everyone.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Create a view only of it is based on tables that you created.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 create a view in your own schema only if you are granted the CREATE VIEW privilege.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You can create a view in your own schema only.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You can create a view in your own schema only, not in any schema.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There is no sequence view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You cannot create a view that is accessible by everyone. You will need specially grant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privileges on this view for everyone.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You can create a view in your own schema, but not only for tables in your schema. You can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object from other users schemas if you have privileges to retrieve data from them.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292-301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7: Creating Other Database Objects in Oracle</w:t>
      </w:r>
    </w:p>
    <w:p w:rsidR="00D80F81" w:rsidRDefault="00D80F8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184. (I)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CURR_ORDER table as shown below: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CURR_ORDER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 NOT NULL, Foreign Key to CUSTOMER_ID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 of the CUSTOMERS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EMP_ID NUMBER NOT NULL, Foreign Key to EMP_ID column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EMPLOYEES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ORDER_DT DATE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ORDER_AMT NUMBER (7,2)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SHIP_METHOD VARCHAR2 (5)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created the ORDER_V view selecting all rows and columns from the ORDER table where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amount of the order was over $250 and the date of the order was after January 1, 2000.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VIEW statement included the WITH CHECK OPTION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will execute successfully?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A. INSERT INTO order_v (order_id, customer_id, emp_id, order_dt, order_amt)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(840, 292, 104, '10-OCT-2001', 318);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INSERT INTO order_v (order_id, customer_id, emp_id, order_amt, ship_method)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(936, 292, 104, 256.3, 'UPXS');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INSERT INTO order_v (order_id, customer_id, emp_id, order_dt, order_amt, ship_method)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(164, 292, 104, '10-MAY-2001', 3.56, 'UPXS');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INSERT INTO order_v (order_id, customer_id, emp_id, order_dt, order_amt, ship_method)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(203, 292, 104, '10-OCT-1999', 298.4, 'UPXS');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WITH CHECK OPTION in the view creation you can ensure that all DML on the view stays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with in the domain of the view. In the above scenario you cannot insert a date before January 1,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2000 and the amount of the order should also be more than $250.</w:t>
      </w:r>
    </w:p>
    <w:p w:rsidR="00D57DFB" w:rsidRDefault="00D57DF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185. (I)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 inline view is a SELECT statement that is given an alias and is embedded in the ______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clause of another 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FROM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WHERE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CASE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Inline view is a select statement that is embedded in the FROM clause of another 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statement. You can use its result as a table.</w:t>
      </w:r>
    </w:p>
    <w:p w:rsidR="008A607C" w:rsidRDefault="008A607C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186. (I)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create a view EMP_VU. The view should allow the users to manipulate the records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only the employees that are working for departments 10 or 20.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SQL statement would you use to create the view EMP_VU?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VIEW emp_vu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department_id IN (10,20);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VIEW emp_vu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department_id IN (10,20)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WITH READ ONLY;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 VIEW emp_vu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department_id IN (10,20)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WITH CHECK OPTION;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CREATE FORCE VIEW emp_vu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department_id IN (10,20);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CREATE FORCE VIEW emp_vu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department_id IN (10,20)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UPDATE;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Tables that underlie views often have constraints that limit the data that can be added to those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tables. Views cannot add data to the underlying table that would violate the table’s constraints.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However, you can also define a view to restrict the user’s ability to change underlying table data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even further, effectively placing a special constraint for data manipulation through the view. This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additional constraint says that INSERT or UPDATE statements issued against the view are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cannot create rows that the view cannot subsequently select. This constraint is configured when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view is defined by adding the WITH CHECK OPTION to the CREATE VIEW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view does not provide correct semantic of question task.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WITH READ ONLY clause is incorrect syntax in the CREATE VIEW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This view does not provide correct semantic of question task.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NO UPDATE clause is incorrect syntax in the CREATE VIEW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301-303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7: Creating Other Database Objects in Oracle</w:t>
      </w:r>
      <w:r w:rsidR="008A607C">
        <w:rPr>
          <w:rFonts w:ascii="Arial" w:hAnsi="Arial" w:cs="Arial"/>
          <w:color w:val="000000"/>
          <w:sz w:val="20"/>
          <w:szCs w:val="20"/>
        </w:rPr>
        <w:t>.</w:t>
      </w:r>
    </w:p>
    <w:p w:rsidR="008A607C" w:rsidRDefault="008A607C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187. (I)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statements about views are true?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 view can be created as read only.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 view can be created as a join on two or more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 view cannot have an ORDER BY clause in the 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 view cannot be created with a GROUP BY clause in the 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 view must have aliases defined for the column names in the 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 &amp;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view can be created as read only object. However, it is possible to change data in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underlying table(s) with some restrictions.A view also can be created as a join on two or more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tables. This type of view is called complex view. Complex views provide complicated data models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many base tables are drawn together into one virtual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Query operations containing ORDER BY clause are also permitted, so long as the ORDER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clause appearsoutside the parentheses. The following is an example of what I mean: CREATE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VIEW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my_view </w:t>
      </w:r>
      <w:r>
        <w:rPr>
          <w:rFonts w:ascii="Arial" w:hAnsi="Arial" w:cs="Arial"/>
          <w:color w:val="000000"/>
          <w:sz w:val="20"/>
          <w:szCs w:val="20"/>
        </w:rPr>
        <w:t>AS (SELECT*FROM emp) ORDER BY</w:t>
      </w:r>
      <w:r>
        <w:rPr>
          <w:rFonts w:ascii="Arial" w:hAnsi="Arial" w:cs="Arial"/>
          <w:i/>
          <w:iCs/>
          <w:color w:val="000000"/>
          <w:sz w:val="20"/>
          <w:szCs w:val="20"/>
        </w:rPr>
        <w:t>empno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A view can be created with a GROUP BY clause in the 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It is not required to have aliases defined for the column names in the SELECT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292-309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7: Creating Other Database Objects in Oracle</w:t>
      </w:r>
    </w:p>
    <w:p w:rsidR="00F467C2" w:rsidRDefault="00F467C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188.(J)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database administrator of your company created a public synonym called HR for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HUMAN_RESOURCES table of the GENERAL schema, because many users frequently use this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 a user of the database, you created a table called HR in your schema. What happens when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execute this query?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HR;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You obtain the results retrieved from the public synonym HR created by the database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administrator.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You obtain the results retrieved from the HR table that belongs to your schema.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You get an error message because you cannot retrieve from a table that has the same 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 a public synonym.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You obtain the results retrieved from both the public synonym HR and the HR table that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belongs to your schema, as a Cartesian product.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You obtain the results retrieved from both the public synonym HR and the HR table that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belongs to your schema, as a FULL 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By executing this query you will extract data from the HR table in your own schema, it will not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 with HR synonym for the HUMAN_RESOURCES table of the GENERAL schema.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 results will be retrieved from the table in your own schema, not from the GENERAL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schema, using synonym HR.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There is no error: data from the table in your own schema will be retrieved by this 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This query will not generate Cartesian product from both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This query will not retrieve data from both tables as a FULL 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331-335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7: Creating Other Database Objects in Oracle</w:t>
      </w:r>
    </w:p>
    <w:p w:rsidR="00F467C2" w:rsidRDefault="00F467C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189. 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 name Data type Remarks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VARCNAR2(30)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VARCNAR2(30)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 EMPLOYEE_ID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create an index called NAME_IDX on the first name and last name fields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 table. Which SQL statement would you use to perform this task?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INDEX NAME_IDX (first_name, 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INDEX NAME_IDX (first_name AND 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 INDEX NAME_IDX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(first_name, 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CREATE INDEX NAME_IDX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employees (first_name AND 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CREATE INDEX NAME_IDX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employees(first_name, 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CREATE INDEX NAME_IDX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employees(first_name, 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Index is a schema object. It is used by the oracle server to speed up the retrieval of rows by using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pointer and can reduce disk I/O by using rapid path access method to locate the data quickly. It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 independent of the table it indexes. Indexes are created for column which contain a wide range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values. It can be created on the first name and last name fields of the employees table using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command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INDEX NAME_IDX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employees(first_name, last_name);</w:t>
      </w:r>
    </w:p>
    <w:p w:rsidR="00E21470" w:rsidRDefault="00E2147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190. 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which scenario would index be most useful?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indexed column is declared as NOT NULL.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indexed columns are used in the FROM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indexed columns are part of an expression.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indexed column contains a wide range of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Index will be useful if the indexed column contains a wide range of values. Especially B-tree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indexes will work better for tables with a wide range of values. But for tables just with some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distinct values bitmap indexes will be more helpful.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Oracle automatically creates index for NOT NULL columns, so you don’t need create an index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yourself.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There are only table names in the FROM clause, not columns.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Index may be will not work if the indexed columns are part of an expression. You need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avoid expressions if you want to use index.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322-331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3: Creating Other Database Objects in Oracle</w:t>
      </w:r>
    </w:p>
    <w:p w:rsidR="00E21470" w:rsidRDefault="00E2147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191. 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Mary has a view called EMP_DEPT_LOC_VU that was created based on the EMPLOYEES,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DEPARTMENTS, and LOCATIONS tables. She granted SELECT privilege to Scott on this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Which option enables Scott to eliminate the need to qualify the view with the name MARY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.EMP_DEP_LOC_VU each time the view is referenced?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Scott can create a synonym for the EMP_DEPT_LOC_VU bus using the command: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PRIVATE SYNONYM EDL_VU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mary.EMP DEPT_LOC_VU;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then he can prefix the columns with this synonymn.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Scott can create a synonym for the EMP_DEPT_LOC_VU by using the command: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SYNONYM EDL_VU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mary.EMP_DEPT_LOC_VU;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then he can prefix the columns with this synonym.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Scott can create a synonym for the EMP_DEPT_LOC_VU by using the command: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LOCAL SYNONYM EDL_VU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mary.EMP DEPT_LOC_VU;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then he can prefix the columns with this synonym.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Scott can create a synonym for the EMP_DEPT_LOC_VU by using the command: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SYNONYM EDL_VU.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mary(EMP_DEPT_LOC_VU);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then he can prefix the columns with this synonym.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Scott cannot create a synonym because synonyms can be created only for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Scott cannot create any synonym for Mary’s view. Mary should create a private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synonym for the view and grant SELECT privilege on that synonym to Scott.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Correct syntax to create a local synonym is CREATE SYNONYM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synonym_name. </w:t>
      </w:r>
      <w:r>
        <w:rPr>
          <w:rFonts w:ascii="Arial" w:hAnsi="Arial" w:cs="Arial"/>
          <w:color w:val="000000"/>
          <w:sz w:val="20"/>
          <w:szCs w:val="20"/>
        </w:rPr>
        <w:t>With PUBLIC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keyword you can create public synonym.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There is no PRIVATE keyword for the CREATE SYNONYM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There is no LOCAL keyword for the CREATE SYNONYM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This SQL statement shows incorrect syntax to create a synonym.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Synonyms can be created not only for tables but for other objects also.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Scott can create synonym for Mary’s view because she granted SELECT privilege to Scott 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331-335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7: Creating Other Database Objects in Oracle</w:t>
      </w:r>
    </w:p>
    <w:p w:rsidR="00BC530C" w:rsidRDefault="00BC530C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192. 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statements about sequences are true? (Choose two)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You use a NEXTVAL pseudo column to look at the next possible value that would 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generated from a sequence, without actually retrieving the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You use a CURRVAL pseudo column to look at the current value just generated from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sequence, without affecting the further values to be generated from the sequence.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You use a NEXTVAL pseudo column to obtain the next possible value from a sequence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actually retrieving the value from the sequence.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You use a CURRVAL pseudo column to generate a value from a sequence that would 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used for a specified database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If a sequence starting from a value 100 and incremented by 1 is used by more then one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application, then all of these applications could have a value of 105 assigned to their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whose value is being generated by the sequence.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You use REUSE clause when creating a sequence to restart the sequence once it generates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maximum value defined for the sequence.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 &amp;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use a CURRVAL pseudo column to look at the current value just generated from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sequence, without affecting the further values to be generated from the sequence. You use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NEXTVAL pseudo column to obtain the next possible value from a sequence by actually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retrieving the value from the sequence.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You use a NEXTVAL pseudo column to obtain the next possible value from a sequence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actually retrieving the value from the sequence.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You use a CURRVAL pseudo column to look at the current value just generated from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sequence, without affecting the further values to be generated from the sequence.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This statement is not correct. There is no limitation like that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You use CYCLE clause, not REUSE, when creating a sequence to restart the sequence once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 generates the maximum value defined for the sequence.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315-322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7: Creating Other Database Objects in Oracle</w:t>
      </w:r>
    </w:p>
    <w:p w:rsidR="00BC530C" w:rsidRDefault="00BC530C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193. 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SELECT statement will display the next value of the PARTS_ID_SEQ sequence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actually retrieving the value from the sequence?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NEXTVAL(parts_id_seq)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SYS.DUAL;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parts_id_seq.NEXTVAL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inventory;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parts_id_seq.NEXTVAL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SYS.DUAL;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NEXTVAL(parts_id_seq)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inventory;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parts_id_seq NEXTVAL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inventory;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display the next value of the PARTS_ID_SEQ sequence you can use the following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parts_id_seq.NEXTVAL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SYS.DUAL;</w:t>
      </w:r>
    </w:p>
    <w:p w:rsidR="00233AC6" w:rsidRDefault="00233AC6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194. 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issue this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PUBLIC SYNONYM part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linda.product;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task was accomplished by this statement?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 new segment object was created.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 new object privilege was assigned.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 new system privilege was assigned.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need to qualify an object name with its schema was eliminated.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 simply the access to the database object by using a synonym an new name for 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object. PUBLIC synonym is accessible to all the users of the database. After creating a synonym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need to access an object with its schema was eliminated.</w:t>
      </w:r>
    </w:p>
    <w:p w:rsidR="00233AC6" w:rsidRDefault="00233AC6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195. 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User Mark wants to eliminate the need to type the full table name when querying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TRANSACTION_HISTORY table existing in her schema. All other database users should use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schema and full table name when referencing this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should user Marilyn execute?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PUBLIC SYNONYM trans_hist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mark;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SYNONYM trans_hist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transaction_history;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 PRIVATE SYNONYM trans_hist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mark.transaction_history;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CREATE PUBLIC trans_hist SYNONYM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mark.transaction_history;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create a synonym in your own schema use the command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SYNONYM trans_hist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FOR transaction_history;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Now use Mark can access a TRANSACTION_HISTORY table with an alternate name trans_list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her schema.</w:t>
      </w:r>
    </w:p>
    <w:p w:rsidR="00AF6EA1" w:rsidRDefault="00AF6EA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196. 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TEACHER table in your schema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 NUMBER(9) 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SUBJECT_ID NUMBER(9)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execute this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INDEX teacher_name_idx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teacher(first_name, 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is true?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statement creates a composite non-unique index.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statement creates a composite unique index.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You must have the CREATE ANY INDEX privilege for the statement to succeed.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statement will fail because it contains a syntax error.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Indexes can be unique or nonunique. Unique indexes guarantee that no two rows of a table have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duplicate values in the key column (or columns). Nonunique indexes do not impose this restriction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the column values. By executing the above written statement a composite non unique index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will be created.</w:t>
      </w:r>
    </w:p>
    <w:p w:rsidR="00470C70" w:rsidRDefault="00470C7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197. 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LINE_ITEM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LINE_ITEMID NUMBER(9)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ORDER_ID NUMBER(9)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PRODUCT_ID VARCHAR2(9)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QUANTITY NUMBER(5)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created a sequence called LINE_ITEMID_SEQ to generate sequential values for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LINE_ITEMID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SELECT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line_itemid_seq.CURRVAL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task will this statement accomplish?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displays the next value of the LINE_ITEMID_SEQ sequence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displays the current value of the LINE_ITEMID_SEQ sequence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populates the LINE_ITEMID_SEQ sequence with the next value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increments the LINE_ITEMID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CURRVAL is pesudocolumn that will display the current value of the sequence that has been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used.</w:t>
      </w:r>
    </w:p>
    <w:p w:rsidR="00470C70" w:rsidRDefault="00470C7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198. 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SEQUENCE line_item_id_seq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START WITH 10001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MAXVALUE 999999999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NOCYCLE;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about this CREATE SEQUENCE statement is true?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sequence will reuse numbers and will start with 10001.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sequence will never reuse any numbers and will increment by 1.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sequence will continue to generate values after it reaches its maximum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CREATE SEQUENCE statement will cause a syntax error because an INCREMENT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 is not included.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sequence is created with out specifying the increment by clause then it will increase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which is default value and NOCYCLE option state that the sequence will not used after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reaching its maximum value.</w:t>
      </w:r>
    </w:p>
    <w:p w:rsidR="00001A4F" w:rsidRDefault="00001A4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199. 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should you use to eliminate the need for all users to qualify Marilyn's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INVENTORY table with her schema when querying the table?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SYNONYM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inventory;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PUBLIC SYNONYM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marilyn;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 PUBLIC SYNONYM inventory</w:t>
      </w:r>
    </w:p>
    <w:p w:rsidR="00790202" w:rsidRDefault="00001A4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marilyn.invent</w:t>
      </w:r>
      <w:r w:rsidR="00790202">
        <w:rPr>
          <w:rFonts w:ascii="Arial" w:hAnsi="Arial" w:cs="Arial"/>
          <w:color w:val="000000"/>
          <w:sz w:val="20"/>
          <w:szCs w:val="20"/>
        </w:rPr>
        <w:t>ory;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CREATE PUBLIC inventory SYNONYM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marilyn.inventory;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By creating a public synonym for the inventory table then the need to qualify the table with its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schema name is eliminated as it has been done by the following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PUBLIC SYNONYM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marilyn.inventory;</w:t>
      </w:r>
    </w:p>
    <w:p w:rsidR="00FB7F85" w:rsidRDefault="00FB7F85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200. 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will user Barbara use to create a private synonym when referencing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 table existing in user Chan's schema?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SYNONYM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chan.employee;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PUBLIC SYNONYM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chan.barbara;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 PRIVATE SYNONYM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chan.employee;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CREATE PUBLIC emp SYNONYM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chan.employee;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create a private synonym for your own schema use the following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SYNONYM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chan.employee;</w:t>
      </w:r>
    </w:p>
    <w:p w:rsidR="00FB7F85" w:rsidRDefault="00FB7F85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201. 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Why would you NOT create an index on a column in the CLASS_SCHEDULE table?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to reduce disk I/O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to speed up row retrieval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to speed up queries if the table has less than 50 rows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to speed up queries that return less than 3 percent of the rows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to speed up queries that include a foreign key reference to the STUDENT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Index are created on the large table to speed up the data retrieval or if the changes are perfomed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the table and the column is used in the WHERE clause then on that column you should create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 index to speed up the DML operations. If the table is small then index should not be created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 this would slow the speed of queries execution.</w:t>
      </w:r>
    </w:p>
    <w:p w:rsidR="00FB7F85" w:rsidRDefault="00FB7F85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202.(K)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data dictionary table should you query to view the object privileges granted to the user 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specific columns?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USER_TAB_PRIVS_MADE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USER_TAB_PRIVS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C. USER_COL_PRIVS_MADE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USER_COL_PRIVS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USER_COL_PRIVS data dictionary view will show the object privileges granted to the user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specific columns.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There is no USER_TAB_PRIVS_MADE view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 USER_TAB_PRIVS data dictionary view is used to show the object privileges granted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user on the tables, not specific columns.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There is no USER_COL_PRIVS_MADE view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356-365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8: User Access Control in Oracle</w:t>
      </w:r>
    </w:p>
    <w:p w:rsidR="00F00446" w:rsidRDefault="00F00446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203.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statements accurately describe a role?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 role can be given to a maximum of 1000 users.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 user can have access to a maximum of 10 roles.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 role can have a maximum of 100 privileges contained in it.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Privileges are given to a role by using the CREATE ROLE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 role is a named group of related privileges that can be granted to the user.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A user can have access to several roles, and several users can be assigned the same role.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 &amp; 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Privileges can be given to a role by using the CREATE ROLE statement. A user can have access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several roles, and several users can be assigned the same role.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There is no limitation to a 1000 users for one role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There is no limitation to a 10 roles for one user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There is no limitation to a 1000 privileges for one role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The role can act as a named group of privileges to execute certain tasks. But privileges can 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 related at all.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365-373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8: User Access Control in Oracle</w:t>
      </w:r>
    </w:p>
    <w:p w:rsidR="00CA6107" w:rsidRDefault="00CA6107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204.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Scott issues the SQL statements: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TABLE dept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(deptno NUMBER(2),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dname VARCHAR2(14),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loc VARCHAR2(13)};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SELECT</w:t>
      </w:r>
    </w:p>
    <w:p w:rsidR="00790202" w:rsidRDefault="00CA6107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ON DEPT </w:t>
      </w:r>
      <w:r w:rsidR="00790202">
        <w:rPr>
          <w:rFonts w:ascii="Arial" w:hAnsi="Arial" w:cs="Arial"/>
          <w:color w:val="000000"/>
          <w:sz w:val="20"/>
          <w:szCs w:val="20"/>
        </w:rPr>
        <w:t>TO SUE;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Sue needs to select from Scott's DEPT table, which command should she 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DEPT;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SCOTT.DEPT;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DBA.SCOTT.DEPT;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ALL_ USERS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USER_NAME = 'SCOTT'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TABLE NAME = 'DEPT';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the table doesn’t exist in your schema, you must prefix the table name with the schema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information, separating the owner from the table name with a period.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If you don’t have DEPT table in your schema, this statement will fail.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This statement is incorrect.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This statement is incorrect. ALL_USERS view is used to extract information about users.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28-29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1: Overview of Oracle Databases</w:t>
      </w:r>
    </w:p>
    <w:p w:rsidR="005143E8" w:rsidRDefault="005143E8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205.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creates a new user?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USER susan;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OR REPLACE USER susan;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 NEW USER susan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DEFAULT;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CREATE USER susan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IDENTIFIED BY blue;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CREATE NEW USER susan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IDENTIFIED by blue;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CREATE OR REPLACE USER susan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IDENTIFIED BY blue;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correct statement to create user is: CREATE USER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user_name </w:t>
      </w:r>
      <w:r>
        <w:rPr>
          <w:rFonts w:ascii="Arial" w:hAnsi="Arial" w:cs="Arial"/>
          <w:color w:val="000000"/>
          <w:sz w:val="20"/>
          <w:szCs w:val="20"/>
        </w:rPr>
        <w:t xml:space="preserve">IDENTIFIED BY </w:t>
      </w:r>
      <w:r>
        <w:rPr>
          <w:rFonts w:ascii="Arial" w:hAnsi="Arial" w:cs="Arial"/>
          <w:i/>
          <w:iCs/>
          <w:color w:val="000000"/>
          <w:sz w:val="20"/>
          <w:szCs w:val="20"/>
        </w:rPr>
        <w:t>password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syntax is incorrect to create user: you need to provide also password for the user.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There is no CREATE OR REPLACE USER command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 xml:space="preserve">There is no CREATE NEW USER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user_name </w:t>
      </w:r>
      <w:r>
        <w:rPr>
          <w:rFonts w:ascii="Arial" w:hAnsi="Arial" w:cs="Arial"/>
          <w:color w:val="000000"/>
          <w:sz w:val="20"/>
          <w:szCs w:val="20"/>
        </w:rPr>
        <w:t>DEFAULT command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 xml:space="preserve">There is no CREATE NEW USER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user_name </w:t>
      </w:r>
      <w:r>
        <w:rPr>
          <w:rFonts w:ascii="Arial" w:hAnsi="Arial" w:cs="Arial"/>
          <w:color w:val="000000"/>
          <w:sz w:val="20"/>
          <w:szCs w:val="20"/>
        </w:rPr>
        <w:t>IDENTIFIED BY command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 xml:space="preserve">There is no CREATE OR REPLACE USER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user_name </w:t>
      </w:r>
      <w:r>
        <w:rPr>
          <w:rFonts w:ascii="Arial" w:hAnsi="Arial" w:cs="Arial"/>
          <w:color w:val="000000"/>
          <w:sz w:val="20"/>
          <w:szCs w:val="20"/>
        </w:rPr>
        <w:t>IDENTIFIED BY command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348-351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8: User Access in Oracle</w:t>
      </w:r>
    </w:p>
    <w:p w:rsidR="005143E8" w:rsidRDefault="005143E8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206.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true about the WITH GRANT OPTION clause?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It allows a grantee DBA privileges.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It is required syntax for object privileges.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It allows privileges on specified columns of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It is used to grand an object privilege on a foreign key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It allows the grantee to grand object privileges to other users and roles.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GRANT command with the WITH GRANT OPTION clause allows the grantee to grant object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privileges to other users and roles.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The WITH GRANT OPTION does not allow a grantee DBA privileges.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It is not required syntax for object privileges. It is optional clause of GRANT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GRANT command does not allows privileges on columns of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It is not used to grant an object privilege on a foreign key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356-365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8: User Access in Oracle</w:t>
      </w:r>
    </w:p>
    <w:p w:rsidR="005143E8" w:rsidRDefault="005143E8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207.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give the MANAGER role the ability to select from, insert into, and modify existing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rows in the STUDENT_GRADES table. Anyone given this MANAGER role should be able to pass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those privileges on to others.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accomplishes this?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GRANT select, insert, update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manager;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GRANT select, insert, update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TO ROLE manager;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GRANT select, insert, modify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manager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WITH GRANT OPTION;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GRANT select, insert, update</w:t>
      </w:r>
    </w:p>
    <w:p w:rsidR="00790202" w:rsidRDefault="005143E8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manager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WITH GRANT OPTION;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GRANT select, insert, update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ROLE manager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WITH GRANT OPTION;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F.GRANT select, insert, modify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ROLE manager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WITH GRANT OPTION;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answer provides correct syntax of GRANT command to give the MANAGER role all asked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privileges. Clause WITH GRANT OPTION will allow this role to pass those privileges on to others.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This statement would be correct if it included WITH GRANT OPTION clause to allow this role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pass those privileges on to others.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This statement uses incorrect clause TO ROLE.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There is no option with name MODIFY in the GRANT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This statement uses incorrect clause TO ROLE.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F: </w:t>
      </w:r>
      <w:r>
        <w:rPr>
          <w:rFonts w:ascii="Arial" w:hAnsi="Arial" w:cs="Arial"/>
          <w:color w:val="000000"/>
          <w:sz w:val="20"/>
          <w:szCs w:val="20"/>
        </w:rPr>
        <w:t>There is no option with name MODIFY in the GRANT command. And this statement also uses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incorrect clause TO ROLE.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356-365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8: User Access Control in Oracle</w:t>
      </w:r>
    </w:p>
    <w:p w:rsidR="005143E8" w:rsidRDefault="005143E8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208.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should you create a role? (Choose two)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To simplify the process of creating new users using the CREATE USER xxx IDENTIFIED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yyy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To grant a group of relate privileges to a user.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When the number of people using the database is very high.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To simplify the process of granting and revoking privileges.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To simplify profile maintenance for a user who is constantly traveling.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 &amp;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should use roles to grant a group of privileges to a user. You grant the appropriate privileges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the role and after that grant this role to specific users. By granting to or revoking privileges from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role you can simplify procedure of users privileges maintainance: you don’t need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grant/revoke privileges to/from each user. It’s especially very helpful when you are experiencing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high number of people using the database.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A: </w:t>
      </w:r>
      <w:r>
        <w:rPr>
          <w:rFonts w:ascii="Arial" w:hAnsi="Arial" w:cs="Arial"/>
          <w:color w:val="000000"/>
          <w:sz w:val="20"/>
          <w:szCs w:val="20"/>
        </w:rPr>
        <w:t>Roles have nothing to do with simplifying the process of creating new users.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You can use roles to grant a group of privileges to a user, but they can be not related at all.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E: </w:t>
      </w:r>
      <w:r>
        <w:rPr>
          <w:rFonts w:ascii="Arial" w:hAnsi="Arial" w:cs="Arial"/>
          <w:color w:val="000000"/>
          <w:sz w:val="20"/>
          <w:szCs w:val="20"/>
        </w:rPr>
        <w:t>Roles have nothing to do with user who is constantly traveling.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365-372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8: User Control in Oracle</w:t>
      </w:r>
    </w:p>
    <w:p w:rsidR="00AB1611" w:rsidRDefault="00AB161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209.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DBA issues this SQL command: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USER scott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IDENTIFIES by tiger;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privileges does the user Scott have at this point?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A. No privileges.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Only the SELECT privilege.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Only the CONNECT privilege.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All the privileges of a default user.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are no privileges for the user Scott at this point. They are not added themselves to the user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immediately after creation. The DBA needs to grant all privileges explicitly.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B: </w:t>
      </w:r>
      <w:r>
        <w:rPr>
          <w:rFonts w:ascii="Arial" w:hAnsi="Arial" w:cs="Arial"/>
          <w:color w:val="000000"/>
          <w:sz w:val="20"/>
          <w:szCs w:val="20"/>
        </w:rPr>
        <w:t>There are no privileges for the user Scott at this point. SELECT privilege needs to be added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user Scott.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C: </w:t>
      </w:r>
      <w:r>
        <w:rPr>
          <w:rFonts w:ascii="Arial" w:hAnsi="Arial" w:cs="Arial"/>
          <w:color w:val="000000"/>
          <w:sz w:val="20"/>
          <w:szCs w:val="20"/>
        </w:rPr>
        <w:t>There are no privileges for the user Scott at this point. CONNECT privilege needs to be added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the user Scott.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D: </w:t>
      </w:r>
      <w:r>
        <w:rPr>
          <w:rFonts w:ascii="Arial" w:hAnsi="Arial" w:cs="Arial"/>
          <w:color w:val="000000"/>
          <w:sz w:val="20"/>
          <w:szCs w:val="20"/>
        </w:rPr>
        <w:t>There is no default user in Oracle.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OCP Introduction to Oracle 9i: SQL Exam Guide, Jason Couchman, p. 348-351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Chapter 8: User Access in Oracle</w:t>
      </w:r>
    </w:p>
    <w:p w:rsidR="00AB1611" w:rsidRDefault="00AB161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210.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granted user Joe the INDEX and REFERENCES privileges on the INVENTORY table. Which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 did you 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GRANT ALL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joe;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GRANT ANY PRIVILEGE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joe;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GRANT INDEX AND REFERENCES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joe;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GRANT ALL WITH GRANT OPTION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joe;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grant privileges to a used on specific table use the following command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ALL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inventory TO joe;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command will grant all privilege on the inventory table to the user joe</w:t>
      </w:r>
    </w:p>
    <w:p w:rsidR="00AB1611" w:rsidRDefault="00AB161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211.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condition would allow a user to grant SELECT privileges on the CUSTOMER table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everyone using the PUBLIC keyword?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user has SELECT privileges on the CUSTOMER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user owns the CUSTOMER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user has been granted the PUBLIC privilege.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user has been granted the SELECT privilege with the PUBLIC OPTION.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grant SELECT privilege to all users in the database you can use the PUBLIC key word. This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will grant the privileges to all users in the database.</w:t>
      </w:r>
    </w:p>
    <w:p w:rsidR="0078784E" w:rsidRDefault="0078784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212.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issued this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REVOKE REFERENCES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joe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CASCADE CONSTRAINTS;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tasks were accomplished by executing this statement?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All the PRIMARY KEY constraints created by user Joe were removed.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B. All the FOREIGN KEY constraints on the INVENTORY table created by user Joe were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ability to create a PRIMARY KEY constraint was revoked from user Joe.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ability to create a FOREIGN KEY constraint on the INVENTORY table was revoked from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user Joe.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All the constraints created by user Joe were removed.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The ability to create any constraints was revoked from user Joe.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 &amp;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REVOKE REFERENCE command will revoke the ability to create a foreign key constraints on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inventory table by use joe and also all created FOREIGN KEY constraints will be removed.</w:t>
      </w:r>
    </w:p>
    <w:p w:rsidR="0078784E" w:rsidRDefault="0078784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213.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privilege is an object privilege?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INDEX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DROP USER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 SESSION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BACKUP ANY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INDEX an object privilege, which is granted to a user on a table if the INDEX privilege is revoked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a user that created an index on someone else's table, the index continues to exist after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privilege is revoked.</w:t>
      </w:r>
    </w:p>
    <w:p w:rsidR="0078784E" w:rsidRDefault="0078784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214.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issued this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UPDATE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inventory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joe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WITH GRANT OPTION;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task was accomplished?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Only a system privilege was granted to user Joe.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Only an object privilege was granted to user Joe.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User Joe was granted all privileges on the INVENTORY object.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Both an object privilege and a system privilege were granted to user Joe.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By executing the above command only the UPDATE object privileges will be granted to the user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joe and WITH GRANT OPTION state that the user can further grant privilege to other users.</w:t>
      </w:r>
    </w:p>
    <w:p w:rsidR="0022130B" w:rsidRDefault="0022130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215.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is true concerning a new user that has only been granted the CREATE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SESSION privilege?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user can create a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user can alter their password.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user can select from tables they have created.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user can grant privileges on objects that they own.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a user has been granted the CREATE SESSION privilege then user can change their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password after connecting to the database.</w:t>
      </w:r>
    </w:p>
    <w:p w:rsidR="0022130B" w:rsidRDefault="0022130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216.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SQL script: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USER hr IDENTIFIED BY hr01;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ROLE hr_manager;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ROLE hr_clerk;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hr_clerk TO hr_manager;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ROLE hr_director;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GRANT hr_manager TO hr_director;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hr_director TO hr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many roles will the HR user have access to?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1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2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the above statmen three roles will be granted to the user HR. as the role hr_clerk is granted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hr_manager and then hr_manager is granted to the hr_director role and then this hr_director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role is granted to the user HR have access to all three roles.</w:t>
      </w:r>
    </w:p>
    <w:p w:rsidR="008F7B2A" w:rsidRDefault="008F7B2A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217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EMP_DEPT_VU view: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 Name Type Remarks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From the EMPLOYEES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EMP_NAME VARCHAR2(30) From the EMPLOYEES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VARCHAR2(20) From the EMPLOYEES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NUMBER From the EMPLOYEES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NUMBER From the DEPARTMENTS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DEPT_NAME VARCHAR2(30) From the DEPARTMENTS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SQL statement produces an error?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* FROM emp_dept_vu;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department_id, SUM(salary) FROM emp_dept_vu GROUP BY department_id;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department_id, job_id, AVG(salary) FROM emp_dept_vu GROUP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department_id, job_id;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job_id, SUM(salary) FROM emp_dept_vu WHERE department_id IN (10,20)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job_id HAVING SUM(salary) &gt; 20000;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None of the statements produce an error; all are valid.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 of the statements produce an error.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Statement will not cause error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Statement will not cause error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Statement will not cause error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Statement will not cause error</w:t>
      </w:r>
    </w:p>
    <w:p w:rsidR="008F7B2A" w:rsidRDefault="008F7B2A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218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own a table called EMPLOYEES with this table structure: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happens when you execute this DELETE statement?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DELETE employees;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You get an error because of a primary key violation.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data and structure of the EMPLOYEES table are deleted.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data in the EMPLOYEES table is deleted but not the structure.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You get an error because the statement is not syntactically correct.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 remove existing rows from a table by using the DELETE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DELETE [FROM]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[WHERE condition];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Statement will not cause error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B Delete statement will not delete the table structure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Statement will not cause error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8-19</w:t>
      </w:r>
    </w:p>
    <w:p w:rsidR="008F7B2A" w:rsidRDefault="008F7B2A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219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 and NEW_EMPLOYEES tables:</w:t>
      </w:r>
    </w:p>
    <w:p w:rsidR="00790202" w:rsidRPr="000C6237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C6237">
        <w:rPr>
          <w:rFonts w:ascii="Arial" w:hAnsi="Arial" w:cs="Arial"/>
          <w:b/>
          <w:bCs/>
          <w:color w:val="000000"/>
          <w:sz w:val="20"/>
          <w:szCs w:val="20"/>
        </w:rPr>
        <w:t>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</w:t>
      </w:r>
    </w:p>
    <w:p w:rsidR="000C6237" w:rsidRDefault="000C6237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C6237">
        <w:rPr>
          <w:rFonts w:ascii="Arial" w:hAnsi="Arial" w:cs="Arial"/>
          <w:b/>
          <w:bCs/>
          <w:color w:val="000000"/>
          <w:sz w:val="20"/>
          <w:szCs w:val="20"/>
        </w:rPr>
        <w:t>NEW_EMPLOYEES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 VARCHAR2(60)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MERGE statement is valid?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MERGE INTO new_employees c USING employees e ON (c.employee_id =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e.employee_id) WHEN MATCHED THEN UPDATE SET c.name = e.first_name ||','||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e.last_name WHEN NOT MATCHED THEN INSERT VALUES (e.employee_id,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e.first_name ||', '||e.last_name);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MERGE new_employees c USING employees e ON (c.employee_id = e.employee_id)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EXISTS THEN UPDATE SET c.name = e.first_name ||','|| e.last_name WHEN NOT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MATCHED THEN INSERT VALUES (e.employee_id, e.first_name ||', '||e.last_name);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MERGE INTO new_employees c USING employees e ON (c.employee_id =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e.employee_id) WHEN EXISTS THEN UPDATE SET c.name = e.first_name ||', '||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e.last_name WHEN NOT MATCHED THEN INSERT VALUES(e.employee_id,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e.first_name ||', '||e.last_name);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MERGE new_employees c FROM employees e ON (c.employee_id = e.employee_id)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MATCHED THEN UPDATE SET c.name = e.first_name ||','|| e.last_name WHEN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 MATCHED THEN INSERT INTO new_employees VALUES (e.employee_id,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e.first_name ||', '||e.last_name);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correct statement for MERGE 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MERGE INTO </w:t>
      </w:r>
      <w:r>
        <w:rPr>
          <w:rFonts w:ascii="Arial" w:hAnsi="Arial" w:cs="Arial"/>
          <w:i/>
          <w:iCs/>
          <w:color w:val="000000"/>
          <w:sz w:val="20"/>
          <w:szCs w:val="20"/>
        </w:rPr>
        <w:t>table_name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Wrong statement with the keyword EXISTS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Wrong statement with the keyword EXISTS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Wrong statement on the MERGE new_employees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8-29</w:t>
      </w:r>
    </w:p>
    <w:p w:rsidR="000C6237" w:rsidRDefault="000C6237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220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EMPLOYEES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NUMBER(4)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ENAME VARCHAR2 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VARCHAR2(10)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SQL statement will return the ENAME, length of the ENAME, and the numeric position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letter "a" in the ENAME column, for those employees whose ENAME ends with a the letter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"n"?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ENAME, LENGTH(ENAME), INSTR(ENAME, 'a') 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SUBSTR(ENAME, -1, 1) = 'n';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ENAME, LENGTH(ENAME), INSTR(ENAME, ,-1,1) 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SUBSTR(ENAME, -1, 1) = 'n';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ENAME, LENGTH(ENAME), SUBSTR(ENAME, -1,1) 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INSTR(ENAME, 1, 1) = 'n';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ENAME, LENGTH(ENAME), SUBSTR(ENAME, -1,1) 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INSTR(ENAME, -1, 1) = 'n';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lastRenderedPageBreak/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INSTR is a character function return the numeric position of a named string.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INSTR(NAMED,’a’)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Did not return a numeric position for ‘a’.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Did not return a numeric position for ‘a’.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Did not return a numeric position for ‘a’.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Refer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3-8</w:t>
      </w:r>
    </w:p>
    <w:p w:rsidR="00125D3F" w:rsidRDefault="00125D3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221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four are valid Oracle constraint types? (Choose four.)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CASCADE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UNIQUE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NONUNIQUE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CHECK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CONSTANT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D, E, 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Oracle constraint type is Not Null, Check, Primary Key, Foreign Key and Unique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Is not Oracle constraint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Is not Oracle constraint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 Is not Oracle constraint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10-3</w:t>
      </w:r>
    </w:p>
    <w:p w:rsidR="00800494" w:rsidRDefault="0080049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222 (I 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SQL statement would you use to remove a view called EMP_DEPT_VU from your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schema?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DROP emp_dept_vu;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DELETE emp_dept_vu;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REMOVE emp_dept_vu;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DROP VIEW emp_dept_vu;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DELETE VIEW emp_dept_vu;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REMOVE VIEW emp_dept_vu;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DROP VIEW viewname;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Not a valid drop view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Not a valid drop view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Not a valid drop view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Not a valid drop view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 Not a valid drop view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11-20</w:t>
      </w:r>
    </w:p>
    <w:p w:rsidR="00800494" w:rsidRDefault="0080049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223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description of the EMPLOYEES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EMP_ID NUMBER(4)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VARCHAR2(30)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DEPT_ID NUMBER(2)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produces the number of different departments that have employees with last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 Smith?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A. SELECT COUNT(*) FROM employees WHERE last_name='Smith';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COUNT (dept_id) FROM employees WHERE last_name='Smith';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DISTINCT(COUNT(dept_id)) FROM employees WHERE last_name='Smith';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COUNT(DISTINCT dept_id) FROM employees WHERE last_name='Smith';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UNIQUE(dept_id) FROM employees WHERE last_name='Smith';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800494" w:rsidRDefault="0080049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224 (I 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Top N analysis requires _____ and _____.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use of rowed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 GROUP BY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an ORDER BY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only an inline view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an inline view and an outer query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C,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correct statement for Top-N Analysis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[coloumn_list], ROWNUM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(SELECT [coloumn_list]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Top-N_coloumn)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ROWNUM &lt;= 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ROWID is not require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GROUP BY clause is not require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Must have inline view and outer 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11-23</w:t>
      </w:r>
    </w:p>
    <w:p w:rsidR="005F3F21" w:rsidRDefault="005F3F2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225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adds a constraint that ensures the CUSTOMER_NAME column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CUSTOMERS table holds a value?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ALTER TABLE customers ADD CONSTRAINT cust_name_nn CHECK customer_name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 NOT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ALTER TABLE customers MODIFY CONSTRAINT cust_name_nn CHECK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customer_name IS NOT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ALTER TABLE customers MODIFY customer_name CONSTRAINT cust_name_nn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ALTER TABLE customers MODIFY customer_name CONSTRAINT cust_name_nn 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ALTER TABLE customers MODIFY name CONSTRAINT cust_name_nn NOT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ALTER TABLE customers ADD CONSTRAINT cust_name_nn CHECK customer_name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440AAD" w:rsidRDefault="00440AAD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226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ename, sal, 12*sal+100 FROM emp;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SAL column stores the monthly salary of the employee. Which change must be made to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above syntax to calculate the annual compensation as "monthly salary plus a monthly bonus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$100, multiplied by 12"?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No change is required to achieve the desired results.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ename, sal, 12*(sal+100) FROM emp;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ename, sal, (12*sal)+100 FROM emp;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ename, sal+100,*12 FROM emp;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achieve the result you must add 100 to sal before multiply with 12.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ename, sal, 12*(sal+100) from EMP;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Incorrect Answer: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Multiplication and division has priority over addition and subtraction in Operator precedence.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Give wrong results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Wrong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1-11</w:t>
      </w:r>
    </w:p>
    <w:p w:rsidR="00440AAD" w:rsidRDefault="00440AAD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227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are the DBA for an academic database. You need to create a role that allows a group of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users to modify existing rows in the STUDENT_GRADES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set of statements accomplishes this?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ROLE registrar; GRANT MODIFY ON student_grades TO registrar; GRANT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registrar to user1, user2, user3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NEW ROLE registrar; GRANT ALL ON student_grades TO registrar; GRANT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registrar to user1, user2, user3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 ROLE registrar; GRANT UPDATE ON student_grades TO registrar; GRANT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ROLE registrar to user1, user2, user3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CREATE ROLE registrar; GRANT UPDATE ON student_grades TO registrar; GRANT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registrar to user1, user2, user3;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CREATE registrar; GRANT CHANGE ON student_grades TO registrar; GRANT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registrar;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is the correct solution for the answer.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role_name to users;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there is no such MODIFY keyword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invalid CREATE command, there is no such NEW keyword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invalid GRANT command, there is no such ROLE keyword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invalid GRANT command, there is no such CHANGE keyword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13-10</w:t>
      </w:r>
    </w:p>
    <w:p w:rsidR="00954628" w:rsidRDefault="00954628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228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modify the STUDENTS table to add a primary key on the STUDENT_ID column.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 is currently empty.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accomplishes this task?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ALTER TABLE students ADD PRIMARY KEY student_id;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ALTER TABLE students ADD CONSTRAINT PRIMARY KEY (student_id);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ALTER TABLE students ADD CONSTRAINT stud_id_pk PRIMARY KEY student_id;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ALTER TABLE students ADD CONSTRAINT stud_id_pk PRIMARY KEY (student_id);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ALTER TABLE studentsMODIFY CONSTRAINT stud_id_pk PRIMARY KEY (student_id);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ALTER TABLE table_name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 [CONSTRAINT constraint] type (coloumn);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wrong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wrong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wrong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no such MODIFY keyword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10-17</w:t>
      </w:r>
    </w:p>
    <w:p w:rsidR="00954628" w:rsidRDefault="00954628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229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STUDENT_GRADES table has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STUDENT_ID NUMBER(12)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SEMESTER_END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GPA NUMBER(4,3)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The registrar requested a report listing the students' grade point averages (GPA) sorted from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highest grade point average to lowest.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produces a report that displays the student ID and GPA in the sorted order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requested by the registrar?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student_id, gpa FROM student_grades ORDER BY gpa ASC;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student_id, gpa FROM student_grades SORT ORDER BY gpa ASC;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student_id, gpa FROM student_grades SORT ORDER BY gpa;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student_id, gpa FROM student_grades ORDER BY gpa;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student_id, gpa FROM student_grades SORT ORDER BY gpa DESC;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SELECT student_id, gpa FROM student_grades ORDER BY gpa DESC;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sorted by highest to lowest is DESCENDING order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result in ascending order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wrong syntax with SORT keyword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wrong syntax with SORT keyword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default value for ORDER by is in ascending order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wrong syntax with SORT keyword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2-22</w:t>
      </w:r>
    </w:p>
    <w:p w:rsidR="00B31E40" w:rsidRDefault="00B31E4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230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describes the default behavior when you create a table?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table is accessible to all users.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Tables are created in the public schema.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Tables are created in your schema.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Tables are created in the DBA schema.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You must specify the schema when the table is created.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sorted by highest to lowest is DESCENDING order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grant the table privilege to PUBLIC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login as sysoper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login as DBA or sysdba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no such option is allow.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9-9</w:t>
      </w:r>
    </w:p>
    <w:p w:rsidR="00B31E40" w:rsidRDefault="00B31E4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231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four are attributes of single row functions? (Choose four.)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cannot be nested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manipulate data items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act on each row returned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return one result per row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accept only one argument and return only one value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accept arguments which can be a column or an expression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C, D,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manipulate data items, act on each row returned, return one result per row, accept only one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argument and return only one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is not single row attributes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 is not single row attributes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Reference: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3-5</w:t>
      </w:r>
    </w:p>
    <w:p w:rsidR="00B31E40" w:rsidRDefault="00B31E4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232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You need to create a table named ORDERS that contain four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an ORDER_ID column of number data type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a CUSTOMER_ID column of number data type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an ORDER_STATUS column that contains a character data type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a DATE_ORDERED column to contain the date the order was placed.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a row is inserted into the table, if no value is provided when the order was placed, today’s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date should be used instead.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accomplishes this?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TABLE orders (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order_id NUMBER (10),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 (8),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order_status VARCHAR2 (10),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date_ordered DATE = SYSDATE);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TABLE orders (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order_id NUMBER (10),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 (8),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order_status VARCHAR2 (10),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date_ordered DATE DEFAULT SYSDATE);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 OR REPLACE TABLE orders (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order_id NUMBER (10),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 (8),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order_status VARCHAR2 (10),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date_ordered DATE DEFAULT SYSDATE);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CREATE OR REPLACE TABLE orders (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order_id NUMBER (10),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 (8),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order_status VARCHAR2 (10),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date_ordered DATE = SYSDATE);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CREATE TABLE orders (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order_id NUMBER (10),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 (8),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order_status NUMBER (10),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date_ordered DATE = SYSDATE);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CREATE TABLE orders (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order_id NUMBER (10),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 (8),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order_status NUMBER (10),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date_ordered DATE DEFAULT SYSDATE);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8E4217" w:rsidRDefault="008E4217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233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three statements insert a row into the table? (Choose three.)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INSERT INTO employees VALUES ( NULL, 'John', 'Smith');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INSERT INTO employees( first_name, last_name) VALUES( 'John', 'Smith');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INSERT INTO employees VALUES ( '1000', 'John', NULL);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INSERT INTO employees (first_name, last_name, employee_id) VALUES ( 1000, 'John',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'Smith');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INSERT INTO employees (employee_id) VALUES (1000);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INSERT INTO employees (employee_id, first_name, last_name) VALUES ( 1000, 'John', ' ');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C, E, 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is a primary key.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EMPLOYEE_ID cannot be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EMPLOYEE_ID cannot be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D mismatch of field_name with datatype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10-11</w:t>
      </w:r>
    </w:p>
    <w:p w:rsidR="008E4217" w:rsidRDefault="008E4217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234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user Sue issues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SELECT ON sue.EMP TO alice WITH GRANT OPTION;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user Alice issues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SELECT ON sue.EMP TO reena WITH GRANT OPTION;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user Reena issues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SELECT ON sue.EMP TO timber;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user Sue issues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REVOKE select on sue.EMP FROM alice;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which users does the revoke command revoke SELECT privileges on the SUE.EMP table?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Alice only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Alice and Reena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Alice, Reena, and Timber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Sue, Alice, Reena, and Timber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 REVOKE statement to revoke privileges granted to other users. Privilege granted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others through the WITH GRANT OPTION clause are also revoked.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Alice, Reena and Timber will be revoke.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the correct answer should be Alice, Reena and Timber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the correct answer should be Alice, Reena and Timber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the correct answer should be Alice, Reena and Timber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13-17</w:t>
      </w:r>
    </w:p>
    <w:p w:rsidR="00460C51" w:rsidRDefault="00460C5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235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EMPLOYEES table contains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NUMBER(4)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 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VARCHAR2(10)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want to search for strings that contain 'SA_' in the JOB_ID column. Which SQL statement do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employee_id, last_name, job_id FROM emplo</w:t>
      </w:r>
      <w:r w:rsidR="00494257">
        <w:rPr>
          <w:rFonts w:ascii="Arial" w:hAnsi="Arial" w:cs="Arial"/>
          <w:color w:val="000000"/>
          <w:sz w:val="20"/>
          <w:szCs w:val="20"/>
        </w:rPr>
        <w:t>yees WHERE job_id LIKE '%SA\_%'</w:t>
      </w:r>
      <w:r>
        <w:rPr>
          <w:rFonts w:ascii="Arial" w:hAnsi="Arial" w:cs="Arial"/>
          <w:color w:val="000000"/>
          <w:sz w:val="20"/>
          <w:szCs w:val="20"/>
        </w:rPr>
        <w:t>ESCAPE '\';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employee_id, last_name, job_id FROM employees WHERE job_id LIKE '%SA_';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employee_id, last_name, job_id FROM emp</w:t>
      </w:r>
      <w:r w:rsidR="00494257">
        <w:rPr>
          <w:rFonts w:ascii="Arial" w:hAnsi="Arial" w:cs="Arial"/>
          <w:color w:val="000000"/>
          <w:sz w:val="20"/>
          <w:szCs w:val="20"/>
        </w:rPr>
        <w:t>loyees WHERE job_id LIKE '%SA_'</w:t>
      </w:r>
      <w:r>
        <w:rPr>
          <w:rFonts w:ascii="Arial" w:hAnsi="Arial" w:cs="Arial"/>
          <w:color w:val="000000"/>
          <w:sz w:val="20"/>
          <w:szCs w:val="20"/>
        </w:rPr>
        <w:t>ESCAPE "\";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employee_id, last_name, job_id FROM employees WHERE job_id = '%SA_';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ESCAPE identifier to search for the actual % and _ symbol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ESCAPE identifier must be 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wrong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wrong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2-13</w:t>
      </w:r>
    </w:p>
    <w:p w:rsidR="004049D3" w:rsidRDefault="004049D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236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CUSTOMERS table has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NUMBER(4)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CUSTOMER_NAME VARCHAR2(100)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CUSTOMER_ADDRESS VARCHAR2(150)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CUSTOMER_PHONE VARCHAR2(20)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produce output that states "Dear Customer customer_name, ". The customer_name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 values come from the CUSTOMER_NAME column in the CUSTOMERS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Which statement produces this output?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dear customer, customer_name, FROM customers;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"Dear Customer", customer_name || ',' FROM customers;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'Dear Customer ' || customer_name ',' FROM customers;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'Dear Customer ' || customer_name || ',' FROM customers;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"Dear Customer " || customer_name || "," FROM customers;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SELECT 'Dear Customer ' || customer_name || ',' || FROM customers;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Concatenation operator to create a resultant column that is a character expression.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no such dear customer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invalid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invalid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invalid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 invalid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1-18</w:t>
      </w:r>
    </w:p>
    <w:p w:rsidR="004049D3" w:rsidRDefault="004049D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237 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true about sequences?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Once created, a sequence belongs to a specific schema.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Once created, a sequence is linked to a specific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Once created, a sequence is automatically available to all users.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Only the DBA can control which sequence is used by a certain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Once created, a sequence is automatically used in all INSERT and UPDATE statements.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1969BA" w:rsidRDefault="001969BA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238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object privileges can be granted on a view?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none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DELETE, INSERT,SELECT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ALTER, DELETE, INSERT, 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DELETE, INSERT, SELECT, UPDATE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Object privilege on VIEW is DELETE, INSERT, REFERENCES, SELECT and UPDATE.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Object privilege on VIEW is DELETE, INSERT, REFERENCES, SELECT and UPDATE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Object privilege on VIEW is DELETE, INSERT, REFERENCES, SELECT and UPDATE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Object privilege on VIEW is DELETE, INSERT, REFERENCES, SELECT and UPDATE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13-12</w:t>
      </w:r>
    </w:p>
    <w:p w:rsidR="001969BA" w:rsidRDefault="001969BA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239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SQL statement that creates ORDERS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TABLE orders (SER_NO NUMBER UNIQUE, ORDER_ID NUMBER,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ORDER_DATE DATE NOT NULL, STATUS VARCHAR2(10) CHECK (status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('CREDIT', 'CASH')), PROD_ID NUMBER REFERENCES PRODUCTS(PRODUCT_ID),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ORD_TOTAL NUMBER, PRIMARY KEY (order_id, order_date));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which columns would an index be automatically created when you execute the above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SER_NO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ORDER_ID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STATUS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PROD_ID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ORD_TOTAL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composite index on ORDER_ID and ORDER_DATE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Explanation: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Index exist for UNIQUE and PRIMARY KEY constraints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ORDER_ID is neither UNIQUE nor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STATUS is neither UNIQUE nor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PROD_ID is neither UNIQUE nor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ORD_TOTAL is neither UNIQUE nor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10-15</w:t>
      </w:r>
    </w:p>
    <w:p w:rsidR="00C70033" w:rsidRDefault="00C7003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240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true of using group functions on columns that contain NULL values?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Group functions on columns ignore NULL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Group functions on columns returning dates include NULL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Group functions on columns returning numbers include NULL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Group functions on columns cannot be accurately used on columns that contain NULL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Group functions on columns include NULL values in calculations if you use the keyword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INC_NULLS.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functions on column ignore NULL values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group functions on column ignore NULL values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group functions on column ignore NULL values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NVL function can be use for column with NULL values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no such INC_NULLS keyword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5-12</w:t>
      </w:r>
    </w:p>
    <w:p w:rsidR="00C70033" w:rsidRDefault="00C70033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241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STUDENT_GRADES table has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STUDENT_ID NUMBER(12)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SEMESTER_END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GPA NUMBER(4,3)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finds the highest grade point average (GPA) per semester?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MAX(gpa) FROM student_grades WHERE gpa IS NOT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(gpa) FROM student_grades GROUP BY semester_end WHERE gpa IS NOT 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MAX(gpa) FROM student_grades WHERE gpa IS NOT NULL GROUP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semester_end;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MAX(gpa) GROUP BY semester_end WHERE gpa IS NOT NULL FROM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student_grades;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MAX(gpa) FROM student_grades GROUP BY semester_end WHERE gpa IS NOT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highest gpa value MAX function is needed,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result with per semester GROUP BY clause is needed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per semester condition is not included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result would not display the highest gpa value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invalid syntax error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invalid syntax error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5-7</w:t>
      </w:r>
    </w:p>
    <w:p w:rsidR="000F34A6" w:rsidRDefault="000F34A6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242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which four clauses can a subquery be used? (Choose four.)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in the INTO clause of an INSERT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in the FROM clause of a SELECT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C. in the GROUP BY clause of a SELECT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in the WHERE clause of a SELECT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in the SET clause of an UPDATE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in the VALUES clause of an INSERT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D, E, 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subquery can be use in the FROM clause of a SELECT statement, in the WHERE clause of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statement, in the SET clauses of an UPDATE statement, in the VALUES clause of 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subquery cannot be used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subquery cannot be used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6-5</w:t>
      </w:r>
    </w:p>
    <w:p w:rsidR="000F34A6" w:rsidRDefault="000F34A6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243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this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student_id, gpa FROM student_grades WHERE gpa &gt; &amp;&amp;value;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run the statement once, and when prompted you enter a value of 2.0. A report is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produced. What happens when you run the statement a second time?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An error is returned.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You are prompted to enter a new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 report is produced that matches the first report produced.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You are asked whether you want a new value or if you want to run the report based on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previous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 double-ampersand if you want to reuse the variable value without prompting the user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each time.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is not an error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&amp;&amp; will not prompt user for second time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&amp;&amp; will not ask the user for new value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7-13</w:t>
      </w:r>
    </w:p>
    <w:p w:rsidR="00FD4C0C" w:rsidRDefault="00FD4C0C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244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SQL statement returns a numeric value?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ADD_MONTHS(MAX(hire_Date), 6) FROM EMP;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ROUND(hire_date)FROM EMP;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sysdate-hire_date FROM EMP;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TO_NUMBER(hire_date + 7)FROM EMP;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DATE value subtract DATE value will return numeric value.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does not return numeric value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does not return numeric value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does not return numeric value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9-13</w:t>
      </w:r>
    </w:p>
    <w:p w:rsidR="00FD4C0C" w:rsidRDefault="00FD4C0C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245 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are two reasons to create synonyms?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You have too many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Your tables are too long.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Your tables have difficult names.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You want to work on your own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You want to use another schema's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F. You have too many columns in your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 synonyms when the table name is difficult or you have too many tables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create a synonyms when the table name is difficult or you have too many tables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create a synonyms when the table name is difficult or you have too many tables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create a synonyms when the table name is difficult or you have too many tables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 create a synonyms when the table name is difficult or you have too many tables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12-24</w:t>
      </w:r>
    </w:p>
    <w:p w:rsidR="00581C9B" w:rsidRDefault="00581C9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246 (I 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true about updates through a view?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You cannot update a view with group functions.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When you update a view group functions are automatically computed.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When you update a view only the constraints on the underlying table will be in effect.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When you update a view the constraints on the views always override the constraints on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underlying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581C9B" w:rsidRDefault="00581C9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247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write a SQL statement that returns employee name, salary, department ID,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maximum salary earned in the department of the employee for all employees who earn less than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maximum salary in their department.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accomplishes this task?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a.emp_name, a.sal, b.dept_id, MAX(sal) FROM employees a, departments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a.dept_id = b.dept_id AND a.sal &lt; MAX(sal) GROUP BY b.dept_id;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a.emp_name, a.sal, a.dept_id, b.maxsal FROM employees a, (SELECT dept_id,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MAX(sal) maxsal FROM employees GROUP BY dept_id) b WHERE a.dept_id = b.dept_id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a.sal &lt; b.maxsal;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a.emp_name, a.sal, a.dept_id, b.maxsal FROM employees a WHERE a.sal &lt;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(SELECT MAX(sal) maxsal FROM employees b GROUP BY dept_id);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emp_name, sal, dept_id, maxsal FROM employees, (SELECT dept_id,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MAX(sal) maxsal FROM employees GROUP BY dept_id) WHERE a.sal &lt; maxsal;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function MAX(column_name)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invalid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inner query return more than one line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column maxsal does not exists.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5-7</w:t>
      </w:r>
    </w:p>
    <w:p w:rsidR="00581C9B" w:rsidRDefault="00581C9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248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CUSTOMERS table has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NUMBER(4)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CUSTOMER_NAME VARCHAR2(100)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STREET_ADDRESS VARCHAR2(150)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CITY_ADDRESS VARCHAR2(50)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STATE_ADDRESS VARCHAR2(50)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PROVINCE_ADDRESS VARCHAR2(50)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COUNTRY_ADDRESS VARCHAR2(50)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POSTAL_CODE VARCHAR2(12)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CUSTOMER_PHONE VARCHAR2(20)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promotional sale is being advertised to the customers in France. Which WHERE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identifies customers that are located in France?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WHERE lower(country_address) = "france"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B. WHERE lower(country_address) = 'france'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WHERE lower(country_address) IS 'france'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WHERE lower(country_address) = '%france%'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WHERE lower(country_address) LIKE %france%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lower(country_address)=’france’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invalid use of symbol “”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invalid use of IS keyword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invalid use of % in condition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invalid use of condition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2-12</w:t>
      </w:r>
    </w:p>
    <w:p w:rsidR="00581C9B" w:rsidRDefault="00581C9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249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are iSQL*Plus commands? (Choose all that apply.)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INSERT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UPDATE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DESCRIBE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DELETE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RENAME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only SQL*Plus command in this list : DESCRIBE. It cannot be used as SQL command.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command returns a description of tablename, including all columns in that table,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datatype for each column and an indication of whether the column permits storage of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INSERT is not a SQL*PLUS command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UPDATE is not a SQL*PLUS command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SELECT is not a SQL*PLUS command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DELETE is not a SQL*PLUS command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 RENAME is not a SQL*PLUS command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7</w:t>
      </w:r>
    </w:p>
    <w:p w:rsidR="006F65AD" w:rsidRDefault="006F65AD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250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description of the CUSTOMERS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CUSTOMER_ID NUMBER(4)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CUSTOMER_NAME VARCHAR2(100)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STREET_ADDRESS VARCHAR2(150)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CITY_ADDRESS VARCHAR2(50)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STATE_ADDRESS VARCHAR2(50)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PROVINCE_ADDRESS VARCHAR2(50)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COUNTRY_ADDRESS VARCHAR2(50)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POSTAL_CODE VARCHAR2(12)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CUSTOMER_PHONE VARCHAR2(20)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CUSTOMER_ID column is the primary key for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returns the city address and the number of customers in the cities Los Angeles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 San Francisco?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city_address, COUNT(*)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city_address IN ( ‘Los Angeles’, ‘San Fransisco’);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city_address, COUNT (*)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city address IN ( ‘Los Angeles’, ‘San Fransisco’)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city_address;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C. SELECT city_address, COUNT(customer_id)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city_address IN ( ‘Los Angeles’, ‘San Fransisco’)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city_address, customer_id;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city_address, COUNT (customer_id)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city_address IN ( ‘Los Angeles’, ‘San Fransisco’);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6F65AD" w:rsidRDefault="006F65AD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251 (I 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does the FORCE option for creating a view do?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creates a view with constraints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creates a view even if the underlying parent table has constraints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creates a view in another schema even if you don't have privileges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creates a view regardless of whether or not the base tables exist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 view regardless of whether or not the base tables exist.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the option is not valid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the option is not valid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the option is not valid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Reference: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11-3</w:t>
      </w:r>
    </w:p>
    <w:p w:rsidR="00D5221F" w:rsidRDefault="00D5221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252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data manipulation language statement _____.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completes a transaction on a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modifies the structure and data in a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modifies the data but not the structure of a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modifies the structure but not the data of a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modifies the data but not the structure of a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DML does not complete a transaction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DDL modifies the structure and data in the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DML does not modified table structure.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Reference: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8-3</w:t>
      </w:r>
    </w:p>
    <w:p w:rsidR="00D5221F" w:rsidRDefault="00D5221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253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perform these tasks: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Create and assign a MANAGER role to Blake and Clark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Grant CREATE TABLE and CREATE VIEW privileges to Blake and Clark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set of SQL statements achieves the desired results?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ROLE manager;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create table, create view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manager;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manager TO BLAKE,CLARK;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ROLE manager;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create table, create voew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manager;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manager ROLE TO BLAKE,CLARK;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GRANT manager ROLE TO BLAKE,CLARK;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create table, create voew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BLAKE CLARK;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***MISSING***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D5221F" w:rsidRDefault="00D5221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254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DBA issues this SQL command: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USER scott IDENTIFIED by tiger;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privileges does the user Scott have at this point?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no privileges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only the SELECT privilege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only the CONNECT privilege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all the privileges of a default user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a user is created, by default no privilege is granted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SELECT is not grant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CONNECT is not grant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default profile is grant by default not privilege.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13-6</w:t>
      </w:r>
    </w:p>
    <w:p w:rsidR="00D5221F" w:rsidRDefault="00D5221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255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Exhibit: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in the EMPLOYEES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subquery: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last_name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salary IN (SELECT MAX(salary)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 BY department_id);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is true?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SELECT statement is syntactically accurate.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SELECT statement does not work because there is no HAVING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SELECT statement does not work because the column specified in the GROUP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clause is not in the SELECT list.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SELECT statement does not work because the GROUP BY clause should be in the main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query and not in the subquery.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E563CF" w:rsidRDefault="00E563C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256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select, insert, update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manager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WITH GRANT OPTION;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are true?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MANAGER must be a role.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It allows the MANAGER to pass the specified privileges on to other users.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It allows the MANAGER to create tables that refer to the STUDENT_GRADES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It allows the MANAGER to apply all DML statements on the STUDENT_GRADES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It allows the MANAGER the ability to select from, insert into, and update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STUDENT_GRADES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It allows the MANAGER the ability to select from, delete from, and update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STUDENT_GRADES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ROLE to ROLE/USER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Role can be grant to user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Create table privilege is not granted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Execute privilege is not granted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 Delete privilege is not granted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13-15</w:t>
      </w:r>
    </w:p>
    <w:p w:rsidR="00E563CF" w:rsidRDefault="00E563C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257 (I 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best describes an inline view?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 schema object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 subquery that can contain an ORDER BY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another name for a view that contains group functions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 subquery that is part of the FROM clause of another query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subquery that is part of the FROM clause of another query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is not a schema object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subquery can contain GROUP BY clause as well.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does not necessary contains group functions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11-21</w:t>
      </w:r>
    </w:p>
    <w:p w:rsidR="00E563CF" w:rsidRDefault="00E563C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258 (D)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 and DEPARTMENTS tables: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MANAGER_ID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MANAGER_ID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DEPARTMENT_NAME VARCHAR2(35)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LOCATION_ID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want to create a report displaying employee last names, department names, and locations.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query should you use to create an equi-join?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last_name, department_name, location_id FROM employees , departments 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employees.last_name, departments.department_name, departments.location_id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e, departments D WHERE e.department_id =d.department_id;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e.last_name, d.department_name, d.location_id FROM employees e, departments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manager_id =manager_id;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e.last_name, d.department_name, d.location_id FROM employees e, departments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e.department_id =d.department_id;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Equijoins are also called simple joins or inner joins. Equijoin involve primary key and foreign key.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there is no join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invalid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does not involve the join in the primary and foreign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4-8</w:t>
      </w:r>
    </w:p>
    <w:p w:rsidR="0074757F" w:rsidRDefault="0074757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259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PRODUCTS table has these columns: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PRODUCT_ID NUMBER(4)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PRODUCT_NAME VARCHAR2(45)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PRICE NUMBER(8,2)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* FROM PRODUCTS ORDER BY price, product_name;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true about the SQL statement?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A. The results are not sorted.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results are sorted numerically.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results are sorted alphabetically.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results are sorted numerically and then alphabetically.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result is sort by price which is numeric and follow by product_name which is alphabetically.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the results are sorted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the results are sorted with alphabetically as well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the results are sorted with numerically as well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2-2</w:t>
      </w:r>
    </w:p>
    <w:p w:rsidR="0074757F" w:rsidRDefault="0074757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260 (D)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which two cases would you use an outer join?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tables being joined have NOT NULL columns.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tables being joined have only matched data.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columns being joined have NULL values.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tables being joined have only unmatched data.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tables being joined have both matched and unmatched data.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Only when the tables have a primary key/foreign key relationship.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C,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use an outer join to also see rows that do not meet the join condition.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meet a join condition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meet a join condition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meet non join condition only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 does not take into consideration of primary key and foreign key relationship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4-17</w:t>
      </w:r>
    </w:p>
    <w:p w:rsidR="0074757F" w:rsidRDefault="0074757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261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constraint can be defined only at the column level?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UNIQUE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CHECK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FOREIGN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NOT NULL constraint can be specified only at the column level, not at the table level.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UNIQUE can be define at table level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CHECK can be define at table level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PRIMARY KEY can be define at table level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FOREIGN KEY can be define at table level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10-8</w:t>
      </w:r>
    </w:p>
    <w:p w:rsidR="00C54A4F" w:rsidRDefault="00C54A4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262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NOT NULL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EMP_NAME VARCHAR2(30)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VARCHAR2(20)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You want to create a SQL script file that contains an INSERT statement. When the script is run,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INSERT statement should insert a row with the specified values into the EMPLOYEES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INSERT statement should pass values to the table columns as specified below:</w:t>
      </w:r>
    </w:p>
    <w:p w:rsidR="00C54A4F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</w:t>
      </w:r>
      <w:r w:rsidR="00C54A4F">
        <w:rPr>
          <w:rFonts w:ascii="Arial" w:hAnsi="Arial" w:cs="Arial"/>
          <w:color w:val="000000"/>
          <w:sz w:val="20"/>
          <w:szCs w:val="20"/>
        </w:rPr>
        <w:t>D: Next value from the sequence</w:t>
      </w:r>
      <w:r>
        <w:rPr>
          <w:rFonts w:ascii="Arial" w:hAnsi="Arial" w:cs="Arial"/>
          <w:color w:val="000000"/>
          <w:sz w:val="20"/>
          <w:szCs w:val="20"/>
        </w:rPr>
        <w:t xml:space="preserve">EMP_ID_SEQEMP_NAME and 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JOB_ID: As specified by th</w:t>
      </w:r>
      <w:r w:rsidR="00C54A4F">
        <w:rPr>
          <w:rFonts w:ascii="Arial" w:hAnsi="Arial" w:cs="Arial"/>
          <w:color w:val="000000"/>
          <w:sz w:val="20"/>
          <w:szCs w:val="20"/>
        </w:rPr>
        <w:t xml:space="preserve">e user during run time, through </w:t>
      </w:r>
      <w:r>
        <w:rPr>
          <w:rFonts w:ascii="Arial" w:hAnsi="Arial" w:cs="Arial"/>
          <w:color w:val="000000"/>
          <w:sz w:val="20"/>
          <w:szCs w:val="20"/>
        </w:rPr>
        <w:t>substitution variables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SAL: 2000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MGR_ID: No value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DEPARTMENT_ID: Supplied by the user during run time through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substitution variable. The INSERT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should fail if the user supplies a value other than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 or 50.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INSERT statement meets the above requirements?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INSERT INTO employeesVALUES (emp_id_seq.NEXTVAL, '&amp;ename', '&amp;jobid', 2000, NULL,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&amp;did);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INSERT INTO employeesVALUES (emp_id_seq.NEXTVAL, '&amp;ename', '&amp;jobid', 2000, NULL,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&amp;did IN (20,50));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INSERT INTO (SELECT * FROM employees WHERE department_id IN (20,50)) VALUES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(emp_id_seq.NEXTVAL, '&amp;ename', '&amp;jobid', 2000, NULL, &amp;did);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INSERT INTO (SELECT * FROM employees WHERE department_id IN (20,50) WITH CHECK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OPTION)VALUES (emp_id_seq.NEXTVAL, '&amp;ename', '&amp;jobid', 2000, NULL, &amp;did);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INSERT INTO (SELECT * FROM employees WHERE (department_id = 20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= 50) WITH CHECK OPTION )VALUES (emp_id_seq.NEXTVAL, '&amp;ename',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'&amp;jobid', 2000, NULL, &amp;did);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C54A4F" w:rsidRDefault="00C54A4F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263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user Alice wants to grant all users query privileges on her DEPT table. Which SQL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accomplishes this?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GRANT select ON dept TO ALL_USERS;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GRANT select ON dept TO ALL;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GRANT QUERY ON dept TO ALL_USERS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GRANT select ON dept TO PUBLIC;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view the columns associated with the constraint names in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USER_CONS_COLUMNS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table to view all constraints definition and names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show all object name belong to user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does not display column associated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no such view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10-25</w:t>
      </w:r>
    </w:p>
    <w:p w:rsidR="00465A9B" w:rsidRDefault="00465A9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264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view should a user query to display the columns associated with the constraints on a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owned by the user?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USER_CONSTRAINTS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USER_OBJECTS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ALL_CONSTRAINTS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USER_CONS_COLUMNS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USER_COLUMNS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view the columns associated with the constraint names in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USER_CONS_COLUMNS view.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table to view all constraints definition and names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show all object name belong to user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 does not display column associated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no such view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10-25</w:t>
      </w:r>
    </w:p>
    <w:p w:rsidR="00465A9B" w:rsidRDefault="00465A9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265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these statements: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ROLE registrar;</w:t>
      </w:r>
    </w:p>
    <w:p w:rsidR="00465A9B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GRANT UPDATE ON student_grades TO registrar; </w:t>
      </w:r>
    </w:p>
    <w:p w:rsidR="00790202" w:rsidRDefault="00465A9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GRANT </w:t>
      </w:r>
      <w:r w:rsidR="00790202">
        <w:rPr>
          <w:rFonts w:ascii="Arial" w:hAnsi="Arial" w:cs="Arial"/>
          <w:color w:val="000000"/>
          <w:sz w:val="20"/>
          <w:szCs w:val="20"/>
        </w:rPr>
        <w:t>registrar to user1, user2, user3;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does this set of SQL statements do?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set of statements contains an error and does not work.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It creates a role called REGISTRAR, adds the MODIFY privilege on the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object to the role, and gives the REGISTRAR role to three users.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It creates a role called REGISTRAR, adds the UPDATE privilege on the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object to the role, and gives the REGISTRAR role to three users.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It creates a role called REGISTRAR, adds the UPDATE privilege on the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object to the role, and creates three users with the role.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It creates a role called REGISTRAR, adds the UPDATE privilege on three users, and gives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REGISTRAR role to the STUDENT_GRADES object.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It creates a role called STUDENT_GRADES, adds the UPDATE privilege on three users, and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gives the UPDATE role to the registrar.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statement will create a role call REGISTRAR, grant UPDATE on student_grades to registrar,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grant the role to user1,user2 and user3.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the statement does not contain error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there is no MODIFY privilege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statement does not create 3 users with the role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privilege is grant to role then grant to user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 privilege is grant to role then grant to user</w:t>
      </w:r>
    </w:p>
    <w:p w:rsidR="00465A9B" w:rsidRDefault="00465A9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266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statements about subqueries are true?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 subquery should retrieve only one row.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 subquery can retrieve zero or more rows.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 subquery can be used only in SQL query statements.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Subqueries CANNOT be nested by more than two levels.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 subquery CANNOT be used in an SQL query statement that uses group functions.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When a subquery is used with an inequality comparison operator in the outer SQL statement,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column list in the SELECT clause of the subquery should contain only one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subquery can retrieve zero or more rows, subquery is used with an inequality camparison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operator in the outer SQL statement, the column list in the SELECT clause of the subquery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should contain only one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subquery can retrieve zero or more rows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subquery is not SQL query statement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subquery can be nested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group function can be use with subquery</w:t>
      </w:r>
    </w:p>
    <w:p w:rsidR="0011211B" w:rsidRDefault="0011211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267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design a student registration database that contains several tables storing academic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information. The STUDENTS table stores information about a student. The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 stores information about the student's grades. Both of the tables have a column named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STUDENT_ID. The STUDENT_ID column in the STUDENTS table is a primary key. You need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 foreign key on the STUDENT_ID column of the STUDENT_GRADES table that points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the STUDENT_ID column of the STUDENTS table. Which statement creates the foreign key?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TABLE student_grades (student_id NUMBER(12),semester_end DATE, gpa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NUMBER(4,3), CONSTRAINT student_id_fk REFERENCES (student_id) FOREIGN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students(student_id));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TABLE student_grades(student_id NUMBER(12),semester_end DATE, gpa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NUMBER(4,3), student_id_fk FOREIGN KEY (student_id) REFERENCES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students(student_id));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 TABLE student_grades(student_id NUMBER(12),semester_end DATE, gpa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NUMBER(4,3), CONSTRAINT FOREIGN KEY (student_id) REFERENCES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students(student_id));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CREATE TABLE student_grades(student_id NUMBER(12),semester_end DATE, gpa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NUMBER(4,3), CONSTRAINT student_id_fk FOREIGN KEY (student_id) REFERENCES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students(student_id));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CONSTRAINT name FOREIGN KEY (column_name) REFERENCES table_name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(column_name);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invalid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invalid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invalid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10-14</w:t>
      </w:r>
    </w:p>
    <w:p w:rsidR="0011211B" w:rsidRDefault="0011211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268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the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TRUNCATE TABLE DEPT;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three are true about the SQL statement? (Choose three.)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It releases the storage space used by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It does not release the storage space used by the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You can roll back the deletion of rows after the statement executes.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You can NOT roll back the deletion of rows after the statement executes.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An attempt to use DESCRIBE on the DEPT table after the TRUNCATE statement executes will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display an error.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You must be the owner of the table or have DELETE ANY TABLE system privileges to truncate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DEPT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D, F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does not release the storage space used by the table, Can not rollback the deletion of rows after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statement executes, You must be the owner of the table or have DELETE ANY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privilege to truncate the DEPT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is not true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is not true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is not true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8-18</w:t>
      </w:r>
    </w:p>
    <w:p w:rsidR="001B5D50" w:rsidRDefault="001B5D5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269 (G)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statements are true about constraints?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UNIQUE constraint does not permit a null value for the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 UNIQUE index gets created for columns with PRIMARY KEY and UNIQUE constraints.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PRIMARY KEY and FOREIGN KEY constraints create a UNIQUE index.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NOT NULL constraint ensures that null values are not permitted for the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UNIQUE constraint does not permit a null value for the column The NOT NULL constraint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ensure that null value are not permitted for the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B statement is not true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statement is not true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10-9</w:t>
      </w:r>
    </w:p>
    <w:p w:rsidR="001B5D50" w:rsidRDefault="001B5D5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270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three are true? (Choose three.)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 MERGE statement is used to merge the data of one table with data from another.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 MERGE statement replaces the data of one table with that of another.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 MERGE statement can be used to insert new rows into a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 MERGE statement can be used to update existing rows in a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B,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Merge is used to merge the data of one table with data from another, replaces the data of one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 with that of another, used to insert new rows into a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MERGE statement can be used to update existing rows in a table if the condition match</w:t>
      </w:r>
    </w:p>
    <w:p w:rsidR="001B5D50" w:rsidRDefault="001B5D5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271 (F)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is a valid CREATE TABLE statement?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TABLE EMP9$# AS (empid number(2));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TABLE EMP*123 AS (empid number(2));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 TABLE PACKAGE AS (packid number(2));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CREATE TABLE 1EMP_TEST AS (empid number(2));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 names and column names must begin with a letter and be 1-30 characters long.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Characters A-Z,a-z, 0-9, _, $ and # (legal characters but their use is discouraged).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Non alphanumeric character such as “*” is discourage in Oracle table name.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Table name must begin with a letter.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9-4</w:t>
      </w:r>
    </w:p>
    <w:p w:rsidR="001B5D50" w:rsidRDefault="001B5D5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272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SELECT statement can be used to perform these three functions: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Choose rows from a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Choose columns from a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Bring together data that is stored in different tables by creating a link between them.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set of keywords describes these capabilities?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difference, projection, join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selection, projection, join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selection, intersection, join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intersection, projection, join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difference, projection, product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Explanation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choose rows from a table is SELECTION,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Choose column from a table is PROJECTION Bring together data in different table by creating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link between them is 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answer should have SELECTION, PROJECTION and 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answer should have SELECTION, PROJECTION and 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answer should have SELECTION, PROJECTION and 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answer should have SELECTION, PROJECTION and JOIN.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1-6</w:t>
      </w:r>
    </w:p>
    <w:p w:rsidR="00CA067E" w:rsidRDefault="00CA067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273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Which four are types of functions available in SQL? (Choose 4)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string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character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integer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calendar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numeric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translation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 conversion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E, G, 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SQL have character, numeric, date, conversion function.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SQL have character, numeric, date, conversion function.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SQL have character, numeric, date, conversion function.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SQL have character, numeric, date, conversion function.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 SQL have character, numeric, date, conversion function.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3-3</w:t>
      </w:r>
    </w:p>
    <w:p w:rsidR="00CA067E" w:rsidRDefault="00CA067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274 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NUMBERNOT NULL,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EMP_NAME VARCHAR2(30)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JOB_ID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 NUMBER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MGR_ID NUMBER References EMPLOYEE_ID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DEPARTMENT_ID NUMBER Foreign key to DEPARTMENT_ID column of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DEPARTMENTS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created a sequence called EMP_ID_SEQ in order to populate sequential values for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column of the EMPLOYEES table. Which two statements regarding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EMP_ID_SEQ sequence are true?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You cannot use the EMP_ID_SEQ sequence to populate the JOB_ID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EMP_ID_SEQ sequence is invalidated when you modify the EMPLOYEE_ID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EMP_ID_SEQ sequence is not affected by modifications to the EMPLOYEES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Any other column of NUMBER data type in your schema can use the EMP_ID_SEQ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sequence.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EMP_ID_SEQ sequence is dropped automatically when you drop the EMPLOYEES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The EMP_ID_SEQ sequence is dropped automatically when you drop the 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C,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EMP_ID_SEQ sequence is not affected by modification to the EMPLOYEES table. Any other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 of NUMBER data type in your schema can use the EMP_ID_SEQ sequence.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EMP_ID_SEQ sequence can be use to populate JOB_ID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EMP_ID_SEQ sequence will not be invalidate when column in EMPLOYEE_ID is modify.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 EMP_ID_SEQ sequence will be dropped automatically when you drop the EMPLOYEES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 EMP_ID_SEQ sequence will be dropped automatically when you drop the EMPLOYEE_ID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12-4</w:t>
      </w:r>
    </w:p>
    <w:p w:rsidR="00046FD1" w:rsidRDefault="00046FD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275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these two SQL statements: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last_name, salary, hire_dateFROM EMPLOYEES ORDER BY salary DESC;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last_name, salary, hire_dateFROM EMPLOYEES ORDER BY 2 DESC;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true about them?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two statements produce identical results.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B. The second statement returns a syntax error.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There is no need to specify DESC because the results are sorted in descending order by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default.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two statements can be made to produce identical results by adding a column alias for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salary column in the second SQL statement.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two statement produce identical results as ORDER BY 2 will take the second column 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sorting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there is no syntax error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result are sorted in ascending order by default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ORDER BY 2 will take the second column as sorting column.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Reference: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2-22</w:t>
      </w:r>
    </w:p>
    <w:p w:rsidR="00046FD1" w:rsidRDefault="00046FD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276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 and NEW_EMPLOYEES tables: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NEW_EMPLOYEES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 VARCHAR2(60)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MERGE statement is valid?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MERGE INTO new_employees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(c.employee_id = e.employee_id)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SET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C.name = e.first_name ||','|| e.last_name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NOT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S(e.employee_id, e.first_name ||',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'||e.last_name);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MERGE new_employees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(c.employee_id = e.employee_id)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EXISTS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SET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C.name = e.first_name ||','|| e.last_name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NOT MATCHED THEN INSERT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valueS(e.employee_id, e.first_name ||',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'||e.last_name);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MERGE INTO new_employees cUSING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(c.employee_id = e.employee_id)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EXISTS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SET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C.name = e.first_name ||','|| e.last_name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NOT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S(e.employee_id, e.first_name ||',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'||e.last_name);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MERGE new_employees c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 ON (c.employee_id = e.employee_id)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WHEN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SET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c.name = e.first_name ||','|| e.last_name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NOT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INTO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new_employees valueS(e.employee_id, e.first_name ||',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'||e.last_name);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Explanation 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is the correct MERGE statement syntax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Incorrect answer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it should MERGE INTO table_name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it should be WHEN MATCHED THEN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it should MERGE INTO table_name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 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to Oracle9i : SQL, Oracle University Study Guide, 8-29</w:t>
      </w:r>
    </w:p>
    <w:p w:rsidR="00046FD1" w:rsidRDefault="00046FD1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277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SQL statement displays the date March 19, 2001 in a format that appears as “Nineteenth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March 2001 12:00:00 AM”?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TO_CHAR(TO_DATE(“19-Mar-2001’, ‘DD-Mon-YYYY’), ‘fmDdspth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“of” Month YYYY fmHH:MI:SS AM’) NEW_DATE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TO_CHAR(TO_DATE(’19-Mar-2001’, ‘DD-Mon-YYYY’), ‘Ddspth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“of” Month YYYY fmHH:MI:SS AM’) NEW_DATE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TO_CHAR(TO_DATE(’19-Mar-2001’, ‘DD-Mon-YYYY’), ‘fmDdspth “of” Month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YYYY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HH:MI:SS AM’) NEW_DATE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TO_CHAR(TO_DATE(’19-Mar-2001’, ‘DD-Mon-YYYY), ‘fmDdspth “of” Month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YYYYfmtHH:HI:SS AM') NEW_DATE FROM dual;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60182A" w:rsidRDefault="0060182A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278 (K)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one is a system privilege?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DELETE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EXECUTE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ALTER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CREATE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452554" w:rsidRDefault="0045255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279 (A)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correctly describes SQL and /SQL*Plus?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Both SQL and /SQL*plus allow manipulation of values in the database.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/SQL*Plus recognizes SQL statements and sends them to the server; SQL is the Oracle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proprietary interface for executing SQL statements.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/SQL*Plus is a language for communicating with the Oracle server to access data; SQL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recognizes SQL statements and sends them to the server.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SQL manipulates data and table definitions in the database; /SQL*Plus does not allow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manipulation of values in the database.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452554" w:rsidRDefault="0045255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280 (D)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Exhibit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Examine the data in the EMPLOYEES and DEPARTMENTS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want to retrieve all employees’ last names, along with their manager’s last names and their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department names. Which query would you use?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last_name, manager_id, department_name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FULL OUTER JOIN departments d ON (e.department_id = d.department_id);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e.last_name, m.last_name, department_name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LEFT OUTER JOIN employees m on ( e.managaer_id = m.employee_id)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LEFT OUTER JOIN departments d ON (e.department_id = d.department_id);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e.last_name, m.last_name, department_name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RIGT OUTER JOIN employees m on ( e.manager_id = m.employee_id)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LEFT OUTER JOIN departments d ON (e.department_id = d.department_id);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e.last_name, m.last_name, department_name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LEFT OUTER JOIN employees m on ( e.manager_id = m.employee_id)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RIGT OUTER JOIN departments d ON (e.department_id = d.department_id);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e.last_name, m.last_name, department_name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RIGHT OUTER JOIN employees m on ( e.manager_id = m.employee_id)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RIGHT OUTER JOIN departments d ON (e.department_id = d.department_id)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SELECT last_name, manager_id, department_name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JOIN departments d ON (e.department_id = d.department_id) 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452554" w:rsidRDefault="0045255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281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INSERT statement is valid?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INSERT INTO employees (employee_id, first_name, last_name, hire_date)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( 1000, ‘John’, ‘Smith’, ‘01/01/01’);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INSERT INTO employees(employee_id, first_name, last_name, hire_date)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( 1000, ‘John’, ‘Smith’, ’01 January 01’);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INSERT INTO employees(employee_id, first_name, last_name, Hire_date)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( 1000, ‘John’, ‘Smith’, To_date(‘01/01/01’));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INSERT INTO employees(employee_id, first_name, last_name, hire_date)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VALUES ( 1000, ‘John’, ‘Smith’, 01-Jan-01);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452554" w:rsidRDefault="00452554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282 (I)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User Mary has a view called EMP_DEPT_LOC_VU that was created based on the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EMPLOYEES, DEPARTMENTS, and LOCATIONS tables. She has the privilege to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 public synonym, and would like to create a synonym for this view that can be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used by all users of the database.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SQL statement can Mary use to accomplish that task?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CREATE PUBLIC SYNONYM EDL_VU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emp_dept_loc_vu;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CREATE PUBLIC SYNONYM EDL:VU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mary (emp_dept_loc_vu);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CREATE PUBLIC SYNONYM EDL_VU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emp_dept_loc_vu;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CREATE SYNONYM EDL_VU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emp_dept_loc_vu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EACH USER;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E. CREATE SYNONYM EDL_VU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EACH USER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emp_dept_loc_vu;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CREATE PUBLIC SYNONYM EDL_VU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emp_dept_loc_vu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ALL USERS;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2176FE" w:rsidRDefault="002176F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283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Exhibit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COMMISSION column shows the monthly commission earned by the employee.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tasks would require subqueries or joins in order to be performed in a single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step?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listing the employees who earn the same amount of commission as employee 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finding the total commission earned by the employees in department 10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finding the number of employees who earn a commission that is higher than the average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commission of the company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listing the departments whose average commission is more that 600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listing the employees who do not earn commission and who are working for department 20 in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descending order of the employee 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listing the employees whose annual commission is more than 6000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C</w:t>
      </w:r>
    </w:p>
    <w:p w:rsidR="002176FE" w:rsidRDefault="002176FE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284 (I)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synonym emp for hr.employees;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happens when you issue the statement?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An error is generated.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You will have two identical tables in the HR schema with different names.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You create a table called employees in the HR schema based on you EMP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You create an alternative name for the employees table in the HR schema in your own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schema.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285 (H)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structure of the EMPLOYEES table: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EMPLOYEE_ID NUMBER Primary Key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FIRST_NAME VARCHAR2 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LAST_NAME VARCHAR2 (25)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HIRE_DATE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UPDATE statement is valid?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UPDATE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first_name = ‘John’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last_name = ‘Smith’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= 180;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UPDATE employees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first_name = ‘John’,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last_name = ‘Smoth’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= 180;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UPDATE employee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first_name = ‘John’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last_name = ‘Smith’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= 180;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UPDATE employee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first_name = ‘John’, last_name = ‘Smith’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employee_id = 180;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49642D" w:rsidRDefault="0049642D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286 (J)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true about sequences?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A. The start value of the sequence is always 1.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 sequence always increments by 1.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minimum value of an ascending sequence defaults to 1.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maximum value of descending sequence defaults to 1.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49642D" w:rsidRDefault="0049642D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287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STUDENT_GRADES table has these columns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STUDENT_ID NUMBER(12)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SEMESTER_END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GPA NUMBER(4,3)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finds students who have a grade point average (GPA) greater than 3.0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the calendar year 2001?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SELECT student_id, gpa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semester_end BETWEEN ’01-JAN-2001’ AND ’31-DEC-2001’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 gpa &gt; 3.;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SELECT student_id, gpa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semester_end BETWEEN ’01-JAN-2001’ AND ’31-DEC-2001’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gpa gt 3.0;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SELECT student_id, gpa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semester_end BETWEEN ’01-JAN-2001’ AND ’31-DEC-2001’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gpa &gt; 3.0;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SELECT student_id, gpa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semester_end BETWEEN ’01-JAN-2001’ AND ’31-DEC-2001’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gpa &gt; 3.0;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SELECT student_id, gpa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student_grades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semester_end &gt; ’01-JAN-2001’ OR semester_end &lt; ’31-DEC-2001’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gpa &gt;= 3.0;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49642D" w:rsidRDefault="0049642D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288 (D)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Exhibit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ORDERS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ORD_ID ORD_DATE CUST_ID ORD_TOTAL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100 12-JAB-2000 15 10000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101 09-MAR-2000 40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102 09-MAR-2000 35 12500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103 15-MAR-2000 15 12500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104 25-JUN-2000 15 6000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105 18-JUL-2000 20 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106 18-JUL-2000 35 7000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108 04-AUG-2000 10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CUST_ID CUST_NAME CITY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 Smith Los Angeles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15 Bob San Francisco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 Martin Chicago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25 Mary New York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30 Rina Chicago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35 Smith New York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40 Linda New York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cust_id, ord_total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orders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WHERE ord_total &gt; ANY (SELECT ord_total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orders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cust_id IN (SELECT cust_id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city LIKE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‘New York’));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result when the above query is executed?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CUST_ID ORD_TOTAL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15 10000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40 8000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35 12500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15 12500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CUST_ID ORD_TOTAL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15 10000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35 12500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15 12000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CUST_ID ORD_TOTAL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15 10000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40 8000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15 12000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15 6000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20 5000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35 7000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20 6500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10 8000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CUST_ID ORD_TOTAL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15 6000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20 5000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20 6500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query returns no rows.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The query fails because ANY is not a valid operator with a subquery.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54134B" w:rsidRDefault="0054134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289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statements about subqueries are true? (Choose two.)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 single row subquery can retrieve data from only one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 SQL query statement cannot display data from table B that is referred to in its subquery,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unless table B is included in the main query’s FROM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 SQL query statement can display data from table B that is referred to in its subquery, without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including B in its own FROM clause.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A single row subquery can retrieve data from more than one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 single row subquery cannot be used in a condition where the LIKE operator is used for</w:t>
      </w:r>
    </w:p>
    <w:p w:rsidR="0054134B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comparison. 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A multiple-row subquery cannot be used in an INSERT statement to insert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multiple rows at a time.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D, F</w:t>
      </w:r>
    </w:p>
    <w:p w:rsidR="0054134B" w:rsidRDefault="0054134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290 (E)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true regarding subqueries?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The inner query always sorts the results of the outer query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outer query always sorts the results of the inner query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outer query must return a value to the outer query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inner query returns a value to the outer query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inner query must always return a value or the outer query will give an error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lastRenderedPageBreak/>
        <w:t>Answer: E</w:t>
      </w:r>
    </w:p>
    <w:p w:rsidR="0054134B" w:rsidRDefault="0054134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291 (C)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which action can you use the TO_DATE function?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Convert any date literal to a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Convert any numeric literal to a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Convert any character literal to a date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Convert any date to a character literal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Format ’10-JAN-99’ to ‘January 10 1999’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54134B" w:rsidRDefault="0054134B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292 (B)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EXHIBIT, Emp Table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Exhibit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Exhibit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 the data from the EMP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* FROM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commission = (SELECT commission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emp_id=3);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result when the query is executed?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Exhibit A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Exhibit B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query returns no rows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query fails because the outer query is retrieving more than one column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query fails because both the inner and outer queries are retrieving data from the same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E40C1D" w:rsidRDefault="00E40C1D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293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three statements about subqueries are true? (Choose three.)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 main query can have more than one subquery.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 subquery can have more than one main 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subquery and main query must retrieve data from the same table.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subquery and main query can retrieve data from different tables.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Only one column or expression can be compared between the subquery and main 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Multiple columns or expression can be compared between the subquery and main query.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C, E</w:t>
      </w:r>
    </w:p>
    <w:p w:rsidR="00E40C1D" w:rsidRDefault="00E40C1D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294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this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e.emp_name, d.dept_name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employees 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JOIN departments d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(department_id)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d.department_id NOT IN (10,40)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BY dept_name;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statement fails when executed. Which change fixes the error?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remove the ORDER BY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remove the table alias prefix from the WHERE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remove the table alias from the SELECT clause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prefix the column in the USING clause with the table alias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prefix the column in the ORDER BY clause with the table alias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replace the condition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”d.department_id NOT IN (10,40)”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the WHERE clause with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”d.department_id &lt;&gt; 10 AND d.department_id &lt;&gt; 40”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2E6D4C" w:rsidRDefault="002E6D4C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295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the SQL statement: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LPAD (salary,10,*)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EMP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EMP_ID = 1001;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the employee with the EMP_ID 1001 has a salary of 17000, what is displayed?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17000.00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17000*****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****170.00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**17000.00</w:t>
      </w:r>
    </w:p>
    <w:p w:rsidR="00790202" w:rsidRDefault="00790202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an error statement</w:t>
      </w:r>
    </w:p>
    <w:p w:rsidR="00790202" w:rsidRDefault="00FD0030" w:rsidP="00790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  <w:bookmarkStart w:id="0" w:name="_GoBack"/>
      <w:bookmarkEnd w:id="0"/>
    </w:p>
    <w:p w:rsidR="00790202" w:rsidRDefault="00790202" w:rsidP="00790202">
      <w:r>
        <w:rPr>
          <w:rFonts w:ascii="Arial" w:hAnsi="Arial" w:cs="Arial"/>
          <w:b/>
          <w:bCs/>
          <w:color w:val="000000"/>
          <w:sz w:val="20"/>
          <w:szCs w:val="20"/>
        </w:rPr>
        <w:t>End of Document</w:t>
      </w:r>
    </w:p>
    <w:sectPr w:rsidR="00790202" w:rsidSect="00107ED6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205" w:rsidRDefault="00911205" w:rsidP="009046A7">
      <w:pPr>
        <w:spacing w:after="0" w:line="240" w:lineRule="auto"/>
      </w:pPr>
      <w:r>
        <w:separator/>
      </w:r>
    </w:p>
  </w:endnote>
  <w:endnote w:type="continuationSeparator" w:id="0">
    <w:p w:rsidR="00911205" w:rsidRDefault="00911205" w:rsidP="0090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205" w:rsidRDefault="00911205" w:rsidP="009046A7">
      <w:pPr>
        <w:spacing w:after="0" w:line="240" w:lineRule="auto"/>
      </w:pPr>
      <w:r>
        <w:separator/>
      </w:r>
    </w:p>
  </w:footnote>
  <w:footnote w:type="continuationSeparator" w:id="0">
    <w:p w:rsidR="00911205" w:rsidRDefault="00911205" w:rsidP="00904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6A7" w:rsidRDefault="009046A7" w:rsidP="009046A7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color w:val="0000FF"/>
        <w:sz w:val="18"/>
        <w:szCs w:val="18"/>
      </w:rPr>
    </w:pPr>
    <w:r>
      <w:rPr>
        <w:rFonts w:ascii="Arial" w:hAnsi="Arial" w:cs="Arial"/>
        <w:b/>
        <w:bCs/>
        <w:color w:val="000000"/>
        <w:sz w:val="18"/>
        <w:szCs w:val="18"/>
      </w:rPr>
      <w:t xml:space="preserve">Exam Name: </w:t>
    </w:r>
    <w:r>
      <w:rPr>
        <w:rFonts w:ascii="Arial" w:hAnsi="Arial" w:cs="Arial"/>
        <w:b/>
        <w:bCs/>
        <w:color w:val="0000FF"/>
        <w:sz w:val="18"/>
        <w:szCs w:val="18"/>
      </w:rPr>
      <w:t>Introduction to Oracle9i: SQL</w:t>
    </w:r>
  </w:p>
  <w:p w:rsidR="009046A7" w:rsidRDefault="009046A7" w:rsidP="009046A7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color w:val="0000FF"/>
        <w:sz w:val="18"/>
        <w:szCs w:val="18"/>
      </w:rPr>
    </w:pPr>
    <w:r>
      <w:rPr>
        <w:rFonts w:ascii="Arial" w:hAnsi="Arial" w:cs="Arial"/>
        <w:b/>
        <w:bCs/>
        <w:color w:val="000000"/>
        <w:sz w:val="18"/>
        <w:szCs w:val="18"/>
      </w:rPr>
      <w:t xml:space="preserve">Exam Type: </w:t>
    </w:r>
    <w:r>
      <w:rPr>
        <w:rFonts w:ascii="Arial" w:hAnsi="Arial" w:cs="Arial"/>
        <w:b/>
        <w:bCs/>
        <w:color w:val="0000FF"/>
        <w:sz w:val="18"/>
        <w:szCs w:val="18"/>
      </w:rPr>
      <w:t xml:space="preserve">Oracle </w:t>
    </w:r>
    <w:r>
      <w:rPr>
        <w:rFonts w:ascii="Arial" w:hAnsi="Arial" w:cs="Arial"/>
        <w:b/>
        <w:bCs/>
        <w:color w:val="000000"/>
        <w:sz w:val="18"/>
        <w:szCs w:val="18"/>
      </w:rPr>
      <w:t xml:space="preserve">Exam Code: </w:t>
    </w:r>
    <w:r>
      <w:rPr>
        <w:rFonts w:ascii="Arial" w:hAnsi="Arial" w:cs="Arial"/>
        <w:b/>
        <w:bCs/>
        <w:color w:val="0000FF"/>
        <w:sz w:val="18"/>
        <w:szCs w:val="18"/>
      </w:rPr>
      <w:t>1Z0-007</w:t>
    </w:r>
  </w:p>
  <w:p w:rsidR="009046A7" w:rsidRPr="009046A7" w:rsidRDefault="009046A7" w:rsidP="009046A7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color w:val="0000FF"/>
        <w:sz w:val="18"/>
        <w:szCs w:val="18"/>
      </w:rPr>
    </w:pPr>
    <w:r>
      <w:rPr>
        <w:rFonts w:ascii="Arial" w:hAnsi="Arial" w:cs="Arial"/>
        <w:b/>
        <w:bCs/>
        <w:color w:val="000000"/>
        <w:sz w:val="18"/>
        <w:szCs w:val="18"/>
      </w:rPr>
      <w:t xml:space="preserve">Doc. Type: </w:t>
    </w:r>
    <w:r>
      <w:rPr>
        <w:rFonts w:ascii="Arial" w:hAnsi="Arial" w:cs="Arial"/>
        <w:b/>
        <w:bCs/>
        <w:color w:val="0000FF"/>
        <w:sz w:val="18"/>
        <w:szCs w:val="18"/>
      </w:rPr>
      <w:t xml:space="preserve">Q &amp; A with explanations </w:t>
    </w:r>
    <w:r>
      <w:rPr>
        <w:rFonts w:ascii="Arial" w:hAnsi="Arial" w:cs="Arial"/>
        <w:b/>
        <w:bCs/>
        <w:color w:val="000000"/>
        <w:sz w:val="18"/>
        <w:szCs w:val="18"/>
      </w:rPr>
      <w:t xml:space="preserve">Total Questions </w:t>
    </w:r>
    <w:r>
      <w:rPr>
        <w:rFonts w:ascii="Arial" w:hAnsi="Arial" w:cs="Arial"/>
        <w:b/>
        <w:bCs/>
        <w:color w:val="0000FF"/>
        <w:sz w:val="18"/>
        <w:szCs w:val="18"/>
      </w:rPr>
      <w:t>295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C8"/>
    <w:rsid w:val="00001A4F"/>
    <w:rsid w:val="00005AC8"/>
    <w:rsid w:val="00046FD1"/>
    <w:rsid w:val="00076676"/>
    <w:rsid w:val="000805FA"/>
    <w:rsid w:val="0009151D"/>
    <w:rsid w:val="000C6237"/>
    <w:rsid w:val="000E3E92"/>
    <w:rsid w:val="000F34A6"/>
    <w:rsid w:val="00107ED6"/>
    <w:rsid w:val="0011211B"/>
    <w:rsid w:val="00114F17"/>
    <w:rsid w:val="00125D3F"/>
    <w:rsid w:val="001969BA"/>
    <w:rsid w:val="001B5D50"/>
    <w:rsid w:val="001F561B"/>
    <w:rsid w:val="002176FE"/>
    <w:rsid w:val="0022130B"/>
    <w:rsid w:val="00233AC6"/>
    <w:rsid w:val="002759C2"/>
    <w:rsid w:val="0029574B"/>
    <w:rsid w:val="002B3C4D"/>
    <w:rsid w:val="002E6D4C"/>
    <w:rsid w:val="0031048F"/>
    <w:rsid w:val="00312527"/>
    <w:rsid w:val="003130C1"/>
    <w:rsid w:val="00317AA3"/>
    <w:rsid w:val="00364BCA"/>
    <w:rsid w:val="003E7F14"/>
    <w:rsid w:val="003F3EC6"/>
    <w:rsid w:val="004049D3"/>
    <w:rsid w:val="00411594"/>
    <w:rsid w:val="00422D47"/>
    <w:rsid w:val="00440AAD"/>
    <w:rsid w:val="00452554"/>
    <w:rsid w:val="00460C51"/>
    <w:rsid w:val="00465A9B"/>
    <w:rsid w:val="00470C70"/>
    <w:rsid w:val="00487E24"/>
    <w:rsid w:val="00494257"/>
    <w:rsid w:val="0049642D"/>
    <w:rsid w:val="005143E8"/>
    <w:rsid w:val="00524712"/>
    <w:rsid w:val="0054134B"/>
    <w:rsid w:val="00581C9B"/>
    <w:rsid w:val="005F3F21"/>
    <w:rsid w:val="0060182A"/>
    <w:rsid w:val="00611C75"/>
    <w:rsid w:val="00662E32"/>
    <w:rsid w:val="00682592"/>
    <w:rsid w:val="00691A2D"/>
    <w:rsid w:val="006F215E"/>
    <w:rsid w:val="006F65AD"/>
    <w:rsid w:val="0074757F"/>
    <w:rsid w:val="00753040"/>
    <w:rsid w:val="00765DF2"/>
    <w:rsid w:val="0078784E"/>
    <w:rsid w:val="00790202"/>
    <w:rsid w:val="007A2C05"/>
    <w:rsid w:val="007F5924"/>
    <w:rsid w:val="00800494"/>
    <w:rsid w:val="00883678"/>
    <w:rsid w:val="008A607C"/>
    <w:rsid w:val="008C5C0A"/>
    <w:rsid w:val="008E4217"/>
    <w:rsid w:val="008F7B2A"/>
    <w:rsid w:val="009046A7"/>
    <w:rsid w:val="00911205"/>
    <w:rsid w:val="009169BF"/>
    <w:rsid w:val="00936E24"/>
    <w:rsid w:val="00954628"/>
    <w:rsid w:val="00956CC6"/>
    <w:rsid w:val="009A2CCB"/>
    <w:rsid w:val="009C5793"/>
    <w:rsid w:val="009E0EAE"/>
    <w:rsid w:val="009E2A80"/>
    <w:rsid w:val="00A600B0"/>
    <w:rsid w:val="00A9267F"/>
    <w:rsid w:val="00AA51A5"/>
    <w:rsid w:val="00AB1611"/>
    <w:rsid w:val="00AC066A"/>
    <w:rsid w:val="00AF6EA1"/>
    <w:rsid w:val="00B016E9"/>
    <w:rsid w:val="00B22E4E"/>
    <w:rsid w:val="00B31E40"/>
    <w:rsid w:val="00BC530C"/>
    <w:rsid w:val="00BE7633"/>
    <w:rsid w:val="00BF6E83"/>
    <w:rsid w:val="00C0402C"/>
    <w:rsid w:val="00C07DA1"/>
    <w:rsid w:val="00C30C83"/>
    <w:rsid w:val="00C54A4F"/>
    <w:rsid w:val="00C70033"/>
    <w:rsid w:val="00CA067E"/>
    <w:rsid w:val="00CA6107"/>
    <w:rsid w:val="00CE2374"/>
    <w:rsid w:val="00CF5D32"/>
    <w:rsid w:val="00D5221F"/>
    <w:rsid w:val="00D57DFB"/>
    <w:rsid w:val="00D72BC8"/>
    <w:rsid w:val="00D80F81"/>
    <w:rsid w:val="00DC3463"/>
    <w:rsid w:val="00DD40D5"/>
    <w:rsid w:val="00DE4C9E"/>
    <w:rsid w:val="00E21470"/>
    <w:rsid w:val="00E40C1D"/>
    <w:rsid w:val="00E563CF"/>
    <w:rsid w:val="00E83E4D"/>
    <w:rsid w:val="00F00446"/>
    <w:rsid w:val="00F467C2"/>
    <w:rsid w:val="00F472C6"/>
    <w:rsid w:val="00F80F9E"/>
    <w:rsid w:val="00F91E14"/>
    <w:rsid w:val="00FB7F85"/>
    <w:rsid w:val="00FD0030"/>
    <w:rsid w:val="00FD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6A7"/>
  </w:style>
  <w:style w:type="paragraph" w:styleId="Footer">
    <w:name w:val="footer"/>
    <w:basedOn w:val="Normal"/>
    <w:link w:val="FooterChar"/>
    <w:uiPriority w:val="99"/>
    <w:unhideWhenUsed/>
    <w:rsid w:val="0090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6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6A7"/>
  </w:style>
  <w:style w:type="paragraph" w:styleId="Footer">
    <w:name w:val="footer"/>
    <w:basedOn w:val="Normal"/>
    <w:link w:val="FooterChar"/>
    <w:uiPriority w:val="99"/>
    <w:unhideWhenUsed/>
    <w:rsid w:val="0090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135</Pages>
  <Words>46526</Words>
  <Characters>265203</Characters>
  <Application>Microsoft Office Word</Application>
  <DocSecurity>0</DocSecurity>
  <Lines>2210</Lines>
  <Paragraphs>622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5</cp:revision>
  <dcterms:created xsi:type="dcterms:W3CDTF">2018-09-03T03:21:00Z</dcterms:created>
  <dcterms:modified xsi:type="dcterms:W3CDTF">2018-09-03T05:45:00Z</dcterms:modified>
</cp:coreProperties>
</file>