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30" w:rsidRPr="00E3406B" w:rsidRDefault="00F11130" w:rsidP="006B34D2">
      <w:pPr>
        <w:pStyle w:val="Heading2"/>
      </w:pPr>
      <w:r w:rsidRPr="00E3406B">
        <w:t>Selecting All Columns:</w:t>
      </w:r>
    </w:p>
    <w:p w:rsidR="009C3BE8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*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departments;</w:t>
      </w:r>
    </w:p>
    <w:p w:rsidR="00F11130" w:rsidRPr="00E3406B" w:rsidRDefault="00F11130" w:rsidP="006B34D2">
      <w:pPr>
        <w:pStyle w:val="Heading2"/>
      </w:pPr>
      <w:r w:rsidRPr="00E3406B">
        <w:t>Selecting Specific Columns:</w:t>
      </w:r>
    </w:p>
    <w:p w:rsidR="009C3BE8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departments;</w:t>
      </w:r>
    </w:p>
    <w:p w:rsidR="009C3BE8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departments;</w:t>
      </w:r>
    </w:p>
    <w:p w:rsidR="00F11130" w:rsidRPr="00E3406B" w:rsidRDefault="00F11130" w:rsidP="006B34D2">
      <w:pPr>
        <w:pStyle w:val="Heading2"/>
      </w:pPr>
      <w:r w:rsidRPr="00E3406B">
        <w:t>Column Heading Defaults:</w:t>
      </w:r>
    </w:p>
    <w:p w:rsidR="009C3BE8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t>User Arithmetic Operators:</w:t>
      </w:r>
    </w:p>
    <w:p w:rsidR="009C3BE8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salary + 300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t>Operators Precedence:</w:t>
      </w:r>
    </w:p>
    <w:p w:rsidR="009C3BE8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12 * salary + 100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9C3BE8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12 * (salary + 100)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t>Defining a Null Value: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lastRenderedPageBreak/>
        <w:t>Null Values in Arithmetic Expressions: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12 * salary *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t>Using Column Aliases: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AS name,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comm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AS "Name", salary * 12 "Annual Salary"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t>Concatenation Operators: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||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AS "Employees"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t>Using Literal Character Strings: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||' is a '||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AS "Employees Details"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||': 1 Month salary = '||salary Monthly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F11130" w:rsidRPr="00E3406B" w:rsidRDefault="00F11130" w:rsidP="006B34D2">
      <w:pPr>
        <w:pStyle w:val="Heading2"/>
      </w:pPr>
      <w:r w:rsidRPr="00E3406B">
        <w:t>Alternative Quote (q) Operator: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||q' [, it's assigned Manager Id: ] '||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AS "Department and Manager"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departments;</w:t>
      </w:r>
    </w:p>
    <w:p w:rsidR="00F11130" w:rsidRPr="00E3406B" w:rsidRDefault="00F11130" w:rsidP="006B34D2">
      <w:pPr>
        <w:pStyle w:val="Heading2"/>
      </w:pPr>
      <w:r w:rsidRPr="00E3406B">
        <w:t>Duplicate Rows: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lastRenderedPageBreak/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DISTINCT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11130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7E0E55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DISTINCT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AE2C0B" w:rsidRPr="00E3406B" w:rsidRDefault="00F11130" w:rsidP="00F11130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7E0E55" w:rsidRPr="00E3406B" w:rsidRDefault="007E0E55" w:rsidP="007B1813">
      <w:pPr>
        <w:pStyle w:val="Heading2"/>
      </w:pPr>
      <w:r w:rsidRPr="00E3406B">
        <w:t>Using the Where Clause</w:t>
      </w:r>
    </w:p>
    <w:p w:rsidR="00785E9F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employee_id,last_name,job_id,department_id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785E9F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90;</w:t>
      </w:r>
    </w:p>
    <w:p w:rsidR="007E0E55" w:rsidRPr="00E3406B" w:rsidRDefault="007E0E55" w:rsidP="007B1813">
      <w:pPr>
        <w:pStyle w:val="Heading2"/>
      </w:pPr>
      <w:r w:rsidRPr="00E3406B">
        <w:t>Character Strings and Dates</w:t>
      </w:r>
    </w:p>
    <w:p w:rsidR="00785E9F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last_name,job_id,department_id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785E9F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'Whalen';</w:t>
      </w:r>
    </w:p>
    <w:p w:rsidR="007E0E55" w:rsidRPr="00E3406B" w:rsidRDefault="007E0E55" w:rsidP="007B1813">
      <w:pPr>
        <w:pStyle w:val="Heading2"/>
      </w:pPr>
      <w:r w:rsidRPr="00E3406B">
        <w:t>Using Comparison Conditions</w:t>
      </w:r>
    </w:p>
    <w:p w:rsidR="00785E9F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785E9F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salary &lt;= 3000;</w:t>
      </w:r>
    </w:p>
    <w:p w:rsidR="007E0E55" w:rsidRPr="00E3406B" w:rsidRDefault="00C734B0" w:rsidP="007B1813">
      <w:pPr>
        <w:pStyle w:val="Heading2"/>
      </w:pPr>
      <w:r w:rsidRPr="00E3406B">
        <w:t>Using t</w:t>
      </w:r>
      <w:r w:rsidR="007E0E55" w:rsidRPr="00E3406B">
        <w:t>he Between Condition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salary between 2500 and 3500;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lastRenderedPageBreak/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salary not between 2500 and 3500;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between 'King' and 'Smith';</w:t>
      </w:r>
    </w:p>
    <w:p w:rsidR="007E0E55" w:rsidRPr="00E3406B" w:rsidRDefault="007E0E55" w:rsidP="007B1813">
      <w:pPr>
        <w:pStyle w:val="Heading2"/>
      </w:pPr>
      <w:r w:rsidRPr="00E3406B">
        <w:t>Using the In Condition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in(100,101,201);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manager_id,department_id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in ('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Hartstein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', 'Vargas');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manager_id,department_id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not in ('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Hartstein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', 'Vargas');</w:t>
      </w:r>
    </w:p>
    <w:p w:rsidR="007E0E55" w:rsidRPr="00E3406B" w:rsidRDefault="007E0E55" w:rsidP="007B1813">
      <w:pPr>
        <w:pStyle w:val="Heading2"/>
      </w:pPr>
      <w:r w:rsidRPr="00E3406B">
        <w:t>Using the Like Condition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like 'S%';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last_name,hire_date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where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like '%95';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from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like '_o%';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lastRenderedPageBreak/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employee_id,last_name,job_id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like '%SA\_%' escape'\';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27799A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not like '%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een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%';</w:t>
      </w:r>
    </w:p>
    <w:p w:rsidR="007E0E55" w:rsidRPr="00E3406B" w:rsidRDefault="007E0E55" w:rsidP="007B1813">
      <w:pPr>
        <w:pStyle w:val="Heading2"/>
      </w:pPr>
      <w:r w:rsidRPr="00E3406B">
        <w:t>Using the null Conditions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last_name,manager_id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is null;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last_name,job_id,commission_pct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is null;</w:t>
      </w:r>
    </w:p>
    <w:p w:rsidR="007E0E55" w:rsidRPr="00E3406B" w:rsidRDefault="007E0E55" w:rsidP="007B1813">
      <w:pPr>
        <w:pStyle w:val="Heading2"/>
      </w:pPr>
      <w:r w:rsidRPr="00E3406B">
        <w:t xml:space="preserve">Using the </w:t>
      </w:r>
      <w:proofErr w:type="gramStart"/>
      <w:r w:rsidRPr="00E3406B">
        <w:t>And</w:t>
      </w:r>
      <w:proofErr w:type="gramEnd"/>
      <w:r w:rsidRPr="00E3406B">
        <w:t xml:space="preserve"> Operator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salary  &gt;= 10000 and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like '%MAN%';</w:t>
      </w:r>
    </w:p>
    <w:p w:rsidR="007E0E55" w:rsidRPr="00E3406B" w:rsidRDefault="007E0E55" w:rsidP="007B1813">
      <w:pPr>
        <w:pStyle w:val="Heading2"/>
      </w:pPr>
      <w:r w:rsidRPr="00E3406B">
        <w:t xml:space="preserve">Using the </w:t>
      </w:r>
      <w:proofErr w:type="gramStart"/>
      <w:r w:rsidRPr="00E3406B">
        <w:t>Or</w:t>
      </w:r>
      <w:proofErr w:type="gramEnd"/>
      <w:r w:rsidRPr="00E3406B">
        <w:t xml:space="preserve"> Operator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salary  &gt;= 10000 or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like '%MAN%';</w:t>
      </w:r>
    </w:p>
    <w:p w:rsidR="007E0E55" w:rsidRPr="00E3406B" w:rsidRDefault="007E0E55" w:rsidP="007B1813">
      <w:pPr>
        <w:pStyle w:val="Heading2"/>
      </w:pPr>
      <w:r w:rsidRPr="00E3406B">
        <w:lastRenderedPageBreak/>
        <w:t>Using the Not Operator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not in('IT_PROG', 'ST_CLERK', 'SA_REF');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not in('AC_ACCOUNT', 'AD_VP');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7043E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salary not between 10000 and 15000;</w:t>
      </w:r>
    </w:p>
    <w:p w:rsidR="007E0E55" w:rsidRPr="00E3406B" w:rsidRDefault="007E0E55" w:rsidP="002404A5">
      <w:pPr>
        <w:pStyle w:val="Heading2"/>
      </w:pPr>
      <w:r w:rsidRPr="00E3406B">
        <w:t>Rules of Precedence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'SA_REP' or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'AD_PRES' and salary &gt; 15000;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'SA_REP' or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'AD_PRES') and salary &gt; 15000;</w:t>
      </w:r>
    </w:p>
    <w:p w:rsidR="007E0E55" w:rsidRPr="00E3406B" w:rsidRDefault="007E0E55" w:rsidP="007B1813">
      <w:pPr>
        <w:pStyle w:val="Heading2"/>
      </w:pPr>
      <w:r w:rsidRPr="00E3406B">
        <w:t xml:space="preserve">Using the Order </w:t>
      </w:r>
      <w:proofErr w:type="gramStart"/>
      <w:r w:rsidRPr="00E3406B">
        <w:t>By</w:t>
      </w:r>
      <w:proofErr w:type="gramEnd"/>
      <w:r w:rsidRPr="00E3406B">
        <w:t xml:space="preserve"> Clause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;</w:t>
      </w:r>
    </w:p>
    <w:p w:rsidR="007E0E55" w:rsidRPr="00E3406B" w:rsidRDefault="007E0E55" w:rsidP="002404A5">
      <w:pPr>
        <w:pStyle w:val="Heading2"/>
      </w:pPr>
      <w:r w:rsidRPr="00E3406B">
        <w:lastRenderedPageBreak/>
        <w:t>Sorting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;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* 12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annsal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annsal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;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</w:p>
    <w:p w:rsidR="00FF2E9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7E0E55" w:rsidRPr="00E3406B" w:rsidRDefault="007E0E55" w:rsidP="007E0E5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;</w:t>
      </w:r>
    </w:p>
    <w:p w:rsidR="00FF2E95" w:rsidRPr="00E3406B" w:rsidRDefault="00FF2E95" w:rsidP="002404A5">
      <w:pPr>
        <w:pStyle w:val="Heading2"/>
      </w:pPr>
      <w:r w:rsidRPr="00E3406B">
        <w:t>Using the &amp; Substitution Variable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FF2E95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&amp;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employee_num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;</w:t>
      </w:r>
    </w:p>
    <w:p w:rsidR="00FF2E95" w:rsidRPr="00E3406B" w:rsidRDefault="00FF2E95" w:rsidP="002404A5">
      <w:pPr>
        <w:pStyle w:val="Heading2"/>
      </w:pPr>
      <w:r w:rsidRPr="00E3406B">
        <w:t>Character and Data Values with Substitution Variables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salary*12 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FF2E95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'&amp;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job_title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';</w:t>
      </w:r>
    </w:p>
    <w:p w:rsidR="00FF2E95" w:rsidRPr="00E3406B" w:rsidRDefault="00FF2E95" w:rsidP="002404A5">
      <w:pPr>
        <w:pStyle w:val="Heading2"/>
      </w:pPr>
      <w:r w:rsidRPr="00E3406B">
        <w:t>Specifying Column Names, Expressions, and Text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column_name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where &amp;condition </w:t>
      </w:r>
    </w:p>
    <w:p w:rsidR="00FF2E95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by &amp;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order_column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;</w:t>
      </w:r>
    </w:p>
    <w:p w:rsidR="00FF2E95" w:rsidRPr="00E3406B" w:rsidRDefault="00FF2E95" w:rsidP="002404A5">
      <w:pPr>
        <w:pStyle w:val="Heading2"/>
      </w:pPr>
      <w:r w:rsidRPr="00E3406B">
        <w:lastRenderedPageBreak/>
        <w:t>Using the &amp;&amp; Substitution Variable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&amp;&amp;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column_name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331258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FF2E95" w:rsidRPr="00E3406B" w:rsidRDefault="00FF2E95" w:rsidP="00FF2E95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by &amp;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column_name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;</w:t>
      </w:r>
    </w:p>
    <w:p w:rsidR="00331258" w:rsidRPr="00E3406B" w:rsidRDefault="00331258" w:rsidP="002404A5">
      <w:pPr>
        <w:pStyle w:val="Heading2"/>
      </w:pPr>
      <w:r w:rsidRPr="00E3406B">
        <w:t>Case-Manipulation Functions</w:t>
      </w:r>
    </w:p>
    <w:p w:rsidR="00297CCB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'The job id for '||upper(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)||' is '||lower(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) as "EMPLOYEE DETAILS"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331258" w:rsidRPr="00E3406B" w:rsidRDefault="00331258" w:rsidP="002404A5">
      <w:pPr>
        <w:pStyle w:val="Heading2"/>
      </w:pPr>
      <w:r w:rsidRPr="00E3406B">
        <w:t>Using Case-Manipulation Functions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higgins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';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lower(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) = '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higgins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';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'Higgins';</w:t>
      </w:r>
    </w:p>
    <w:p w:rsidR="00331258" w:rsidRPr="00E3406B" w:rsidRDefault="00331258" w:rsidP="002404A5">
      <w:pPr>
        <w:pStyle w:val="Heading2"/>
      </w:pPr>
      <w:r w:rsidRPr="00E3406B">
        <w:t>Character-Manipulation Functions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lpad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(salary, 8, 'TK.')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lpad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(salary, 8, '*')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lastRenderedPageBreak/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rpad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(salary, 8, '*')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rpad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(salary, 8, 'TK.')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replace(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'a', 'b')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trim('a' from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8812A9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trim('A' from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employees;</w:t>
      </w:r>
    </w:p>
    <w:p w:rsidR="00331258" w:rsidRPr="00E3406B" w:rsidRDefault="00331258" w:rsidP="002404A5">
      <w:pPr>
        <w:pStyle w:val="Heading2"/>
      </w:pPr>
      <w:r w:rsidRPr="00E3406B">
        <w:t>Using the Character-Manipulation Functions</w:t>
      </w:r>
    </w:p>
    <w:p w:rsidR="00E03D17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) Name,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l</w:t>
      </w:r>
      <w:r w:rsidR="00E03D17">
        <w:rPr>
          <w:rFonts w:ascii="Courier New" w:hAnsi="Courier New" w:cs="Courier New"/>
          <w:sz w:val="24"/>
          <w:szCs w:val="24"/>
        </w:rPr>
        <w:t>ength (</w:t>
      </w:r>
      <w:proofErr w:type="spellStart"/>
      <w:r w:rsidR="00E03D17">
        <w:rPr>
          <w:rFonts w:ascii="Courier New" w:hAnsi="Courier New" w:cs="Courier New"/>
          <w:sz w:val="24"/>
          <w:szCs w:val="24"/>
        </w:rPr>
        <w:t>last_name</w:t>
      </w:r>
      <w:proofErr w:type="spellEnd"/>
      <w:r w:rsidR="00E03D17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instr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'a') "Contains 'a'?" </w:t>
      </w:r>
    </w:p>
    <w:p w:rsidR="00E03D17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4) = 'REP';</w:t>
      </w:r>
    </w:p>
    <w:p w:rsidR="00E03D17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) Name,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length 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instr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'a') "Contains 'a'?" </w:t>
      </w:r>
    </w:p>
    <w:p w:rsidR="00E03D17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-1, 1) = 'n';</w:t>
      </w:r>
    </w:p>
    <w:p w:rsidR="00331258" w:rsidRPr="00E3406B" w:rsidRDefault="00331258" w:rsidP="00D70B54">
      <w:pPr>
        <w:pStyle w:val="Heading2"/>
      </w:pPr>
      <w:r w:rsidRPr="00E3406B">
        <w:t>Using the Round Function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round(45.923, 2), round(45.923, 0), round(45.923, -1)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dual;</w:t>
      </w:r>
    </w:p>
    <w:p w:rsidR="00331258" w:rsidRPr="00E3406B" w:rsidRDefault="00331258" w:rsidP="00D70B54">
      <w:pPr>
        <w:pStyle w:val="Heading2"/>
      </w:pPr>
      <w:r w:rsidRPr="00E3406B">
        <w:lastRenderedPageBreak/>
        <w:t xml:space="preserve">Using the </w:t>
      </w:r>
      <w:proofErr w:type="spellStart"/>
      <w:r w:rsidRPr="00E3406B">
        <w:t>Trunc</w:t>
      </w:r>
      <w:proofErr w:type="spellEnd"/>
      <w:r w:rsidRPr="00E3406B">
        <w:t xml:space="preserve"> Function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trunc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(45.923, 2),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trunc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(45.923, 0),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trunc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(45.923, -1)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dual;</w:t>
      </w:r>
    </w:p>
    <w:p w:rsidR="00331258" w:rsidRPr="00E3406B" w:rsidRDefault="00331258" w:rsidP="00D70B54">
      <w:pPr>
        <w:pStyle w:val="Heading2"/>
      </w:pPr>
      <w:r w:rsidRPr="00E3406B">
        <w:t>Using the Mod Function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salary, mod(salary, 5000) 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'SA_REP';</w:t>
      </w:r>
    </w:p>
    <w:p w:rsidR="00331258" w:rsidRPr="00E3406B" w:rsidRDefault="00331258" w:rsidP="00D70B54">
      <w:pPr>
        <w:pStyle w:val="Heading2"/>
      </w:pPr>
      <w:r w:rsidRPr="00E3406B">
        <w:t>Working with Dates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Pr="00E3406B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&lt; '01-FEB-88';</w:t>
      </w:r>
    </w:p>
    <w:p w:rsidR="00331258" w:rsidRPr="00E3406B" w:rsidRDefault="00331258" w:rsidP="00D70B54">
      <w:pPr>
        <w:pStyle w:val="Heading2"/>
      </w:pPr>
      <w:r w:rsidRPr="00E3406B">
        <w:t>Using Arithmetic Operators with Dates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sysdate-hire_date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)/7 as weeks </w:t>
      </w:r>
    </w:p>
    <w:p w:rsidR="006F7E3F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from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employees </w:t>
      </w:r>
    </w:p>
    <w:p w:rsidR="00331258" w:rsidRDefault="00331258" w:rsidP="00331258">
      <w:pPr>
        <w:rPr>
          <w:rFonts w:ascii="Courier New" w:hAnsi="Courier New" w:cs="Courier New"/>
          <w:sz w:val="24"/>
          <w:szCs w:val="24"/>
        </w:rPr>
      </w:pPr>
      <w:proofErr w:type="gramStart"/>
      <w:r w:rsidRPr="00E3406B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E34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406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E3406B">
        <w:rPr>
          <w:rFonts w:ascii="Courier New" w:hAnsi="Courier New" w:cs="Courier New"/>
          <w:sz w:val="24"/>
          <w:szCs w:val="24"/>
        </w:rPr>
        <w:t xml:space="preserve"> = 90;</w:t>
      </w:r>
    </w:p>
    <w:p w:rsidR="006F7E3F" w:rsidRPr="006F7E3F" w:rsidRDefault="006F7E3F" w:rsidP="00D70B54">
      <w:pPr>
        <w:pStyle w:val="Heading2"/>
      </w:pPr>
      <w:r w:rsidRPr="006F7E3F">
        <w:t>Working with Dates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&gt; '02/07/2007';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lastRenderedPageBreak/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&lt;= '02/07/2007';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= '02/07/2007';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dual;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+ 6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dual;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+ 30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dual;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- 30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dual;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) / 7 as months, round((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) / 7) as months from employees;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) / 30 as days, round((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) / 30) as days from employees;</w:t>
      </w:r>
    </w:p>
    <w:p w:rsidR="006F7E3F" w:rsidRPr="006F7E3F" w:rsidRDefault="006F7E3F" w:rsidP="00D70B54">
      <w:pPr>
        <w:pStyle w:val="Heading2"/>
      </w:pPr>
      <w:r w:rsidRPr="006F7E3F">
        <w:t>Using Date Functions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months_between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('06/17/2003', '08/16/2002')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add_months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('06/17/2003', 9)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next_day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('06/17/2003',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friday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')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lastRenderedPageBreak/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last_day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('06/17/2003')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6F7E3F" w:rsidRPr="006F7E3F" w:rsidRDefault="006F7E3F" w:rsidP="00070468">
      <w:pPr>
        <w:pStyle w:val="Heading2"/>
      </w:pPr>
      <w:r w:rsidRPr="006F7E3F">
        <w:t xml:space="preserve">Using the </w:t>
      </w:r>
      <w:proofErr w:type="spellStart"/>
      <w:r w:rsidRPr="006F7E3F">
        <w:t>To_Char</w:t>
      </w:r>
      <w:proofErr w:type="spellEnd"/>
      <w:r w:rsidRPr="006F7E3F">
        <w:t xml:space="preserve"> Function with Dates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'MM/YY') MONTHS_HIRED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" of " month') MONTHS_HIRED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'hh24:mi:ss am') MONTHS_HIRED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6F7E3F" w:rsidRPr="006F7E3F" w:rsidRDefault="006F7E3F" w:rsidP="00070468">
      <w:pPr>
        <w:pStyle w:val="Heading2"/>
      </w:pPr>
      <w:r w:rsidRPr="006F7E3F">
        <w:t xml:space="preserve">Using the </w:t>
      </w:r>
      <w:proofErr w:type="spellStart"/>
      <w:r w:rsidRPr="006F7E3F">
        <w:t>To_Char</w:t>
      </w:r>
      <w:proofErr w:type="spellEnd"/>
      <w:r w:rsidRPr="006F7E3F">
        <w:t xml:space="preserve"> Function with Dates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fmdd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month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') as HIREDATE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6F7E3F" w:rsidRPr="006F7E3F" w:rsidRDefault="006F7E3F" w:rsidP="00070468">
      <w:pPr>
        <w:pStyle w:val="Heading2"/>
      </w:pPr>
      <w:r w:rsidRPr="006F7E3F">
        <w:t xml:space="preserve">Using </w:t>
      </w:r>
      <w:proofErr w:type="spellStart"/>
      <w:r w:rsidRPr="006F7E3F">
        <w:t>To_Char</w:t>
      </w:r>
      <w:proofErr w:type="spellEnd"/>
      <w:r w:rsidRPr="006F7E3F">
        <w:t xml:space="preserve"> Function with Numbers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(salary * 100, '$99,99,999.00') SALARY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6F7E3F" w:rsidRPr="006F7E3F" w:rsidRDefault="006F7E3F" w:rsidP="00070468">
      <w:pPr>
        <w:pStyle w:val="Heading2"/>
      </w:pPr>
      <w:r w:rsidRPr="006F7E3F">
        <w:t xml:space="preserve">Using the </w:t>
      </w:r>
      <w:proofErr w:type="spellStart"/>
      <w:r w:rsidRPr="006F7E3F">
        <w:t>To_Number</w:t>
      </w:r>
      <w:proofErr w:type="spellEnd"/>
      <w:r w:rsidRPr="006F7E3F">
        <w:t xml:space="preserve"> and </w:t>
      </w:r>
      <w:proofErr w:type="spellStart"/>
      <w:r w:rsidRPr="006F7E3F">
        <w:t>To_Date</w:t>
      </w:r>
      <w:proofErr w:type="spellEnd"/>
      <w:r w:rsidRPr="006F7E3F">
        <w:t xml:space="preserve"> Functions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('May 24, 2007',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fmMonth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');</w:t>
      </w:r>
    </w:p>
    <w:p w:rsidR="006F7E3F" w:rsidRPr="006F7E3F" w:rsidRDefault="006F7E3F" w:rsidP="00070468">
      <w:pPr>
        <w:pStyle w:val="Heading2"/>
      </w:pPr>
      <w:r w:rsidRPr="006F7E3F">
        <w:t xml:space="preserve">RR Date </w:t>
      </w:r>
      <w:proofErr w:type="spellStart"/>
      <w:r w:rsidRPr="006F7E3F">
        <w:t>Formate</w:t>
      </w:r>
      <w:proofErr w:type="spellEnd"/>
      <w:r w:rsidRPr="006F7E3F">
        <w:t>: Example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-Mon-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') 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lastRenderedPageBreak/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('01-Jan-2008',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-Mon-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rr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');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'day/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mon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') 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('Jun 17, 2003',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fmMonth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');</w:t>
      </w:r>
    </w:p>
    <w:p w:rsidR="006F7E3F" w:rsidRPr="006F7E3F" w:rsidRDefault="006F7E3F" w:rsidP="00BB61B3">
      <w:pPr>
        <w:pStyle w:val="Heading2"/>
      </w:pPr>
      <w:r w:rsidRPr="006F7E3F">
        <w:t>Nesting Functions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upper(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1, 3), '_US')) </w:t>
      </w:r>
    </w:p>
    <w:p w:rsidR="00015ACB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= 60;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1, 3),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1, 3), '_US'), upper(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1, 3), '_US')) 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= 60;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to_char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next_day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add_months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6), 'Friday'), '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fmDay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Month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DDth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YYYY') "Next 6 Month Review" 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;</w:t>
      </w:r>
    </w:p>
    <w:p w:rsidR="006F7E3F" w:rsidRPr="006F7E3F" w:rsidRDefault="006F7E3F" w:rsidP="00070468">
      <w:pPr>
        <w:pStyle w:val="Heading2"/>
      </w:pPr>
      <w:r w:rsidRPr="006F7E3F">
        <w:t>Using the NVL Function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nvl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0), (salary * 12) + (salary * 12 *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nvl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0)) AN_SAL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(salary * 12) + (salary * 12 *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) AN_SAL from employees;</w:t>
      </w:r>
    </w:p>
    <w:p w:rsidR="006F7E3F" w:rsidRPr="006F7E3F" w:rsidRDefault="006F7E3F" w:rsidP="00BB61B3">
      <w:pPr>
        <w:pStyle w:val="Heading2"/>
      </w:pPr>
      <w:r w:rsidRPr="006F7E3F">
        <w:t>Using the NVL2 Function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nvl2(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'SAL + COMM', 'SAL') income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lastRenderedPageBreak/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where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in (50, 80);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salary,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nvl2(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salary +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, salary) as TOTAL </w:t>
      </w:r>
    </w:p>
    <w:p w:rsidR="006F7E3F" w:rsidRP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 where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 in (50, 80);</w:t>
      </w:r>
    </w:p>
    <w:p w:rsidR="006F7E3F" w:rsidRPr="006F7E3F" w:rsidRDefault="006F7E3F" w:rsidP="00BB61B3">
      <w:pPr>
        <w:pStyle w:val="Heading2"/>
      </w:pPr>
      <w:r w:rsidRPr="006F7E3F">
        <w:t xml:space="preserve">Using the </w:t>
      </w:r>
      <w:proofErr w:type="spellStart"/>
      <w:r w:rsidRPr="006F7E3F">
        <w:t>NullIf</w:t>
      </w:r>
      <w:proofErr w:type="spellEnd"/>
      <w:r w:rsidRPr="006F7E3F">
        <w:t xml:space="preserve"> Function</w:t>
      </w:r>
    </w:p>
    <w:p w:rsidR="006B7937" w:rsidRDefault="006F7E3F" w:rsidP="006F7E3F">
      <w:pPr>
        <w:rPr>
          <w:rFonts w:ascii="Courier New" w:hAnsi="Courier New" w:cs="Courier New"/>
          <w:sz w:val="24"/>
          <w:szCs w:val="24"/>
        </w:rPr>
      </w:pPr>
      <w:r w:rsidRPr="006F7E3F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length(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) "expr1",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, length(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) "expr2", 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nullif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(length(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>), length(</w:t>
      </w:r>
      <w:proofErr w:type="spellStart"/>
      <w:r w:rsidRPr="006F7E3F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F7E3F">
        <w:rPr>
          <w:rFonts w:ascii="Courier New" w:hAnsi="Courier New" w:cs="Courier New"/>
          <w:sz w:val="24"/>
          <w:szCs w:val="24"/>
        </w:rPr>
        <w:t xml:space="preserve">)) result </w:t>
      </w:r>
    </w:p>
    <w:p w:rsidR="006F7E3F" w:rsidRDefault="006F7E3F" w:rsidP="006F7E3F">
      <w:pPr>
        <w:rPr>
          <w:rFonts w:ascii="Courier New" w:hAnsi="Courier New" w:cs="Courier New"/>
          <w:sz w:val="24"/>
          <w:szCs w:val="24"/>
        </w:rPr>
      </w:pPr>
      <w:proofErr w:type="gramStart"/>
      <w:r w:rsidRPr="006F7E3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F7E3F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BB61B3">
      <w:pPr>
        <w:pStyle w:val="Heading2"/>
      </w:pPr>
      <w:r w:rsidRPr="006B7937">
        <w:t>Using the Case Expression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, salary,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case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 when 'IT_PROG' then 1.10 * salary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when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'IT_PROG' then 1.15 * salary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when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'IT_PROG' then 1.20 * salary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else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salary end "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revised_salary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"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, salary,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case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when salary &lt; 5000 then 'LOW'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when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salary &lt; 10000 then 'MEDIUM'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when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salary &lt; 20000 then 'GOOD'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else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'EXCELLENT'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end)</w:t>
      </w:r>
      <w:proofErr w:type="spellStart"/>
      <w:proofErr w:type="gramEnd"/>
      <w:r w:rsidRPr="006B7937">
        <w:rPr>
          <w:rFonts w:ascii="Courier New" w:hAnsi="Courier New" w:cs="Courier New"/>
          <w:sz w:val="24"/>
          <w:szCs w:val="24"/>
        </w:rPr>
        <w:t>qualified_salary</w:t>
      </w:r>
      <w:proofErr w:type="spellEnd"/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BB61B3">
      <w:pPr>
        <w:pStyle w:val="Heading2"/>
      </w:pPr>
      <w:r w:rsidRPr="006B7937">
        <w:lastRenderedPageBreak/>
        <w:t>Using the Decode Function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, salary,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decode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, 'IT_PROG', 1.10 * salary,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'ST_CLERK', 1.15 * salary,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'SA_REP', 1.20 * salary, 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salary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>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revised_salary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"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, salary,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decode(</w:t>
      </w:r>
      <w:proofErr w:type="spellStart"/>
      <w:proofErr w:type="gramEnd"/>
      <w:r w:rsidRPr="006B7937">
        <w:rPr>
          <w:rFonts w:ascii="Courier New" w:hAnsi="Courier New" w:cs="Courier New"/>
          <w:sz w:val="24"/>
          <w:szCs w:val="24"/>
        </w:rPr>
        <w:t>trunc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(salary / 2000, 0),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0, 0.00,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1, 0.09,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2, 0.20,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3, 0.30,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4, 0.40,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5, 0.42,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6, 0.44,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t xml:space="preserve">                           0.45)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tax_rate</w:t>
      </w:r>
      <w:proofErr w:type="spellEnd"/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 = 80;</w:t>
      </w:r>
    </w:p>
    <w:p w:rsidR="006B7937" w:rsidRPr="006B7937" w:rsidRDefault="006B7937" w:rsidP="00BB61B3">
      <w:pPr>
        <w:pStyle w:val="Heading2"/>
      </w:pPr>
      <w:r w:rsidRPr="006B7937">
        <w:t xml:space="preserve">Using the </w:t>
      </w:r>
      <w:proofErr w:type="spellStart"/>
      <w:r w:rsidRPr="006B7937">
        <w:t>Avg</w:t>
      </w:r>
      <w:proofErr w:type="spellEnd"/>
      <w:r w:rsidRPr="006B7937">
        <w:t xml:space="preserve"> and Sum Functions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round(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(salary)), max(salary),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r w:rsidRPr="006B7937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proofErr w:type="gramStart"/>
      <w:r w:rsidRPr="006B7937">
        <w:rPr>
          <w:rFonts w:ascii="Courier New" w:hAnsi="Courier New" w:cs="Courier New"/>
          <w:sz w:val="24"/>
          <w:szCs w:val="24"/>
        </w:rPr>
        <w:t>min(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>salary), sum(salary)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 like '%REP%';</w:t>
      </w:r>
    </w:p>
    <w:p w:rsidR="006B7937" w:rsidRPr="006B7937" w:rsidRDefault="006B7937" w:rsidP="00BB61B3">
      <w:pPr>
        <w:pStyle w:val="Heading2"/>
      </w:pPr>
      <w:r w:rsidRPr="006B7937">
        <w:t>Using the Min and Max Functions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min(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), max(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min(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), max(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BB61B3">
      <w:pPr>
        <w:pStyle w:val="Heading2"/>
      </w:pPr>
      <w:r w:rsidRPr="006B7937">
        <w:t>Using the Count function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count(*)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 = 50;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count(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 = 80;</w:t>
      </w:r>
    </w:p>
    <w:p w:rsidR="006B7937" w:rsidRPr="006B7937" w:rsidRDefault="006B7937" w:rsidP="00BB61B3">
      <w:pPr>
        <w:pStyle w:val="Heading2"/>
      </w:pPr>
      <w:r w:rsidRPr="006B7937">
        <w:t>Group Functions and Null Values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nvl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commission_pct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, 0))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employees;</w:t>
      </w:r>
    </w:p>
    <w:p w:rsidR="006B7937" w:rsidRPr="006B7937" w:rsidRDefault="006B7937" w:rsidP="00BB61B3">
      <w:pPr>
        <w:pStyle w:val="Heading2"/>
      </w:pPr>
      <w:r w:rsidRPr="006B7937">
        <w:t>Using the Group by Clause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(salary)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lastRenderedPageBreak/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;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(salary)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;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(salary)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avg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(salary);</w:t>
      </w:r>
    </w:p>
    <w:p w:rsidR="006B7937" w:rsidRPr="006B7937" w:rsidRDefault="006B7937" w:rsidP="00BB61B3">
      <w:pPr>
        <w:pStyle w:val="Heading2"/>
      </w:pPr>
      <w:r w:rsidRPr="006B7937">
        <w:t>Using the Group by Clause on Multiple Columns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, sum(salary)</w:t>
      </w:r>
    </w:p>
    <w:p w:rsidR="006B7937" w:rsidRP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employees</w:t>
      </w:r>
    </w:p>
    <w:p w:rsidR="006B7937" w:rsidRDefault="006B7937" w:rsidP="006B7937">
      <w:pPr>
        <w:rPr>
          <w:rFonts w:ascii="Courier New" w:hAnsi="Courier New" w:cs="Courier New"/>
          <w:sz w:val="24"/>
          <w:szCs w:val="24"/>
        </w:rPr>
      </w:pPr>
      <w:proofErr w:type="gramStart"/>
      <w:r w:rsidRPr="006B7937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6B793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7937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B7937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9718B7">
      <w:pPr>
        <w:pStyle w:val="Heading2"/>
      </w:pPr>
      <w:proofErr w:type="spellStart"/>
      <w:r w:rsidRPr="00DB7632">
        <w:t>Illigal</w:t>
      </w:r>
      <w:proofErr w:type="spellEnd"/>
      <w:r w:rsidRPr="00DB7632">
        <w:t xml:space="preserve"> </w:t>
      </w:r>
      <w:proofErr w:type="spellStart"/>
      <w:r w:rsidRPr="00DB7632">
        <w:t>Quaries</w:t>
      </w:r>
      <w:proofErr w:type="spellEnd"/>
      <w:r w:rsidRPr="00DB7632">
        <w:t xml:space="preserve"> Using Group Functions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employees;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avg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(salary)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avg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(salary) &gt; 8000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lastRenderedPageBreak/>
        <w:t>group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avg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(salary)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having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avg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(salary) &gt; 8000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9718B7">
      <w:pPr>
        <w:pStyle w:val="Heading2"/>
      </w:pPr>
      <w:r w:rsidRPr="00DB7632">
        <w:t>Restricting Group Results with the Having Clause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, max(salary)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having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max(salary) &gt; 10000;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avg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(salary)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having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max(salary) &gt; 10000;</w:t>
      </w:r>
    </w:p>
    <w:p w:rsidR="00DB7632" w:rsidRPr="00DB7632" w:rsidRDefault="00DB7632" w:rsidP="009718B7">
      <w:pPr>
        <w:pStyle w:val="Heading2"/>
      </w:pPr>
      <w:r w:rsidRPr="00DB7632">
        <w:t>Using Having Clause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, sum(salary) payroll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not like '%REP%'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job_id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having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sum(salary) &gt; 13000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sum(salary);</w:t>
      </w:r>
    </w:p>
    <w:p w:rsidR="00DB7632" w:rsidRPr="00DB7632" w:rsidRDefault="00DB7632" w:rsidP="009718B7">
      <w:pPr>
        <w:pStyle w:val="Heading2"/>
      </w:pPr>
      <w:r w:rsidRPr="00DB7632">
        <w:lastRenderedPageBreak/>
        <w:t>Nesting Group Functions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max(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avg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(salary))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group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9718B7">
      <w:pPr>
        <w:pStyle w:val="Heading2"/>
      </w:pPr>
      <w:r w:rsidRPr="00DB7632">
        <w:t>Retrieving Records with Natural Joins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, city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departments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natural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join locations;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, city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departments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natural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join locations 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in (20, 50);</w:t>
      </w:r>
    </w:p>
    <w:p w:rsidR="00DB7632" w:rsidRPr="00DB7632" w:rsidRDefault="00DB7632" w:rsidP="009718B7">
      <w:pPr>
        <w:pStyle w:val="Heading2"/>
      </w:pPr>
      <w:r w:rsidRPr="00DB7632">
        <w:t>Creating Joins with the Using Clause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l.city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d.department_name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locations l join departments d using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 = 1400;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l.city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d.department_name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locations l join departments d using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1400;</w:t>
      </w:r>
    </w:p>
    <w:p w:rsidR="00DB7632" w:rsidRPr="009718B7" w:rsidRDefault="00DB7632" w:rsidP="00DB7632">
      <w:pPr>
        <w:rPr>
          <w:rFonts w:ascii="Courier New" w:hAnsi="Courier New" w:cs="Courier New"/>
          <w:color w:val="FF0000"/>
          <w:sz w:val="24"/>
          <w:szCs w:val="24"/>
        </w:rPr>
      </w:pPr>
      <w:r w:rsidRPr="009718B7">
        <w:rPr>
          <w:rFonts w:ascii="Courier New" w:hAnsi="Courier New" w:cs="Courier New"/>
          <w:color w:val="FF0000"/>
          <w:sz w:val="24"/>
          <w:szCs w:val="24"/>
        </w:rPr>
        <w:t>ORA-25154: column part of USING clause cannot have qualifier</w:t>
      </w:r>
    </w:p>
    <w:p w:rsidR="00DB7632" w:rsidRPr="00DB7632" w:rsidRDefault="00DB7632" w:rsidP="009718B7">
      <w:pPr>
        <w:pStyle w:val="Heading2"/>
      </w:pPr>
      <w:r w:rsidRPr="00DB7632">
        <w:t>Retrieving Records with the Using Clause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employees.employee_id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employees.last_name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departments.location_id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lastRenderedPageBreak/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join departments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);</w:t>
      </w:r>
    </w:p>
    <w:p w:rsidR="00DB7632" w:rsidRPr="00DB7632" w:rsidRDefault="00DB7632" w:rsidP="009718B7">
      <w:pPr>
        <w:pStyle w:val="Heading2"/>
      </w:pPr>
      <w:r w:rsidRPr="00DB7632">
        <w:t>Qualifying Ambiguous Column Names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employees.employee_id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employees.last_name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departments.department_id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departments.location_id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join departments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employees.department_id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departments.department_id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9718B7">
      <w:pPr>
        <w:pStyle w:val="Heading2"/>
      </w:pPr>
      <w:r w:rsidRPr="00DB7632">
        <w:t>Using Table Aliases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join departments d </w:t>
      </w:r>
    </w:p>
    <w:p w:rsidR="006B7937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);</w:t>
      </w:r>
    </w:p>
    <w:p w:rsidR="00DB7632" w:rsidRPr="00DB7632" w:rsidRDefault="00DB7632" w:rsidP="009718B7">
      <w:pPr>
        <w:pStyle w:val="Heading2"/>
      </w:pPr>
      <w:r w:rsidRPr="00DB7632">
        <w:t xml:space="preserve">Retrieving Records with the </w:t>
      </w:r>
      <w:proofErr w:type="gramStart"/>
      <w:r w:rsidRPr="00DB7632">
        <w:t>On</w:t>
      </w:r>
      <w:proofErr w:type="gramEnd"/>
      <w:r w:rsidRPr="00DB7632">
        <w:t xml:space="preserve"> clause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d.location_id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join departments d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);</w:t>
      </w:r>
    </w:p>
    <w:p w:rsidR="00DB7632" w:rsidRPr="00DB7632" w:rsidRDefault="00DB7632" w:rsidP="009718B7">
      <w:pPr>
        <w:pStyle w:val="Heading2"/>
      </w:pPr>
      <w:r w:rsidRPr="00DB7632">
        <w:t>Self-joins Using the On Clause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emp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m.last_name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join employees m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e.manager_id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m.employee_id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);</w:t>
      </w:r>
    </w:p>
    <w:p w:rsidR="00DB7632" w:rsidRPr="00DB7632" w:rsidRDefault="00DB7632" w:rsidP="009718B7">
      <w:pPr>
        <w:pStyle w:val="Heading2"/>
      </w:pPr>
      <w:r w:rsidRPr="00DB7632">
        <w:t xml:space="preserve">Applying Additional </w:t>
      </w:r>
      <w:proofErr w:type="spellStart"/>
      <w:r w:rsidRPr="00DB7632">
        <w:t>Additional</w:t>
      </w:r>
      <w:proofErr w:type="spellEnd"/>
      <w:r w:rsidRPr="00DB7632">
        <w:t xml:space="preserve"> Conditions to a Join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d.location_id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join departments d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lastRenderedPageBreak/>
        <w:t>and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e.manager_id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149;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d.location_id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join departments d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e.manager_id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149;</w:t>
      </w:r>
    </w:p>
    <w:p w:rsidR="00DB7632" w:rsidRPr="00DB7632" w:rsidRDefault="00DB7632" w:rsidP="009718B7">
      <w:pPr>
        <w:pStyle w:val="Heading2"/>
      </w:pPr>
      <w:r w:rsidRPr="00DB7632">
        <w:t>Creating Three-Way Joins with the On Clause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city,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department_name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join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departments d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join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locations l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l.location_id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C1608D">
      <w:pPr>
        <w:pStyle w:val="Heading2"/>
      </w:pPr>
      <w:proofErr w:type="spellStart"/>
      <w:r w:rsidRPr="00DB7632">
        <w:t>Retriving</w:t>
      </w:r>
      <w:proofErr w:type="spellEnd"/>
      <w:r w:rsidRPr="00DB7632">
        <w:t xml:space="preserve"> Records with </w:t>
      </w:r>
      <w:proofErr w:type="spellStart"/>
      <w:r w:rsidRPr="00DB7632">
        <w:t>Nonequijoi</w:t>
      </w:r>
      <w:bookmarkStart w:id="0" w:name="_GoBack"/>
      <w:bookmarkEnd w:id="0"/>
      <w:r w:rsidRPr="00DB7632">
        <w:t>ns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e.salary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j.job_title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join jobs j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e.salary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between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j.min_salary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j.max_salary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;</w:t>
      </w:r>
    </w:p>
    <w:p w:rsidR="00DB7632" w:rsidRPr="00DB7632" w:rsidRDefault="00DB7632" w:rsidP="00C1608D">
      <w:pPr>
        <w:pStyle w:val="Heading2"/>
      </w:pPr>
      <w:r w:rsidRPr="00DB7632">
        <w:t>Left Outer Join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d.department_name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left outer join departments d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);</w:t>
      </w:r>
    </w:p>
    <w:p w:rsidR="00DB7632" w:rsidRPr="00DB7632" w:rsidRDefault="00DB7632" w:rsidP="006B34D2">
      <w:pPr>
        <w:pStyle w:val="Heading2"/>
      </w:pPr>
      <w:r w:rsidRPr="00DB7632">
        <w:t>Right Outer Join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d.department_name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lastRenderedPageBreak/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right outer join departments d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);</w:t>
      </w:r>
    </w:p>
    <w:p w:rsidR="00DB7632" w:rsidRPr="00DB7632" w:rsidRDefault="00DB7632" w:rsidP="006B34D2">
      <w:pPr>
        <w:pStyle w:val="Heading2"/>
      </w:pPr>
      <w:r w:rsidRPr="00DB7632">
        <w:t>Full Outer Join</w:t>
      </w:r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d.department_name</w:t>
      </w:r>
      <w:proofErr w:type="spellEnd"/>
    </w:p>
    <w:p w:rsidR="00DB7632" w:rsidRP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employees e full outer join departments d</w:t>
      </w:r>
    </w:p>
    <w:p w:rsidR="00DB7632" w:rsidRDefault="00DB7632" w:rsidP="00DB7632">
      <w:pPr>
        <w:rPr>
          <w:rFonts w:ascii="Courier New" w:hAnsi="Courier New" w:cs="Courier New"/>
          <w:sz w:val="24"/>
          <w:szCs w:val="24"/>
        </w:rPr>
      </w:pPr>
      <w:proofErr w:type="gramStart"/>
      <w:r w:rsidRPr="00DB7632">
        <w:rPr>
          <w:rFonts w:ascii="Courier New" w:hAnsi="Courier New" w:cs="Courier New"/>
          <w:sz w:val="24"/>
          <w:szCs w:val="24"/>
        </w:rPr>
        <w:t>on</w:t>
      </w:r>
      <w:proofErr w:type="gramEnd"/>
      <w:r w:rsidRPr="00DB76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7632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DB7632">
        <w:rPr>
          <w:rFonts w:ascii="Courier New" w:hAnsi="Courier New" w:cs="Courier New"/>
          <w:sz w:val="24"/>
          <w:szCs w:val="24"/>
        </w:rPr>
        <w:t>);</w:t>
      </w:r>
    </w:p>
    <w:p w:rsidR="00DB7632" w:rsidRPr="00E3406B" w:rsidRDefault="00DB7632" w:rsidP="00DB7632">
      <w:pPr>
        <w:rPr>
          <w:rFonts w:ascii="Courier New" w:hAnsi="Courier New" w:cs="Courier New"/>
          <w:sz w:val="24"/>
          <w:szCs w:val="24"/>
        </w:rPr>
      </w:pPr>
    </w:p>
    <w:sectPr w:rsidR="00DB7632" w:rsidRPr="00E3406B" w:rsidSect="00E3406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10"/>
    <w:rsid w:val="00015ACB"/>
    <w:rsid w:val="00070468"/>
    <w:rsid w:val="002404A5"/>
    <w:rsid w:val="0027799A"/>
    <w:rsid w:val="00297CCB"/>
    <w:rsid w:val="002B3C4D"/>
    <w:rsid w:val="00331258"/>
    <w:rsid w:val="0037043E"/>
    <w:rsid w:val="00487E24"/>
    <w:rsid w:val="006B34D2"/>
    <w:rsid w:val="006B7937"/>
    <w:rsid w:val="006F7E3F"/>
    <w:rsid w:val="00785E9F"/>
    <w:rsid w:val="007B1813"/>
    <w:rsid w:val="007E0E55"/>
    <w:rsid w:val="008812A9"/>
    <w:rsid w:val="009718B7"/>
    <w:rsid w:val="009A2CCB"/>
    <w:rsid w:val="009C3BE8"/>
    <w:rsid w:val="00BB61B3"/>
    <w:rsid w:val="00C1608D"/>
    <w:rsid w:val="00C734B0"/>
    <w:rsid w:val="00D70B54"/>
    <w:rsid w:val="00DB7632"/>
    <w:rsid w:val="00E03D17"/>
    <w:rsid w:val="00E3406B"/>
    <w:rsid w:val="00E90B10"/>
    <w:rsid w:val="00F11130"/>
    <w:rsid w:val="00F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4D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4D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2018-07-17T14:39:00Z</dcterms:created>
  <dcterms:modified xsi:type="dcterms:W3CDTF">2018-07-17T15:08:00Z</dcterms:modified>
</cp:coreProperties>
</file>