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3103" w:rsidRDefault="008A5DE9">
      <w:proofErr w:type="spellStart"/>
      <w:r>
        <w:t>Hibernet</w:t>
      </w:r>
      <w:proofErr w:type="spellEnd"/>
      <w:r>
        <w:t xml:space="preserve"> is an ORM Tool. Object relational mapping</w:t>
      </w:r>
      <w:bookmarkStart w:id="0" w:name="_GoBack"/>
      <w:bookmarkEnd w:id="0"/>
    </w:p>
    <w:p w:rsidR="008A5DE9" w:rsidRDefault="008A5DE9">
      <w:r>
        <w:t>Configuration file</w:t>
      </w:r>
    </w:p>
    <w:p w:rsidR="008A5DE9" w:rsidRDefault="008A5DE9">
      <w:r>
        <w:t>Object</w:t>
      </w:r>
    </w:p>
    <w:p w:rsidR="008A5DE9" w:rsidRDefault="008A5DE9">
      <w:proofErr w:type="spellStart"/>
      <w:r>
        <w:t>Hibernet</w:t>
      </w:r>
      <w:proofErr w:type="spellEnd"/>
      <w:r>
        <w:t xml:space="preserve"> </w:t>
      </w:r>
      <w:proofErr w:type="spellStart"/>
      <w:r>
        <w:t>Util</w:t>
      </w:r>
      <w:proofErr w:type="spellEnd"/>
    </w:p>
    <w:p w:rsidR="008A5DE9" w:rsidRDefault="008A5DE9">
      <w:proofErr w:type="spellStart"/>
      <w:r>
        <w:t>Sessionfactore</w:t>
      </w:r>
      <w:proofErr w:type="spellEnd"/>
    </w:p>
    <w:p w:rsidR="008A5DE9" w:rsidRDefault="008A5DE9">
      <w:r>
        <w:t>Session</w:t>
      </w:r>
    </w:p>
    <w:p w:rsidR="008A5DE9" w:rsidRDefault="008A5DE9">
      <w:r>
        <w:t>Transaction Begin</w:t>
      </w:r>
    </w:p>
    <w:p w:rsidR="008A5DE9" w:rsidRDefault="008A5DE9"/>
    <w:sectPr w:rsidR="008A5D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481"/>
    <w:rsid w:val="001B6481"/>
    <w:rsid w:val="002A4EF3"/>
    <w:rsid w:val="00426B6F"/>
    <w:rsid w:val="006C7134"/>
    <w:rsid w:val="008A5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358558-4D12-41D5-BC63-5713D25C2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Safayat Arefin</dc:creator>
  <cp:keywords/>
  <dc:description/>
  <cp:lastModifiedBy>Safayat Arefin</cp:lastModifiedBy>
  <cp:revision>2</cp:revision>
  <dcterms:created xsi:type="dcterms:W3CDTF">2019-01-03T04:42:00Z</dcterms:created>
  <dcterms:modified xsi:type="dcterms:W3CDTF">2019-01-03T05:40:00Z</dcterms:modified>
</cp:coreProperties>
</file>