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94" w:rsidRDefault="00416F94"/>
    <w:p w:rsidR="004279E8" w:rsidRPr="004279E8" w:rsidRDefault="004279E8" w:rsidP="004279E8">
      <w:pPr>
        <w:jc w:val="center"/>
        <w:rPr>
          <w:sz w:val="26"/>
        </w:rPr>
      </w:pPr>
      <w:r w:rsidRPr="004279E8">
        <w:rPr>
          <w:sz w:val="26"/>
        </w:rPr>
        <w:t xml:space="preserve">Registration List Of </w:t>
      </w:r>
      <w:proofErr w:type="spellStart"/>
      <w:r w:rsidRPr="004279E8">
        <w:rPr>
          <w:sz w:val="26"/>
        </w:rPr>
        <w:t>Honours</w:t>
      </w:r>
      <w:proofErr w:type="spellEnd"/>
      <w:r w:rsidRPr="004279E8">
        <w:rPr>
          <w:sz w:val="26"/>
        </w:rPr>
        <w:t xml:space="preserve"> 1</w:t>
      </w:r>
      <w:r w:rsidRPr="004279E8">
        <w:rPr>
          <w:sz w:val="26"/>
          <w:vertAlign w:val="superscript"/>
        </w:rPr>
        <w:t>st</w:t>
      </w:r>
      <w:r w:rsidRPr="004279E8">
        <w:rPr>
          <w:sz w:val="26"/>
        </w:rPr>
        <w:t xml:space="preserve"> year</w:t>
      </w:r>
    </w:p>
    <w:p w:rsidR="004279E8" w:rsidRPr="004279E8" w:rsidRDefault="004279E8" w:rsidP="004279E8">
      <w:pPr>
        <w:jc w:val="center"/>
        <w:rPr>
          <w:sz w:val="26"/>
        </w:rPr>
      </w:pPr>
      <w:r w:rsidRPr="004279E8">
        <w:rPr>
          <w:sz w:val="26"/>
        </w:rPr>
        <w:t>Session (2021-2022)</w:t>
      </w:r>
    </w:p>
    <w:p w:rsidR="004279E8" w:rsidRDefault="004279E8"/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7"/>
        <w:gridCol w:w="1350"/>
        <w:gridCol w:w="5220"/>
      </w:tblGrid>
      <w:tr w:rsidR="004279E8" w:rsidRPr="004279E8" w:rsidTr="004279E8">
        <w:trPr>
          <w:trHeight w:val="381"/>
        </w:trPr>
        <w:tc>
          <w:tcPr>
            <w:tcW w:w="1957" w:type="dxa"/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20230291926</w:t>
            </w:r>
          </w:p>
        </w:tc>
        <w:tc>
          <w:tcPr>
            <w:tcW w:w="1350" w:type="dxa"/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</w:tcPr>
          <w:p w:rsidR="004279E8" w:rsidRPr="004279E8" w:rsidRDefault="004279E8" w:rsidP="00924A23">
            <w:pPr>
              <w:pStyle w:val="TableParagraph"/>
              <w:ind w:left="17"/>
              <w:rPr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RIPA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20230291852</w:t>
            </w:r>
          </w:p>
        </w:tc>
        <w:tc>
          <w:tcPr>
            <w:tcW w:w="1350" w:type="dxa"/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</w:tcPr>
          <w:p w:rsidR="004279E8" w:rsidRPr="004279E8" w:rsidRDefault="004279E8" w:rsidP="00924A23">
            <w:pPr>
              <w:pStyle w:val="TableParagraph"/>
              <w:ind w:left="17"/>
              <w:rPr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RIPON CHANDRA BARMAN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20230291870</w:t>
            </w:r>
          </w:p>
        </w:tc>
        <w:tc>
          <w:tcPr>
            <w:tcW w:w="1350" w:type="dxa"/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</w:tcPr>
          <w:p w:rsidR="004279E8" w:rsidRPr="004279E8" w:rsidRDefault="004279E8" w:rsidP="00924A23">
            <w:pPr>
              <w:pStyle w:val="TableParagraph"/>
              <w:ind w:left="17"/>
              <w:rPr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HASIBUL ISLAM SIDDIQUI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20230291890</w:t>
            </w:r>
          </w:p>
        </w:tc>
        <w:tc>
          <w:tcPr>
            <w:tcW w:w="1350" w:type="dxa"/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</w:tcPr>
          <w:p w:rsidR="004279E8" w:rsidRPr="004279E8" w:rsidRDefault="004279E8" w:rsidP="00924A23">
            <w:pPr>
              <w:pStyle w:val="TableParagraph"/>
              <w:ind w:left="17"/>
              <w:rPr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RANU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BOISHAKHI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ABIDA AKTER MUKTA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21230267226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FARJANA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SOZIB MIAH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ANAS MAHMUD SHADIN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21230267229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NAFIJA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21230267230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ISSAMONY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21230267231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ALHAZ MIA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21230267232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FARZANA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21230267234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AMRITHA DAS TIRTHA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NAYAN KHAN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HABIBUR RAHMAN KHAN SHOWMIK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TASLIMA AKTER MIM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FATEMA KHAN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MITHILA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ALINA EASMIN KHAN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SUNJIDA SULTANA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ABU TALHA LINKON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MST. RIA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NURUNNAHER NODI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FARJANA KHANOM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LABONI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MST. MAHIMA KHATUN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JANNATUL FERDOUS SWARNA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MASUD RANA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lastRenderedPageBreak/>
              <w:t>21230267254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TULSI KARMAKER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ARIFA ISLAM RIME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SHARNA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SATU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21230267260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HAFIZA YEASMIN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RAMIM SARKER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21230267264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SHAHIN MIA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21230267265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ANTORA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21230267266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DOLA AKTHER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RAKIBUL ISLAM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ZANNATUN NUR MEEM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ISHRAT JAHAN ISHA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SUSMITA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MAHARUN NAHAR MIM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ORPITA RAHMAN NISA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SAZNIN AKTER SATU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JANNAT ARA ANANNA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MUKTA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TARIQUL ISLAM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MST. MIM SULTANA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JANNATUL FIRDOWS JANNAT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RAKIBUR RASHID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SIFAT HASAN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RAZIB SARKER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ARJUN CHANDRA SUTRADHAR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SADMAN IBNE SALIM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NUSRAT ZAHAN SUMAIYA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AURPA SAHA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ARJINA MIMI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MARIYA AKTER MIM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EFANA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21230267298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FARIN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lastRenderedPageBreak/>
              <w:t>21230267299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HANNUN JAHAN MEGHLA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KH. ABDUR RAHMAN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RAKIBUL ISLAM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ATIK HASAN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FARIA KHAN TANNI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DIPTA JOY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AYSHA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21230267309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MITU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MAHABUB HASAN JOBAYED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AL SAD SIFAT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FATEMA TUJ JOHURA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GOLAM ROBBANI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TASNIM AHMED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NAHID MIA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AYSHA SIDDIKA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21230267319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SHEJAN AHMED SHAN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21230267325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NAYEM HOSSAIN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21230267326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MUHAMMOD ALI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ASIBUL ISLAM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JINIA SULTANA JUI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21230267329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MST.MIM KHATUN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21230267331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MAHMUDA KHAN MISHU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21230267332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TANIA AKTER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21230267333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FATEMA TOJ JAHURA MIM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21230267334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ISRAT JAHAN MOON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PANGKAJ GOSH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TONMOY TALUKDAR MARUF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MST. SUMAIA AKTER MEM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20230291908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SORNALI AKTER RUPA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21230267242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HASSIBUL HASSAN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20230291944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AL RAIYAN RAFI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SAKIB AL HASAN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lastRenderedPageBreak/>
              <w:t>21230267263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SUMAYA ISLAM KEYA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SHANTO KARMAKAR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20230291876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2020-21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SAMURATUL ISLAM JAMEN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18230280239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2018-19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RASEL MIAH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21230267330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2021-22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924A23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MD. MOHSIN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17230266397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2017-18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IMRAN PRAMANIK</w:t>
            </w:r>
          </w:p>
        </w:tc>
      </w:tr>
      <w:tr w:rsidR="004279E8" w:rsidRPr="004279E8" w:rsidTr="004279E8">
        <w:trPr>
          <w:trHeight w:val="381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right="5"/>
              <w:jc w:val="center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17230266384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0" w:right="90"/>
              <w:jc w:val="right"/>
              <w:rPr>
                <w:sz w:val="28"/>
                <w:szCs w:val="28"/>
              </w:rPr>
            </w:pPr>
            <w:r w:rsidRPr="004279E8">
              <w:rPr>
                <w:sz w:val="28"/>
                <w:szCs w:val="28"/>
              </w:rPr>
              <w:t>2017-18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9E8" w:rsidRPr="004279E8" w:rsidRDefault="004279E8" w:rsidP="004279E8">
            <w:pPr>
              <w:pStyle w:val="TableParagraph"/>
              <w:ind w:left="17"/>
              <w:rPr>
                <w:w w:val="105"/>
                <w:sz w:val="28"/>
                <w:szCs w:val="28"/>
              </w:rPr>
            </w:pPr>
            <w:r w:rsidRPr="004279E8">
              <w:rPr>
                <w:w w:val="105"/>
                <w:sz w:val="28"/>
                <w:szCs w:val="28"/>
              </w:rPr>
              <w:t>MD MOKHTAR HOSSAIN TUHIN</w:t>
            </w:r>
          </w:p>
        </w:tc>
      </w:tr>
    </w:tbl>
    <w:p w:rsidR="004279E8" w:rsidRDefault="004279E8"/>
    <w:sectPr w:rsidR="004279E8" w:rsidSect="006934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79E8"/>
    <w:rsid w:val="00416F94"/>
    <w:rsid w:val="004279E8"/>
    <w:rsid w:val="0069346E"/>
    <w:rsid w:val="00A8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79E8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279E8"/>
    <w:pPr>
      <w:spacing w:before="98"/>
      <w:ind w:left="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BOTANY</dc:creator>
  <cp:lastModifiedBy>BOTANY</cp:lastModifiedBy>
  <cp:revision>1</cp:revision>
  <dcterms:created xsi:type="dcterms:W3CDTF">2023-11-29T03:48:00Z</dcterms:created>
  <dcterms:modified xsi:type="dcterms:W3CDTF">2023-11-29T03:52:00Z</dcterms:modified>
</cp:coreProperties>
</file>