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917B" w14:textId="77777777" w:rsidR="00A460CA" w:rsidRDefault="00A460CA"/>
    <w:p w14:paraId="10484390" w14:textId="66273205" w:rsidR="00CC508B" w:rsidRDefault="00001A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777D" wp14:editId="5B88DC7B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6290442" cy="3121025"/>
                <wp:effectExtent l="0" t="0" r="1524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442" cy="312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825E" w14:textId="26FA80D6" w:rsidR="00A460CA" w:rsidRPr="00001A73" w:rsidRDefault="00A460CA" w:rsidP="007036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Course No: </w:t>
                            </w:r>
                            <w:r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CE-</w:t>
                            </w:r>
                            <w:r w:rsidR="00BF6013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F576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4</w:t>
                            </w:r>
                            <w:r w:rsidR="00BF6013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43462E62" w14:textId="3987F2B7" w:rsidR="00A460CA" w:rsidRPr="00001A73" w:rsidRDefault="00A460CA" w:rsidP="007036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Course </w:t>
                            </w:r>
                            <w:r w:rsidR="005C4DAC" w:rsidRP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Name:</w:t>
                            </w:r>
                            <w:r w:rsidR="005C4DAC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01A73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8"/>
                              </w:rPr>
                              <w:t xml:space="preserve">Transportation Engineering </w:t>
                            </w:r>
                            <w:r w:rsidR="00001A73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4"/>
                              </w:rPr>
                              <w:t>(Sessional-I</w:t>
                            </w:r>
                            <w:r w:rsidR="00001A73" w:rsidRPr="00001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4"/>
                              </w:rPr>
                              <w:t>)</w:t>
                            </w:r>
                          </w:p>
                          <w:p w14:paraId="7E20083F" w14:textId="7F50F179" w:rsidR="00A460CA" w:rsidRPr="00001A73" w:rsidRDefault="00A460CA" w:rsidP="007036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Course Instructor</w:t>
                            </w:r>
                            <w:r w:rsid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(s)</w:t>
                            </w:r>
                            <w:r w:rsidR="003C2992" w:rsidRPr="00001A7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30B9E5AB" w14:textId="5ED10E99" w:rsidR="00BF6013" w:rsidRPr="00001A73" w:rsidRDefault="00BF6013" w:rsidP="00703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001A73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Prof. Dr. </w:t>
                            </w:r>
                            <w:r w:rsidR="00001A73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Swapan Kumar Palit</w:t>
                            </w:r>
                            <w:r w:rsidR="007036AE" w:rsidRPr="00001A73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.</w:t>
                            </w:r>
                            <w:r w:rsidRPr="00001A73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049A333E" w14:textId="1CF7D5DF" w:rsidR="00A460CA" w:rsidRDefault="00001A73" w:rsidP="00703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Mr. Shovon Halder</w:t>
                            </w:r>
                          </w:p>
                          <w:p w14:paraId="7986FDE6" w14:textId="49D09A1F" w:rsidR="00001A73" w:rsidRPr="00001A73" w:rsidRDefault="00001A73" w:rsidP="00703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Mr. Azam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77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02.15pt;width:495.3pt;height:2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" fillcolor="white [3201]" strokeweight=".5pt">
                <v:textbox>
                  <w:txbxContent>
                    <w:p w14:paraId="5F59825E" w14:textId="26FA80D6" w:rsidR="00A460CA" w:rsidRPr="00001A73" w:rsidRDefault="00A460CA" w:rsidP="007036AE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Course No: </w:t>
                      </w:r>
                      <w:r w:rsidRPr="00001A73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CE-</w:t>
                      </w:r>
                      <w:r w:rsidR="00BF6013" w:rsidRPr="00001A73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F576C5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4</w:t>
                      </w:r>
                      <w:r w:rsidR="00BF6013" w:rsidRPr="00001A73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</w:p>
                    <w:p w14:paraId="43462E62" w14:textId="3987F2B7" w:rsidR="00A460CA" w:rsidRPr="00001A73" w:rsidRDefault="00A460CA" w:rsidP="007036AE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Course </w:t>
                      </w:r>
                      <w:r w:rsidR="005C4DAC" w:rsidRP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Name:</w:t>
                      </w:r>
                      <w:r w:rsidR="005C4DAC" w:rsidRPr="00001A73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001A73" w:rsidRPr="00001A73"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8"/>
                        </w:rPr>
                        <w:t xml:space="preserve">Transportation Engineering </w:t>
                      </w:r>
                      <w:r w:rsidR="00001A73" w:rsidRPr="00001A7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4"/>
                        </w:rPr>
                        <w:t>(Sessional-I</w:t>
                      </w:r>
                      <w:r w:rsidR="00001A73" w:rsidRPr="00001A7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4"/>
                        </w:rPr>
                        <w:t>)</w:t>
                      </w:r>
                    </w:p>
                    <w:p w14:paraId="7E20083F" w14:textId="7F50F179" w:rsidR="00A460CA" w:rsidRPr="00001A73" w:rsidRDefault="00A460CA" w:rsidP="007036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Course Instructor</w:t>
                      </w:r>
                      <w:r w:rsid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(s)</w:t>
                      </w:r>
                      <w:r w:rsidR="003C2992" w:rsidRPr="00001A7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:</w:t>
                      </w:r>
                    </w:p>
                    <w:p w14:paraId="30B9E5AB" w14:textId="5ED10E99" w:rsidR="00BF6013" w:rsidRPr="00001A73" w:rsidRDefault="00BF6013" w:rsidP="00703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001A73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Prof. Dr. </w:t>
                      </w:r>
                      <w:r w:rsidR="00001A73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Swapan Kumar Palit</w:t>
                      </w:r>
                      <w:r w:rsidR="007036AE" w:rsidRPr="00001A73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.</w:t>
                      </w:r>
                      <w:r w:rsidRPr="00001A73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 </w:t>
                      </w:r>
                    </w:p>
                    <w:p w14:paraId="049A333E" w14:textId="1CF7D5DF" w:rsidR="00A460CA" w:rsidRDefault="00001A73" w:rsidP="00703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Mr. Shovon Halder</w:t>
                      </w:r>
                    </w:p>
                    <w:p w14:paraId="7986FDE6" w14:textId="49D09A1F" w:rsidR="00001A73" w:rsidRPr="00001A73" w:rsidRDefault="00001A73" w:rsidP="00703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Mr. Azam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6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ED7E9" wp14:editId="70BFF1C0">
                <wp:simplePos x="0" y="0"/>
                <wp:positionH relativeFrom="column">
                  <wp:posOffset>4019725</wp:posOffset>
                </wp:positionH>
                <wp:positionV relativeFrom="paragraph">
                  <wp:posOffset>6575031</wp:posOffset>
                </wp:positionV>
                <wp:extent cx="2101850" cy="22907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290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623010" w14:paraId="5BC543F3" w14:textId="77777777" w:rsidTr="00623010">
                              <w:tc>
                                <w:tcPr>
                                  <w:tcW w:w="2867" w:type="dxa"/>
                                </w:tcPr>
                                <w:p w14:paraId="73493D65" w14:textId="442243B2" w:rsidR="00623010" w:rsidRPr="00623010" w:rsidRDefault="00623010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623010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623010" w14:paraId="7C7B3C22" w14:textId="77777777" w:rsidTr="007036AE">
                              <w:trPr>
                                <w:trHeight w:val="2210"/>
                              </w:trPr>
                              <w:tc>
                                <w:tcPr>
                                  <w:tcW w:w="2867" w:type="dxa"/>
                                </w:tcPr>
                                <w:p w14:paraId="39CCAFA6" w14:textId="77777777" w:rsidR="00623010" w:rsidRDefault="00623010"/>
                              </w:tc>
                            </w:tr>
                          </w:tbl>
                          <w:p w14:paraId="7ABD4DA6" w14:textId="77777777" w:rsidR="00623010" w:rsidRDefault="00623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D7E9" id="Text Box 6" o:spid="_x0000_s1027" type="#_x0000_t202" style="position:absolute;margin-left:316.5pt;margin-top:517.7pt;width:165.5pt;height:18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623010" w14:paraId="5BC543F3" w14:textId="77777777" w:rsidTr="00623010">
                        <w:tc>
                          <w:tcPr>
                            <w:tcW w:w="2867" w:type="dxa"/>
                          </w:tcPr>
                          <w:p w14:paraId="73493D65" w14:textId="442243B2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Remarks</w:t>
                            </w:r>
                          </w:p>
                        </w:tc>
                      </w:tr>
                      <w:tr w:rsidR="00623010" w14:paraId="7C7B3C22" w14:textId="77777777" w:rsidTr="007036AE">
                        <w:trPr>
                          <w:trHeight w:val="2210"/>
                        </w:trPr>
                        <w:tc>
                          <w:tcPr>
                            <w:tcW w:w="2867" w:type="dxa"/>
                          </w:tcPr>
                          <w:p w14:paraId="39CCAFA6" w14:textId="77777777" w:rsidR="00623010" w:rsidRDefault="00623010"/>
                        </w:tc>
                      </w:tr>
                    </w:tbl>
                    <w:p w14:paraId="7ABD4DA6" w14:textId="77777777" w:rsidR="00623010" w:rsidRDefault="00623010"/>
                  </w:txbxContent>
                </v:textbox>
              </v:shape>
            </w:pict>
          </mc:Fallback>
        </mc:AlternateContent>
      </w:r>
      <w:r w:rsidR="007036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D5A90" wp14:editId="66547557">
                <wp:simplePos x="0" y="0"/>
                <wp:positionH relativeFrom="margin">
                  <wp:align>left</wp:align>
                </wp:positionH>
                <wp:positionV relativeFrom="paragraph">
                  <wp:posOffset>6471416</wp:posOffset>
                </wp:positionV>
                <wp:extent cx="3348355" cy="2057400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D888E" w14:textId="6BEC2DE2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</w: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99245D" w:rsidRPr="00992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SAYED</w:t>
                            </w:r>
                          </w:p>
                          <w:p w14:paraId="4D2B0565" w14:textId="2AEB03FB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</w: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6230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1901</w:t>
                            </w:r>
                            <w:r w:rsidR="00992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049</w:t>
                            </w:r>
                          </w:p>
                          <w:p w14:paraId="7306CF14" w14:textId="7497EE27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Level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 w:rsidR="009316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F60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5DFEC6B3" w14:textId="18D0D141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Term</w:t>
                            </w:r>
                            <w:r w:rsidR="009316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 w:rsidR="00931649" w:rsidRPr="006230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</w:t>
                            </w:r>
                            <w:r w:rsidR="001F6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  <w:p w14:paraId="0E963E27" w14:textId="15048316" w:rsidR="00623010" w:rsidRPr="00623010" w:rsidRDefault="0062301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230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Section</w:t>
                            </w:r>
                            <w:r w:rsidR="009316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 w:rsidR="009316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92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5A90" id="Text Box 5" o:spid="_x0000_s1028" type="#_x0000_t202" style="position:absolute;margin-left:0;margin-top:509.55pt;width:263.65pt;height:16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Lt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" fillcolor="white [3201]" strokeweight=".5pt">
                <v:textbox>
                  <w:txbxContent>
                    <w:p w14:paraId="3F3D888E" w14:textId="6BEC2DE2" w:rsidR="00623010" w:rsidRPr="00623010" w:rsidRDefault="006230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</w: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: </w:t>
                      </w:r>
                      <w:r w:rsidR="0099245D" w:rsidRPr="0099245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SAYED</w:t>
                      </w:r>
                    </w:p>
                    <w:p w14:paraId="4D2B0565" w14:textId="2AEB03FB" w:rsidR="00623010" w:rsidRPr="00623010" w:rsidRDefault="0062301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</w: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: </w:t>
                      </w:r>
                      <w:r w:rsidRPr="0062301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1901</w:t>
                      </w:r>
                      <w:r w:rsidR="0099245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049</w:t>
                      </w:r>
                    </w:p>
                    <w:p w14:paraId="7306CF14" w14:textId="7497EE27" w:rsidR="00623010" w:rsidRPr="00623010" w:rsidRDefault="0062301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Level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:</w:t>
                      </w:r>
                      <w:r w:rsidR="0093164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BF601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  <w:p w14:paraId="5DFEC6B3" w14:textId="18D0D141" w:rsidR="00623010" w:rsidRPr="00623010" w:rsidRDefault="0062301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Term</w:t>
                      </w:r>
                      <w:r w:rsidR="0093164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:</w:t>
                      </w:r>
                      <w:r w:rsidR="00931649" w:rsidRPr="0062301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I</w:t>
                      </w:r>
                      <w:r w:rsidR="001F60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</w:p>
                    <w:p w14:paraId="0E963E27" w14:textId="15048316" w:rsidR="00623010" w:rsidRPr="00623010" w:rsidRDefault="0062301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230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Section</w:t>
                      </w:r>
                      <w:r w:rsidR="0093164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:</w:t>
                      </w:r>
                      <w:r w:rsidR="0093164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9245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0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AD84F" wp14:editId="0540EAF5">
                <wp:simplePos x="0" y="0"/>
                <wp:positionH relativeFrom="column">
                  <wp:posOffset>-783771</wp:posOffset>
                </wp:positionH>
                <wp:positionV relativeFrom="paragraph">
                  <wp:posOffset>878774</wp:posOffset>
                </wp:positionV>
                <wp:extent cx="7314705" cy="1116281"/>
                <wp:effectExtent l="0" t="0" r="63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705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B5FF2" w14:textId="77777777" w:rsidR="00A460CA" w:rsidRPr="00A460CA" w:rsidRDefault="00A460CA" w:rsidP="00A460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 w:rsidRPr="00A460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56"/>
                              </w:rPr>
                              <w:t>Chittagong University of Engineering and Technology</w:t>
                            </w:r>
                          </w:p>
                          <w:p w14:paraId="1E6E752F" w14:textId="7CC59829" w:rsidR="00A460CA" w:rsidRPr="00A460CA" w:rsidRDefault="00A460CA" w:rsidP="00A460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8"/>
                                <w:szCs w:val="56"/>
                              </w:rPr>
                            </w:pPr>
                            <w:r w:rsidRPr="00A460C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8"/>
                                <w:szCs w:val="56"/>
                              </w:rPr>
                              <w:t>Department of Civil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D84F" id="Text Box 3" o:spid="_x0000_s1029" type="#_x0000_t202" style="position:absolute;margin-left:-61.7pt;margin-top:69.2pt;width:575.95pt;height:8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" fillcolor="white [3201]" stroked="f" strokeweight=".5pt">
                <v:textbox>
                  <w:txbxContent>
                    <w:p w14:paraId="436B5FF2" w14:textId="77777777" w:rsidR="00A460CA" w:rsidRPr="00A460CA" w:rsidRDefault="00A460CA" w:rsidP="00A460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56"/>
                        </w:rPr>
                      </w:pPr>
                      <w:r w:rsidRPr="00A460CA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56"/>
                        </w:rPr>
                        <w:t>Chittagong University of Engineering and Technology</w:t>
                      </w:r>
                    </w:p>
                    <w:p w14:paraId="1E6E752F" w14:textId="7CC59829" w:rsidR="00A460CA" w:rsidRPr="00A460CA" w:rsidRDefault="00A460CA" w:rsidP="00A460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8"/>
                          <w:szCs w:val="56"/>
                        </w:rPr>
                      </w:pPr>
                      <w:r w:rsidRPr="00A460C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8"/>
                          <w:szCs w:val="56"/>
                        </w:rPr>
                        <w:t>Department of Civil Engineering</w:t>
                      </w:r>
                    </w:p>
                  </w:txbxContent>
                </v:textbox>
              </v:shape>
            </w:pict>
          </mc:Fallback>
        </mc:AlternateContent>
      </w:r>
      <w:r w:rsidR="00A460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15EA1" wp14:editId="35C0B8E3">
                <wp:simplePos x="0" y="0"/>
                <wp:positionH relativeFrom="margin">
                  <wp:align>center</wp:align>
                </wp:positionH>
                <wp:positionV relativeFrom="paragraph">
                  <wp:posOffset>-819340</wp:posOffset>
                </wp:positionV>
                <wp:extent cx="1662545" cy="1769424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1769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A7506" w14:textId="69D7F1F4" w:rsidR="00A460CA" w:rsidRDefault="00A460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A16E1" wp14:editId="284508EE">
                                  <wp:extent cx="1484416" cy="148441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9924" cy="1489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5EA1" id="Text Box 1" o:spid="_x0000_s1030" type="#_x0000_t202" style="position:absolute;margin-left:0;margin-top:-64.5pt;width:130.9pt;height:13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" fillcolor="white [3201]" stroked="f" strokeweight=".5pt">
                <v:textbox>
                  <w:txbxContent>
                    <w:p w14:paraId="0CEA7506" w14:textId="69D7F1F4" w:rsidR="00A460CA" w:rsidRDefault="00A460CA">
                      <w:r>
                        <w:rPr>
                          <w:noProof/>
                        </w:rPr>
                        <w:drawing>
                          <wp:inline distT="0" distB="0" distL="0" distR="0" wp14:anchorId="1C6A16E1" wp14:editId="284508EE">
                            <wp:extent cx="1484416" cy="148441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9924" cy="1489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508B" w:rsidSect="00A460C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2C31"/>
    <w:multiLevelType w:val="hybridMultilevel"/>
    <w:tmpl w:val="39B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2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wtjQxtzQyMjK0MDRQ0lEKTi0uzszPAykwqgUAbl3hqywAAAA="/>
  </w:docVars>
  <w:rsids>
    <w:rsidRoot w:val="00A460CA"/>
    <w:rsid w:val="00001A73"/>
    <w:rsid w:val="001F60C7"/>
    <w:rsid w:val="003A6F18"/>
    <w:rsid w:val="003C2992"/>
    <w:rsid w:val="00597F59"/>
    <w:rsid w:val="005C4DAC"/>
    <w:rsid w:val="00623010"/>
    <w:rsid w:val="007036AE"/>
    <w:rsid w:val="00784B14"/>
    <w:rsid w:val="00931649"/>
    <w:rsid w:val="0099245D"/>
    <w:rsid w:val="009A130C"/>
    <w:rsid w:val="00A460CA"/>
    <w:rsid w:val="00AB24C7"/>
    <w:rsid w:val="00BF6013"/>
    <w:rsid w:val="00CC508B"/>
    <w:rsid w:val="00D734FA"/>
    <w:rsid w:val="00F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39E"/>
  <w15:chartTrackingRefBased/>
  <w15:docId w15:val="{57E10578-5958-4489-A8CD-1890F57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0CA"/>
    <w:rPr>
      <w:color w:val="0000FF"/>
      <w:u w:val="single"/>
    </w:rPr>
  </w:style>
  <w:style w:type="table" w:styleId="TableGrid">
    <w:name w:val="Table Grid"/>
    <w:basedOn w:val="TableNormal"/>
    <w:uiPriority w:val="39"/>
    <w:rsid w:val="0062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3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লূৎফর রশীদ সাঈদ</cp:lastModifiedBy>
  <cp:revision>7</cp:revision>
  <cp:lastPrinted>2023-10-06T04:40:00Z</cp:lastPrinted>
  <dcterms:created xsi:type="dcterms:W3CDTF">2023-10-06T04:24:00Z</dcterms:created>
  <dcterms:modified xsi:type="dcterms:W3CDTF">2023-10-06T04:40:00Z</dcterms:modified>
</cp:coreProperties>
</file>