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D6FC17" w14:textId="1AB7D4FB" w:rsidR="000C4AEA" w:rsidRPr="00B661EA" w:rsidRDefault="000C4AEA" w:rsidP="008079A0">
      <w:pPr>
        <w:rPr>
          <w:sz w:val="24"/>
          <w:szCs w:val="24"/>
        </w:rPr>
      </w:pPr>
      <w:bookmarkStart w:id="0" w:name="_GoBack"/>
      <w:bookmarkEnd w:id="0"/>
    </w:p>
    <w:sectPr w:rsidR="000C4AEA" w:rsidRPr="00B661EA" w:rsidSect="00B833F9">
      <w:headerReference w:type="default" r:id="rId9"/>
      <w:footerReference w:type="even" r:id="rId10"/>
      <w:footerReference w:type="default" r:id="rId11"/>
      <w:pgSz w:w="11909" w:h="16834" w:code="9"/>
      <w:pgMar w:top="990" w:right="1008" w:bottom="720" w:left="2016" w:header="1007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B94817" w14:textId="77777777" w:rsidR="00DB52F5" w:rsidRDefault="00DB52F5">
      <w:r>
        <w:separator/>
      </w:r>
    </w:p>
  </w:endnote>
  <w:endnote w:type="continuationSeparator" w:id="0">
    <w:p w14:paraId="75F00D20" w14:textId="77777777" w:rsidR="00DB52F5" w:rsidRDefault="00DB5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II">
    <w:charset w:val="00"/>
    <w:family w:val="auto"/>
    <w:pitch w:val="variable"/>
    <w:sig w:usb0="00000003" w:usb1="00000000" w:usb2="00000000" w:usb3="00000000" w:csb0="0000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8427E0" w14:textId="77777777" w:rsidR="0031760F" w:rsidRDefault="0031760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14:paraId="2EFAA55A" w14:textId="77777777" w:rsidR="0031760F" w:rsidRDefault="0031760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1686D7" w14:textId="77777777" w:rsidR="0031760F" w:rsidRDefault="0031760F">
    <w:pPr>
      <w:pStyle w:val="Footer"/>
      <w:framePr w:wrap="around" w:vAnchor="text" w:hAnchor="margin" w:xAlign="right" w:y="1"/>
      <w:rPr>
        <w:rStyle w:val="PageNumber"/>
      </w:rPr>
    </w:pPr>
  </w:p>
  <w:p w14:paraId="723FD585" w14:textId="37B61D2E" w:rsidR="0031760F" w:rsidRDefault="0031760F" w:rsidP="00021336">
    <w:pPr>
      <w:tabs>
        <w:tab w:val="left" w:pos="3330"/>
      </w:tabs>
      <w:jc w:val="center"/>
      <w:rPr>
        <w:b/>
        <w:w w:val="90"/>
        <w:sz w:val="16"/>
        <w:szCs w:val="16"/>
      </w:rPr>
    </w:pPr>
    <w:r>
      <w:rPr>
        <w:rFonts w:ascii="Tahoma" w:hAnsi="Tahoma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00485EB" wp14:editId="0DB36F00">
              <wp:simplePos x="0" y="0"/>
              <wp:positionH relativeFrom="column">
                <wp:posOffset>-102235</wp:posOffset>
              </wp:positionH>
              <wp:positionV relativeFrom="paragraph">
                <wp:posOffset>69850</wp:posOffset>
              </wp:positionV>
              <wp:extent cx="5943600" cy="0"/>
              <wp:effectExtent l="12065" t="12700" r="6985" b="63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3EEBD71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05pt,5.5pt" to="459.9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" strokeweight="1pt"/>
          </w:pict>
        </mc:Fallback>
      </mc:AlternateContent>
    </w:r>
  </w:p>
  <w:p w14:paraId="719ED123" w14:textId="77777777" w:rsidR="0031760F" w:rsidRPr="0065362D" w:rsidRDefault="0031760F" w:rsidP="00636029">
    <w:pPr>
      <w:shd w:val="clear" w:color="auto" w:fill="FFFFFF" w:themeFill="background1"/>
      <w:jc w:val="center"/>
      <w:rPr>
        <w:rFonts w:ascii="Arial Narrow" w:eastAsia="MS UI Gothic" w:hAnsi="Arial Narrow"/>
        <w:sz w:val="16"/>
        <w:szCs w:val="16"/>
      </w:rPr>
    </w:pPr>
    <w:r w:rsidRPr="0065362D">
      <w:rPr>
        <w:rFonts w:ascii="Arial Narrow" w:hAnsi="Arial Narrow"/>
        <w:b/>
        <w:w w:val="90"/>
        <w:sz w:val="16"/>
        <w:szCs w:val="16"/>
      </w:rPr>
      <w:t>Dhaka Office</w:t>
    </w:r>
    <w:r w:rsidRPr="0065362D">
      <w:rPr>
        <w:rFonts w:ascii="Arial Narrow" w:hAnsi="Arial Narrow"/>
        <w:w w:val="90"/>
        <w:sz w:val="16"/>
        <w:szCs w:val="16"/>
      </w:rPr>
      <w:t xml:space="preserve">: </w:t>
    </w:r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 xml:space="preserve">ESDO House: House # 748, Road No: 08, Baitul </w:t>
    </w:r>
    <w:proofErr w:type="spellStart"/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>Aman</w:t>
    </w:r>
    <w:proofErr w:type="spellEnd"/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 xml:space="preserve"> Housing Society, </w:t>
    </w:r>
    <w:proofErr w:type="spellStart"/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>Adabar</w:t>
    </w:r>
    <w:proofErr w:type="spellEnd"/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 xml:space="preserve">, Dhaka-1207, Bangladesh, Phone No: </w:t>
    </w:r>
    <w:hyperlink r:id="rId1" w:tgtFrame="_blank" w:history="1">
      <w:r w:rsidRPr="0065362D">
        <w:rPr>
          <w:rStyle w:val="Hyperlink"/>
          <w:rFonts w:ascii="Arial Narrow" w:eastAsia="MS UI Gothic" w:hAnsi="Arial Narrow" w:cs="Arial"/>
          <w:bCs/>
          <w:color w:val="000000" w:themeColor="text1"/>
          <w:sz w:val="16"/>
          <w:szCs w:val="16"/>
        </w:rPr>
        <w:t>+88-02-58154857</w:t>
      </w:r>
    </w:hyperlink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>, Contact No: 01713149259, Email: esdobangladesh@</w:t>
    </w:r>
    <w:hyperlink r:id="rId2" w:tgtFrame="_blank" w:history="1">
      <w:r w:rsidRPr="0065362D">
        <w:rPr>
          <w:rStyle w:val="Hyperlink"/>
          <w:rFonts w:ascii="Arial Narrow" w:eastAsia="MS UI Gothic" w:hAnsi="Arial Narrow" w:cs="Arial"/>
          <w:bCs/>
          <w:color w:val="000000" w:themeColor="text1"/>
          <w:sz w:val="16"/>
          <w:szCs w:val="16"/>
        </w:rPr>
        <w:t>hotmail.com</w:t>
      </w:r>
    </w:hyperlink>
    <w:r w:rsidRPr="0065362D">
      <w:rPr>
        <w:rFonts w:ascii="Arial Narrow" w:hAnsi="Arial Narrow"/>
        <w:sz w:val="16"/>
        <w:szCs w:val="16"/>
      </w:rPr>
      <w:t xml:space="preserve">, </w:t>
    </w:r>
    <w:r w:rsidRPr="0065362D">
      <w:rPr>
        <w:rFonts w:ascii="Arial Narrow" w:eastAsia="MS UI Gothic" w:hAnsi="Arial Narrow" w:cs="Arial"/>
        <w:bCs/>
        <w:color w:val="000000" w:themeColor="text1"/>
        <w:sz w:val="16"/>
        <w:szCs w:val="16"/>
      </w:rPr>
      <w:t xml:space="preserve">Web: </w:t>
    </w:r>
    <w:hyperlink r:id="rId3" w:history="1">
      <w:r w:rsidRPr="0065362D">
        <w:rPr>
          <w:rStyle w:val="Hyperlink"/>
          <w:rFonts w:ascii="Arial Narrow" w:eastAsia="MS UI Gothic" w:hAnsi="Arial Narrow" w:cs="Arial"/>
          <w:bCs/>
          <w:sz w:val="16"/>
          <w:szCs w:val="16"/>
        </w:rPr>
        <w:t>www.esdo.net.bd</w:t>
      </w:r>
    </w:hyperlink>
  </w:p>
  <w:p w14:paraId="74CA189F" w14:textId="77777777" w:rsidR="0031760F" w:rsidRPr="0065362D" w:rsidRDefault="0031760F" w:rsidP="00636029">
    <w:pPr>
      <w:ind w:left="-360" w:right="-367"/>
      <w:jc w:val="center"/>
      <w:rPr>
        <w:rFonts w:ascii="Arial Narrow" w:hAnsi="Arial Narrow"/>
        <w:w w:val="90"/>
        <w:sz w:val="16"/>
        <w:szCs w:val="16"/>
      </w:rPr>
    </w:pPr>
    <w:r w:rsidRPr="0065362D">
      <w:rPr>
        <w:rFonts w:ascii="Arial Narrow" w:hAnsi="Arial Narrow"/>
        <w:b/>
        <w:w w:val="90"/>
        <w:sz w:val="16"/>
        <w:szCs w:val="16"/>
      </w:rPr>
      <w:t>Head Office</w:t>
    </w:r>
    <w:r w:rsidRPr="0065362D">
      <w:rPr>
        <w:rFonts w:ascii="Arial Narrow" w:hAnsi="Arial Narrow"/>
        <w:w w:val="90"/>
        <w:sz w:val="16"/>
        <w:szCs w:val="16"/>
      </w:rPr>
      <w:t xml:space="preserve">: </w:t>
    </w:r>
    <w:proofErr w:type="spellStart"/>
    <w:r w:rsidRPr="0065362D">
      <w:rPr>
        <w:rFonts w:ascii="Arial Narrow" w:hAnsi="Arial Narrow"/>
        <w:w w:val="90"/>
        <w:sz w:val="16"/>
        <w:szCs w:val="16"/>
      </w:rPr>
      <w:t>Collegepara</w:t>
    </w:r>
    <w:proofErr w:type="spellEnd"/>
    <w:r w:rsidRPr="0065362D">
      <w:rPr>
        <w:rFonts w:ascii="Arial Narrow" w:hAnsi="Arial Narrow"/>
        <w:w w:val="90"/>
        <w:sz w:val="16"/>
        <w:szCs w:val="16"/>
      </w:rPr>
      <w:t xml:space="preserve">, Thakurgaon-5100, Tel:  0561-52149, 0561-61614 Mobile: 0174-063360 Fax: 0561-61599, E-mail: </w:t>
    </w:r>
    <w:hyperlink r:id="rId4" w:history="1">
      <w:r w:rsidRPr="0065362D">
        <w:rPr>
          <w:rStyle w:val="Hyperlink"/>
          <w:rFonts w:ascii="Arial Narrow" w:hAnsi="Arial Narrow"/>
          <w:w w:val="90"/>
          <w:sz w:val="16"/>
          <w:szCs w:val="16"/>
        </w:rPr>
        <w:t>esdobangladesh@hotmail.com</w:t>
      </w:r>
    </w:hyperlink>
    <w:r w:rsidRPr="0065362D">
      <w:rPr>
        <w:rFonts w:ascii="Arial Narrow" w:hAnsi="Arial Narrow"/>
        <w:w w:val="90"/>
        <w:sz w:val="16"/>
        <w:szCs w:val="16"/>
      </w:rPr>
      <w:t xml:space="preserve">, web: </w:t>
    </w:r>
    <w:hyperlink r:id="rId5" w:history="1">
      <w:r w:rsidRPr="0065362D">
        <w:rPr>
          <w:rStyle w:val="Hyperlink"/>
          <w:rFonts w:ascii="Arial Narrow" w:hAnsi="Arial Narrow"/>
          <w:w w:val="90"/>
          <w:sz w:val="16"/>
          <w:szCs w:val="16"/>
        </w:rPr>
        <w:t>www.esdo.net.bd</w:t>
      </w:r>
    </w:hyperlink>
    <w:r w:rsidRPr="0065362D">
      <w:rPr>
        <w:rFonts w:ascii="Arial Narrow" w:hAnsi="Arial Narrow"/>
        <w:w w:val="90"/>
        <w:sz w:val="16"/>
        <w:szCs w:val="16"/>
      </w:rPr>
      <w:t xml:space="preserve"> </w:t>
    </w:r>
  </w:p>
  <w:p w14:paraId="081F7963" w14:textId="5C10A33A" w:rsidR="0031760F" w:rsidRPr="0065362D" w:rsidRDefault="0031760F" w:rsidP="00636029">
    <w:pPr>
      <w:ind w:left="-360" w:right="-367"/>
      <w:jc w:val="center"/>
      <w:rPr>
        <w:rFonts w:ascii="Arial Narrow" w:hAnsi="Arial Narrow"/>
        <w:w w:val="90"/>
        <w:sz w:val="16"/>
        <w:szCs w:val="16"/>
      </w:rPr>
    </w:pPr>
    <w:r w:rsidRPr="0065362D">
      <w:rPr>
        <w:rFonts w:ascii="Arial Narrow" w:hAnsi="Arial Narrow"/>
        <w:w w:val="90"/>
        <w:sz w:val="16"/>
        <w:szCs w:val="16"/>
      </w:rPr>
      <w:t xml:space="preserve">Registration No: DSS: Thakur-440/88, NGO Bureau-694/93 (Renewed 2018), MRA </w:t>
    </w:r>
    <w:r>
      <w:rPr>
        <w:rFonts w:ascii="Arial Narrow" w:hAnsi="Arial Narrow"/>
        <w:w w:val="90"/>
        <w:sz w:val="16"/>
        <w:szCs w:val="16"/>
      </w:rPr>
      <w:t>0</w:t>
    </w:r>
    <w:r w:rsidRPr="0065362D">
      <w:rPr>
        <w:rFonts w:ascii="Arial Narrow" w:hAnsi="Arial Narrow"/>
        <w:w w:val="90"/>
        <w:sz w:val="16"/>
        <w:szCs w:val="16"/>
      </w:rPr>
      <w:t>000204</w:t>
    </w:r>
  </w:p>
  <w:p w14:paraId="05597F53" w14:textId="77777777" w:rsidR="0031760F" w:rsidRPr="00060A24" w:rsidRDefault="0031760F">
    <w:pPr>
      <w:pStyle w:val="Footer"/>
      <w:jc w:val="center"/>
      <w:rPr>
        <w:rFonts w:ascii="Tahoma" w:hAnsi="Tahoma"/>
        <w:sz w:val="1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E5B43A" w14:textId="77777777" w:rsidR="00DB52F5" w:rsidRDefault="00DB52F5">
      <w:r>
        <w:separator/>
      </w:r>
    </w:p>
  </w:footnote>
  <w:footnote w:type="continuationSeparator" w:id="0">
    <w:p w14:paraId="434A0BFB" w14:textId="77777777" w:rsidR="00DB52F5" w:rsidRDefault="00DB52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B3984" w14:textId="455D6ADE" w:rsidR="0031760F" w:rsidRPr="000D797A" w:rsidRDefault="0031760F" w:rsidP="00842116">
    <w:pPr>
      <w:shd w:val="clear" w:color="auto" w:fill="FFFFFF"/>
      <w:ind w:left="1008" w:firstLine="9"/>
      <w:outlineLvl w:val="0"/>
      <w:rPr>
        <w:rFonts w:ascii="AGaramond" w:hAnsi="AGaramond"/>
        <w:b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5793C">
      <w:rPr>
        <w:rFonts w:ascii="AGaramond" w:hAnsi="AGaramond"/>
        <w:b/>
        <w:noProof/>
        <w:color w:val="000000" w:themeColor="text1"/>
        <w:sz w:val="30"/>
        <w:szCs w:val="34"/>
      </w:rPr>
      <w:drawing>
        <wp:anchor distT="0" distB="0" distL="114300" distR="114300" simplePos="0" relativeHeight="251661824" behindDoc="0" locked="0" layoutInCell="1" allowOverlap="1" wp14:anchorId="1D9C6D03" wp14:editId="29FB77B5">
          <wp:simplePos x="0" y="0"/>
          <wp:positionH relativeFrom="column">
            <wp:posOffset>-111370</wp:posOffset>
          </wp:positionH>
          <wp:positionV relativeFrom="paragraph">
            <wp:posOffset>-82013</wp:posOffset>
          </wp:positionV>
          <wp:extent cx="676910" cy="579755"/>
          <wp:effectExtent l="0" t="0" r="8890" b="0"/>
          <wp:wrapThrough wrapText="bothSides">
            <wp:wrapPolygon edited="0">
              <wp:start x="11550" y="0"/>
              <wp:lineTo x="0" y="710"/>
              <wp:lineTo x="0" y="20583"/>
              <wp:lineTo x="20060" y="20583"/>
              <wp:lineTo x="21276" y="17034"/>
              <wp:lineTo x="21276" y="11356"/>
              <wp:lineTo x="9726" y="11356"/>
              <wp:lineTo x="15197" y="3549"/>
              <wp:lineTo x="14589" y="0"/>
              <wp:lineTo x="11550" y="0"/>
            </wp:wrapPolygon>
          </wp:wrapThrough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57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0D797A">
      <w:rPr>
        <w:noProof/>
        <w:sz w:val="6"/>
        <w:szCs w:val="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2D5A9ED" wp14:editId="04A83DF4">
              <wp:simplePos x="0" y="0"/>
              <wp:positionH relativeFrom="column">
                <wp:posOffset>-585470</wp:posOffset>
              </wp:positionH>
              <wp:positionV relativeFrom="paragraph">
                <wp:posOffset>-83185</wp:posOffset>
              </wp:positionV>
              <wp:extent cx="335915" cy="3170555"/>
              <wp:effectExtent l="0" t="2540" r="1905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915" cy="317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25074" w14:textId="77777777" w:rsidR="0031760F" w:rsidRPr="00021336" w:rsidRDefault="0031760F" w:rsidP="00021336">
                          <w:pPr>
                            <w:jc w:val="right"/>
                            <w:rPr>
                              <w:b/>
                              <w:i/>
                              <w:color w:val="000000"/>
                            </w:rPr>
                          </w:pPr>
                          <w:r w:rsidRPr="00021336">
                            <w:rPr>
                              <w:b/>
                              <w:i/>
                              <w:color w:val="000000"/>
                            </w:rPr>
                            <w:t>We seek an equitable society free from all discriminations.</w:t>
                          </w:r>
                        </w:p>
                        <w:p w14:paraId="402541F1" w14:textId="77777777" w:rsidR="0031760F" w:rsidRPr="00021336" w:rsidRDefault="0031760F">
                          <w:pPr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2D5A9E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46.1pt;margin-top:-6.55pt;width:26.45pt;height:249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" filled="f" stroked="f">
              <v:textbox style="layout-flow:vertical;mso-layout-flow-alt:bottom-to-top">
                <w:txbxContent>
                  <w:p w14:paraId="18925074" w14:textId="77777777" w:rsidR="0031760F" w:rsidRPr="00021336" w:rsidRDefault="0031760F" w:rsidP="00021336">
                    <w:pPr>
                      <w:jc w:val="right"/>
                      <w:rPr>
                        <w:b/>
                        <w:i/>
                        <w:color w:val="000000"/>
                      </w:rPr>
                    </w:pPr>
                    <w:r w:rsidRPr="00021336">
                      <w:rPr>
                        <w:b/>
                        <w:i/>
                        <w:color w:val="000000"/>
                      </w:rPr>
                      <w:t>We seek an equitable society free from all discriminations.</w:t>
                    </w:r>
                  </w:p>
                  <w:p w14:paraId="402541F1" w14:textId="77777777" w:rsidR="0031760F" w:rsidRPr="00021336" w:rsidRDefault="0031760F">
                    <w:pPr>
                      <w:rPr>
                        <w:b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Pr="000D797A">
      <w:rPr>
        <w:noProof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E4B1B3" wp14:editId="33BCF24C">
              <wp:simplePos x="0" y="0"/>
              <wp:positionH relativeFrom="column">
                <wp:posOffset>-200025</wp:posOffset>
              </wp:positionH>
              <wp:positionV relativeFrom="paragraph">
                <wp:posOffset>-32385</wp:posOffset>
              </wp:positionV>
              <wp:extent cx="0" cy="9418320"/>
              <wp:effectExtent l="9525" t="15240" r="9525" b="15240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183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5D9AFB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75pt,-2.55pt" to="-15.75pt,7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hd1EgIAACkEAAAOAAAAZHJzL2Uyb0RvYy54bWysU8GO2jAQvVfqP1i+QxJIWY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" strokeweight="1pt"/>
          </w:pict>
        </mc:Fallback>
      </mc:AlternateContent>
    </w:r>
    <w:r w:rsidRPr="000D797A">
      <w:rPr>
        <w:noProof/>
        <w:sz w:val="6"/>
        <w:szCs w:val="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82209A" wp14:editId="2D29971B">
              <wp:simplePos x="0" y="0"/>
              <wp:positionH relativeFrom="column">
                <wp:posOffset>3430270</wp:posOffset>
              </wp:positionH>
              <wp:positionV relativeFrom="paragraph">
                <wp:posOffset>-24130</wp:posOffset>
              </wp:positionV>
              <wp:extent cx="2286000" cy="685800"/>
              <wp:effectExtent l="1270" t="4445" r="0" b="0"/>
              <wp:wrapNone/>
              <wp:docPr id="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F169A" w14:textId="77777777" w:rsidR="0031760F" w:rsidRPr="000D797A" w:rsidRDefault="0031760F" w:rsidP="00981E35">
                          <w:pPr>
                            <w:jc w:val="right"/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B‡Kv</w:t>
                          </w:r>
                          <w:proofErr w:type="spellEnd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-†</w:t>
                          </w:r>
                          <w:proofErr w:type="spellStart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mvk¨vj</w:t>
                          </w:r>
                          <w:proofErr w:type="spellEnd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†</w:t>
                          </w:r>
                          <w:proofErr w:type="spellStart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Wfjc‡g›U</w:t>
                          </w:r>
                          <w:proofErr w:type="spellEnd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spellStart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AMv©bvB‡Rkb</w:t>
                          </w:r>
                          <w:proofErr w:type="spellEnd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(</w:t>
                          </w:r>
                          <w:proofErr w:type="spellStart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BGmwWI</w:t>
                          </w:r>
                          <w:proofErr w:type="spellEnd"/>
                          <w:r w:rsidRPr="000D797A">
                            <w:rPr>
                              <w:rFonts w:ascii="SutonnyMJ" w:hAnsi="SutonnyMJ"/>
                              <w:b/>
                              <w:sz w:val="36"/>
                              <w:szCs w:val="3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82209A" id="Text Box 9" o:spid="_x0000_s1027" type="#_x0000_t202" style="position:absolute;left:0;text-align:left;margin-left:270.1pt;margin-top:-1.9pt;width:180pt;height:5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" filled="f" stroked="f">
              <v:textbox>
                <w:txbxContent>
                  <w:p w14:paraId="1A9F169A" w14:textId="77777777" w:rsidR="0031760F" w:rsidRPr="000D797A" w:rsidRDefault="0031760F" w:rsidP="00981E35">
                    <w:pPr>
                      <w:jc w:val="right"/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spellStart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B‡Kv</w:t>
                    </w:r>
                    <w:proofErr w:type="spellEnd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-†</w:t>
                    </w:r>
                    <w:proofErr w:type="spellStart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mvk¨vj</w:t>
                    </w:r>
                    <w:proofErr w:type="spellEnd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†</w:t>
                    </w:r>
                    <w:proofErr w:type="spellStart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Wfjc‡g›U</w:t>
                    </w:r>
                    <w:proofErr w:type="spellEnd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spellStart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AMv©bvB‡Rkb</w:t>
                    </w:r>
                    <w:proofErr w:type="spellEnd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(</w:t>
                    </w:r>
                    <w:proofErr w:type="spellStart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BGmwWI</w:t>
                    </w:r>
                    <w:proofErr w:type="spellEnd"/>
                    <w:r w:rsidRPr="000D797A">
                      <w:rPr>
                        <w:rFonts w:ascii="SutonnyMJ" w:hAnsi="SutonnyMJ"/>
                        <w:b/>
                        <w:sz w:val="36"/>
                        <w:szCs w:val="3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Pr="000D797A">
      <w:rPr>
        <w:rFonts w:ascii="AGaramond" w:hAnsi="AGaramond"/>
        <w:b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Eco-Social Development </w:t>
    </w:r>
  </w:p>
  <w:p w14:paraId="534A6FAB" w14:textId="4FBA0522" w:rsidR="0031760F" w:rsidRPr="000D797A" w:rsidRDefault="0031760F" w:rsidP="00842116">
    <w:pPr>
      <w:shd w:val="clear" w:color="auto" w:fill="FFFFFF"/>
      <w:ind w:left="1008" w:firstLine="9"/>
      <w:outlineLvl w:val="0"/>
      <w:rPr>
        <w:sz w:val="2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D797A">
      <w:rPr>
        <w:rFonts w:ascii="AGaramond" w:hAnsi="AGaramond"/>
        <w:b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Organization</w:t>
    </w:r>
    <w:r>
      <w:rPr>
        <w:rFonts w:ascii="AGaramond" w:hAnsi="AGaramond"/>
        <w:b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0D797A">
      <w:rPr>
        <w:rFonts w:ascii="AGaramond" w:hAnsi="AGaramond"/>
        <w:b/>
        <w:sz w:val="34"/>
        <w:szCs w:val="3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(ESDO)</w:t>
    </w:r>
    <w:r w:rsidRPr="000D797A">
      <w:rPr>
        <w:sz w:val="2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</w:p>
  <w:p w14:paraId="69AAD07B" w14:textId="77777777" w:rsidR="0031760F" w:rsidRPr="00027822" w:rsidRDefault="0031760F">
    <w:pPr>
      <w:shd w:val="clear" w:color="auto" w:fill="FFFFFF"/>
      <w:ind w:firstLine="720"/>
      <w:outlineLvl w:val="0"/>
      <w:rPr>
        <w:sz w:val="12"/>
      </w:rPr>
    </w:pPr>
    <w:r>
      <w:rPr>
        <w:sz w:val="28"/>
      </w:rPr>
      <w:t xml:space="preserve">      </w:t>
    </w:r>
  </w:p>
  <w:p w14:paraId="5EB888E2" w14:textId="77777777" w:rsidR="0031760F" w:rsidRPr="00027822" w:rsidRDefault="0031760F">
    <w:pPr>
      <w:shd w:val="clear" w:color="auto" w:fill="FFFFFF"/>
      <w:outlineLvl w:val="0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D72F4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57A98"/>
    <w:multiLevelType w:val="hybridMultilevel"/>
    <w:tmpl w:val="EA6AA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607734"/>
    <w:multiLevelType w:val="hybridMultilevel"/>
    <w:tmpl w:val="E67A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2A0CE0"/>
    <w:multiLevelType w:val="hybridMultilevel"/>
    <w:tmpl w:val="80F82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417E83"/>
    <w:multiLevelType w:val="hybridMultilevel"/>
    <w:tmpl w:val="6E263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724E4"/>
    <w:multiLevelType w:val="hybridMultilevel"/>
    <w:tmpl w:val="D1345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232B0E"/>
    <w:multiLevelType w:val="hybridMultilevel"/>
    <w:tmpl w:val="79FE7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B37969"/>
    <w:multiLevelType w:val="hybridMultilevel"/>
    <w:tmpl w:val="E422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6A50E9"/>
    <w:multiLevelType w:val="hybridMultilevel"/>
    <w:tmpl w:val="46325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E17CED"/>
    <w:multiLevelType w:val="hybridMultilevel"/>
    <w:tmpl w:val="891C8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495DCE"/>
    <w:multiLevelType w:val="hybridMultilevel"/>
    <w:tmpl w:val="CADAA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B97922"/>
    <w:multiLevelType w:val="hybridMultilevel"/>
    <w:tmpl w:val="D816722A"/>
    <w:lvl w:ilvl="0" w:tplc="0409000F">
      <w:start w:val="1"/>
      <w:numFmt w:val="decimal"/>
      <w:lvlText w:val="%1."/>
      <w:lvlJc w:val="left"/>
      <w:pPr>
        <w:ind w:left="655" w:hanging="361"/>
      </w:pPr>
      <w:rPr>
        <w:rFonts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A28577A">
      <w:numFmt w:val="bullet"/>
      <w:lvlText w:val="●"/>
      <w:lvlJc w:val="left"/>
      <w:pPr>
        <w:ind w:left="295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BF08A54">
      <w:numFmt w:val="bullet"/>
      <w:lvlText w:val="•"/>
      <w:lvlJc w:val="left"/>
      <w:pPr>
        <w:ind w:left="1627" w:hanging="185"/>
      </w:pPr>
      <w:rPr>
        <w:rFonts w:hint="default"/>
        <w:lang w:val="en-US" w:eastAsia="en-US" w:bidi="ar-SA"/>
      </w:rPr>
    </w:lvl>
    <w:lvl w:ilvl="3" w:tplc="26DC4926">
      <w:numFmt w:val="bullet"/>
      <w:lvlText w:val="•"/>
      <w:lvlJc w:val="left"/>
      <w:pPr>
        <w:ind w:left="2595" w:hanging="185"/>
      </w:pPr>
      <w:rPr>
        <w:rFonts w:hint="default"/>
        <w:lang w:val="en-US" w:eastAsia="en-US" w:bidi="ar-SA"/>
      </w:rPr>
    </w:lvl>
    <w:lvl w:ilvl="4" w:tplc="C80270D8">
      <w:numFmt w:val="bullet"/>
      <w:lvlText w:val="•"/>
      <w:lvlJc w:val="left"/>
      <w:pPr>
        <w:ind w:left="3563" w:hanging="185"/>
      </w:pPr>
      <w:rPr>
        <w:rFonts w:hint="default"/>
        <w:lang w:val="en-US" w:eastAsia="en-US" w:bidi="ar-SA"/>
      </w:rPr>
    </w:lvl>
    <w:lvl w:ilvl="5" w:tplc="7AC2F2B4">
      <w:numFmt w:val="bullet"/>
      <w:lvlText w:val="•"/>
      <w:lvlJc w:val="left"/>
      <w:pPr>
        <w:ind w:left="4531" w:hanging="185"/>
      </w:pPr>
      <w:rPr>
        <w:rFonts w:hint="default"/>
        <w:lang w:val="en-US" w:eastAsia="en-US" w:bidi="ar-SA"/>
      </w:rPr>
    </w:lvl>
    <w:lvl w:ilvl="6" w:tplc="831E8FDC">
      <w:numFmt w:val="bullet"/>
      <w:lvlText w:val="•"/>
      <w:lvlJc w:val="left"/>
      <w:pPr>
        <w:ind w:left="5498" w:hanging="185"/>
      </w:pPr>
      <w:rPr>
        <w:rFonts w:hint="default"/>
        <w:lang w:val="en-US" w:eastAsia="en-US" w:bidi="ar-SA"/>
      </w:rPr>
    </w:lvl>
    <w:lvl w:ilvl="7" w:tplc="51582220">
      <w:numFmt w:val="bullet"/>
      <w:lvlText w:val="•"/>
      <w:lvlJc w:val="left"/>
      <w:pPr>
        <w:ind w:left="6466" w:hanging="185"/>
      </w:pPr>
      <w:rPr>
        <w:rFonts w:hint="default"/>
        <w:lang w:val="en-US" w:eastAsia="en-US" w:bidi="ar-SA"/>
      </w:rPr>
    </w:lvl>
    <w:lvl w:ilvl="8" w:tplc="8FC4EF86">
      <w:numFmt w:val="bullet"/>
      <w:lvlText w:val="•"/>
      <w:lvlJc w:val="left"/>
      <w:pPr>
        <w:ind w:left="7434" w:hanging="185"/>
      </w:pPr>
      <w:rPr>
        <w:rFonts w:hint="default"/>
        <w:lang w:val="en-US" w:eastAsia="en-US" w:bidi="ar-SA"/>
      </w:rPr>
    </w:lvl>
  </w:abstractNum>
  <w:abstractNum w:abstractNumId="12">
    <w:nsid w:val="54074522"/>
    <w:multiLevelType w:val="hybridMultilevel"/>
    <w:tmpl w:val="75883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C0795B"/>
    <w:multiLevelType w:val="hybridMultilevel"/>
    <w:tmpl w:val="5EFEA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A96EC5"/>
    <w:multiLevelType w:val="hybridMultilevel"/>
    <w:tmpl w:val="0DC6BECA"/>
    <w:lvl w:ilvl="0" w:tplc="13F8949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931FCF"/>
    <w:multiLevelType w:val="hybridMultilevel"/>
    <w:tmpl w:val="A2FC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5"/>
  </w:num>
  <w:num w:numId="5">
    <w:abstractNumId w:val="13"/>
  </w:num>
  <w:num w:numId="6">
    <w:abstractNumId w:val="2"/>
  </w:num>
  <w:num w:numId="7">
    <w:abstractNumId w:val="4"/>
  </w:num>
  <w:num w:numId="8">
    <w:abstractNumId w:val="8"/>
  </w:num>
  <w:num w:numId="9">
    <w:abstractNumId w:val="3"/>
  </w:num>
  <w:num w:numId="10">
    <w:abstractNumId w:val="1"/>
  </w:num>
  <w:num w:numId="11">
    <w:abstractNumId w:val="10"/>
  </w:num>
  <w:num w:numId="12">
    <w:abstractNumId w:val="11"/>
  </w:num>
  <w:num w:numId="13">
    <w:abstractNumId w:val="7"/>
  </w:num>
  <w:num w:numId="14">
    <w:abstractNumId w:val="9"/>
  </w:num>
  <w:num w:numId="15">
    <w:abstractNumId w:val="6"/>
  </w:num>
  <w:num w:numId="16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0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234"/>
    <w:rsid w:val="00002D89"/>
    <w:rsid w:val="00007A6C"/>
    <w:rsid w:val="00007E19"/>
    <w:rsid w:val="00015446"/>
    <w:rsid w:val="000158AA"/>
    <w:rsid w:val="00021336"/>
    <w:rsid w:val="000218F7"/>
    <w:rsid w:val="0002340C"/>
    <w:rsid w:val="00023BC4"/>
    <w:rsid w:val="00026131"/>
    <w:rsid w:val="00026DD6"/>
    <w:rsid w:val="0002722C"/>
    <w:rsid w:val="00027822"/>
    <w:rsid w:val="000304F0"/>
    <w:rsid w:val="00030A85"/>
    <w:rsid w:val="00030E20"/>
    <w:rsid w:val="00030FE6"/>
    <w:rsid w:val="00036980"/>
    <w:rsid w:val="00037744"/>
    <w:rsid w:val="00037A38"/>
    <w:rsid w:val="00040474"/>
    <w:rsid w:val="00040CDD"/>
    <w:rsid w:val="000415D8"/>
    <w:rsid w:val="000417D8"/>
    <w:rsid w:val="000418A5"/>
    <w:rsid w:val="000419DD"/>
    <w:rsid w:val="00043FAB"/>
    <w:rsid w:val="000444C8"/>
    <w:rsid w:val="0004499B"/>
    <w:rsid w:val="0004546F"/>
    <w:rsid w:val="00046CE2"/>
    <w:rsid w:val="000512F4"/>
    <w:rsid w:val="00051F93"/>
    <w:rsid w:val="00052510"/>
    <w:rsid w:val="00054803"/>
    <w:rsid w:val="00055546"/>
    <w:rsid w:val="0005690F"/>
    <w:rsid w:val="00057D21"/>
    <w:rsid w:val="00060A24"/>
    <w:rsid w:val="00062355"/>
    <w:rsid w:val="000649AA"/>
    <w:rsid w:val="00064AD7"/>
    <w:rsid w:val="00066F92"/>
    <w:rsid w:val="00067ABC"/>
    <w:rsid w:val="00067B27"/>
    <w:rsid w:val="00070251"/>
    <w:rsid w:val="00070AB3"/>
    <w:rsid w:val="0007307A"/>
    <w:rsid w:val="0007550B"/>
    <w:rsid w:val="00075D71"/>
    <w:rsid w:val="00077022"/>
    <w:rsid w:val="000777FC"/>
    <w:rsid w:val="00082CB3"/>
    <w:rsid w:val="000842F4"/>
    <w:rsid w:val="00084AA4"/>
    <w:rsid w:val="00084C30"/>
    <w:rsid w:val="00085A1E"/>
    <w:rsid w:val="00093158"/>
    <w:rsid w:val="000941D8"/>
    <w:rsid w:val="00097914"/>
    <w:rsid w:val="000A0B2D"/>
    <w:rsid w:val="000A1F8C"/>
    <w:rsid w:val="000A5516"/>
    <w:rsid w:val="000A5CB2"/>
    <w:rsid w:val="000A6FD6"/>
    <w:rsid w:val="000A71AD"/>
    <w:rsid w:val="000B1457"/>
    <w:rsid w:val="000B1651"/>
    <w:rsid w:val="000B2E55"/>
    <w:rsid w:val="000B3CFC"/>
    <w:rsid w:val="000B6C4A"/>
    <w:rsid w:val="000C3AF8"/>
    <w:rsid w:val="000C4AEA"/>
    <w:rsid w:val="000C60C3"/>
    <w:rsid w:val="000C6114"/>
    <w:rsid w:val="000D0ADE"/>
    <w:rsid w:val="000D43FA"/>
    <w:rsid w:val="000D797A"/>
    <w:rsid w:val="000E0AB6"/>
    <w:rsid w:val="000E5ECE"/>
    <w:rsid w:val="000E72CB"/>
    <w:rsid w:val="000F264D"/>
    <w:rsid w:val="000F2D12"/>
    <w:rsid w:val="000F2E37"/>
    <w:rsid w:val="000F3315"/>
    <w:rsid w:val="000F6DAF"/>
    <w:rsid w:val="00100781"/>
    <w:rsid w:val="00100DCC"/>
    <w:rsid w:val="00103576"/>
    <w:rsid w:val="00104EB5"/>
    <w:rsid w:val="001054DD"/>
    <w:rsid w:val="00111ADA"/>
    <w:rsid w:val="00111CED"/>
    <w:rsid w:val="00111D64"/>
    <w:rsid w:val="00113BE2"/>
    <w:rsid w:val="00113E14"/>
    <w:rsid w:val="0011545D"/>
    <w:rsid w:val="001160C6"/>
    <w:rsid w:val="001172B4"/>
    <w:rsid w:val="00120022"/>
    <w:rsid w:val="00122CB1"/>
    <w:rsid w:val="0012322E"/>
    <w:rsid w:val="00126591"/>
    <w:rsid w:val="00126637"/>
    <w:rsid w:val="0012674E"/>
    <w:rsid w:val="001300C7"/>
    <w:rsid w:val="001335D1"/>
    <w:rsid w:val="001339A1"/>
    <w:rsid w:val="00133C20"/>
    <w:rsid w:val="0013424A"/>
    <w:rsid w:val="00137686"/>
    <w:rsid w:val="001420F5"/>
    <w:rsid w:val="001422BB"/>
    <w:rsid w:val="00143CE2"/>
    <w:rsid w:val="001451CD"/>
    <w:rsid w:val="00145571"/>
    <w:rsid w:val="00145E68"/>
    <w:rsid w:val="001511CF"/>
    <w:rsid w:val="00153900"/>
    <w:rsid w:val="0015541F"/>
    <w:rsid w:val="00156241"/>
    <w:rsid w:val="001579AD"/>
    <w:rsid w:val="001640F1"/>
    <w:rsid w:val="00164B5A"/>
    <w:rsid w:val="00167785"/>
    <w:rsid w:val="00167A12"/>
    <w:rsid w:val="001726E4"/>
    <w:rsid w:val="001734BA"/>
    <w:rsid w:val="00175B24"/>
    <w:rsid w:val="00180004"/>
    <w:rsid w:val="001820E5"/>
    <w:rsid w:val="00183000"/>
    <w:rsid w:val="00183243"/>
    <w:rsid w:val="001857B1"/>
    <w:rsid w:val="001904EC"/>
    <w:rsid w:val="00190865"/>
    <w:rsid w:val="00191008"/>
    <w:rsid w:val="001939EC"/>
    <w:rsid w:val="00194C1B"/>
    <w:rsid w:val="00197517"/>
    <w:rsid w:val="001A066E"/>
    <w:rsid w:val="001A0862"/>
    <w:rsid w:val="001A2850"/>
    <w:rsid w:val="001A306F"/>
    <w:rsid w:val="001A5095"/>
    <w:rsid w:val="001A6217"/>
    <w:rsid w:val="001A7205"/>
    <w:rsid w:val="001A7CDC"/>
    <w:rsid w:val="001B0673"/>
    <w:rsid w:val="001B1D73"/>
    <w:rsid w:val="001B2F6D"/>
    <w:rsid w:val="001B35D0"/>
    <w:rsid w:val="001B521F"/>
    <w:rsid w:val="001C0C78"/>
    <w:rsid w:val="001C5CF5"/>
    <w:rsid w:val="001C6B28"/>
    <w:rsid w:val="001D0849"/>
    <w:rsid w:val="001D41CA"/>
    <w:rsid w:val="001E551F"/>
    <w:rsid w:val="001E5742"/>
    <w:rsid w:val="001F02E2"/>
    <w:rsid w:val="001F02F7"/>
    <w:rsid w:val="001F079B"/>
    <w:rsid w:val="001F1A7F"/>
    <w:rsid w:val="001F1B80"/>
    <w:rsid w:val="001F2259"/>
    <w:rsid w:val="001F3169"/>
    <w:rsid w:val="001F5960"/>
    <w:rsid w:val="001F6C05"/>
    <w:rsid w:val="00200C73"/>
    <w:rsid w:val="00203096"/>
    <w:rsid w:val="00203618"/>
    <w:rsid w:val="00206887"/>
    <w:rsid w:val="002069EE"/>
    <w:rsid w:val="00207BFA"/>
    <w:rsid w:val="0021312E"/>
    <w:rsid w:val="00215553"/>
    <w:rsid w:val="00215F45"/>
    <w:rsid w:val="002162CB"/>
    <w:rsid w:val="0022058E"/>
    <w:rsid w:val="00220A54"/>
    <w:rsid w:val="00222AC6"/>
    <w:rsid w:val="0022653E"/>
    <w:rsid w:val="00230827"/>
    <w:rsid w:val="0023385A"/>
    <w:rsid w:val="00233EC3"/>
    <w:rsid w:val="00235F31"/>
    <w:rsid w:val="0023683D"/>
    <w:rsid w:val="00236C1C"/>
    <w:rsid w:val="002468EB"/>
    <w:rsid w:val="00246E80"/>
    <w:rsid w:val="00247A6B"/>
    <w:rsid w:val="00250152"/>
    <w:rsid w:val="0025078B"/>
    <w:rsid w:val="00253A7E"/>
    <w:rsid w:val="00253F03"/>
    <w:rsid w:val="00254023"/>
    <w:rsid w:val="002557A4"/>
    <w:rsid w:val="00260BFE"/>
    <w:rsid w:val="00262520"/>
    <w:rsid w:val="002636E8"/>
    <w:rsid w:val="00266690"/>
    <w:rsid w:val="002667F1"/>
    <w:rsid w:val="00271B86"/>
    <w:rsid w:val="00271FE1"/>
    <w:rsid w:val="002726A8"/>
    <w:rsid w:val="00273F3F"/>
    <w:rsid w:val="00275D40"/>
    <w:rsid w:val="00276DE3"/>
    <w:rsid w:val="002778C9"/>
    <w:rsid w:val="00280D20"/>
    <w:rsid w:val="00283F5F"/>
    <w:rsid w:val="0028401F"/>
    <w:rsid w:val="002877CA"/>
    <w:rsid w:val="0029020C"/>
    <w:rsid w:val="00294F34"/>
    <w:rsid w:val="002965DF"/>
    <w:rsid w:val="00296CE5"/>
    <w:rsid w:val="00296E74"/>
    <w:rsid w:val="00297507"/>
    <w:rsid w:val="002A6D86"/>
    <w:rsid w:val="002A752C"/>
    <w:rsid w:val="002A7837"/>
    <w:rsid w:val="002B0236"/>
    <w:rsid w:val="002B203B"/>
    <w:rsid w:val="002B2096"/>
    <w:rsid w:val="002B7DD5"/>
    <w:rsid w:val="002C1E4D"/>
    <w:rsid w:val="002C2C86"/>
    <w:rsid w:val="002C58C0"/>
    <w:rsid w:val="002C6346"/>
    <w:rsid w:val="002D4F83"/>
    <w:rsid w:val="002E3EB4"/>
    <w:rsid w:val="002E497E"/>
    <w:rsid w:val="002E4AC5"/>
    <w:rsid w:val="002E4F31"/>
    <w:rsid w:val="002F0B74"/>
    <w:rsid w:val="002F0ECC"/>
    <w:rsid w:val="002F199E"/>
    <w:rsid w:val="002F1A3F"/>
    <w:rsid w:val="002F2BAA"/>
    <w:rsid w:val="002F3938"/>
    <w:rsid w:val="003029B4"/>
    <w:rsid w:val="0030362C"/>
    <w:rsid w:val="003067C1"/>
    <w:rsid w:val="00315B98"/>
    <w:rsid w:val="00317171"/>
    <w:rsid w:val="0031760F"/>
    <w:rsid w:val="00321720"/>
    <w:rsid w:val="00325E73"/>
    <w:rsid w:val="00330EBD"/>
    <w:rsid w:val="003315AB"/>
    <w:rsid w:val="00332623"/>
    <w:rsid w:val="00332B13"/>
    <w:rsid w:val="00333001"/>
    <w:rsid w:val="003332DF"/>
    <w:rsid w:val="00333412"/>
    <w:rsid w:val="00333E98"/>
    <w:rsid w:val="0033424A"/>
    <w:rsid w:val="0033727E"/>
    <w:rsid w:val="00340055"/>
    <w:rsid w:val="003425D6"/>
    <w:rsid w:val="003426A2"/>
    <w:rsid w:val="003430F6"/>
    <w:rsid w:val="0034439C"/>
    <w:rsid w:val="00346F89"/>
    <w:rsid w:val="00347B59"/>
    <w:rsid w:val="00350509"/>
    <w:rsid w:val="0035213D"/>
    <w:rsid w:val="00352428"/>
    <w:rsid w:val="0035407A"/>
    <w:rsid w:val="00355263"/>
    <w:rsid w:val="00356434"/>
    <w:rsid w:val="003573AB"/>
    <w:rsid w:val="003606F7"/>
    <w:rsid w:val="00360F2E"/>
    <w:rsid w:val="00360F30"/>
    <w:rsid w:val="00362495"/>
    <w:rsid w:val="00364877"/>
    <w:rsid w:val="00365BA6"/>
    <w:rsid w:val="00365E59"/>
    <w:rsid w:val="003660E6"/>
    <w:rsid w:val="003661B4"/>
    <w:rsid w:val="003670F8"/>
    <w:rsid w:val="00372037"/>
    <w:rsid w:val="00373027"/>
    <w:rsid w:val="003750B8"/>
    <w:rsid w:val="00375216"/>
    <w:rsid w:val="0038025E"/>
    <w:rsid w:val="00382372"/>
    <w:rsid w:val="0038602A"/>
    <w:rsid w:val="00387EC6"/>
    <w:rsid w:val="00391406"/>
    <w:rsid w:val="003922A0"/>
    <w:rsid w:val="00394BC5"/>
    <w:rsid w:val="00395121"/>
    <w:rsid w:val="003962A3"/>
    <w:rsid w:val="003965A2"/>
    <w:rsid w:val="003A0749"/>
    <w:rsid w:val="003A337B"/>
    <w:rsid w:val="003A3E32"/>
    <w:rsid w:val="003A6839"/>
    <w:rsid w:val="003B174C"/>
    <w:rsid w:val="003B32C6"/>
    <w:rsid w:val="003B34E8"/>
    <w:rsid w:val="003B5171"/>
    <w:rsid w:val="003B6F7E"/>
    <w:rsid w:val="003B7E02"/>
    <w:rsid w:val="003D1836"/>
    <w:rsid w:val="003D41EA"/>
    <w:rsid w:val="003E12FA"/>
    <w:rsid w:val="003E225D"/>
    <w:rsid w:val="003E3F42"/>
    <w:rsid w:val="003E503C"/>
    <w:rsid w:val="003E561A"/>
    <w:rsid w:val="003E616A"/>
    <w:rsid w:val="003E7960"/>
    <w:rsid w:val="003F16B8"/>
    <w:rsid w:val="003F54B0"/>
    <w:rsid w:val="004005FA"/>
    <w:rsid w:val="00400C70"/>
    <w:rsid w:val="00401E92"/>
    <w:rsid w:val="0040347E"/>
    <w:rsid w:val="00405514"/>
    <w:rsid w:val="00405A58"/>
    <w:rsid w:val="00406B1A"/>
    <w:rsid w:val="00407687"/>
    <w:rsid w:val="00410A69"/>
    <w:rsid w:val="00410ECA"/>
    <w:rsid w:val="00410F76"/>
    <w:rsid w:val="00411E68"/>
    <w:rsid w:val="00415DA2"/>
    <w:rsid w:val="00416803"/>
    <w:rsid w:val="004175F9"/>
    <w:rsid w:val="00420CF3"/>
    <w:rsid w:val="0042482F"/>
    <w:rsid w:val="004256E2"/>
    <w:rsid w:val="00425F10"/>
    <w:rsid w:val="00426CE1"/>
    <w:rsid w:val="004273FC"/>
    <w:rsid w:val="00430BCE"/>
    <w:rsid w:val="0043185D"/>
    <w:rsid w:val="00432925"/>
    <w:rsid w:val="00432F7E"/>
    <w:rsid w:val="004461F7"/>
    <w:rsid w:val="00446448"/>
    <w:rsid w:val="004465E6"/>
    <w:rsid w:val="004568E2"/>
    <w:rsid w:val="00460E56"/>
    <w:rsid w:val="0046190D"/>
    <w:rsid w:val="00463C90"/>
    <w:rsid w:val="00463DCC"/>
    <w:rsid w:val="00465868"/>
    <w:rsid w:val="00467F63"/>
    <w:rsid w:val="00474C4F"/>
    <w:rsid w:val="00475441"/>
    <w:rsid w:val="004866A7"/>
    <w:rsid w:val="004903ED"/>
    <w:rsid w:val="00493A57"/>
    <w:rsid w:val="00495B99"/>
    <w:rsid w:val="0049702B"/>
    <w:rsid w:val="004972DC"/>
    <w:rsid w:val="004976F2"/>
    <w:rsid w:val="00497B03"/>
    <w:rsid w:val="004A04A4"/>
    <w:rsid w:val="004A116F"/>
    <w:rsid w:val="004A3448"/>
    <w:rsid w:val="004A4828"/>
    <w:rsid w:val="004A4CD4"/>
    <w:rsid w:val="004B06A7"/>
    <w:rsid w:val="004B4C6F"/>
    <w:rsid w:val="004B51EB"/>
    <w:rsid w:val="004B665E"/>
    <w:rsid w:val="004B75A3"/>
    <w:rsid w:val="004C0ACA"/>
    <w:rsid w:val="004C225D"/>
    <w:rsid w:val="004C3506"/>
    <w:rsid w:val="004C4825"/>
    <w:rsid w:val="004C61B7"/>
    <w:rsid w:val="004D1985"/>
    <w:rsid w:val="004D61E6"/>
    <w:rsid w:val="004D6843"/>
    <w:rsid w:val="004D71BA"/>
    <w:rsid w:val="004D7C8D"/>
    <w:rsid w:val="004E089B"/>
    <w:rsid w:val="004E1597"/>
    <w:rsid w:val="004F16CE"/>
    <w:rsid w:val="004F5CE1"/>
    <w:rsid w:val="00503892"/>
    <w:rsid w:val="00507780"/>
    <w:rsid w:val="00515BAD"/>
    <w:rsid w:val="00517DC3"/>
    <w:rsid w:val="00521543"/>
    <w:rsid w:val="005216B8"/>
    <w:rsid w:val="00522B09"/>
    <w:rsid w:val="0052356E"/>
    <w:rsid w:val="00524B1A"/>
    <w:rsid w:val="00527CC1"/>
    <w:rsid w:val="00531062"/>
    <w:rsid w:val="005329DA"/>
    <w:rsid w:val="005342C9"/>
    <w:rsid w:val="00534FD8"/>
    <w:rsid w:val="005374FF"/>
    <w:rsid w:val="005378FA"/>
    <w:rsid w:val="00541060"/>
    <w:rsid w:val="00541B9C"/>
    <w:rsid w:val="005424CD"/>
    <w:rsid w:val="00543838"/>
    <w:rsid w:val="00544163"/>
    <w:rsid w:val="0054583D"/>
    <w:rsid w:val="00547ABA"/>
    <w:rsid w:val="00550F67"/>
    <w:rsid w:val="005536A1"/>
    <w:rsid w:val="00555B6E"/>
    <w:rsid w:val="00557706"/>
    <w:rsid w:val="00560CEF"/>
    <w:rsid w:val="005616FC"/>
    <w:rsid w:val="005618DB"/>
    <w:rsid w:val="00562AC3"/>
    <w:rsid w:val="0056305B"/>
    <w:rsid w:val="005642E7"/>
    <w:rsid w:val="00565D8B"/>
    <w:rsid w:val="0056711C"/>
    <w:rsid w:val="0056766A"/>
    <w:rsid w:val="00567CDB"/>
    <w:rsid w:val="0057183A"/>
    <w:rsid w:val="005745A0"/>
    <w:rsid w:val="00574DDD"/>
    <w:rsid w:val="005759F5"/>
    <w:rsid w:val="00577651"/>
    <w:rsid w:val="00577D9D"/>
    <w:rsid w:val="00577DB7"/>
    <w:rsid w:val="005809C0"/>
    <w:rsid w:val="005816B0"/>
    <w:rsid w:val="005817B1"/>
    <w:rsid w:val="005839FE"/>
    <w:rsid w:val="00584688"/>
    <w:rsid w:val="00585389"/>
    <w:rsid w:val="0058564B"/>
    <w:rsid w:val="00586DA6"/>
    <w:rsid w:val="005914BD"/>
    <w:rsid w:val="0059218E"/>
    <w:rsid w:val="00592596"/>
    <w:rsid w:val="005941BD"/>
    <w:rsid w:val="00595E91"/>
    <w:rsid w:val="005976C1"/>
    <w:rsid w:val="005A088E"/>
    <w:rsid w:val="005A1E69"/>
    <w:rsid w:val="005A7DD2"/>
    <w:rsid w:val="005B0BB3"/>
    <w:rsid w:val="005B5558"/>
    <w:rsid w:val="005C4CF4"/>
    <w:rsid w:val="005C5059"/>
    <w:rsid w:val="005C533A"/>
    <w:rsid w:val="005C5DF9"/>
    <w:rsid w:val="005C5EF3"/>
    <w:rsid w:val="005C61D6"/>
    <w:rsid w:val="005C652B"/>
    <w:rsid w:val="005D0240"/>
    <w:rsid w:val="005D22C9"/>
    <w:rsid w:val="005D2B50"/>
    <w:rsid w:val="005D30B8"/>
    <w:rsid w:val="005E02A9"/>
    <w:rsid w:val="005E031C"/>
    <w:rsid w:val="005E45AB"/>
    <w:rsid w:val="005E79BC"/>
    <w:rsid w:val="005E7D98"/>
    <w:rsid w:val="005F30FB"/>
    <w:rsid w:val="005F4D3F"/>
    <w:rsid w:val="006032F2"/>
    <w:rsid w:val="00605216"/>
    <w:rsid w:val="0060584B"/>
    <w:rsid w:val="00606834"/>
    <w:rsid w:val="0060703B"/>
    <w:rsid w:val="00611B3F"/>
    <w:rsid w:val="00611BA3"/>
    <w:rsid w:val="00613C66"/>
    <w:rsid w:val="00615220"/>
    <w:rsid w:val="006159D2"/>
    <w:rsid w:val="006170F9"/>
    <w:rsid w:val="0062083C"/>
    <w:rsid w:val="00621683"/>
    <w:rsid w:val="00625663"/>
    <w:rsid w:val="00625673"/>
    <w:rsid w:val="0062770D"/>
    <w:rsid w:val="006306C2"/>
    <w:rsid w:val="006336EF"/>
    <w:rsid w:val="00633F58"/>
    <w:rsid w:val="00636029"/>
    <w:rsid w:val="00637312"/>
    <w:rsid w:val="00637482"/>
    <w:rsid w:val="00644A7C"/>
    <w:rsid w:val="006456A7"/>
    <w:rsid w:val="0065092A"/>
    <w:rsid w:val="00651631"/>
    <w:rsid w:val="006529AA"/>
    <w:rsid w:val="00653DB8"/>
    <w:rsid w:val="00654186"/>
    <w:rsid w:val="006542A6"/>
    <w:rsid w:val="00655593"/>
    <w:rsid w:val="006608A6"/>
    <w:rsid w:val="00662A4D"/>
    <w:rsid w:val="00662BE7"/>
    <w:rsid w:val="00664521"/>
    <w:rsid w:val="00666282"/>
    <w:rsid w:val="0066654A"/>
    <w:rsid w:val="0066763E"/>
    <w:rsid w:val="00670DC9"/>
    <w:rsid w:val="00670FEA"/>
    <w:rsid w:val="00672CD4"/>
    <w:rsid w:val="006744BE"/>
    <w:rsid w:val="00674EA0"/>
    <w:rsid w:val="00676374"/>
    <w:rsid w:val="00681386"/>
    <w:rsid w:val="00683879"/>
    <w:rsid w:val="0068440B"/>
    <w:rsid w:val="00684A9E"/>
    <w:rsid w:val="00685BAE"/>
    <w:rsid w:val="00687EC7"/>
    <w:rsid w:val="00690986"/>
    <w:rsid w:val="00692821"/>
    <w:rsid w:val="00693446"/>
    <w:rsid w:val="0069441D"/>
    <w:rsid w:val="006A1268"/>
    <w:rsid w:val="006A1A43"/>
    <w:rsid w:val="006A21F5"/>
    <w:rsid w:val="006B0234"/>
    <w:rsid w:val="006B2991"/>
    <w:rsid w:val="006B3598"/>
    <w:rsid w:val="006B3B54"/>
    <w:rsid w:val="006B4932"/>
    <w:rsid w:val="006B6770"/>
    <w:rsid w:val="006C1965"/>
    <w:rsid w:val="006C464C"/>
    <w:rsid w:val="006C54AC"/>
    <w:rsid w:val="006C6E09"/>
    <w:rsid w:val="006D20AE"/>
    <w:rsid w:val="006D2BA2"/>
    <w:rsid w:val="006D2E0A"/>
    <w:rsid w:val="006D33A1"/>
    <w:rsid w:val="006D4941"/>
    <w:rsid w:val="006D5B78"/>
    <w:rsid w:val="006D6AB2"/>
    <w:rsid w:val="006D6B70"/>
    <w:rsid w:val="006D7FAE"/>
    <w:rsid w:val="006E2E44"/>
    <w:rsid w:val="006E3174"/>
    <w:rsid w:val="006E5364"/>
    <w:rsid w:val="006E710D"/>
    <w:rsid w:val="006F1B37"/>
    <w:rsid w:val="006F1C2E"/>
    <w:rsid w:val="006F6F82"/>
    <w:rsid w:val="0070125A"/>
    <w:rsid w:val="00704043"/>
    <w:rsid w:val="0071037D"/>
    <w:rsid w:val="0071466D"/>
    <w:rsid w:val="00714DDB"/>
    <w:rsid w:val="00716CB7"/>
    <w:rsid w:val="00717A3D"/>
    <w:rsid w:val="007207F4"/>
    <w:rsid w:val="00722906"/>
    <w:rsid w:val="0072365E"/>
    <w:rsid w:val="00723F32"/>
    <w:rsid w:val="00732A70"/>
    <w:rsid w:val="00734E59"/>
    <w:rsid w:val="00737272"/>
    <w:rsid w:val="00737A9C"/>
    <w:rsid w:val="007438C8"/>
    <w:rsid w:val="00743B0B"/>
    <w:rsid w:val="00743D81"/>
    <w:rsid w:val="00743FC3"/>
    <w:rsid w:val="00744BDD"/>
    <w:rsid w:val="007454B4"/>
    <w:rsid w:val="00746514"/>
    <w:rsid w:val="00746C69"/>
    <w:rsid w:val="00750F4F"/>
    <w:rsid w:val="00751C7B"/>
    <w:rsid w:val="0075258F"/>
    <w:rsid w:val="007535CD"/>
    <w:rsid w:val="0075384D"/>
    <w:rsid w:val="00755375"/>
    <w:rsid w:val="0076003F"/>
    <w:rsid w:val="00760132"/>
    <w:rsid w:val="007627FB"/>
    <w:rsid w:val="0076511D"/>
    <w:rsid w:val="00770A45"/>
    <w:rsid w:val="00771929"/>
    <w:rsid w:val="0077250A"/>
    <w:rsid w:val="00777AAE"/>
    <w:rsid w:val="00780DF7"/>
    <w:rsid w:val="00780EFC"/>
    <w:rsid w:val="00784E0C"/>
    <w:rsid w:val="0079159F"/>
    <w:rsid w:val="00793138"/>
    <w:rsid w:val="007934C8"/>
    <w:rsid w:val="00794044"/>
    <w:rsid w:val="007961D8"/>
    <w:rsid w:val="00797275"/>
    <w:rsid w:val="00797825"/>
    <w:rsid w:val="00797C56"/>
    <w:rsid w:val="007A223F"/>
    <w:rsid w:val="007A2C3C"/>
    <w:rsid w:val="007A30AE"/>
    <w:rsid w:val="007A3EDF"/>
    <w:rsid w:val="007A5B45"/>
    <w:rsid w:val="007A6C1D"/>
    <w:rsid w:val="007B3ECB"/>
    <w:rsid w:val="007B4479"/>
    <w:rsid w:val="007B65BA"/>
    <w:rsid w:val="007B75FD"/>
    <w:rsid w:val="007C0662"/>
    <w:rsid w:val="007C1A44"/>
    <w:rsid w:val="007C1F1F"/>
    <w:rsid w:val="007C3DC6"/>
    <w:rsid w:val="007C69D0"/>
    <w:rsid w:val="007D65B3"/>
    <w:rsid w:val="007D75A8"/>
    <w:rsid w:val="007E186A"/>
    <w:rsid w:val="007E3E5C"/>
    <w:rsid w:val="007E418E"/>
    <w:rsid w:val="007E5279"/>
    <w:rsid w:val="007F4EA4"/>
    <w:rsid w:val="007F51ED"/>
    <w:rsid w:val="007F5518"/>
    <w:rsid w:val="007F752D"/>
    <w:rsid w:val="007F7ABA"/>
    <w:rsid w:val="00800809"/>
    <w:rsid w:val="008025C0"/>
    <w:rsid w:val="00803826"/>
    <w:rsid w:val="008050B8"/>
    <w:rsid w:val="00805AED"/>
    <w:rsid w:val="0080645E"/>
    <w:rsid w:val="008079A0"/>
    <w:rsid w:val="00807E11"/>
    <w:rsid w:val="00812827"/>
    <w:rsid w:val="00813684"/>
    <w:rsid w:val="00825192"/>
    <w:rsid w:val="0082573C"/>
    <w:rsid w:val="00826494"/>
    <w:rsid w:val="00826B93"/>
    <w:rsid w:val="00827AE2"/>
    <w:rsid w:val="00830447"/>
    <w:rsid w:val="00830C64"/>
    <w:rsid w:val="00832038"/>
    <w:rsid w:val="0083512C"/>
    <w:rsid w:val="00835759"/>
    <w:rsid w:val="00835F00"/>
    <w:rsid w:val="008417D0"/>
    <w:rsid w:val="00842116"/>
    <w:rsid w:val="0085181F"/>
    <w:rsid w:val="00854F9A"/>
    <w:rsid w:val="0085741D"/>
    <w:rsid w:val="008578AD"/>
    <w:rsid w:val="008609CB"/>
    <w:rsid w:val="00860E02"/>
    <w:rsid w:val="00862F5E"/>
    <w:rsid w:val="00865AEF"/>
    <w:rsid w:val="00871A61"/>
    <w:rsid w:val="00876289"/>
    <w:rsid w:val="00876742"/>
    <w:rsid w:val="00877B1F"/>
    <w:rsid w:val="00882701"/>
    <w:rsid w:val="00882FCB"/>
    <w:rsid w:val="0088320D"/>
    <w:rsid w:val="00885DC1"/>
    <w:rsid w:val="0088734E"/>
    <w:rsid w:val="008879C0"/>
    <w:rsid w:val="008911E4"/>
    <w:rsid w:val="0089626B"/>
    <w:rsid w:val="00897E46"/>
    <w:rsid w:val="008A0C85"/>
    <w:rsid w:val="008A2359"/>
    <w:rsid w:val="008A68DC"/>
    <w:rsid w:val="008B4503"/>
    <w:rsid w:val="008C1C3E"/>
    <w:rsid w:val="008C2400"/>
    <w:rsid w:val="008C456C"/>
    <w:rsid w:val="008C5C6A"/>
    <w:rsid w:val="008C7B3B"/>
    <w:rsid w:val="008D0329"/>
    <w:rsid w:val="008D226F"/>
    <w:rsid w:val="008D4592"/>
    <w:rsid w:val="008D55DF"/>
    <w:rsid w:val="008D5DBD"/>
    <w:rsid w:val="008D5DDA"/>
    <w:rsid w:val="008D60A1"/>
    <w:rsid w:val="008E158A"/>
    <w:rsid w:val="008E1A41"/>
    <w:rsid w:val="008E2ED6"/>
    <w:rsid w:val="008E34F9"/>
    <w:rsid w:val="008E3D2E"/>
    <w:rsid w:val="008E640D"/>
    <w:rsid w:val="008F1118"/>
    <w:rsid w:val="008F3006"/>
    <w:rsid w:val="008F3A38"/>
    <w:rsid w:val="008F3C39"/>
    <w:rsid w:val="008F3CEC"/>
    <w:rsid w:val="008F5481"/>
    <w:rsid w:val="008F63BF"/>
    <w:rsid w:val="0090141B"/>
    <w:rsid w:val="00901936"/>
    <w:rsid w:val="009037A7"/>
    <w:rsid w:val="00903FE8"/>
    <w:rsid w:val="00904646"/>
    <w:rsid w:val="00906319"/>
    <w:rsid w:val="009109D5"/>
    <w:rsid w:val="00911225"/>
    <w:rsid w:val="009136C5"/>
    <w:rsid w:val="00913C81"/>
    <w:rsid w:val="00917EF7"/>
    <w:rsid w:val="0092042A"/>
    <w:rsid w:val="00923428"/>
    <w:rsid w:val="00923F18"/>
    <w:rsid w:val="00924523"/>
    <w:rsid w:val="009245B6"/>
    <w:rsid w:val="00925729"/>
    <w:rsid w:val="0092579D"/>
    <w:rsid w:val="009311E4"/>
    <w:rsid w:val="0093402E"/>
    <w:rsid w:val="0093709F"/>
    <w:rsid w:val="00937675"/>
    <w:rsid w:val="00942569"/>
    <w:rsid w:val="0094299F"/>
    <w:rsid w:val="009436F1"/>
    <w:rsid w:val="0094482F"/>
    <w:rsid w:val="00945F3C"/>
    <w:rsid w:val="009512B1"/>
    <w:rsid w:val="009513A0"/>
    <w:rsid w:val="0095287F"/>
    <w:rsid w:val="00953C93"/>
    <w:rsid w:val="00954B05"/>
    <w:rsid w:val="00954B63"/>
    <w:rsid w:val="0095569D"/>
    <w:rsid w:val="009603BF"/>
    <w:rsid w:val="00962B7F"/>
    <w:rsid w:val="00962DFE"/>
    <w:rsid w:val="00962E1B"/>
    <w:rsid w:val="00963AA7"/>
    <w:rsid w:val="00964615"/>
    <w:rsid w:val="009658E4"/>
    <w:rsid w:val="009662BC"/>
    <w:rsid w:val="00967159"/>
    <w:rsid w:val="00967445"/>
    <w:rsid w:val="00973702"/>
    <w:rsid w:val="00973834"/>
    <w:rsid w:val="009739F7"/>
    <w:rsid w:val="0097561B"/>
    <w:rsid w:val="00975695"/>
    <w:rsid w:val="00976B58"/>
    <w:rsid w:val="009808A9"/>
    <w:rsid w:val="00981815"/>
    <w:rsid w:val="00981E35"/>
    <w:rsid w:val="0099014A"/>
    <w:rsid w:val="0099056D"/>
    <w:rsid w:val="00993AF9"/>
    <w:rsid w:val="00995D11"/>
    <w:rsid w:val="00996346"/>
    <w:rsid w:val="00996B2D"/>
    <w:rsid w:val="00996B5F"/>
    <w:rsid w:val="009A0056"/>
    <w:rsid w:val="009A1768"/>
    <w:rsid w:val="009A4902"/>
    <w:rsid w:val="009A4CB9"/>
    <w:rsid w:val="009B2949"/>
    <w:rsid w:val="009B4ADF"/>
    <w:rsid w:val="009B5312"/>
    <w:rsid w:val="009B603E"/>
    <w:rsid w:val="009B61F3"/>
    <w:rsid w:val="009B7649"/>
    <w:rsid w:val="009C0398"/>
    <w:rsid w:val="009C0526"/>
    <w:rsid w:val="009C0A29"/>
    <w:rsid w:val="009C30C8"/>
    <w:rsid w:val="009C4E94"/>
    <w:rsid w:val="009C5AD6"/>
    <w:rsid w:val="009C7049"/>
    <w:rsid w:val="009C7378"/>
    <w:rsid w:val="009C7A00"/>
    <w:rsid w:val="009C7BAF"/>
    <w:rsid w:val="009D1784"/>
    <w:rsid w:val="009D1E80"/>
    <w:rsid w:val="009D2154"/>
    <w:rsid w:val="009D2EB3"/>
    <w:rsid w:val="009D4BDF"/>
    <w:rsid w:val="009D5D2C"/>
    <w:rsid w:val="009D5E84"/>
    <w:rsid w:val="009E1547"/>
    <w:rsid w:val="009E2213"/>
    <w:rsid w:val="009E7959"/>
    <w:rsid w:val="009E7D83"/>
    <w:rsid w:val="009F102A"/>
    <w:rsid w:val="009F33F7"/>
    <w:rsid w:val="009F377A"/>
    <w:rsid w:val="009F4531"/>
    <w:rsid w:val="009F5EA1"/>
    <w:rsid w:val="009F7695"/>
    <w:rsid w:val="009F793A"/>
    <w:rsid w:val="00A02627"/>
    <w:rsid w:val="00A0432B"/>
    <w:rsid w:val="00A05D85"/>
    <w:rsid w:val="00A10E99"/>
    <w:rsid w:val="00A11041"/>
    <w:rsid w:val="00A116DC"/>
    <w:rsid w:val="00A13A2E"/>
    <w:rsid w:val="00A13AE9"/>
    <w:rsid w:val="00A1446F"/>
    <w:rsid w:val="00A15266"/>
    <w:rsid w:val="00A16607"/>
    <w:rsid w:val="00A209ED"/>
    <w:rsid w:val="00A22C86"/>
    <w:rsid w:val="00A24264"/>
    <w:rsid w:val="00A2611E"/>
    <w:rsid w:val="00A31241"/>
    <w:rsid w:val="00A3321C"/>
    <w:rsid w:val="00A34FF0"/>
    <w:rsid w:val="00A40B75"/>
    <w:rsid w:val="00A40DFE"/>
    <w:rsid w:val="00A425FB"/>
    <w:rsid w:val="00A42CCD"/>
    <w:rsid w:val="00A472D8"/>
    <w:rsid w:val="00A5296F"/>
    <w:rsid w:val="00A52E4F"/>
    <w:rsid w:val="00A53C9D"/>
    <w:rsid w:val="00A54AC9"/>
    <w:rsid w:val="00A56709"/>
    <w:rsid w:val="00A6213D"/>
    <w:rsid w:val="00A631C0"/>
    <w:rsid w:val="00A65922"/>
    <w:rsid w:val="00A726DD"/>
    <w:rsid w:val="00A74467"/>
    <w:rsid w:val="00A767AA"/>
    <w:rsid w:val="00A80D56"/>
    <w:rsid w:val="00A83145"/>
    <w:rsid w:val="00A83DEC"/>
    <w:rsid w:val="00A8698A"/>
    <w:rsid w:val="00A90094"/>
    <w:rsid w:val="00A91E93"/>
    <w:rsid w:val="00A95157"/>
    <w:rsid w:val="00A9569A"/>
    <w:rsid w:val="00A976F9"/>
    <w:rsid w:val="00AA133E"/>
    <w:rsid w:val="00AA2AAD"/>
    <w:rsid w:val="00AA2FBB"/>
    <w:rsid w:val="00AA3631"/>
    <w:rsid w:val="00AB03B2"/>
    <w:rsid w:val="00AB20FE"/>
    <w:rsid w:val="00AB2B45"/>
    <w:rsid w:val="00AB36F2"/>
    <w:rsid w:val="00AB38E8"/>
    <w:rsid w:val="00AB590C"/>
    <w:rsid w:val="00AB5F1A"/>
    <w:rsid w:val="00AC021C"/>
    <w:rsid w:val="00AC0D05"/>
    <w:rsid w:val="00AD1BC8"/>
    <w:rsid w:val="00AD3D9C"/>
    <w:rsid w:val="00AD5693"/>
    <w:rsid w:val="00AD569A"/>
    <w:rsid w:val="00AD677F"/>
    <w:rsid w:val="00AE107B"/>
    <w:rsid w:val="00AE1653"/>
    <w:rsid w:val="00AE4AEE"/>
    <w:rsid w:val="00AE566F"/>
    <w:rsid w:val="00AE677C"/>
    <w:rsid w:val="00AE776F"/>
    <w:rsid w:val="00AE7835"/>
    <w:rsid w:val="00AF1FF4"/>
    <w:rsid w:val="00AF28DF"/>
    <w:rsid w:val="00AF7634"/>
    <w:rsid w:val="00B02ABB"/>
    <w:rsid w:val="00B03E59"/>
    <w:rsid w:val="00B05D1F"/>
    <w:rsid w:val="00B05EF2"/>
    <w:rsid w:val="00B1468E"/>
    <w:rsid w:val="00B153EC"/>
    <w:rsid w:val="00B17017"/>
    <w:rsid w:val="00B229B6"/>
    <w:rsid w:val="00B24CED"/>
    <w:rsid w:val="00B32F3D"/>
    <w:rsid w:val="00B33FCC"/>
    <w:rsid w:val="00B366DB"/>
    <w:rsid w:val="00B43CEB"/>
    <w:rsid w:val="00B45504"/>
    <w:rsid w:val="00B46BB5"/>
    <w:rsid w:val="00B4722A"/>
    <w:rsid w:val="00B52722"/>
    <w:rsid w:val="00B559B8"/>
    <w:rsid w:val="00B55AF2"/>
    <w:rsid w:val="00B64C8A"/>
    <w:rsid w:val="00B656D1"/>
    <w:rsid w:val="00B65CED"/>
    <w:rsid w:val="00B661EA"/>
    <w:rsid w:val="00B66D04"/>
    <w:rsid w:val="00B673C9"/>
    <w:rsid w:val="00B67E17"/>
    <w:rsid w:val="00B70812"/>
    <w:rsid w:val="00B70C43"/>
    <w:rsid w:val="00B715A6"/>
    <w:rsid w:val="00B71DDB"/>
    <w:rsid w:val="00B7424B"/>
    <w:rsid w:val="00B800A0"/>
    <w:rsid w:val="00B8058F"/>
    <w:rsid w:val="00B80603"/>
    <w:rsid w:val="00B833F9"/>
    <w:rsid w:val="00B87BE0"/>
    <w:rsid w:val="00B93587"/>
    <w:rsid w:val="00B94811"/>
    <w:rsid w:val="00B94D8F"/>
    <w:rsid w:val="00B9549B"/>
    <w:rsid w:val="00B9560B"/>
    <w:rsid w:val="00BA115C"/>
    <w:rsid w:val="00BA411E"/>
    <w:rsid w:val="00BA4284"/>
    <w:rsid w:val="00BA49E4"/>
    <w:rsid w:val="00BA4FA2"/>
    <w:rsid w:val="00BA7D12"/>
    <w:rsid w:val="00BA7EFC"/>
    <w:rsid w:val="00BB53F3"/>
    <w:rsid w:val="00BB6ED2"/>
    <w:rsid w:val="00BC3378"/>
    <w:rsid w:val="00BC5596"/>
    <w:rsid w:val="00BC6583"/>
    <w:rsid w:val="00BD4501"/>
    <w:rsid w:val="00BD5723"/>
    <w:rsid w:val="00BD6E28"/>
    <w:rsid w:val="00BD72DF"/>
    <w:rsid w:val="00BE07BA"/>
    <w:rsid w:val="00BE7A1A"/>
    <w:rsid w:val="00BF45C9"/>
    <w:rsid w:val="00BF4748"/>
    <w:rsid w:val="00BF5766"/>
    <w:rsid w:val="00BF689F"/>
    <w:rsid w:val="00BF74C0"/>
    <w:rsid w:val="00C00201"/>
    <w:rsid w:val="00C019D6"/>
    <w:rsid w:val="00C02586"/>
    <w:rsid w:val="00C02A44"/>
    <w:rsid w:val="00C05290"/>
    <w:rsid w:val="00C0651C"/>
    <w:rsid w:val="00C0725D"/>
    <w:rsid w:val="00C114DE"/>
    <w:rsid w:val="00C141E0"/>
    <w:rsid w:val="00C15775"/>
    <w:rsid w:val="00C1607C"/>
    <w:rsid w:val="00C170F4"/>
    <w:rsid w:val="00C178A2"/>
    <w:rsid w:val="00C17BB9"/>
    <w:rsid w:val="00C21FB5"/>
    <w:rsid w:val="00C22895"/>
    <w:rsid w:val="00C24F32"/>
    <w:rsid w:val="00C25317"/>
    <w:rsid w:val="00C264FD"/>
    <w:rsid w:val="00C27837"/>
    <w:rsid w:val="00C33109"/>
    <w:rsid w:val="00C34808"/>
    <w:rsid w:val="00C51905"/>
    <w:rsid w:val="00C64176"/>
    <w:rsid w:val="00C64B19"/>
    <w:rsid w:val="00C64E0A"/>
    <w:rsid w:val="00C670A0"/>
    <w:rsid w:val="00C746FE"/>
    <w:rsid w:val="00C7476B"/>
    <w:rsid w:val="00C74984"/>
    <w:rsid w:val="00C75E0C"/>
    <w:rsid w:val="00C760CA"/>
    <w:rsid w:val="00C77C92"/>
    <w:rsid w:val="00C83181"/>
    <w:rsid w:val="00C83206"/>
    <w:rsid w:val="00C8529E"/>
    <w:rsid w:val="00C86775"/>
    <w:rsid w:val="00C87D06"/>
    <w:rsid w:val="00C91E64"/>
    <w:rsid w:val="00C92764"/>
    <w:rsid w:val="00C928AA"/>
    <w:rsid w:val="00C97497"/>
    <w:rsid w:val="00CA2260"/>
    <w:rsid w:val="00CA2544"/>
    <w:rsid w:val="00CA2693"/>
    <w:rsid w:val="00CA457E"/>
    <w:rsid w:val="00CA4845"/>
    <w:rsid w:val="00CA6A20"/>
    <w:rsid w:val="00CB244C"/>
    <w:rsid w:val="00CB55BA"/>
    <w:rsid w:val="00CB7DEA"/>
    <w:rsid w:val="00CC04DD"/>
    <w:rsid w:val="00CC05FD"/>
    <w:rsid w:val="00CC06E5"/>
    <w:rsid w:val="00CC19D5"/>
    <w:rsid w:val="00CC716D"/>
    <w:rsid w:val="00CC7CE8"/>
    <w:rsid w:val="00CC7E43"/>
    <w:rsid w:val="00CC7F2B"/>
    <w:rsid w:val="00CD11A9"/>
    <w:rsid w:val="00CD2032"/>
    <w:rsid w:val="00CD2625"/>
    <w:rsid w:val="00CD65DA"/>
    <w:rsid w:val="00CD7869"/>
    <w:rsid w:val="00CE0888"/>
    <w:rsid w:val="00CE4CC1"/>
    <w:rsid w:val="00CE5A5F"/>
    <w:rsid w:val="00CE5D3F"/>
    <w:rsid w:val="00CE5E97"/>
    <w:rsid w:val="00CE6020"/>
    <w:rsid w:val="00CF03E7"/>
    <w:rsid w:val="00CF092A"/>
    <w:rsid w:val="00CF1656"/>
    <w:rsid w:val="00CF23A1"/>
    <w:rsid w:val="00CF799C"/>
    <w:rsid w:val="00D02835"/>
    <w:rsid w:val="00D02D33"/>
    <w:rsid w:val="00D03951"/>
    <w:rsid w:val="00D047B6"/>
    <w:rsid w:val="00D04D8A"/>
    <w:rsid w:val="00D13BC5"/>
    <w:rsid w:val="00D16505"/>
    <w:rsid w:val="00D17B83"/>
    <w:rsid w:val="00D20188"/>
    <w:rsid w:val="00D2238E"/>
    <w:rsid w:val="00D23B73"/>
    <w:rsid w:val="00D25127"/>
    <w:rsid w:val="00D30EBF"/>
    <w:rsid w:val="00D342FC"/>
    <w:rsid w:val="00D36453"/>
    <w:rsid w:val="00D4075C"/>
    <w:rsid w:val="00D4138A"/>
    <w:rsid w:val="00D41393"/>
    <w:rsid w:val="00D42AD8"/>
    <w:rsid w:val="00D42B1E"/>
    <w:rsid w:val="00D4418D"/>
    <w:rsid w:val="00D4593C"/>
    <w:rsid w:val="00D478AF"/>
    <w:rsid w:val="00D51668"/>
    <w:rsid w:val="00D5312D"/>
    <w:rsid w:val="00D577A5"/>
    <w:rsid w:val="00D629B8"/>
    <w:rsid w:val="00D64FC8"/>
    <w:rsid w:val="00D65B12"/>
    <w:rsid w:val="00D66FF0"/>
    <w:rsid w:val="00D73DF8"/>
    <w:rsid w:val="00D76442"/>
    <w:rsid w:val="00D80984"/>
    <w:rsid w:val="00D80C88"/>
    <w:rsid w:val="00D81F1B"/>
    <w:rsid w:val="00D84287"/>
    <w:rsid w:val="00D84977"/>
    <w:rsid w:val="00D84B91"/>
    <w:rsid w:val="00D86E59"/>
    <w:rsid w:val="00D915B8"/>
    <w:rsid w:val="00D92BA0"/>
    <w:rsid w:val="00D9338E"/>
    <w:rsid w:val="00D9359F"/>
    <w:rsid w:val="00D95246"/>
    <w:rsid w:val="00D965BA"/>
    <w:rsid w:val="00D97EFD"/>
    <w:rsid w:val="00DA020E"/>
    <w:rsid w:val="00DA16DD"/>
    <w:rsid w:val="00DA3374"/>
    <w:rsid w:val="00DA3A6D"/>
    <w:rsid w:val="00DA7639"/>
    <w:rsid w:val="00DB300F"/>
    <w:rsid w:val="00DB301D"/>
    <w:rsid w:val="00DB49FA"/>
    <w:rsid w:val="00DB4C86"/>
    <w:rsid w:val="00DB52F5"/>
    <w:rsid w:val="00DB7E9E"/>
    <w:rsid w:val="00DC07A6"/>
    <w:rsid w:val="00DC14F1"/>
    <w:rsid w:val="00DC3864"/>
    <w:rsid w:val="00DC5F9A"/>
    <w:rsid w:val="00DC634E"/>
    <w:rsid w:val="00DC6443"/>
    <w:rsid w:val="00DC67B6"/>
    <w:rsid w:val="00DC6B4A"/>
    <w:rsid w:val="00DC7B2A"/>
    <w:rsid w:val="00DD3552"/>
    <w:rsid w:val="00DD45F5"/>
    <w:rsid w:val="00DD6197"/>
    <w:rsid w:val="00DD7B2B"/>
    <w:rsid w:val="00DE2037"/>
    <w:rsid w:val="00DE3054"/>
    <w:rsid w:val="00DE536E"/>
    <w:rsid w:val="00DF16C2"/>
    <w:rsid w:val="00DF1C32"/>
    <w:rsid w:val="00DF2857"/>
    <w:rsid w:val="00DF39FA"/>
    <w:rsid w:val="00DF5163"/>
    <w:rsid w:val="00DF58A8"/>
    <w:rsid w:val="00DF645C"/>
    <w:rsid w:val="00DF7142"/>
    <w:rsid w:val="00E01BCE"/>
    <w:rsid w:val="00E05896"/>
    <w:rsid w:val="00E10E51"/>
    <w:rsid w:val="00E113BC"/>
    <w:rsid w:val="00E13A1A"/>
    <w:rsid w:val="00E20A17"/>
    <w:rsid w:val="00E20CC1"/>
    <w:rsid w:val="00E21200"/>
    <w:rsid w:val="00E22D4C"/>
    <w:rsid w:val="00E24636"/>
    <w:rsid w:val="00E266E5"/>
    <w:rsid w:val="00E32D09"/>
    <w:rsid w:val="00E33A08"/>
    <w:rsid w:val="00E35EAB"/>
    <w:rsid w:val="00E4102B"/>
    <w:rsid w:val="00E4109B"/>
    <w:rsid w:val="00E41912"/>
    <w:rsid w:val="00E43252"/>
    <w:rsid w:val="00E43C03"/>
    <w:rsid w:val="00E442DA"/>
    <w:rsid w:val="00E44362"/>
    <w:rsid w:val="00E463EF"/>
    <w:rsid w:val="00E464E1"/>
    <w:rsid w:val="00E469B2"/>
    <w:rsid w:val="00E4719D"/>
    <w:rsid w:val="00E4736B"/>
    <w:rsid w:val="00E47FFE"/>
    <w:rsid w:val="00E50AFB"/>
    <w:rsid w:val="00E515F5"/>
    <w:rsid w:val="00E54911"/>
    <w:rsid w:val="00E62CCA"/>
    <w:rsid w:val="00E630FE"/>
    <w:rsid w:val="00E632B3"/>
    <w:rsid w:val="00E653DB"/>
    <w:rsid w:val="00E65E0E"/>
    <w:rsid w:val="00E66FF8"/>
    <w:rsid w:val="00E6783E"/>
    <w:rsid w:val="00E67FCC"/>
    <w:rsid w:val="00E7092A"/>
    <w:rsid w:val="00E7463A"/>
    <w:rsid w:val="00E74A6F"/>
    <w:rsid w:val="00E82AE5"/>
    <w:rsid w:val="00E82F4B"/>
    <w:rsid w:val="00E86A26"/>
    <w:rsid w:val="00E9087E"/>
    <w:rsid w:val="00E909CB"/>
    <w:rsid w:val="00E92AB5"/>
    <w:rsid w:val="00E94672"/>
    <w:rsid w:val="00E94C3E"/>
    <w:rsid w:val="00E9685A"/>
    <w:rsid w:val="00E97D36"/>
    <w:rsid w:val="00EA22DE"/>
    <w:rsid w:val="00EA35F2"/>
    <w:rsid w:val="00EA4311"/>
    <w:rsid w:val="00EA56AF"/>
    <w:rsid w:val="00EB2537"/>
    <w:rsid w:val="00EB45F3"/>
    <w:rsid w:val="00EB4ABC"/>
    <w:rsid w:val="00EC3401"/>
    <w:rsid w:val="00EC6007"/>
    <w:rsid w:val="00ED0183"/>
    <w:rsid w:val="00ED07CF"/>
    <w:rsid w:val="00EE1D39"/>
    <w:rsid w:val="00EE3745"/>
    <w:rsid w:val="00EE3A03"/>
    <w:rsid w:val="00EE4EBD"/>
    <w:rsid w:val="00EE62B0"/>
    <w:rsid w:val="00EF015D"/>
    <w:rsid w:val="00EF1912"/>
    <w:rsid w:val="00EF451D"/>
    <w:rsid w:val="00F0449D"/>
    <w:rsid w:val="00F051AE"/>
    <w:rsid w:val="00F072F2"/>
    <w:rsid w:val="00F07328"/>
    <w:rsid w:val="00F10BA1"/>
    <w:rsid w:val="00F1116C"/>
    <w:rsid w:val="00F12536"/>
    <w:rsid w:val="00F13E43"/>
    <w:rsid w:val="00F14A0F"/>
    <w:rsid w:val="00F158B7"/>
    <w:rsid w:val="00F15AED"/>
    <w:rsid w:val="00F163E2"/>
    <w:rsid w:val="00F17B6A"/>
    <w:rsid w:val="00F20C88"/>
    <w:rsid w:val="00F21029"/>
    <w:rsid w:val="00F22CC1"/>
    <w:rsid w:val="00F26DA3"/>
    <w:rsid w:val="00F2729B"/>
    <w:rsid w:val="00F276F0"/>
    <w:rsid w:val="00F34155"/>
    <w:rsid w:val="00F37868"/>
    <w:rsid w:val="00F37A33"/>
    <w:rsid w:val="00F40274"/>
    <w:rsid w:val="00F408D5"/>
    <w:rsid w:val="00F40AB3"/>
    <w:rsid w:val="00F4139E"/>
    <w:rsid w:val="00F44409"/>
    <w:rsid w:val="00F44598"/>
    <w:rsid w:val="00F45AAC"/>
    <w:rsid w:val="00F47180"/>
    <w:rsid w:val="00F5071A"/>
    <w:rsid w:val="00F51EED"/>
    <w:rsid w:val="00F5284A"/>
    <w:rsid w:val="00F5580B"/>
    <w:rsid w:val="00F572E6"/>
    <w:rsid w:val="00F57C11"/>
    <w:rsid w:val="00F61374"/>
    <w:rsid w:val="00F618E4"/>
    <w:rsid w:val="00F65E7E"/>
    <w:rsid w:val="00F66E2D"/>
    <w:rsid w:val="00F67683"/>
    <w:rsid w:val="00F70551"/>
    <w:rsid w:val="00F71B7C"/>
    <w:rsid w:val="00F729F6"/>
    <w:rsid w:val="00F73157"/>
    <w:rsid w:val="00F736C2"/>
    <w:rsid w:val="00F737B5"/>
    <w:rsid w:val="00F73ABD"/>
    <w:rsid w:val="00F76D7C"/>
    <w:rsid w:val="00F76F65"/>
    <w:rsid w:val="00F77B48"/>
    <w:rsid w:val="00F80444"/>
    <w:rsid w:val="00F80A0E"/>
    <w:rsid w:val="00F80D34"/>
    <w:rsid w:val="00F8249B"/>
    <w:rsid w:val="00F85015"/>
    <w:rsid w:val="00F92A30"/>
    <w:rsid w:val="00F9437C"/>
    <w:rsid w:val="00F95384"/>
    <w:rsid w:val="00F9609E"/>
    <w:rsid w:val="00FA00DD"/>
    <w:rsid w:val="00FA0748"/>
    <w:rsid w:val="00FA11D6"/>
    <w:rsid w:val="00FA1886"/>
    <w:rsid w:val="00FA2135"/>
    <w:rsid w:val="00FA244E"/>
    <w:rsid w:val="00FA2E0D"/>
    <w:rsid w:val="00FA446B"/>
    <w:rsid w:val="00FA5278"/>
    <w:rsid w:val="00FA5995"/>
    <w:rsid w:val="00FA5F08"/>
    <w:rsid w:val="00FA6C29"/>
    <w:rsid w:val="00FB05EB"/>
    <w:rsid w:val="00FB229E"/>
    <w:rsid w:val="00FB2A67"/>
    <w:rsid w:val="00FB36DA"/>
    <w:rsid w:val="00FB3728"/>
    <w:rsid w:val="00FB48AF"/>
    <w:rsid w:val="00FB512A"/>
    <w:rsid w:val="00FB5D27"/>
    <w:rsid w:val="00FB7370"/>
    <w:rsid w:val="00FB7EA4"/>
    <w:rsid w:val="00FB7FCA"/>
    <w:rsid w:val="00FC192C"/>
    <w:rsid w:val="00FC1BCA"/>
    <w:rsid w:val="00FC3877"/>
    <w:rsid w:val="00FC3B66"/>
    <w:rsid w:val="00FC6639"/>
    <w:rsid w:val="00FD221F"/>
    <w:rsid w:val="00FD3197"/>
    <w:rsid w:val="00FD543F"/>
    <w:rsid w:val="00FD6801"/>
    <w:rsid w:val="00FD7001"/>
    <w:rsid w:val="00FD72C3"/>
    <w:rsid w:val="00FD7FEA"/>
    <w:rsid w:val="00FE0139"/>
    <w:rsid w:val="00FE06D4"/>
    <w:rsid w:val="00FE3D04"/>
    <w:rsid w:val="00FE631C"/>
    <w:rsid w:val="00FE6A8B"/>
    <w:rsid w:val="00FF4F06"/>
    <w:rsid w:val="00FF56F1"/>
    <w:rsid w:val="00F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0A1F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CED"/>
  </w:style>
  <w:style w:type="paragraph" w:styleId="Heading1">
    <w:name w:val="heading 1"/>
    <w:basedOn w:val="Normal"/>
    <w:next w:val="Normal"/>
    <w:qFormat/>
    <w:rsid w:val="00410ECA"/>
    <w:pPr>
      <w:keepNext/>
      <w:outlineLvl w:val="0"/>
    </w:pPr>
    <w:rPr>
      <w:rFonts w:ascii="Book Antiqua" w:hAnsi="Book Antiqua"/>
      <w:sz w:val="24"/>
    </w:rPr>
  </w:style>
  <w:style w:type="paragraph" w:styleId="Heading2">
    <w:name w:val="heading 2"/>
    <w:basedOn w:val="Normal"/>
    <w:next w:val="Normal"/>
    <w:qFormat/>
    <w:rsid w:val="00410ECA"/>
    <w:pPr>
      <w:keepNext/>
      <w:jc w:val="right"/>
      <w:outlineLvl w:val="1"/>
    </w:pPr>
    <w:rPr>
      <w:rFonts w:ascii="Book Antiqua" w:hAnsi="Book Antiqua"/>
      <w:sz w:val="24"/>
    </w:rPr>
  </w:style>
  <w:style w:type="paragraph" w:styleId="Heading3">
    <w:name w:val="heading 3"/>
    <w:basedOn w:val="Normal"/>
    <w:next w:val="Normal"/>
    <w:qFormat/>
    <w:rsid w:val="00410ECA"/>
    <w:pPr>
      <w:keepNext/>
      <w:jc w:val="center"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410ECA"/>
    <w:pPr>
      <w:keepNext/>
      <w:outlineLvl w:val="3"/>
    </w:pPr>
    <w:rPr>
      <w:rFonts w:ascii="Book Antiqua" w:hAnsi="Book Antiqua"/>
      <w:b/>
      <w:sz w:val="24"/>
    </w:rPr>
  </w:style>
  <w:style w:type="paragraph" w:styleId="Heading5">
    <w:name w:val="heading 5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4"/>
    </w:pPr>
    <w:rPr>
      <w:rFonts w:ascii="Book Antiqua" w:hAnsi="Book Antiqua"/>
      <w:b/>
      <w:sz w:val="30"/>
    </w:rPr>
  </w:style>
  <w:style w:type="paragraph" w:styleId="Heading6">
    <w:name w:val="heading 6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5"/>
    </w:pPr>
    <w:rPr>
      <w:rFonts w:ascii="Book Antiqua" w:hAnsi="Book Antiqua"/>
      <w:b/>
      <w:sz w:val="30"/>
      <w:u w:val="single"/>
    </w:rPr>
  </w:style>
  <w:style w:type="paragraph" w:styleId="Heading7">
    <w:name w:val="heading 7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6"/>
    </w:pPr>
    <w:rPr>
      <w:b/>
      <w:sz w:val="32"/>
      <w:u w:val="single"/>
    </w:rPr>
  </w:style>
  <w:style w:type="paragraph" w:styleId="Heading8">
    <w:name w:val="heading 8"/>
    <w:basedOn w:val="Normal"/>
    <w:next w:val="Normal"/>
    <w:qFormat/>
    <w:rsid w:val="00410ECA"/>
    <w:pPr>
      <w:keepNext/>
      <w:shd w:val="clear" w:color="auto" w:fill="FFFFFF"/>
      <w:outlineLvl w:val="7"/>
    </w:pPr>
    <w:rPr>
      <w:rFonts w:ascii="Book Antiqua" w:hAnsi="Book Antiqua"/>
      <w:sz w:val="24"/>
    </w:rPr>
  </w:style>
  <w:style w:type="paragraph" w:styleId="Heading9">
    <w:name w:val="heading 9"/>
    <w:basedOn w:val="Normal"/>
    <w:next w:val="Normal"/>
    <w:qFormat/>
    <w:rsid w:val="00410ECA"/>
    <w:pPr>
      <w:keepNext/>
      <w:jc w:val="center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021336"/>
    <w:pPr>
      <w:spacing w:after="160" w:line="240" w:lineRule="exact"/>
    </w:pPr>
    <w:rPr>
      <w:rFonts w:ascii="Arial" w:hAnsi="Arial" w:cs="Arial"/>
    </w:rPr>
  </w:style>
  <w:style w:type="paragraph" w:styleId="Footer">
    <w:name w:val="footer"/>
    <w:aliases w:val="Char7,Char7 Char Char"/>
    <w:basedOn w:val="Normal"/>
    <w:link w:val="FooterChar"/>
    <w:uiPriority w:val="99"/>
    <w:rsid w:val="00410ECA"/>
    <w:pPr>
      <w:tabs>
        <w:tab w:val="center" w:pos="4320"/>
        <w:tab w:val="right" w:pos="8640"/>
      </w:tabs>
    </w:pPr>
    <w:rPr>
      <w:lang w:val="en-GB"/>
    </w:rPr>
  </w:style>
  <w:style w:type="character" w:styleId="PageNumber">
    <w:name w:val="page number"/>
    <w:basedOn w:val="DefaultParagraphFont"/>
    <w:rsid w:val="00410ECA"/>
  </w:style>
  <w:style w:type="paragraph" w:styleId="BodyText">
    <w:name w:val="Body Text"/>
    <w:basedOn w:val="Normal"/>
    <w:rsid w:val="00410ECA"/>
    <w:rPr>
      <w:b/>
      <w:sz w:val="24"/>
    </w:rPr>
  </w:style>
  <w:style w:type="paragraph" w:styleId="Header">
    <w:name w:val="header"/>
    <w:basedOn w:val="Normal"/>
    <w:rsid w:val="00410EC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10ECA"/>
    <w:pPr>
      <w:jc w:val="both"/>
    </w:pPr>
    <w:rPr>
      <w:sz w:val="24"/>
    </w:rPr>
  </w:style>
  <w:style w:type="paragraph" w:styleId="BodyText3">
    <w:name w:val="Body Text 3"/>
    <w:basedOn w:val="Normal"/>
    <w:rsid w:val="00410ECA"/>
    <w:pPr>
      <w:jc w:val="both"/>
    </w:pPr>
    <w:rPr>
      <w:rFonts w:ascii="Century Schoolbook" w:hAnsi="Century Schoolbook"/>
      <w:sz w:val="22"/>
    </w:rPr>
  </w:style>
  <w:style w:type="paragraph" w:styleId="Title">
    <w:name w:val="Title"/>
    <w:basedOn w:val="Normal"/>
    <w:qFormat/>
    <w:rsid w:val="00410ECA"/>
    <w:pPr>
      <w:jc w:val="center"/>
    </w:pPr>
    <w:rPr>
      <w:rFonts w:ascii="Century Gothic" w:hAnsi="Century Gothic"/>
      <w:b/>
      <w:sz w:val="28"/>
    </w:rPr>
  </w:style>
  <w:style w:type="paragraph" w:styleId="Subtitle">
    <w:name w:val="Subtitle"/>
    <w:basedOn w:val="Normal"/>
    <w:qFormat/>
    <w:rsid w:val="00410ECA"/>
    <w:pPr>
      <w:jc w:val="center"/>
    </w:pPr>
    <w:rPr>
      <w:rFonts w:ascii="Century Gothic" w:hAnsi="Century Gothic"/>
      <w:b/>
      <w:sz w:val="26"/>
    </w:rPr>
  </w:style>
  <w:style w:type="character" w:styleId="Hyperlink">
    <w:name w:val="Hyperlink"/>
    <w:basedOn w:val="DefaultParagraphFont"/>
    <w:uiPriority w:val="99"/>
    <w:rsid w:val="00410ECA"/>
    <w:rPr>
      <w:color w:val="0000FF"/>
      <w:u w:val="single"/>
    </w:rPr>
  </w:style>
  <w:style w:type="paragraph" w:customStyle="1" w:styleId="xl23">
    <w:name w:val="xl23"/>
    <w:basedOn w:val="Normal"/>
    <w:rsid w:val="00410E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6"/>
      <w:szCs w:val="26"/>
    </w:rPr>
  </w:style>
  <w:style w:type="paragraph" w:styleId="BodyTextIndent">
    <w:name w:val="Body Text Indent"/>
    <w:basedOn w:val="Normal"/>
    <w:rsid w:val="00410ECA"/>
    <w:pPr>
      <w:ind w:left="90"/>
      <w:jc w:val="both"/>
    </w:pPr>
    <w:rPr>
      <w:b/>
      <w:bCs/>
      <w:sz w:val="26"/>
    </w:rPr>
  </w:style>
  <w:style w:type="paragraph" w:styleId="BodyTextIndent2">
    <w:name w:val="Body Text Indent 2"/>
    <w:basedOn w:val="Normal"/>
    <w:rsid w:val="00410ECA"/>
    <w:pPr>
      <w:ind w:left="720"/>
      <w:jc w:val="both"/>
    </w:pPr>
    <w:rPr>
      <w:sz w:val="26"/>
    </w:rPr>
  </w:style>
  <w:style w:type="character" w:styleId="Strong">
    <w:name w:val="Strong"/>
    <w:basedOn w:val="DefaultParagraphFont"/>
    <w:uiPriority w:val="22"/>
    <w:qFormat/>
    <w:rsid w:val="00410ECA"/>
    <w:rPr>
      <w:b/>
      <w:bCs/>
    </w:rPr>
  </w:style>
  <w:style w:type="table" w:styleId="TableGrid">
    <w:name w:val="Table Grid"/>
    <w:basedOn w:val="TableNormal"/>
    <w:uiPriority w:val="59"/>
    <w:rsid w:val="0020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cxmsonormal">
    <w:name w:val="ecxmsonormal"/>
    <w:basedOn w:val="Normal"/>
    <w:rsid w:val="00923428"/>
    <w:pPr>
      <w:shd w:val="clear" w:color="auto" w:fill="FFFFFF"/>
      <w:spacing w:before="13" w:after="324"/>
    </w:pPr>
  </w:style>
  <w:style w:type="paragraph" w:styleId="NormalWeb">
    <w:name w:val="Normal (Web)"/>
    <w:basedOn w:val="Normal"/>
    <w:uiPriority w:val="99"/>
    <w:rsid w:val="00A6213D"/>
    <w:rPr>
      <w:sz w:val="24"/>
      <w:szCs w:val="24"/>
    </w:rPr>
  </w:style>
  <w:style w:type="paragraph" w:customStyle="1" w:styleId="1">
    <w:name w:val="1"/>
    <w:basedOn w:val="Normal"/>
    <w:rsid w:val="00B05EF2"/>
    <w:pPr>
      <w:spacing w:after="160" w:line="240" w:lineRule="exact"/>
    </w:pPr>
    <w:rPr>
      <w:rFonts w:ascii="Arial" w:hAnsi="Arial" w:cs="Arial"/>
      <w:lang w:val="en-GB"/>
    </w:rPr>
  </w:style>
  <w:style w:type="paragraph" w:styleId="DocumentMap">
    <w:name w:val="Document Map"/>
    <w:basedOn w:val="Normal"/>
    <w:semiHidden/>
    <w:rsid w:val="00B833F9"/>
    <w:pPr>
      <w:shd w:val="clear" w:color="auto" w:fill="000080"/>
    </w:pPr>
    <w:rPr>
      <w:rFonts w:ascii="Tahoma" w:hAnsi="Tahoma"/>
    </w:rPr>
  </w:style>
  <w:style w:type="character" w:styleId="Emphasis">
    <w:name w:val="Emphasis"/>
    <w:basedOn w:val="DefaultParagraphFont"/>
    <w:qFormat/>
    <w:rsid w:val="00B833F9"/>
    <w:rPr>
      <w:i/>
    </w:rPr>
  </w:style>
  <w:style w:type="paragraph" w:styleId="BodyTextIndent3">
    <w:name w:val="Body Text Indent 3"/>
    <w:basedOn w:val="Normal"/>
    <w:rsid w:val="00B833F9"/>
    <w:pPr>
      <w:ind w:left="864" w:hanging="864"/>
      <w:jc w:val="both"/>
    </w:pPr>
    <w:rPr>
      <w:rFonts w:ascii="SutonnyII" w:hAnsi="SutonnyII"/>
      <w:b/>
      <w:sz w:val="26"/>
    </w:rPr>
  </w:style>
  <w:style w:type="paragraph" w:customStyle="1" w:styleId="ReturnAddress">
    <w:name w:val="Return Address"/>
    <w:basedOn w:val="Normal"/>
    <w:rsid w:val="00B833F9"/>
    <w:rPr>
      <w:sz w:val="28"/>
    </w:rPr>
  </w:style>
  <w:style w:type="character" w:styleId="FollowedHyperlink">
    <w:name w:val="FollowedHyperlink"/>
    <w:basedOn w:val="DefaultParagraphFont"/>
    <w:rsid w:val="00B833F9"/>
    <w:rPr>
      <w:color w:val="800080"/>
      <w:u w:val="single"/>
    </w:rPr>
  </w:style>
  <w:style w:type="paragraph" w:styleId="ListBullet">
    <w:name w:val="List Bullet"/>
    <w:basedOn w:val="Normal"/>
    <w:autoRedefine/>
    <w:rsid w:val="00B833F9"/>
    <w:pPr>
      <w:numPr>
        <w:numId w:val="1"/>
      </w:numPr>
    </w:pPr>
  </w:style>
  <w:style w:type="paragraph" w:styleId="NoSpacing">
    <w:name w:val="No Spacing"/>
    <w:uiPriority w:val="1"/>
    <w:qFormat/>
    <w:rsid w:val="002069EE"/>
    <w:rPr>
      <w:rFonts w:ascii="Calibri" w:eastAsia="Calibri" w:hAnsi="Calibri"/>
      <w:sz w:val="22"/>
      <w:szCs w:val="22"/>
    </w:rPr>
  </w:style>
  <w:style w:type="paragraph" w:styleId="ListParagraph">
    <w:name w:val="List Paragraph"/>
    <w:aliases w:val="List Paragraph (numbered (a)),Resume Title,ListBullet Paragraph,Numbered Paragraph,Main numbered paragraph,References,Numbered List Paragraph,123 List Paragraph,Bullets,List Paragraph nowy,Liste 1,List_Paragraph,Multilevel para_II,Dot pt"/>
    <w:basedOn w:val="Normal"/>
    <w:link w:val="ListParagraphChar"/>
    <w:uiPriority w:val="34"/>
    <w:qFormat/>
    <w:rsid w:val="00A40DF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FooterChar">
    <w:name w:val="Footer Char"/>
    <w:aliases w:val="Char7 Char,Char7 Char Char Char"/>
    <w:basedOn w:val="DefaultParagraphFont"/>
    <w:link w:val="Footer"/>
    <w:uiPriority w:val="99"/>
    <w:locked/>
    <w:rsid w:val="00D16505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5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5D6"/>
    <w:rPr>
      <w:rFonts w:ascii="Tahoma" w:hAnsi="Tahoma" w:cs="Tahoma"/>
      <w:sz w:val="16"/>
      <w:szCs w:val="16"/>
    </w:rPr>
  </w:style>
  <w:style w:type="character" w:customStyle="1" w:styleId="go">
    <w:name w:val="go"/>
    <w:basedOn w:val="DefaultParagraphFont"/>
    <w:rsid w:val="006F6F82"/>
  </w:style>
  <w:style w:type="character" w:customStyle="1" w:styleId="ListParagraphChar">
    <w:name w:val="List Paragraph Char"/>
    <w:aliases w:val="List Paragraph (numbered (a)) Char,Resume Title Char,ListBullet Paragraph Char,Numbered Paragraph Char,Main numbered paragraph Char,References Char,Numbered List Paragraph Char,123 List Paragraph Char,Bullets Char,Liste 1 Char"/>
    <w:basedOn w:val="DefaultParagraphFont"/>
    <w:link w:val="ListParagraph"/>
    <w:uiPriority w:val="34"/>
    <w:qFormat/>
    <w:rsid w:val="00420CF3"/>
    <w:rPr>
      <w:rFonts w:ascii="Calibri" w:hAnsi="Calibr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19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62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2B7F"/>
    <w:rPr>
      <w:rFonts w:asciiTheme="minorHAnsi" w:eastAsiaTheme="minorHAnsi" w:hAnsiTheme="minorHAnsi" w:cs="Vrinda"/>
      <w:szCs w:val="25"/>
      <w:lang w:bidi="b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2B7F"/>
    <w:rPr>
      <w:rFonts w:asciiTheme="minorHAnsi" w:eastAsiaTheme="minorHAnsi" w:hAnsiTheme="minorHAnsi" w:cs="Vrinda"/>
      <w:szCs w:val="25"/>
      <w:lang w:bidi="b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CED"/>
  </w:style>
  <w:style w:type="paragraph" w:styleId="Heading1">
    <w:name w:val="heading 1"/>
    <w:basedOn w:val="Normal"/>
    <w:next w:val="Normal"/>
    <w:qFormat/>
    <w:rsid w:val="00410ECA"/>
    <w:pPr>
      <w:keepNext/>
      <w:outlineLvl w:val="0"/>
    </w:pPr>
    <w:rPr>
      <w:rFonts w:ascii="Book Antiqua" w:hAnsi="Book Antiqua"/>
      <w:sz w:val="24"/>
    </w:rPr>
  </w:style>
  <w:style w:type="paragraph" w:styleId="Heading2">
    <w:name w:val="heading 2"/>
    <w:basedOn w:val="Normal"/>
    <w:next w:val="Normal"/>
    <w:qFormat/>
    <w:rsid w:val="00410ECA"/>
    <w:pPr>
      <w:keepNext/>
      <w:jc w:val="right"/>
      <w:outlineLvl w:val="1"/>
    </w:pPr>
    <w:rPr>
      <w:rFonts w:ascii="Book Antiqua" w:hAnsi="Book Antiqua"/>
      <w:sz w:val="24"/>
    </w:rPr>
  </w:style>
  <w:style w:type="paragraph" w:styleId="Heading3">
    <w:name w:val="heading 3"/>
    <w:basedOn w:val="Normal"/>
    <w:next w:val="Normal"/>
    <w:qFormat/>
    <w:rsid w:val="00410ECA"/>
    <w:pPr>
      <w:keepNext/>
      <w:jc w:val="center"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410ECA"/>
    <w:pPr>
      <w:keepNext/>
      <w:outlineLvl w:val="3"/>
    </w:pPr>
    <w:rPr>
      <w:rFonts w:ascii="Book Antiqua" w:hAnsi="Book Antiqua"/>
      <w:b/>
      <w:sz w:val="24"/>
    </w:rPr>
  </w:style>
  <w:style w:type="paragraph" w:styleId="Heading5">
    <w:name w:val="heading 5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4"/>
    </w:pPr>
    <w:rPr>
      <w:rFonts w:ascii="Book Antiqua" w:hAnsi="Book Antiqua"/>
      <w:b/>
      <w:sz w:val="30"/>
    </w:rPr>
  </w:style>
  <w:style w:type="paragraph" w:styleId="Heading6">
    <w:name w:val="heading 6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5"/>
    </w:pPr>
    <w:rPr>
      <w:rFonts w:ascii="Book Antiqua" w:hAnsi="Book Antiqua"/>
      <w:b/>
      <w:sz w:val="30"/>
      <w:u w:val="single"/>
    </w:rPr>
  </w:style>
  <w:style w:type="paragraph" w:styleId="Heading7">
    <w:name w:val="heading 7"/>
    <w:basedOn w:val="Normal"/>
    <w:next w:val="Normal"/>
    <w:qFormat/>
    <w:rsid w:val="00410ECA"/>
    <w:pPr>
      <w:keepNext/>
      <w:shd w:val="clear" w:color="auto" w:fill="FFFFFF"/>
      <w:ind w:left="720" w:hanging="720"/>
      <w:jc w:val="center"/>
      <w:outlineLvl w:val="6"/>
    </w:pPr>
    <w:rPr>
      <w:b/>
      <w:sz w:val="32"/>
      <w:u w:val="single"/>
    </w:rPr>
  </w:style>
  <w:style w:type="paragraph" w:styleId="Heading8">
    <w:name w:val="heading 8"/>
    <w:basedOn w:val="Normal"/>
    <w:next w:val="Normal"/>
    <w:qFormat/>
    <w:rsid w:val="00410ECA"/>
    <w:pPr>
      <w:keepNext/>
      <w:shd w:val="clear" w:color="auto" w:fill="FFFFFF"/>
      <w:outlineLvl w:val="7"/>
    </w:pPr>
    <w:rPr>
      <w:rFonts w:ascii="Book Antiqua" w:hAnsi="Book Antiqua"/>
      <w:sz w:val="24"/>
    </w:rPr>
  </w:style>
  <w:style w:type="paragraph" w:styleId="Heading9">
    <w:name w:val="heading 9"/>
    <w:basedOn w:val="Normal"/>
    <w:next w:val="Normal"/>
    <w:qFormat/>
    <w:rsid w:val="00410ECA"/>
    <w:pPr>
      <w:keepNext/>
      <w:jc w:val="center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021336"/>
    <w:pPr>
      <w:spacing w:after="160" w:line="240" w:lineRule="exact"/>
    </w:pPr>
    <w:rPr>
      <w:rFonts w:ascii="Arial" w:hAnsi="Arial" w:cs="Arial"/>
    </w:rPr>
  </w:style>
  <w:style w:type="paragraph" w:styleId="Footer">
    <w:name w:val="footer"/>
    <w:aliases w:val="Char7,Char7 Char Char"/>
    <w:basedOn w:val="Normal"/>
    <w:link w:val="FooterChar"/>
    <w:uiPriority w:val="99"/>
    <w:rsid w:val="00410ECA"/>
    <w:pPr>
      <w:tabs>
        <w:tab w:val="center" w:pos="4320"/>
        <w:tab w:val="right" w:pos="8640"/>
      </w:tabs>
    </w:pPr>
    <w:rPr>
      <w:lang w:val="en-GB"/>
    </w:rPr>
  </w:style>
  <w:style w:type="character" w:styleId="PageNumber">
    <w:name w:val="page number"/>
    <w:basedOn w:val="DefaultParagraphFont"/>
    <w:rsid w:val="00410ECA"/>
  </w:style>
  <w:style w:type="paragraph" w:styleId="BodyText">
    <w:name w:val="Body Text"/>
    <w:basedOn w:val="Normal"/>
    <w:rsid w:val="00410ECA"/>
    <w:rPr>
      <w:b/>
      <w:sz w:val="24"/>
    </w:rPr>
  </w:style>
  <w:style w:type="paragraph" w:styleId="Header">
    <w:name w:val="header"/>
    <w:basedOn w:val="Normal"/>
    <w:rsid w:val="00410EC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10ECA"/>
    <w:pPr>
      <w:jc w:val="both"/>
    </w:pPr>
    <w:rPr>
      <w:sz w:val="24"/>
    </w:rPr>
  </w:style>
  <w:style w:type="paragraph" w:styleId="BodyText3">
    <w:name w:val="Body Text 3"/>
    <w:basedOn w:val="Normal"/>
    <w:rsid w:val="00410ECA"/>
    <w:pPr>
      <w:jc w:val="both"/>
    </w:pPr>
    <w:rPr>
      <w:rFonts w:ascii="Century Schoolbook" w:hAnsi="Century Schoolbook"/>
      <w:sz w:val="22"/>
    </w:rPr>
  </w:style>
  <w:style w:type="paragraph" w:styleId="Title">
    <w:name w:val="Title"/>
    <w:basedOn w:val="Normal"/>
    <w:qFormat/>
    <w:rsid w:val="00410ECA"/>
    <w:pPr>
      <w:jc w:val="center"/>
    </w:pPr>
    <w:rPr>
      <w:rFonts w:ascii="Century Gothic" w:hAnsi="Century Gothic"/>
      <w:b/>
      <w:sz w:val="28"/>
    </w:rPr>
  </w:style>
  <w:style w:type="paragraph" w:styleId="Subtitle">
    <w:name w:val="Subtitle"/>
    <w:basedOn w:val="Normal"/>
    <w:qFormat/>
    <w:rsid w:val="00410ECA"/>
    <w:pPr>
      <w:jc w:val="center"/>
    </w:pPr>
    <w:rPr>
      <w:rFonts w:ascii="Century Gothic" w:hAnsi="Century Gothic"/>
      <w:b/>
      <w:sz w:val="26"/>
    </w:rPr>
  </w:style>
  <w:style w:type="character" w:styleId="Hyperlink">
    <w:name w:val="Hyperlink"/>
    <w:basedOn w:val="DefaultParagraphFont"/>
    <w:uiPriority w:val="99"/>
    <w:rsid w:val="00410ECA"/>
    <w:rPr>
      <w:color w:val="0000FF"/>
      <w:u w:val="single"/>
    </w:rPr>
  </w:style>
  <w:style w:type="paragraph" w:customStyle="1" w:styleId="xl23">
    <w:name w:val="xl23"/>
    <w:basedOn w:val="Normal"/>
    <w:rsid w:val="00410E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6"/>
      <w:szCs w:val="26"/>
    </w:rPr>
  </w:style>
  <w:style w:type="paragraph" w:styleId="BodyTextIndent">
    <w:name w:val="Body Text Indent"/>
    <w:basedOn w:val="Normal"/>
    <w:rsid w:val="00410ECA"/>
    <w:pPr>
      <w:ind w:left="90"/>
      <w:jc w:val="both"/>
    </w:pPr>
    <w:rPr>
      <w:b/>
      <w:bCs/>
      <w:sz w:val="26"/>
    </w:rPr>
  </w:style>
  <w:style w:type="paragraph" w:styleId="BodyTextIndent2">
    <w:name w:val="Body Text Indent 2"/>
    <w:basedOn w:val="Normal"/>
    <w:rsid w:val="00410ECA"/>
    <w:pPr>
      <w:ind w:left="720"/>
      <w:jc w:val="both"/>
    </w:pPr>
    <w:rPr>
      <w:sz w:val="26"/>
    </w:rPr>
  </w:style>
  <w:style w:type="character" w:styleId="Strong">
    <w:name w:val="Strong"/>
    <w:basedOn w:val="DefaultParagraphFont"/>
    <w:uiPriority w:val="22"/>
    <w:qFormat/>
    <w:rsid w:val="00410ECA"/>
    <w:rPr>
      <w:b/>
      <w:bCs/>
    </w:rPr>
  </w:style>
  <w:style w:type="table" w:styleId="TableGrid">
    <w:name w:val="Table Grid"/>
    <w:basedOn w:val="TableNormal"/>
    <w:uiPriority w:val="59"/>
    <w:rsid w:val="0020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cxmsonormal">
    <w:name w:val="ecxmsonormal"/>
    <w:basedOn w:val="Normal"/>
    <w:rsid w:val="00923428"/>
    <w:pPr>
      <w:shd w:val="clear" w:color="auto" w:fill="FFFFFF"/>
      <w:spacing w:before="13" w:after="324"/>
    </w:pPr>
  </w:style>
  <w:style w:type="paragraph" w:styleId="NormalWeb">
    <w:name w:val="Normal (Web)"/>
    <w:basedOn w:val="Normal"/>
    <w:uiPriority w:val="99"/>
    <w:rsid w:val="00A6213D"/>
    <w:rPr>
      <w:sz w:val="24"/>
      <w:szCs w:val="24"/>
    </w:rPr>
  </w:style>
  <w:style w:type="paragraph" w:customStyle="1" w:styleId="1">
    <w:name w:val="1"/>
    <w:basedOn w:val="Normal"/>
    <w:rsid w:val="00B05EF2"/>
    <w:pPr>
      <w:spacing w:after="160" w:line="240" w:lineRule="exact"/>
    </w:pPr>
    <w:rPr>
      <w:rFonts w:ascii="Arial" w:hAnsi="Arial" w:cs="Arial"/>
      <w:lang w:val="en-GB"/>
    </w:rPr>
  </w:style>
  <w:style w:type="paragraph" w:styleId="DocumentMap">
    <w:name w:val="Document Map"/>
    <w:basedOn w:val="Normal"/>
    <w:semiHidden/>
    <w:rsid w:val="00B833F9"/>
    <w:pPr>
      <w:shd w:val="clear" w:color="auto" w:fill="000080"/>
    </w:pPr>
    <w:rPr>
      <w:rFonts w:ascii="Tahoma" w:hAnsi="Tahoma"/>
    </w:rPr>
  </w:style>
  <w:style w:type="character" w:styleId="Emphasis">
    <w:name w:val="Emphasis"/>
    <w:basedOn w:val="DefaultParagraphFont"/>
    <w:qFormat/>
    <w:rsid w:val="00B833F9"/>
    <w:rPr>
      <w:i/>
    </w:rPr>
  </w:style>
  <w:style w:type="paragraph" w:styleId="BodyTextIndent3">
    <w:name w:val="Body Text Indent 3"/>
    <w:basedOn w:val="Normal"/>
    <w:rsid w:val="00B833F9"/>
    <w:pPr>
      <w:ind w:left="864" w:hanging="864"/>
      <w:jc w:val="both"/>
    </w:pPr>
    <w:rPr>
      <w:rFonts w:ascii="SutonnyII" w:hAnsi="SutonnyII"/>
      <w:b/>
      <w:sz w:val="26"/>
    </w:rPr>
  </w:style>
  <w:style w:type="paragraph" w:customStyle="1" w:styleId="ReturnAddress">
    <w:name w:val="Return Address"/>
    <w:basedOn w:val="Normal"/>
    <w:rsid w:val="00B833F9"/>
    <w:rPr>
      <w:sz w:val="28"/>
    </w:rPr>
  </w:style>
  <w:style w:type="character" w:styleId="FollowedHyperlink">
    <w:name w:val="FollowedHyperlink"/>
    <w:basedOn w:val="DefaultParagraphFont"/>
    <w:rsid w:val="00B833F9"/>
    <w:rPr>
      <w:color w:val="800080"/>
      <w:u w:val="single"/>
    </w:rPr>
  </w:style>
  <w:style w:type="paragraph" w:styleId="ListBullet">
    <w:name w:val="List Bullet"/>
    <w:basedOn w:val="Normal"/>
    <w:autoRedefine/>
    <w:rsid w:val="00B833F9"/>
    <w:pPr>
      <w:numPr>
        <w:numId w:val="1"/>
      </w:numPr>
    </w:pPr>
  </w:style>
  <w:style w:type="paragraph" w:styleId="NoSpacing">
    <w:name w:val="No Spacing"/>
    <w:uiPriority w:val="1"/>
    <w:qFormat/>
    <w:rsid w:val="002069EE"/>
    <w:rPr>
      <w:rFonts w:ascii="Calibri" w:eastAsia="Calibri" w:hAnsi="Calibri"/>
      <w:sz w:val="22"/>
      <w:szCs w:val="22"/>
    </w:rPr>
  </w:style>
  <w:style w:type="paragraph" w:styleId="ListParagraph">
    <w:name w:val="List Paragraph"/>
    <w:aliases w:val="List Paragraph (numbered (a)),Resume Title,ListBullet Paragraph,Numbered Paragraph,Main numbered paragraph,References,Numbered List Paragraph,123 List Paragraph,Bullets,List Paragraph nowy,Liste 1,List_Paragraph,Multilevel para_II,Dot pt"/>
    <w:basedOn w:val="Normal"/>
    <w:link w:val="ListParagraphChar"/>
    <w:uiPriority w:val="34"/>
    <w:qFormat/>
    <w:rsid w:val="00A40DF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FooterChar">
    <w:name w:val="Footer Char"/>
    <w:aliases w:val="Char7 Char,Char7 Char Char Char"/>
    <w:basedOn w:val="DefaultParagraphFont"/>
    <w:link w:val="Footer"/>
    <w:uiPriority w:val="99"/>
    <w:locked/>
    <w:rsid w:val="00D16505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5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5D6"/>
    <w:rPr>
      <w:rFonts w:ascii="Tahoma" w:hAnsi="Tahoma" w:cs="Tahoma"/>
      <w:sz w:val="16"/>
      <w:szCs w:val="16"/>
    </w:rPr>
  </w:style>
  <w:style w:type="character" w:customStyle="1" w:styleId="go">
    <w:name w:val="go"/>
    <w:basedOn w:val="DefaultParagraphFont"/>
    <w:rsid w:val="006F6F82"/>
  </w:style>
  <w:style w:type="character" w:customStyle="1" w:styleId="ListParagraphChar">
    <w:name w:val="List Paragraph Char"/>
    <w:aliases w:val="List Paragraph (numbered (a)) Char,Resume Title Char,ListBullet Paragraph Char,Numbered Paragraph Char,Main numbered paragraph Char,References Char,Numbered List Paragraph Char,123 List Paragraph Char,Bullets Char,Liste 1 Char"/>
    <w:basedOn w:val="DefaultParagraphFont"/>
    <w:link w:val="ListParagraph"/>
    <w:uiPriority w:val="34"/>
    <w:qFormat/>
    <w:rsid w:val="00420CF3"/>
    <w:rPr>
      <w:rFonts w:ascii="Calibri" w:hAnsi="Calibr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19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62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2B7F"/>
    <w:rPr>
      <w:rFonts w:asciiTheme="minorHAnsi" w:eastAsiaTheme="minorHAnsi" w:hAnsiTheme="minorHAnsi" w:cs="Vrinda"/>
      <w:szCs w:val="25"/>
      <w:lang w:bidi="b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2B7F"/>
    <w:rPr>
      <w:rFonts w:asciiTheme="minorHAnsi" w:eastAsiaTheme="minorHAnsi" w:hAnsiTheme="minorHAnsi" w:cs="Vrinda"/>
      <w:szCs w:val="25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2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241994">
                                                  <w:marLeft w:val="0"/>
                                                  <w:marRight w:val="0"/>
                                                  <w:marTop w:val="1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6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6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7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4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8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26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7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98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9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0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0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9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67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5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829270">
                                                  <w:marLeft w:val="0"/>
                                                  <w:marRight w:val="0"/>
                                                  <w:marTop w:val="1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3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5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7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6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sdo.net.bd" TargetMode="External"/><Relationship Id="rId2" Type="http://schemas.openxmlformats.org/officeDocument/2006/relationships/hyperlink" Target="http://hotmail.com" TargetMode="External"/><Relationship Id="rId1" Type="http://schemas.openxmlformats.org/officeDocument/2006/relationships/hyperlink" Target="tel:+880%202-58154857" TargetMode="External"/><Relationship Id="rId5" Type="http://schemas.openxmlformats.org/officeDocument/2006/relationships/hyperlink" Target="http://www.esdo-bangladesh.org" TargetMode="External"/><Relationship Id="rId4" Type="http://schemas.openxmlformats.org/officeDocument/2006/relationships/hyperlink" Target="mailto:esdobangladesh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1AB2A-238A-44AA-9C54-E0822ECD6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ESDO</vt:lpstr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ESDO</dc:title>
  <dc:creator>MR, SHAGAR</dc:creator>
  <cp:lastModifiedBy>ESDO</cp:lastModifiedBy>
  <cp:revision>2</cp:revision>
  <cp:lastPrinted>2026-06-18T06:19:00Z</cp:lastPrinted>
  <dcterms:created xsi:type="dcterms:W3CDTF">2026-10-03T04:04:00Z</dcterms:created>
  <dcterms:modified xsi:type="dcterms:W3CDTF">2026-10-03T04:04:00Z</dcterms:modified>
</cp:coreProperties>
</file>