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A9973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F9D9FD3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D0953B2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9DC98AD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ED9E37E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7F9068E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77D4EC1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D42FB6E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90F6F5D" w14:textId="3AEFD062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  <w:r w:rsidRPr="00AF655A"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  <w:t>Л</w:t>
      </w:r>
      <w:r w:rsidR="00AF655A" w:rsidRPr="00AF655A"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  <w:t xml:space="preserve">абораторная работа </w:t>
      </w:r>
      <w:r w:rsidRPr="00AF655A"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  <w:t>№ 5</w:t>
      </w:r>
    </w:p>
    <w:p w14:paraId="70302EC1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037E9881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2AAD400A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537E9BCB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B2BA49F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457347E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085793F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B895DEC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FE50045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F485998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5A1DFE1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E169567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36E6205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CB305E0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AF534B9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BF46895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A5D11FE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F880C78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1535793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1179344" w14:textId="77777777" w:rsidR="00AF655A" w:rsidRPr="00AF655A" w:rsidRDefault="00AF655A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9290B2A" w14:textId="77777777" w:rsidR="00AF655A" w:rsidRPr="00AF655A" w:rsidRDefault="00AF655A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EBE6384" w14:textId="77777777" w:rsidR="00AF655A" w:rsidRPr="00AF655A" w:rsidRDefault="00AF655A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FAEFC34" w14:textId="77777777" w:rsidR="00AF655A" w:rsidRPr="00AF655A" w:rsidRDefault="00AF655A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27E9675" w14:textId="77777777" w:rsidR="00AF655A" w:rsidRPr="00AF655A" w:rsidRDefault="00AF655A" w:rsidP="00AF655A">
      <w:pPr>
        <w:spacing w:after="0" w:line="240" w:lineRule="auto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5535F2C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A76DA60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CA461F9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94F8A23" w14:textId="77777777" w:rsidR="00FC74CF" w:rsidRPr="00AF655A" w:rsidRDefault="00FC74CF" w:rsidP="00FC74CF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B734426" w14:textId="77777777" w:rsidR="00FC74CF" w:rsidRPr="00AF655A" w:rsidRDefault="00FC74CF" w:rsidP="00FC74CF">
      <w:pPr>
        <w:spacing w:after="0" w:line="240" w:lineRule="auto"/>
        <w:jc w:val="right"/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</w:pPr>
      <w:r w:rsidRPr="00AF655A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 xml:space="preserve">Выполнил студент 3 курса </w:t>
      </w:r>
      <w:proofErr w:type="spellStart"/>
      <w:r w:rsidRPr="00AF655A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>МОиАИС</w:t>
      </w:r>
      <w:proofErr w:type="spellEnd"/>
    </w:p>
    <w:p w14:paraId="600A1AB4" w14:textId="18B98A3B" w:rsidR="00FC74CF" w:rsidRPr="00AF655A" w:rsidRDefault="00AF655A" w:rsidP="00FC74CF">
      <w:pPr>
        <w:spacing w:after="0" w:line="240" w:lineRule="auto"/>
        <w:jc w:val="right"/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</w:pPr>
      <w:r w:rsidRPr="00AF655A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>Ибрагимов Адыл</w:t>
      </w:r>
    </w:p>
    <w:p w14:paraId="7EAF4E5E" w14:textId="77777777" w:rsidR="00FC74CF" w:rsidRPr="00AF655A" w:rsidRDefault="00FC74CF" w:rsidP="00FC74CF">
      <w:pPr>
        <w:rPr>
          <w:rFonts w:cstheme="minorHAnsi"/>
        </w:rPr>
      </w:pPr>
      <w:r w:rsidRPr="00AF655A">
        <w:rPr>
          <w:rFonts w:cstheme="minorHAnsi"/>
        </w:rPr>
        <w:br w:type="page"/>
      </w:r>
    </w:p>
    <w:p w14:paraId="01A91A51" w14:textId="77777777" w:rsidR="00AF655A" w:rsidRPr="00AF655A" w:rsidRDefault="00AF655A" w:rsidP="00FC74CF">
      <w:pPr>
        <w:rPr>
          <w:rFonts w:cstheme="minorHAnsi"/>
        </w:rPr>
      </w:pPr>
    </w:p>
    <w:p w14:paraId="2D058755" w14:textId="482580C0" w:rsidR="00AF655A" w:rsidRPr="00AF655A" w:rsidRDefault="00AF655A" w:rsidP="00AF655A">
      <w:pPr>
        <w:jc w:val="center"/>
        <w:rPr>
          <w:rFonts w:cstheme="minorHAnsi"/>
          <w:b/>
          <w:bCs/>
          <w:sz w:val="28"/>
          <w:szCs w:val="28"/>
        </w:rPr>
      </w:pPr>
      <w:r w:rsidRPr="00AF655A">
        <w:rPr>
          <w:rFonts w:cstheme="minorHAnsi"/>
          <w:b/>
          <w:bCs/>
          <w:sz w:val="28"/>
          <w:szCs w:val="28"/>
        </w:rPr>
        <w:t>Результаты работы</w:t>
      </w:r>
    </w:p>
    <w:p w14:paraId="52BD5366" w14:textId="01DE1D6F" w:rsidR="00FC74CF" w:rsidRPr="00AF655A" w:rsidRDefault="00FC74CF" w:rsidP="00FC74CF">
      <w:pPr>
        <w:rPr>
          <w:rFonts w:cstheme="minorHAnsi"/>
          <w:b/>
          <w:bCs/>
          <w:sz w:val="28"/>
          <w:szCs w:val="28"/>
        </w:rPr>
      </w:pPr>
      <w:r w:rsidRPr="00AF655A">
        <w:rPr>
          <w:rFonts w:cstheme="minorHAnsi"/>
          <w:b/>
          <w:bCs/>
          <w:sz w:val="28"/>
          <w:szCs w:val="28"/>
        </w:rPr>
        <w:t>Схема D триггера на ТТЛ элементах</w:t>
      </w:r>
    </w:p>
    <w:p w14:paraId="0F21EDDD" w14:textId="61C91A6B" w:rsidR="00FC74CF" w:rsidRPr="00AF655A" w:rsidRDefault="00FC74CF" w:rsidP="00FC74CF">
      <w:pPr>
        <w:rPr>
          <w:rFonts w:cstheme="minorHAnsi"/>
          <w:sz w:val="28"/>
          <w:szCs w:val="28"/>
        </w:rPr>
      </w:pPr>
      <w:r w:rsidRPr="00AF655A">
        <w:rPr>
          <w:rFonts w:cstheme="minorHAnsi"/>
          <w:sz w:val="28"/>
          <w:szCs w:val="28"/>
        </w:rPr>
        <w:t xml:space="preserve">Схема </w:t>
      </w:r>
      <w:r w:rsidRPr="00AF655A">
        <w:rPr>
          <w:rFonts w:cstheme="minorHAnsi"/>
          <w:sz w:val="28"/>
          <w:szCs w:val="28"/>
          <w:lang w:val="en-US"/>
        </w:rPr>
        <w:t>Logisim</w:t>
      </w:r>
      <w:r w:rsidRPr="00AF655A">
        <w:rPr>
          <w:rFonts w:cstheme="minorHAnsi"/>
          <w:sz w:val="28"/>
          <w:szCs w:val="28"/>
        </w:rPr>
        <w:t>:</w:t>
      </w:r>
    </w:p>
    <w:p w14:paraId="23AEE67E" w14:textId="4352A053" w:rsidR="00FC74CF" w:rsidRPr="00AF655A" w:rsidRDefault="00FC74CF" w:rsidP="00FC74CF">
      <w:pPr>
        <w:jc w:val="center"/>
        <w:rPr>
          <w:rFonts w:cstheme="minorHAnsi"/>
          <w:sz w:val="28"/>
          <w:szCs w:val="28"/>
        </w:rPr>
      </w:pPr>
      <w:r w:rsidRPr="00AF655A">
        <w:rPr>
          <w:rFonts w:cstheme="minorHAnsi"/>
          <w:noProof/>
          <w:sz w:val="28"/>
          <w:szCs w:val="28"/>
        </w:rPr>
        <w:drawing>
          <wp:inline distT="0" distB="0" distL="0" distR="0" wp14:anchorId="53DD6EDC" wp14:editId="70F2DE89">
            <wp:extent cx="5249008" cy="2600688"/>
            <wp:effectExtent l="0" t="0" r="8890" b="9525"/>
            <wp:docPr id="1931275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5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33E3" w14:textId="77777777" w:rsidR="00FC74CF" w:rsidRPr="00AF655A" w:rsidRDefault="00FC74CF" w:rsidP="00FC74CF">
      <w:pPr>
        <w:rPr>
          <w:rFonts w:cstheme="minorHAnsi"/>
          <w:sz w:val="28"/>
          <w:szCs w:val="28"/>
        </w:rPr>
      </w:pPr>
      <w:r w:rsidRPr="00AF655A">
        <w:rPr>
          <w:rFonts w:cstheme="minorHAnsi"/>
          <w:sz w:val="28"/>
          <w:szCs w:val="28"/>
        </w:rPr>
        <w:t>Таблица истинности</w:t>
      </w:r>
      <w:r w:rsidRPr="00AF655A">
        <w:rPr>
          <w:rFonts w:cstheme="minorHAnsi"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74CF" w:rsidRPr="00AF655A" w14:paraId="3A569C7C" w14:textId="77777777" w:rsidTr="00152DA2">
        <w:tc>
          <w:tcPr>
            <w:tcW w:w="2336" w:type="dxa"/>
          </w:tcPr>
          <w:p w14:paraId="664C4336" w14:textId="578DE014" w:rsidR="00FC74CF" w:rsidRPr="00AF655A" w:rsidRDefault="00FC74CF" w:rsidP="00FC74CF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D</m:t>
                </m:r>
              </m:oMath>
            </m:oMathPara>
          </w:p>
        </w:tc>
        <w:tc>
          <w:tcPr>
            <w:tcW w:w="2336" w:type="dxa"/>
          </w:tcPr>
          <w:p w14:paraId="16BB4DDB" w14:textId="4DDA8A5C" w:rsidR="00FC74CF" w:rsidRPr="00AF655A" w:rsidRDefault="00FC74CF" w:rsidP="00FC74CF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2336" w:type="dxa"/>
          </w:tcPr>
          <w:p w14:paraId="2AA678DE" w14:textId="11D5C6B9" w:rsidR="00FC74CF" w:rsidRPr="00AF655A" w:rsidRDefault="00FC74CF" w:rsidP="00FC74CF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4F7799DD" w14:textId="1BC708F4" w:rsidR="00FC74CF" w:rsidRPr="00AF655A" w:rsidRDefault="00000000" w:rsidP="00FC74CF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FC74CF" w:rsidRPr="00AF655A" w14:paraId="74C3AF72" w14:textId="77777777" w:rsidTr="00152DA2">
        <w:tc>
          <w:tcPr>
            <w:tcW w:w="2336" w:type="dxa"/>
          </w:tcPr>
          <w:p w14:paraId="27BE1BC9" w14:textId="7EE6606C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433CC696" w14:textId="20F3233B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D9B36CC" w14:textId="34BCE33E" w:rsidR="00FC74CF" w:rsidRPr="00AF655A" w:rsidRDefault="00000000" w:rsidP="00FC74CF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1691DC78" w14:textId="75296788" w:rsidR="00FC74CF" w:rsidRPr="00AF655A" w:rsidRDefault="00000000" w:rsidP="00FC74CF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C74CF" w:rsidRPr="00AF655A" w14:paraId="07CF73A1" w14:textId="77777777" w:rsidTr="00152DA2">
        <w:tc>
          <w:tcPr>
            <w:tcW w:w="2336" w:type="dxa"/>
          </w:tcPr>
          <w:p w14:paraId="122EB00A" w14:textId="394092BF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4241A6B" w14:textId="2FCF8BC7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81649D9" w14:textId="442CB160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2A1BCE8B" w14:textId="10DEE401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C74CF" w:rsidRPr="00AF655A" w14:paraId="3508587D" w14:textId="77777777" w:rsidTr="00152DA2">
        <w:tc>
          <w:tcPr>
            <w:tcW w:w="2336" w:type="dxa"/>
          </w:tcPr>
          <w:p w14:paraId="3C93A5C1" w14:textId="41F55C2C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074AB4C8" w14:textId="68798377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8062410" w14:textId="16D467C7" w:rsidR="00FC74CF" w:rsidRPr="00AF655A" w:rsidRDefault="00000000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7EA2579F" w14:textId="6260A240" w:rsidR="00FC74CF" w:rsidRPr="00AF655A" w:rsidRDefault="00000000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C74CF" w:rsidRPr="00AF655A" w14:paraId="7954831B" w14:textId="77777777" w:rsidTr="00152DA2">
        <w:tc>
          <w:tcPr>
            <w:tcW w:w="2336" w:type="dxa"/>
          </w:tcPr>
          <w:p w14:paraId="1C377247" w14:textId="1D495FED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627D07B" w14:textId="2F27C439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075CB7D" w14:textId="389E5338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120C34DB" w14:textId="5C3F7D22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0152463E" w14:textId="77777777" w:rsidR="00FC74CF" w:rsidRPr="00AF655A" w:rsidRDefault="00FC74CF" w:rsidP="00FC74CF">
      <w:pPr>
        <w:rPr>
          <w:rFonts w:cstheme="minorHAnsi"/>
          <w:sz w:val="28"/>
          <w:szCs w:val="28"/>
        </w:rPr>
      </w:pPr>
      <w:r w:rsidRPr="00AF655A">
        <w:rPr>
          <w:rFonts w:cstheme="minorHAnsi"/>
          <w:sz w:val="28"/>
          <w:szCs w:val="28"/>
        </w:rPr>
        <w:br w:type="page"/>
      </w:r>
    </w:p>
    <w:p w14:paraId="4C5D622F" w14:textId="77777777" w:rsidR="00FC74CF" w:rsidRPr="00AF655A" w:rsidRDefault="00FC74CF" w:rsidP="00FC74CF">
      <w:pPr>
        <w:rPr>
          <w:rFonts w:cstheme="minorHAnsi"/>
          <w:b/>
          <w:bCs/>
          <w:sz w:val="28"/>
          <w:szCs w:val="28"/>
        </w:rPr>
      </w:pPr>
      <w:r w:rsidRPr="00AF655A">
        <w:rPr>
          <w:rFonts w:cstheme="minorHAnsi"/>
          <w:b/>
          <w:bCs/>
          <w:sz w:val="28"/>
          <w:szCs w:val="28"/>
        </w:rPr>
        <w:lastRenderedPageBreak/>
        <w:t>Асинхронный RS-триггер с инверсными входами (2 элемента И-НЕ)</w:t>
      </w:r>
    </w:p>
    <w:p w14:paraId="358C7E9E" w14:textId="7B075E73" w:rsidR="00FC74CF" w:rsidRPr="00AF655A" w:rsidRDefault="00FC74CF" w:rsidP="00FC74CF">
      <w:pPr>
        <w:rPr>
          <w:rFonts w:cstheme="minorHAnsi"/>
          <w:sz w:val="28"/>
          <w:szCs w:val="28"/>
        </w:rPr>
      </w:pPr>
      <w:r w:rsidRPr="00AF655A">
        <w:rPr>
          <w:rFonts w:cstheme="minorHAnsi"/>
          <w:sz w:val="28"/>
          <w:szCs w:val="28"/>
        </w:rPr>
        <w:t xml:space="preserve">Схема </w:t>
      </w:r>
      <w:proofErr w:type="spellStart"/>
      <w:r w:rsidRPr="00AF655A">
        <w:rPr>
          <w:rFonts w:cstheme="minorHAnsi"/>
          <w:sz w:val="28"/>
          <w:szCs w:val="28"/>
          <w:lang w:val="en-US"/>
        </w:rPr>
        <w:t>Logism</w:t>
      </w:r>
      <w:proofErr w:type="spellEnd"/>
      <w:r w:rsidRPr="00AF655A">
        <w:rPr>
          <w:rFonts w:cstheme="minorHAnsi"/>
          <w:sz w:val="28"/>
          <w:szCs w:val="28"/>
          <w:lang w:val="en-US"/>
        </w:rPr>
        <w:t>:</w:t>
      </w:r>
    </w:p>
    <w:p w14:paraId="69E234A9" w14:textId="3037B938" w:rsidR="00FC74CF" w:rsidRPr="00AF655A" w:rsidRDefault="00FC74CF" w:rsidP="00FC74CF">
      <w:pPr>
        <w:jc w:val="center"/>
        <w:rPr>
          <w:rFonts w:cstheme="minorHAnsi"/>
          <w:sz w:val="28"/>
          <w:szCs w:val="28"/>
        </w:rPr>
      </w:pPr>
      <w:r w:rsidRPr="00AF655A">
        <w:rPr>
          <w:rFonts w:cstheme="minorHAnsi"/>
          <w:noProof/>
          <w:sz w:val="28"/>
          <w:szCs w:val="28"/>
        </w:rPr>
        <w:drawing>
          <wp:inline distT="0" distB="0" distL="0" distR="0" wp14:anchorId="64C961CC" wp14:editId="2A3BAF1E">
            <wp:extent cx="5382883" cy="2568303"/>
            <wp:effectExtent l="0" t="0" r="8890" b="3810"/>
            <wp:docPr id="924622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622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8358" cy="25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1941" w14:textId="77777777" w:rsidR="00FC74CF" w:rsidRPr="00AF655A" w:rsidRDefault="00FC74CF" w:rsidP="00FC74CF">
      <w:pPr>
        <w:rPr>
          <w:rFonts w:cstheme="minorHAnsi"/>
          <w:sz w:val="28"/>
          <w:szCs w:val="28"/>
        </w:rPr>
      </w:pPr>
      <w:r w:rsidRPr="00AF655A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C74CF" w:rsidRPr="00AF655A" w14:paraId="6BCBD069" w14:textId="77777777" w:rsidTr="00152DA2">
        <w:tc>
          <w:tcPr>
            <w:tcW w:w="2336" w:type="dxa"/>
          </w:tcPr>
          <w:p w14:paraId="12D48EA2" w14:textId="6B7A61EC" w:rsidR="00FC74CF" w:rsidRPr="00AF655A" w:rsidRDefault="00FC74CF" w:rsidP="00152DA2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C</m:t>
                </m:r>
              </m:oMath>
            </m:oMathPara>
          </w:p>
        </w:tc>
        <w:tc>
          <w:tcPr>
            <w:tcW w:w="2336" w:type="dxa"/>
          </w:tcPr>
          <w:p w14:paraId="7F70A348" w14:textId="04A517A6" w:rsidR="00FC74CF" w:rsidRPr="00AF655A" w:rsidRDefault="00FC74CF" w:rsidP="00152DA2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T</m:t>
                </m:r>
              </m:oMath>
            </m:oMathPara>
          </w:p>
        </w:tc>
        <w:tc>
          <w:tcPr>
            <w:tcW w:w="2336" w:type="dxa"/>
          </w:tcPr>
          <w:p w14:paraId="1F34F778" w14:textId="77777777" w:rsidR="00FC74CF" w:rsidRPr="00AF655A" w:rsidRDefault="00FC74CF" w:rsidP="00152DA2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theme="minorHAnsi"/>
                    <w:sz w:val="28"/>
                    <w:szCs w:val="28"/>
                    <w:lang w:val="en-US"/>
                  </w:rPr>
                  <m:t>Q</m:t>
                </m:r>
              </m:oMath>
            </m:oMathPara>
          </w:p>
        </w:tc>
        <w:tc>
          <w:tcPr>
            <w:tcW w:w="2337" w:type="dxa"/>
          </w:tcPr>
          <w:p w14:paraId="4E06893D" w14:textId="77777777" w:rsidR="00FC74CF" w:rsidRPr="00AF655A" w:rsidRDefault="00000000" w:rsidP="00152DA2">
            <w:pPr>
              <w:rPr>
                <w:rFonts w:cstheme="minorHAnsi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Q</m:t>
                    </m:r>
                  </m:e>
                </m:acc>
              </m:oMath>
            </m:oMathPara>
          </w:p>
        </w:tc>
      </w:tr>
      <w:tr w:rsidR="00FC74CF" w:rsidRPr="00AF655A" w14:paraId="7900A248" w14:textId="77777777" w:rsidTr="00152DA2">
        <w:tc>
          <w:tcPr>
            <w:tcW w:w="2336" w:type="dxa"/>
          </w:tcPr>
          <w:p w14:paraId="05073187" w14:textId="28CB251B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0003B262" w14:textId="0A2728E2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8DEFEC5" w14:textId="1F4FC3A1" w:rsidR="00FC74CF" w:rsidRPr="00AF655A" w:rsidRDefault="00000000" w:rsidP="00FC74CF">
            <w:pPr>
              <w:jc w:val="center"/>
              <w:rPr>
                <w:rFonts w:cstheme="minorHAnsi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0DE082A5" w14:textId="649E15D9" w:rsidR="00FC74CF" w:rsidRPr="00AF655A" w:rsidRDefault="00000000" w:rsidP="00FC74CF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C74CF" w:rsidRPr="00AF655A" w14:paraId="35ECC813" w14:textId="77777777" w:rsidTr="00152DA2">
        <w:tc>
          <w:tcPr>
            <w:tcW w:w="2336" w:type="dxa"/>
          </w:tcPr>
          <w:p w14:paraId="285E9E67" w14:textId="1B3A4CDC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50EFA969" w14:textId="6404C28C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154312BD" w14:textId="494C87BF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9329E39" w14:textId="64EF0CFC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C74CF" w:rsidRPr="00AF655A" w14:paraId="104BA8DB" w14:textId="77777777" w:rsidTr="00152DA2">
        <w:tc>
          <w:tcPr>
            <w:tcW w:w="2336" w:type="dxa"/>
          </w:tcPr>
          <w:p w14:paraId="57C452CC" w14:textId="32053DDC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21A94A68" w14:textId="6BA802CA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769839A4" w14:textId="7340BD76" w:rsidR="00FC74CF" w:rsidRPr="00AF655A" w:rsidRDefault="00000000" w:rsidP="00FC74CF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8E83BD1" w14:textId="4F785D1E" w:rsidR="00FC74CF" w:rsidRPr="00AF655A" w:rsidRDefault="00000000" w:rsidP="00FC74CF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theme="min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i-</m:t>
                    </m:r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</w:tr>
      <w:tr w:rsidR="00FC74CF" w:rsidRPr="00AF655A" w14:paraId="19534EDF" w14:textId="77777777" w:rsidTr="00152DA2">
        <w:tc>
          <w:tcPr>
            <w:tcW w:w="2336" w:type="dxa"/>
          </w:tcPr>
          <w:p w14:paraId="41998A90" w14:textId="2731D289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A658836" w14:textId="22A7E153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6427478C" w14:textId="393C3A6C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337" w:type="dxa"/>
          </w:tcPr>
          <w:p w14:paraId="51F0AE15" w14:textId="6F446E22" w:rsidR="00FC74CF" w:rsidRPr="00AF655A" w:rsidRDefault="00FC74CF" w:rsidP="00FC74CF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AF655A">
              <w:rPr>
                <w:rFonts w:cstheme="minorHAnsi"/>
                <w:sz w:val="28"/>
                <w:szCs w:val="28"/>
              </w:rPr>
              <w:t>0</w:t>
            </w:r>
          </w:p>
        </w:tc>
      </w:tr>
    </w:tbl>
    <w:p w14:paraId="2F5E9AA3" w14:textId="77777777" w:rsidR="00FC74CF" w:rsidRPr="00AF655A" w:rsidRDefault="00FC74CF" w:rsidP="00FC74CF">
      <w:pPr>
        <w:rPr>
          <w:rFonts w:cstheme="minorHAnsi"/>
          <w:sz w:val="28"/>
          <w:szCs w:val="28"/>
          <w:lang w:val="en-US"/>
        </w:rPr>
      </w:pPr>
    </w:p>
    <w:p w14:paraId="5B5F1D1B" w14:textId="77777777" w:rsidR="00FC74CF" w:rsidRPr="00AF655A" w:rsidRDefault="00FC74CF" w:rsidP="00FC74CF">
      <w:pPr>
        <w:rPr>
          <w:rFonts w:cstheme="minorHAnsi"/>
          <w:sz w:val="28"/>
          <w:szCs w:val="28"/>
        </w:rPr>
      </w:pPr>
      <w:r w:rsidRPr="00AF655A">
        <w:rPr>
          <w:rFonts w:cstheme="minorHAnsi"/>
          <w:sz w:val="28"/>
          <w:szCs w:val="28"/>
        </w:rPr>
        <w:t>Временная диаграмма:</w:t>
      </w:r>
    </w:p>
    <w:p w14:paraId="6AEC6FFE" w14:textId="63D30F40" w:rsidR="00FC74CF" w:rsidRPr="00AF655A" w:rsidRDefault="00FC74CF" w:rsidP="00FC74CF">
      <w:pPr>
        <w:jc w:val="center"/>
        <w:rPr>
          <w:rFonts w:cstheme="minorHAnsi"/>
          <w:sz w:val="28"/>
          <w:szCs w:val="28"/>
        </w:rPr>
      </w:pPr>
    </w:p>
    <w:p w14:paraId="0B9165A7" w14:textId="3879564B" w:rsidR="00FC74CF" w:rsidRPr="00AF655A" w:rsidRDefault="00374527" w:rsidP="00374527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21F05623" wp14:editId="342A7D0F">
            <wp:extent cx="4508900" cy="2892830"/>
            <wp:effectExtent l="0" t="0" r="0" b="3175"/>
            <wp:docPr id="1646606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06438" name="Рисунок 16466064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555" cy="291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4CF" w:rsidRPr="00AF6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51"/>
    <w:rsid w:val="00374527"/>
    <w:rsid w:val="00466697"/>
    <w:rsid w:val="005E4651"/>
    <w:rsid w:val="005F2410"/>
    <w:rsid w:val="00692F07"/>
    <w:rsid w:val="009A4AAC"/>
    <w:rsid w:val="009A7E9A"/>
    <w:rsid w:val="00AF655A"/>
    <w:rsid w:val="00B40ECA"/>
    <w:rsid w:val="00FB3A76"/>
    <w:rsid w:val="00FC2F78"/>
    <w:rsid w:val="00FC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79C87"/>
  <w15:chartTrackingRefBased/>
  <w15:docId w15:val="{BA5A5DF8-481C-4130-A3C4-DB035378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4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FC74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98</Words>
  <Characters>400</Characters>
  <Application>Microsoft Office Word</Application>
  <DocSecurity>0</DocSecurity>
  <Lines>133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Adyl Ibragimov</dc:creator>
  <cp:keywords/>
  <dc:description/>
  <cp:lastModifiedBy>Adyl Ibragimov</cp:lastModifiedBy>
  <cp:revision>4</cp:revision>
  <dcterms:created xsi:type="dcterms:W3CDTF">2024-12-12T19:23:00Z</dcterms:created>
  <dcterms:modified xsi:type="dcterms:W3CDTF">2024-12-18T22:17:00Z</dcterms:modified>
  <cp:category/>
</cp:coreProperties>
</file>