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B3" w:rsidRDefault="006D216A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7243F9D4" wp14:editId="34D4411D">
            <wp:simplePos x="0" y="0"/>
            <wp:positionH relativeFrom="column">
              <wp:posOffset>8684804</wp:posOffset>
            </wp:positionH>
            <wp:positionV relativeFrom="paragraph">
              <wp:posOffset>5448935</wp:posOffset>
            </wp:positionV>
            <wp:extent cx="347980" cy="347980"/>
            <wp:effectExtent l="0" t="0" r="0" b="0"/>
            <wp:wrapTight wrapText="bothSides">
              <wp:wrapPolygon edited="0">
                <wp:start x="7883" y="0"/>
                <wp:lineTo x="0" y="5518"/>
                <wp:lineTo x="0" y="14190"/>
                <wp:lineTo x="788" y="20496"/>
                <wp:lineTo x="19708" y="20496"/>
                <wp:lineTo x="20496" y="11036"/>
                <wp:lineTo x="20496" y="7095"/>
                <wp:lineTo x="19708" y="0"/>
                <wp:lineTo x="788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B7B73">
        <w:rPr>
          <w:noProof/>
        </w:rPr>
        <w:drawing>
          <wp:anchor distT="0" distB="0" distL="114300" distR="114300" simplePos="0" relativeHeight="251665408" behindDoc="1" locked="0" layoutInCell="1" allowOverlap="1" wp14:anchorId="65A95B3D" wp14:editId="2D1E1492">
            <wp:simplePos x="0" y="0"/>
            <wp:positionH relativeFrom="column">
              <wp:posOffset>1293495</wp:posOffset>
            </wp:positionH>
            <wp:positionV relativeFrom="paragraph">
              <wp:posOffset>4480470</wp:posOffset>
            </wp:positionV>
            <wp:extent cx="347980" cy="347980"/>
            <wp:effectExtent l="0" t="0" r="0" b="0"/>
            <wp:wrapTight wrapText="bothSides">
              <wp:wrapPolygon edited="0">
                <wp:start x="7883" y="0"/>
                <wp:lineTo x="0" y="5518"/>
                <wp:lineTo x="0" y="14190"/>
                <wp:lineTo x="788" y="20496"/>
                <wp:lineTo x="19708" y="20496"/>
                <wp:lineTo x="20496" y="11036"/>
                <wp:lineTo x="20496" y="7095"/>
                <wp:lineTo x="19708" y="0"/>
                <wp:lineTo x="788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B73">
        <w:rPr>
          <w:noProof/>
        </w:rPr>
        <w:drawing>
          <wp:anchor distT="0" distB="0" distL="114300" distR="114300" simplePos="0" relativeHeight="251661312" behindDoc="1" locked="0" layoutInCell="1" allowOverlap="1" wp14:anchorId="24092C64" wp14:editId="0EF8CA87">
            <wp:simplePos x="0" y="0"/>
            <wp:positionH relativeFrom="column">
              <wp:posOffset>1141095</wp:posOffset>
            </wp:positionH>
            <wp:positionV relativeFrom="paragraph">
              <wp:posOffset>2662282</wp:posOffset>
            </wp:positionV>
            <wp:extent cx="347980" cy="347980"/>
            <wp:effectExtent l="0" t="0" r="0" b="0"/>
            <wp:wrapTight wrapText="bothSides">
              <wp:wrapPolygon edited="0">
                <wp:start x="7883" y="0"/>
                <wp:lineTo x="0" y="5518"/>
                <wp:lineTo x="0" y="14190"/>
                <wp:lineTo x="788" y="20496"/>
                <wp:lineTo x="19708" y="20496"/>
                <wp:lineTo x="20496" y="11036"/>
                <wp:lineTo x="20496" y="7095"/>
                <wp:lineTo x="19708" y="0"/>
                <wp:lineTo x="788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B7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1933121</wp:posOffset>
            </wp:positionV>
            <wp:extent cx="347980" cy="347980"/>
            <wp:effectExtent l="0" t="0" r="0" b="0"/>
            <wp:wrapTight wrapText="bothSides">
              <wp:wrapPolygon edited="0">
                <wp:start x="7883" y="0"/>
                <wp:lineTo x="0" y="5518"/>
                <wp:lineTo x="0" y="14190"/>
                <wp:lineTo x="788" y="20496"/>
                <wp:lineTo x="19708" y="20496"/>
                <wp:lineTo x="20496" y="11036"/>
                <wp:lineTo x="20496" y="7095"/>
                <wp:lineTo x="19708" y="0"/>
                <wp:lineTo x="788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63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-455631</wp:posOffset>
            </wp:positionH>
            <wp:positionV relativeFrom="paragraph">
              <wp:posOffset>75</wp:posOffset>
            </wp:positionV>
            <wp:extent cx="9775594" cy="6293223"/>
            <wp:effectExtent l="0" t="0" r="3810" b="6350"/>
            <wp:wrapTight wrapText="bothSides">
              <wp:wrapPolygon edited="0">
                <wp:start x="0" y="0"/>
                <wp:lineTo x="0" y="21578"/>
                <wp:lineTo x="21580" y="21578"/>
                <wp:lineTo x="21580" y="0"/>
                <wp:lineTo x="0" y="0"/>
              </wp:wrapPolygon>
            </wp:wrapTight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8 at 4.09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295" cy="630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4AB3" w:rsidSect="001C2632">
      <w:pgSz w:w="15840" w:h="12240" w:orient="landscape"/>
      <w:pgMar w:top="264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BE"/>
    <w:rsid w:val="00116317"/>
    <w:rsid w:val="00124AB3"/>
    <w:rsid w:val="001C2632"/>
    <w:rsid w:val="003B7B73"/>
    <w:rsid w:val="0053036A"/>
    <w:rsid w:val="006D216A"/>
    <w:rsid w:val="00B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677D-2871-3840-9865-16151D15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20"/>
        <w:ind w:left="714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2019-10-08T20:10:00Z</dcterms:created>
  <dcterms:modified xsi:type="dcterms:W3CDTF">2019-10-08T21:14:00Z</dcterms:modified>
</cp:coreProperties>
</file>