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960A" w14:textId="77777777" w:rsidR="001858E8" w:rsidRDefault="00886F0E">
      <w:r>
        <w:t>This is a word document.</w:t>
      </w:r>
    </w:p>
    <w:p w14:paraId="61EAED80" w14:textId="77777777" w:rsidR="001858E8" w:rsidRDefault="001858E8"/>
    <w:p w14:paraId="0CA6289C" w14:textId="09CE2CEF" w:rsidR="001858E8" w:rsidRDefault="00886F0E">
      <w:r>
        <w:t xml:space="preserve">This is a </w:t>
      </w:r>
      <w:hyperlink r:id="rId6">
        <w:r>
          <w:rPr>
            <w:rStyle w:val="InternetLink"/>
          </w:rPr>
          <w:t>link</w:t>
        </w:r>
      </w:hyperlink>
      <w:r>
        <w:t>.</w:t>
      </w:r>
    </w:p>
    <w:p w14:paraId="48A06A8D" w14:textId="77777777" w:rsidR="00886F0E" w:rsidRDefault="00886F0E"/>
    <w:p w14:paraId="61A96590" w14:textId="07E1E64E" w:rsidR="00886F0E" w:rsidRDefault="00886F0E">
      <w:r>
        <w:t xml:space="preserve">Label before checkbox </w:t>
      </w:r>
      <w:sdt>
        <w:sdtPr>
          <w:id w:val="-641347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7E04">
            <w:rPr>
              <w:rFonts w:ascii="MS Gothic" w:eastAsia="MS Gothic" w:hAnsi="MS Gothic" w:hint="eastAsia"/>
            </w:rPr>
            <w:t>☐</w:t>
          </w:r>
        </w:sdtContent>
      </w:sdt>
    </w:p>
    <w:p w14:paraId="1365AB4B" w14:textId="77777777" w:rsidR="00886F0E" w:rsidRDefault="00886F0E"/>
    <w:p w14:paraId="0BC7A186" w14:textId="32872017" w:rsidR="00886F0E" w:rsidRDefault="00267E04">
      <w:sdt>
        <w:sdtPr>
          <w:id w:val="-1974210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9EE">
            <w:rPr>
              <w:rFonts w:ascii="MS Gothic" w:eastAsia="MS Gothic" w:hAnsi="MS Gothic" w:hint="eastAsia"/>
            </w:rPr>
            <w:t>☐</w:t>
          </w:r>
        </w:sdtContent>
      </w:sdt>
      <w:r w:rsidR="00886F0E">
        <w:t xml:space="preserve"> Label after checkbox </w:t>
      </w:r>
      <w:r w:rsidR="00886F0E">
        <w:rPr>
          <w:noProof/>
        </w:rPr>
        <w:drawing>
          <wp:anchor distT="0" distB="0" distL="0" distR="0" simplePos="0" relativeHeight="2" behindDoc="0" locked="0" layoutInCell="1" allowOverlap="1" wp14:anchorId="5D70ABBB" wp14:editId="6F47BDA3">
            <wp:simplePos x="0" y="0"/>
            <wp:positionH relativeFrom="margin">
              <wp:align>left</wp:align>
            </wp:positionH>
            <wp:positionV relativeFrom="paragraph">
              <wp:posOffset>1612900</wp:posOffset>
            </wp:positionV>
            <wp:extent cx="2266950" cy="923925"/>
            <wp:effectExtent l="0" t="0" r="0" b="952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6F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4816" w14:textId="77777777" w:rsidR="00886F0E" w:rsidRDefault="00886F0E">
      <w:r>
        <w:separator/>
      </w:r>
    </w:p>
  </w:endnote>
  <w:endnote w:type="continuationSeparator" w:id="0">
    <w:p w14:paraId="644DBE45" w14:textId="77777777" w:rsidR="00886F0E" w:rsidRDefault="0088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274B" w14:textId="77777777" w:rsidR="001858E8" w:rsidRDefault="00886F0E">
    <w:pPr>
      <w:pStyle w:val="Footer"/>
    </w:pPr>
    <w:r>
      <w:t>This is a footer.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73DF8" w14:textId="77777777" w:rsidR="00886F0E" w:rsidRDefault="00886F0E">
      <w:r>
        <w:separator/>
      </w:r>
    </w:p>
  </w:footnote>
  <w:footnote w:type="continuationSeparator" w:id="0">
    <w:p w14:paraId="42861079" w14:textId="77777777" w:rsidR="00886F0E" w:rsidRDefault="00886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3B9B3" w14:textId="77777777" w:rsidR="001858E8" w:rsidRDefault="00886F0E">
    <w:pPr>
      <w:pStyle w:val="Header"/>
    </w:pPr>
    <w:r>
      <w:t>This is a header.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E8"/>
    <w:rsid w:val="001858E8"/>
    <w:rsid w:val="00267E04"/>
    <w:rsid w:val="00350F99"/>
    <w:rsid w:val="007F19EE"/>
    <w:rsid w:val="0088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B608"/>
  <w15:docId w15:val="{F4C5F6CD-163C-45A2-B7C4-9393882D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6F0E"/>
    <w:pPr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F174B"/>
  </w:style>
  <w:style w:type="character" w:customStyle="1" w:styleId="FooterChar">
    <w:name w:val="Footer Char"/>
    <w:basedOn w:val="DefaultParagraphFont"/>
    <w:link w:val="Footer"/>
    <w:uiPriority w:val="99"/>
    <w:qFormat/>
    <w:rsid w:val="00EF174B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</Words>
  <Characters>114</Characters>
  <Application>Microsoft Office Word</Application>
  <DocSecurity>0</DocSecurity>
  <Lines>1</Lines>
  <Paragraphs>1</Paragraphs>
  <ScaleCrop>false</ScaleCrop>
  <Company>Novabase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Addicks</dc:creator>
  <dc:description/>
  <cp:lastModifiedBy>Ricardo Gamito Machado</cp:lastModifiedBy>
  <cp:revision>10</cp:revision>
  <dcterms:created xsi:type="dcterms:W3CDTF">2017-07-25T18:05:00Z</dcterms:created>
  <dcterms:modified xsi:type="dcterms:W3CDTF">2023-09-12T10:01:00Z</dcterms:modified>
  <dc:language>en-US</dc:language>
</cp:coreProperties>
</file>