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F8DC7" w14:textId="5C1697AC" w:rsidR="008433A7" w:rsidRPr="0014476D" w:rsidRDefault="008433A7" w:rsidP="001447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 w:rsidRPr="0014476D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0BE68" wp14:editId="20E57147">
                <wp:simplePos x="0" y="0"/>
                <wp:positionH relativeFrom="column">
                  <wp:posOffset>5000625</wp:posOffset>
                </wp:positionH>
                <wp:positionV relativeFrom="paragraph">
                  <wp:posOffset>-816610</wp:posOffset>
                </wp:positionV>
                <wp:extent cx="174374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ADBFD" w14:textId="77777777" w:rsidR="008433A7" w:rsidRPr="00320164" w:rsidRDefault="008433A7" w:rsidP="008433A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tgl_dicetak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  <w:p w14:paraId="67864FE6" w14:textId="77777777" w:rsidR="008433A7" w:rsidRPr="00320164" w:rsidRDefault="008433A7" w:rsidP="008433A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Oleh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0BE68" id="Rectangle 1" o:spid="_x0000_s1026" style="position:absolute;left:0;text-align:left;margin-left:393.75pt;margin-top:-64.3pt;width:137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" filled="f" stroked="f">
                <v:textbox>
                  <w:txbxContent>
                    <w:p w14:paraId="5D6ADBFD" w14:textId="77777777" w:rsidR="008433A7" w:rsidRPr="00320164" w:rsidRDefault="008433A7" w:rsidP="008433A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Tanggal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tgl_dicetak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  <w:p w14:paraId="67864FE6" w14:textId="77777777" w:rsidR="008433A7" w:rsidRPr="00320164" w:rsidRDefault="008433A7" w:rsidP="008433A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Oleh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14476D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</w:t>
      </w:r>
      <w:r w:rsidRPr="0014476D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PERINGATAN I</w:t>
      </w:r>
    </w:p>
    <w:p w14:paraId="035EF1A6" w14:textId="77777777" w:rsidR="008433A7" w:rsidRPr="000E4753" w:rsidRDefault="008433A7" w:rsidP="008433A7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0E4753">
        <w:rPr>
          <w:rFonts w:ascii="Times New Roman" w:hAnsi="Times New Roman" w:cs="Times New Roman"/>
          <w:b/>
          <w:sz w:val="24"/>
          <w:lang w:val="id-ID"/>
        </w:rPr>
        <w:t>No. {</w:t>
      </w:r>
      <w:r w:rsidRPr="000E4753">
        <w:rPr>
          <w:rFonts w:ascii="Times New Roman" w:hAnsi="Times New Roman" w:cs="Times New Roman"/>
          <w:b/>
          <w:color w:val="FF0000"/>
          <w:sz w:val="24"/>
          <w:lang w:val="id-ID"/>
        </w:rPr>
        <w:t>no_sk</w:t>
      </w:r>
      <w:r w:rsidRPr="000E4753">
        <w:rPr>
          <w:rFonts w:ascii="Times New Roman" w:hAnsi="Times New Roman" w:cs="Times New Roman"/>
          <w:b/>
          <w:sz w:val="24"/>
          <w:lang w:val="id-ID"/>
        </w:rPr>
        <w:t>}</w:t>
      </w:r>
    </w:p>
    <w:p w14:paraId="18CDA250" w14:textId="38EB8341" w:rsidR="008433A7" w:rsidRPr="00383639" w:rsidRDefault="008433A7" w:rsidP="008433A7">
      <w:pPr>
        <w:spacing w:after="0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ditujukan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kepada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:</w:t>
      </w:r>
      <w:proofErr w:type="gramEnd"/>
      <w:r w:rsidRPr="00383639">
        <w:rPr>
          <w:rFonts w:ascii="Times New Roman" w:hAnsi="Times New Roman" w:cs="Times New Roman"/>
          <w:sz w:val="24"/>
        </w:rPr>
        <w:t xml:space="preserve"> </w:t>
      </w:r>
    </w:p>
    <w:p w14:paraId="23D89721" w14:textId="77777777" w:rsidR="008433A7" w:rsidRPr="00383639" w:rsidRDefault="008433A7" w:rsidP="008433A7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>Nama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72A8C14" w14:textId="77777777" w:rsidR="008433A7" w:rsidRPr="00383639" w:rsidRDefault="008433A7" w:rsidP="008433A7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NIK</w:t>
      </w:r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nik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64CB2DB" w14:textId="77777777" w:rsidR="008433A7" w:rsidRPr="00383639" w:rsidRDefault="008433A7" w:rsidP="008433A7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Jabatan</w:t>
      </w:r>
      <w:proofErr w:type="spellEnd"/>
      <w:r w:rsidRPr="00383639">
        <w:rPr>
          <w:rFonts w:ascii="Times New Roman" w:hAnsi="Times New Roman" w:cs="Times New Roman"/>
          <w:sz w:val="24"/>
        </w:rPr>
        <w:tab/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jabatan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</w:t>
      </w:r>
    </w:p>
    <w:p w14:paraId="0776625D" w14:textId="77777777" w:rsidR="008433A7" w:rsidRPr="00383639" w:rsidRDefault="008433A7" w:rsidP="008433A7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Lokasi Kerja</w:t>
      </w:r>
      <w:r w:rsidRPr="00383639">
        <w:rPr>
          <w:rFonts w:ascii="Times New Roman" w:hAnsi="Times New Roman" w:cs="Times New Roman"/>
          <w:sz w:val="24"/>
        </w:rPr>
        <w:tab/>
        <w:t xml:space="preserve">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loker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4979770B" w14:textId="77777777" w:rsidR="008433A7" w:rsidRPr="00383639" w:rsidRDefault="008433A7" w:rsidP="008433A7">
      <w:pPr>
        <w:spacing w:after="0"/>
        <w:rPr>
          <w:rFonts w:ascii="Times New Roman" w:hAnsi="Times New Roman" w:cs="Times New Roman"/>
          <w:sz w:val="24"/>
        </w:rPr>
      </w:pPr>
    </w:p>
    <w:p w14:paraId="53D8C9AC" w14:textId="1B40FF99" w:rsidR="008433A7" w:rsidRPr="00383639" w:rsidRDefault="008433A7" w:rsidP="008433A7">
      <w:pPr>
        <w:spacing w:after="0"/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diberikan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kepada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saudara</w:t>
      </w:r>
      <w:proofErr w:type="spellEnd"/>
      <w:r w:rsidRPr="00383639">
        <w:rPr>
          <w:rFonts w:ascii="Times New Roman" w:hAnsi="Times New Roman" w:cs="Times New Roman"/>
          <w:sz w:val="24"/>
          <w:lang w:val="id-ID"/>
        </w:rPr>
        <w:t>/i</w:t>
      </w:r>
      <w:r w:rsidRPr="00383639">
        <w:rPr>
          <w:rFonts w:ascii="Times New Roman" w:hAnsi="Times New Roman" w:cs="Times New Roman"/>
          <w:sz w:val="24"/>
        </w:rPr>
        <w:t xml:space="preserve">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nama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dikarenakan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karyawan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83639">
        <w:rPr>
          <w:rFonts w:ascii="Times New Roman" w:hAnsi="Times New Roman" w:cs="Times New Roman"/>
          <w:sz w:val="24"/>
        </w:rPr>
        <w:t>bersangkutan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melakukan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kesalahan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berupa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EBD9BCF" w14:textId="74F49FB5" w:rsidR="008433A7" w:rsidRPr="00383639" w:rsidRDefault="008433A7" w:rsidP="008433A7">
      <w:pPr>
        <w:spacing w:after="0"/>
        <w:ind w:left="709"/>
        <w:rPr>
          <w:rFonts w:ascii="Times New Roman" w:hAnsi="Times New Roman" w:cs="Times New Roman"/>
          <w:sz w:val="24"/>
          <w:lang w:val="id-ID"/>
        </w:rPr>
      </w:pP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pelanggaran</w:t>
      </w:r>
      <w:r w:rsidR="00FF0C24">
        <w:rPr>
          <w:rFonts w:ascii="Times New Roman" w:hAnsi="Times New Roman" w:cs="Times New Roman"/>
          <w:color w:val="FF0000"/>
          <w:sz w:val="24"/>
          <w:lang w:val="en-ID"/>
        </w:rPr>
        <w:t>_html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0B0F2341" w14:textId="671483E2" w:rsidR="008433A7" w:rsidRPr="00383639" w:rsidRDefault="008433A7" w:rsidP="008433A7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Sehubungan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pelanggaran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tersebut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, Perusahaan </w:t>
      </w:r>
      <w:proofErr w:type="spellStart"/>
      <w:r w:rsidRPr="00383639">
        <w:rPr>
          <w:rFonts w:ascii="Times New Roman" w:hAnsi="Times New Roman" w:cs="Times New Roman"/>
          <w:sz w:val="24"/>
        </w:rPr>
        <w:t>memberikan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Pertama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ketentuan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sebagai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berikut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EC819ED" w14:textId="110325DA" w:rsidR="008433A7" w:rsidRPr="00383639" w:rsidRDefault="008433A7" w:rsidP="00843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83639">
        <w:rPr>
          <w:rFonts w:ascii="Times New Roman" w:hAnsi="Times New Roman" w:cs="Times New Roman"/>
          <w:sz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berlaku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6 </w:t>
      </w:r>
      <w:proofErr w:type="gramStart"/>
      <w:r w:rsidRPr="00383639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383639">
        <w:rPr>
          <w:rFonts w:ascii="Times New Roman" w:hAnsi="Times New Roman" w:cs="Times New Roman"/>
          <w:sz w:val="24"/>
        </w:rPr>
        <w:t>Enam</w:t>
      </w:r>
      <w:proofErr w:type="spellEnd"/>
      <w:proofErr w:type="gramEnd"/>
      <w:r w:rsidRPr="00383639">
        <w:rPr>
          <w:rFonts w:ascii="Times New Roman" w:hAnsi="Times New Roman" w:cs="Times New Roman"/>
          <w:sz w:val="24"/>
        </w:rPr>
        <w:t xml:space="preserve"> ) </w:t>
      </w:r>
      <w:proofErr w:type="spellStart"/>
      <w:r w:rsidRPr="00383639">
        <w:rPr>
          <w:rFonts w:ascii="Times New Roman" w:hAnsi="Times New Roman" w:cs="Times New Roman"/>
          <w:sz w:val="24"/>
        </w:rPr>
        <w:t>bulan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sejak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diterbitkan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83639">
        <w:rPr>
          <w:rFonts w:ascii="Times New Roman" w:hAnsi="Times New Roman" w:cs="Times New Roman"/>
          <w:sz w:val="24"/>
        </w:rPr>
        <w:t>apabila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dalam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kurun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waktu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enam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bulan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kedepan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sudah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tidak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melakukan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pelanggaran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maka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Pertama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sudah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tidak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berlaku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.</w:t>
      </w:r>
    </w:p>
    <w:p w14:paraId="3D978478" w14:textId="7DD4FCDF" w:rsidR="008433A7" w:rsidRPr="00383639" w:rsidRDefault="008433A7" w:rsidP="00843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Apabila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dalam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kurun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waktu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enam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bulan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saudara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melakukan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pelanggaran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maka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akan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83639">
        <w:rPr>
          <w:rFonts w:ascii="Times New Roman" w:hAnsi="Times New Roman" w:cs="Times New Roman"/>
          <w:sz w:val="24"/>
        </w:rPr>
        <w:t>terbitkan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Kedua</w:t>
      </w:r>
      <w:proofErr w:type="spellEnd"/>
      <w:r w:rsidRPr="00383639">
        <w:rPr>
          <w:rFonts w:ascii="Times New Roman" w:hAnsi="Times New Roman" w:cs="Times New Roman"/>
          <w:sz w:val="24"/>
        </w:rPr>
        <w:t>.</w:t>
      </w:r>
    </w:p>
    <w:p w14:paraId="78C1D498" w14:textId="5859C43D" w:rsidR="008433A7" w:rsidRDefault="008433A7" w:rsidP="00843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adanya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surat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maka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Perusahaan </w:t>
      </w:r>
      <w:proofErr w:type="spellStart"/>
      <w:r w:rsidRPr="00383639">
        <w:rPr>
          <w:rFonts w:ascii="Times New Roman" w:hAnsi="Times New Roman" w:cs="Times New Roman"/>
          <w:sz w:val="24"/>
        </w:rPr>
        <w:t>memutuskan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untuk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memberikan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Sanksi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yaitu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“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sanksi</w:t>
      </w:r>
      <w:r w:rsidR="00FF0C24">
        <w:rPr>
          <w:rFonts w:ascii="Times New Roman" w:hAnsi="Times New Roman" w:cs="Times New Roman"/>
          <w:color w:val="FF0000"/>
          <w:sz w:val="24"/>
          <w:lang w:val="en-ID"/>
        </w:rPr>
        <w:t>_</w:t>
      </w:r>
      <w:proofErr w:type="gramStart"/>
      <w:r w:rsidR="00FF0C24">
        <w:rPr>
          <w:rFonts w:ascii="Times New Roman" w:hAnsi="Times New Roman" w:cs="Times New Roman"/>
          <w:color w:val="FF0000"/>
          <w:sz w:val="24"/>
          <w:lang w:val="en-ID"/>
        </w:rPr>
        <w:t>html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>“</w:t>
      </w:r>
      <w:proofErr w:type="gramEnd"/>
      <w:r w:rsidRPr="00383639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383639">
        <w:rPr>
          <w:rFonts w:ascii="Times New Roman" w:hAnsi="Times New Roman" w:cs="Times New Roman"/>
          <w:sz w:val="24"/>
        </w:rPr>
        <w:t>mulai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berlaku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tanggal_berlaku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sampai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dengan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batas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83639">
        <w:rPr>
          <w:rFonts w:ascii="Times New Roman" w:hAnsi="Times New Roman" w:cs="Times New Roman"/>
          <w:sz w:val="24"/>
        </w:rPr>
        <w:t>waktu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yang  </w:t>
      </w:r>
      <w:proofErr w:type="spellStart"/>
      <w:r w:rsidRPr="00383639">
        <w:rPr>
          <w:rFonts w:ascii="Times New Roman" w:hAnsi="Times New Roman" w:cs="Times New Roman"/>
          <w:sz w:val="24"/>
        </w:rPr>
        <w:t>belum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ditentukan</w:t>
      </w:r>
      <w:proofErr w:type="spellEnd"/>
      <w:r w:rsidRPr="00383639">
        <w:rPr>
          <w:rFonts w:ascii="Times New Roman" w:hAnsi="Times New Roman" w:cs="Times New Roman"/>
          <w:sz w:val="24"/>
        </w:rPr>
        <w:t>.</w:t>
      </w:r>
    </w:p>
    <w:p w14:paraId="06CA469C" w14:textId="1B4BF982" w:rsidR="00C25D55" w:rsidRPr="00C25D55" w:rsidRDefault="00C25D55" w:rsidP="00C25D5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sanksi</w:t>
      </w:r>
      <w:r>
        <w:rPr>
          <w:rFonts w:ascii="Times New Roman" w:hAnsi="Times New Roman" w:cs="Times New Roman"/>
          <w:color w:val="FF0000"/>
          <w:sz w:val="24"/>
          <w:lang w:val="en-ID"/>
        </w:rPr>
        <w:t>_html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p w14:paraId="3F05C5BA" w14:textId="0E729901" w:rsidR="008433A7" w:rsidRPr="00383639" w:rsidRDefault="008433A7" w:rsidP="008433A7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Demikian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Pertama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83639">
        <w:rPr>
          <w:rFonts w:ascii="Times New Roman" w:hAnsi="Times New Roman" w:cs="Times New Roman"/>
          <w:sz w:val="24"/>
        </w:rPr>
        <w:t>ini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83639">
        <w:rPr>
          <w:rFonts w:ascii="Times New Roman" w:hAnsi="Times New Roman" w:cs="Times New Roman"/>
          <w:sz w:val="24"/>
        </w:rPr>
        <w:t>disampaikan</w:t>
      </w:r>
      <w:proofErr w:type="spellEnd"/>
      <w:proofErr w:type="gramEnd"/>
      <w:r w:rsidRPr="00383639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383639">
        <w:rPr>
          <w:rFonts w:ascii="Times New Roman" w:hAnsi="Times New Roman" w:cs="Times New Roman"/>
          <w:sz w:val="24"/>
        </w:rPr>
        <w:t>dapat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dijadikan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bahan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perhatian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83639">
        <w:rPr>
          <w:rFonts w:ascii="Times New Roman" w:hAnsi="Times New Roman" w:cs="Times New Roman"/>
          <w:sz w:val="24"/>
        </w:rPr>
        <w:t>digunakan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639">
        <w:rPr>
          <w:rFonts w:ascii="Times New Roman" w:hAnsi="Times New Roman" w:cs="Times New Roman"/>
          <w:sz w:val="24"/>
        </w:rPr>
        <w:t>sebagai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Pr="00383639">
        <w:rPr>
          <w:rFonts w:ascii="Times New Roman" w:hAnsi="Times New Roman" w:cs="Times New Roman"/>
          <w:sz w:val="24"/>
        </w:rPr>
        <w:t>mestinya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 .</w:t>
      </w:r>
    </w:p>
    <w:p w14:paraId="45D92F31" w14:textId="77777777" w:rsidR="008433A7" w:rsidRPr="00383639" w:rsidRDefault="008433A7" w:rsidP="008433A7">
      <w:pPr>
        <w:spacing w:after="240"/>
        <w:ind w:left="6481"/>
        <w:rPr>
          <w:rFonts w:ascii="Times New Roman" w:hAnsi="Times New Roman" w:cs="Times New Roman"/>
          <w:sz w:val="24"/>
          <w:lang w:val="id-ID"/>
        </w:rPr>
      </w:pPr>
      <w:proofErr w:type="spellStart"/>
      <w:r w:rsidRPr="00383639">
        <w:rPr>
          <w:rFonts w:ascii="Times New Roman" w:hAnsi="Times New Roman" w:cs="Times New Roman"/>
          <w:sz w:val="24"/>
        </w:rPr>
        <w:t>Karangjati</w:t>
      </w:r>
      <w:proofErr w:type="spellEnd"/>
      <w:r w:rsidRPr="00383639">
        <w:rPr>
          <w:rFonts w:ascii="Times New Roman" w:hAnsi="Times New Roman" w:cs="Times New Roman"/>
          <w:sz w:val="24"/>
        </w:rPr>
        <w:t xml:space="preserve">, </w:t>
      </w:r>
      <w:r w:rsidRPr="00383639">
        <w:rPr>
          <w:rFonts w:ascii="Times New Roman" w:hAnsi="Times New Roman" w:cs="Times New Roman"/>
          <w:sz w:val="24"/>
          <w:lang w:val="id-ID"/>
        </w:rPr>
        <w:t>{</w:t>
      </w:r>
      <w:r w:rsidRPr="00383639">
        <w:rPr>
          <w:rFonts w:ascii="Times New Roman" w:hAnsi="Times New Roman" w:cs="Times New Roman"/>
          <w:color w:val="FF0000"/>
          <w:sz w:val="24"/>
          <w:lang w:val="id-ID"/>
        </w:rPr>
        <w:t>tanggal_sk</w:t>
      </w:r>
      <w:r w:rsidRPr="00383639">
        <w:rPr>
          <w:rFonts w:ascii="Times New Roman" w:hAnsi="Times New Roman" w:cs="Times New Roman"/>
          <w:sz w:val="24"/>
          <w:lang w:val="id-ID"/>
        </w:rP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2"/>
        <w:gridCol w:w="3002"/>
        <w:gridCol w:w="2836"/>
      </w:tblGrid>
      <w:tr w:rsidR="008433A7" w:rsidRPr="00383639" w14:paraId="039D9B45" w14:textId="77777777" w:rsidTr="0014476D">
        <w:tc>
          <w:tcPr>
            <w:tcW w:w="2992" w:type="dxa"/>
          </w:tcPr>
          <w:p w14:paraId="37F43608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83639">
              <w:rPr>
                <w:rFonts w:ascii="Times New Roman" w:hAnsi="Times New Roman" w:cs="Times New Roman"/>
                <w:sz w:val="24"/>
              </w:rPr>
              <w:t>Menyetujui</w:t>
            </w:r>
            <w:proofErr w:type="spellEnd"/>
          </w:p>
        </w:tc>
        <w:tc>
          <w:tcPr>
            <w:tcW w:w="3002" w:type="dxa"/>
          </w:tcPr>
          <w:p w14:paraId="2EC99278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83639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</w:p>
        </w:tc>
        <w:tc>
          <w:tcPr>
            <w:tcW w:w="2836" w:type="dxa"/>
          </w:tcPr>
          <w:p w14:paraId="0604DCF7" w14:textId="77777777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83639">
              <w:rPr>
                <w:rFonts w:ascii="Times New Roman" w:hAnsi="Times New Roman" w:cs="Times New Roman"/>
                <w:sz w:val="24"/>
              </w:rPr>
              <w:t>Dibuat</w:t>
            </w:r>
            <w:proofErr w:type="spellEnd"/>
            <w:r w:rsidRPr="00383639">
              <w:rPr>
                <w:rFonts w:ascii="Times New Roman" w:hAnsi="Times New Roman" w:cs="Times New Roman"/>
                <w:sz w:val="24"/>
              </w:rPr>
              <w:t xml:space="preserve"> Oleh</w:t>
            </w:r>
          </w:p>
        </w:tc>
      </w:tr>
      <w:tr w:rsidR="008433A7" w:rsidRPr="00383639" w14:paraId="1A22090C" w14:textId="77777777" w:rsidTr="0014476D">
        <w:tc>
          <w:tcPr>
            <w:tcW w:w="2992" w:type="dxa"/>
          </w:tcPr>
          <w:p w14:paraId="2AED0A7B" w14:textId="77777777" w:rsidR="0014476D" w:rsidRDefault="0014476D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 w14:paraId="402C3C36" w14:textId="2DD608EC" w:rsidR="0014476D" w:rsidRDefault="0014476D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 w14:paraId="07210C3F" w14:textId="77777777" w:rsidR="0014476D" w:rsidRDefault="0014476D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 w14:paraId="32D89E25" w14:textId="62B7CC79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menyetujui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62D544FD" w14:textId="4A223725" w:rsidR="008433A7" w:rsidRPr="00383639" w:rsidRDefault="008433A7" w:rsidP="001447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jabatan_menyetujui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</w:tc>
        <w:tc>
          <w:tcPr>
            <w:tcW w:w="3002" w:type="dxa"/>
          </w:tcPr>
          <w:p w14:paraId="5CE5DEE8" w14:textId="77777777" w:rsidR="0014476D" w:rsidRDefault="0014476D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 w14:paraId="56C28D72" w14:textId="77777777" w:rsidR="0014476D" w:rsidRDefault="0014476D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 w14:paraId="5D29F62D" w14:textId="77777777" w:rsidR="0014476D" w:rsidRDefault="0014476D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 w14:paraId="47D8FA30" w14:textId="00B93B70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mengetahui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096BAFED" w14:textId="56670B1D" w:rsidR="008433A7" w:rsidRPr="00383639" w:rsidRDefault="008433A7" w:rsidP="001447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jabatan_mengetahui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</w:tc>
        <w:tc>
          <w:tcPr>
            <w:tcW w:w="2836" w:type="dxa"/>
          </w:tcPr>
          <w:p w14:paraId="2DDC2681" w14:textId="77777777" w:rsidR="0014476D" w:rsidRDefault="0014476D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 w14:paraId="1BDA2D83" w14:textId="77777777" w:rsidR="0014476D" w:rsidRDefault="0014476D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 w14:paraId="482EC59F" w14:textId="77777777" w:rsidR="0014476D" w:rsidRDefault="0014476D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 w14:paraId="4940F3DA" w14:textId="1C10B64F" w:rsidR="008433A7" w:rsidRPr="00383639" w:rsidRDefault="008433A7" w:rsidP="005F5A90"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dibuat</w:t>
            </w:r>
            <w:r w:rsidRPr="00383639"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 w14:paraId="7F48779F" w14:textId="36D9A3A0" w:rsidR="008433A7" w:rsidRPr="00383639" w:rsidRDefault="008433A7" w:rsidP="001447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 w:rsidRPr="00383639"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jabatan_buat</w:t>
            </w:r>
            <w:r w:rsidRPr="00383639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</w:tc>
        <w:bookmarkStart w:id="0" w:name="_GoBack"/>
        <w:bookmarkEnd w:id="0"/>
      </w:tr>
    </w:tbl>
    <w:p w14:paraId="40DD4E86" w14:textId="7E3BAB16" w:rsidR="000F331E" w:rsidRPr="0014476D" w:rsidRDefault="000F331E" w:rsidP="0014476D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sectPr w:rsidR="000F331E" w:rsidRPr="0014476D" w:rsidSect="0014476D">
      <w:pgSz w:w="12242" w:h="18711" w:code="5"/>
      <w:pgMar w:top="2268" w:right="1701" w:bottom="396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5860"/>
    <w:multiLevelType w:val="hybridMultilevel"/>
    <w:tmpl w:val="2E861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A7"/>
    <w:rsid w:val="000F331E"/>
    <w:rsid w:val="0014476D"/>
    <w:rsid w:val="00657906"/>
    <w:rsid w:val="008433A7"/>
    <w:rsid w:val="00C25D55"/>
    <w:rsid w:val="00FF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AF04"/>
  <w15:chartTrackingRefBased/>
  <w15:docId w15:val="{C92E287E-84EC-4A52-A600-5DC04F8C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3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4</cp:revision>
  <dcterms:created xsi:type="dcterms:W3CDTF">2019-01-10T09:22:00Z</dcterms:created>
  <dcterms:modified xsi:type="dcterms:W3CDTF">2019-02-13T03:34:00Z</dcterms:modified>
</cp:coreProperties>
</file>