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296" w14:paraId="5E10B5DC" w14:textId="77777777" w:rsidTr="00E214C6">
        <w:tc>
          <w:tcPr>
            <w:tcW w:w="4675" w:type="dxa"/>
            <w:vAlign w:val="center"/>
          </w:tcPr>
          <w:p w14:paraId="7088D74D" w14:textId="0FA1C2B6" w:rsidR="00876296" w:rsidRPr="00E214C6" w:rsidRDefault="00E214C6" w:rsidP="00E214C6">
            <w:pPr>
              <w:jc w:val="center"/>
              <w:rPr>
                <w:b/>
                <w:sz w:val="32"/>
                <w:szCs w:val="32"/>
              </w:rPr>
            </w:pPr>
            <w:r w:rsidRPr="00E214C6">
              <w:rPr>
                <w:b/>
                <w:sz w:val="32"/>
                <w:szCs w:val="32"/>
              </w:rPr>
              <w:t>CV. JATI KENCANA</w:t>
            </w:r>
          </w:p>
        </w:tc>
        <w:tc>
          <w:tcPr>
            <w:tcW w:w="4675" w:type="dxa"/>
          </w:tcPr>
          <w:p w14:paraId="50A7E94E" w14:textId="54AE2762" w:rsidR="00E214C6" w:rsidRDefault="00E214C6" w:rsidP="00E214C6">
            <w:pPr>
              <w:jc w:val="center"/>
              <w:rPr>
                <w:b/>
                <w:sz w:val="32"/>
              </w:rPr>
            </w:pPr>
            <w:r w:rsidRPr="00E214C6">
              <w:rPr>
                <w:b/>
                <w:sz w:val="32"/>
              </w:rPr>
              <w:t>FORMULIR</w:t>
            </w:r>
          </w:p>
          <w:p w14:paraId="4CB8869B" w14:textId="06283C8F" w:rsidR="00876296" w:rsidRPr="00E214C6" w:rsidRDefault="00E214C6" w:rsidP="00E214C6">
            <w:pPr>
              <w:jc w:val="center"/>
              <w:rPr>
                <w:b/>
              </w:rPr>
            </w:pPr>
            <w:r w:rsidRPr="00E214C6">
              <w:rPr>
                <w:b/>
                <w:sz w:val="32"/>
              </w:rPr>
              <w:t>EXIT INTERVIEW</w:t>
            </w:r>
          </w:p>
        </w:tc>
      </w:tr>
    </w:tbl>
    <w:p w14:paraId="421D92B0" w14:textId="77777777" w:rsidR="000F331E" w:rsidRDefault="000F331E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296" w14:paraId="52D62135" w14:textId="77777777" w:rsidTr="00E214C6">
        <w:trPr>
          <w:trHeight w:val="431"/>
        </w:trPr>
        <w:tc>
          <w:tcPr>
            <w:tcW w:w="9350" w:type="dxa"/>
            <w:gridSpan w:val="2"/>
            <w:vAlign w:val="center"/>
          </w:tcPr>
          <w:p w14:paraId="749D5516" w14:textId="1902CD58" w:rsidR="00876296" w:rsidRDefault="00876296" w:rsidP="00E214C6">
            <w:r w:rsidRPr="00E214C6">
              <w:rPr>
                <w:b/>
              </w:rPr>
              <w:t>DATA KARYAWAN (dilengkapi oleh interview)</w:t>
            </w:r>
          </w:p>
        </w:tc>
      </w:tr>
      <w:tr w:rsidR="00876296" w14:paraId="3E75772D" w14:textId="77777777" w:rsidTr="00876296">
        <w:tc>
          <w:tcPr>
            <w:tcW w:w="4675" w:type="dxa"/>
          </w:tcPr>
          <w:p w14:paraId="7BC4BD9A" w14:textId="77777777" w:rsidR="00876296" w:rsidRDefault="00876296">
            <w:r>
              <w:t>Nama</w:t>
            </w:r>
          </w:p>
        </w:tc>
        <w:tc>
          <w:tcPr>
            <w:tcW w:w="4675" w:type="dxa"/>
          </w:tcPr>
          <w:p w14:paraId="45AAA47F" w14:textId="141DD307" w:rsidR="00876296" w:rsidRDefault="00C35F7F">
            <w:r>
              <w:t>{</w:t>
            </w:r>
            <w:r w:rsidRPr="00C35F7F">
              <w:rPr>
                <w:color w:val="FF0000"/>
              </w:rPr>
              <w:t>nama_karyawan</w:t>
            </w:r>
            <w:r>
              <w:t>}</w:t>
            </w:r>
          </w:p>
        </w:tc>
      </w:tr>
      <w:tr w:rsidR="00876296" w14:paraId="7C76DCB9" w14:textId="77777777" w:rsidTr="00876296">
        <w:tc>
          <w:tcPr>
            <w:tcW w:w="4675" w:type="dxa"/>
          </w:tcPr>
          <w:p w14:paraId="3B69C76C" w14:textId="5D6ACF9F" w:rsidR="00876296" w:rsidRDefault="00876296">
            <w:r>
              <w:t>NIP</w:t>
            </w:r>
          </w:p>
        </w:tc>
        <w:tc>
          <w:tcPr>
            <w:tcW w:w="4675" w:type="dxa"/>
          </w:tcPr>
          <w:p w14:paraId="64145E69" w14:textId="7598F3D1" w:rsidR="00876296" w:rsidRDefault="00C35F7F">
            <w:r>
              <w:t>{</w:t>
            </w:r>
            <w:r w:rsidRPr="00C35F7F">
              <w:rPr>
                <w:color w:val="FF0000"/>
              </w:rPr>
              <w:t>nik_karyawan</w:t>
            </w:r>
            <w:r>
              <w:t>}</w:t>
            </w:r>
          </w:p>
        </w:tc>
      </w:tr>
      <w:tr w:rsidR="00876296" w14:paraId="69579013" w14:textId="77777777" w:rsidTr="00876296">
        <w:tc>
          <w:tcPr>
            <w:tcW w:w="4675" w:type="dxa"/>
          </w:tcPr>
          <w:p w14:paraId="76FEABB3" w14:textId="2E6C0B57" w:rsidR="00876296" w:rsidRDefault="00876296">
            <w:r>
              <w:t>Jabatan</w:t>
            </w:r>
          </w:p>
        </w:tc>
        <w:tc>
          <w:tcPr>
            <w:tcW w:w="4675" w:type="dxa"/>
          </w:tcPr>
          <w:p w14:paraId="230DF408" w14:textId="2A87E991" w:rsidR="00876296" w:rsidRDefault="00C35F7F">
            <w:r>
              <w:t>{</w:t>
            </w:r>
            <w:r w:rsidRPr="00C35F7F">
              <w:rPr>
                <w:color w:val="FF0000"/>
              </w:rPr>
              <w:t>jabatan_karyawan</w:t>
            </w:r>
            <w:r>
              <w:t>}</w:t>
            </w:r>
          </w:p>
        </w:tc>
      </w:tr>
      <w:tr w:rsidR="00876296" w14:paraId="6A6D4EEC" w14:textId="77777777" w:rsidTr="00876296">
        <w:tc>
          <w:tcPr>
            <w:tcW w:w="4675" w:type="dxa"/>
          </w:tcPr>
          <w:p w14:paraId="5F3F1971" w14:textId="7952578E" w:rsidR="00876296" w:rsidRDefault="00876296">
            <w:r>
              <w:t>Tanggal Masuk</w:t>
            </w:r>
          </w:p>
        </w:tc>
        <w:tc>
          <w:tcPr>
            <w:tcW w:w="4675" w:type="dxa"/>
          </w:tcPr>
          <w:p w14:paraId="12BFFD83" w14:textId="1B373A5F" w:rsidR="00876296" w:rsidRDefault="00C35F7F">
            <w:r>
              <w:t>{</w:t>
            </w:r>
            <w:r w:rsidRPr="00C35F7F">
              <w:rPr>
                <w:color w:val="FF0000"/>
              </w:rPr>
              <w:t>tanggal_masuk</w:t>
            </w:r>
            <w:r>
              <w:t>}</w:t>
            </w:r>
          </w:p>
        </w:tc>
      </w:tr>
      <w:tr w:rsidR="00876296" w14:paraId="1CE237B5" w14:textId="77777777" w:rsidTr="00876296">
        <w:tc>
          <w:tcPr>
            <w:tcW w:w="4675" w:type="dxa"/>
          </w:tcPr>
          <w:p w14:paraId="7E79A6BF" w14:textId="571CB297" w:rsidR="00876296" w:rsidRDefault="00876296">
            <w:r>
              <w:t>Tanggal Keluar</w:t>
            </w:r>
          </w:p>
        </w:tc>
        <w:tc>
          <w:tcPr>
            <w:tcW w:w="4675" w:type="dxa"/>
          </w:tcPr>
          <w:p w14:paraId="1BFEE6A0" w14:textId="3560B59D" w:rsidR="00876296" w:rsidRDefault="00C35F7F">
            <w:r>
              <w:t>{</w:t>
            </w:r>
            <w:r w:rsidRPr="00C35F7F">
              <w:rPr>
                <w:color w:val="FF0000"/>
              </w:rPr>
              <w:t>tanggal_keluar</w:t>
            </w:r>
            <w:r>
              <w:t>}</w:t>
            </w:r>
          </w:p>
        </w:tc>
      </w:tr>
      <w:tr w:rsidR="00876296" w14:paraId="51966B10" w14:textId="77777777" w:rsidTr="00E214C6">
        <w:trPr>
          <w:trHeight w:val="431"/>
        </w:trPr>
        <w:tc>
          <w:tcPr>
            <w:tcW w:w="9350" w:type="dxa"/>
            <w:gridSpan w:val="2"/>
            <w:vAlign w:val="center"/>
          </w:tcPr>
          <w:p w14:paraId="1D0E887A" w14:textId="61F24223" w:rsidR="00876296" w:rsidRPr="00E214C6" w:rsidRDefault="00876296" w:rsidP="00E214C6">
            <w:pPr>
              <w:rPr>
                <w:b/>
              </w:rPr>
            </w:pPr>
            <w:r w:rsidRPr="00E214C6">
              <w:rPr>
                <w:b/>
              </w:rPr>
              <w:t>ALASAN KELUAR</w:t>
            </w:r>
          </w:p>
        </w:tc>
      </w:tr>
      <w:tr w:rsidR="00876296" w14:paraId="7D22F240" w14:textId="77777777" w:rsidTr="00876296">
        <w:tc>
          <w:tcPr>
            <w:tcW w:w="4675" w:type="dxa"/>
          </w:tcPr>
          <w:p w14:paraId="12962E3D" w14:textId="7FE8FAA0" w:rsidR="00876296" w:rsidRDefault="00876296">
            <w:r>
              <w:t>Mengapa anda memutuskan untuk berhenti dari CV. Jati Kencana ?</w:t>
            </w:r>
          </w:p>
        </w:tc>
        <w:tc>
          <w:tcPr>
            <w:tcW w:w="4675" w:type="dxa"/>
          </w:tcPr>
          <w:p w14:paraId="2678A371" w14:textId="7A144640" w:rsidR="00876296" w:rsidRDefault="00C35F7F">
            <w:r>
              <w:t>{</w:t>
            </w:r>
            <w:r w:rsidRPr="00C35F7F">
              <w:rPr>
                <w:color w:val="FF0000"/>
              </w:rPr>
              <w:t>alasan_keluar</w:t>
            </w:r>
            <w:r>
              <w:t>}</w:t>
            </w:r>
          </w:p>
        </w:tc>
      </w:tr>
      <w:tr w:rsidR="00E214C6" w14:paraId="60715626" w14:textId="77777777" w:rsidTr="00E214C6">
        <w:trPr>
          <w:trHeight w:val="431"/>
        </w:trPr>
        <w:tc>
          <w:tcPr>
            <w:tcW w:w="9350" w:type="dxa"/>
            <w:gridSpan w:val="2"/>
            <w:vAlign w:val="center"/>
          </w:tcPr>
          <w:p w14:paraId="664782C9" w14:textId="487C22DC" w:rsidR="00E214C6" w:rsidRDefault="00E214C6" w:rsidP="00E214C6">
            <w:r w:rsidRPr="00E214C6">
              <w:rPr>
                <w:b/>
              </w:rPr>
              <w:t>TENTANG ANDA</w:t>
            </w:r>
          </w:p>
        </w:tc>
      </w:tr>
      <w:tr w:rsidR="00876296" w14:paraId="74DAA966" w14:textId="77777777" w:rsidTr="00876296">
        <w:tc>
          <w:tcPr>
            <w:tcW w:w="4675" w:type="dxa"/>
          </w:tcPr>
          <w:p w14:paraId="7702D6AE" w14:textId="3419BCBC" w:rsidR="00876296" w:rsidRDefault="00876296">
            <w:r>
              <w:t>Apakah yang akan anda lakukan setelah keluar dari CV. Jati Kencana ?</w:t>
            </w:r>
          </w:p>
        </w:tc>
        <w:tc>
          <w:tcPr>
            <w:tcW w:w="4675" w:type="dxa"/>
          </w:tcPr>
          <w:p w14:paraId="42F2BA1C" w14:textId="055F2CD5" w:rsidR="00876296" w:rsidRDefault="00E51999">
            <w:r>
              <w:t>{</w:t>
            </w:r>
            <w:r w:rsidRPr="00E51999">
              <w:rPr>
                <w:color w:val="FF0000"/>
              </w:rPr>
              <w:t>setelah</w:t>
            </w:r>
            <w:r>
              <w:t>}</w:t>
            </w:r>
          </w:p>
        </w:tc>
      </w:tr>
      <w:tr w:rsidR="00876296" w14:paraId="3FB30839" w14:textId="77777777" w:rsidTr="00876296">
        <w:tc>
          <w:tcPr>
            <w:tcW w:w="4675" w:type="dxa"/>
          </w:tcPr>
          <w:p w14:paraId="03A1971C" w14:textId="1988E72F" w:rsidR="00876296" w:rsidRDefault="00876296">
            <w:r>
              <w:t>Bila bekerja, di perusahaan apa anda bekerja dan pada posisi apa ?</w:t>
            </w:r>
          </w:p>
        </w:tc>
        <w:tc>
          <w:tcPr>
            <w:tcW w:w="4675" w:type="dxa"/>
          </w:tcPr>
          <w:p w14:paraId="692EB3C2" w14:textId="6CFCD3F4" w:rsidR="00876296" w:rsidRDefault="00E51999">
            <w:r>
              <w:t>{</w:t>
            </w:r>
            <w:r w:rsidRPr="00E51999">
              <w:rPr>
                <w:color w:val="FF0000"/>
              </w:rPr>
              <w:t>posisi</w:t>
            </w:r>
            <w:r>
              <w:t>}</w:t>
            </w:r>
          </w:p>
        </w:tc>
      </w:tr>
      <w:tr w:rsidR="00876296" w14:paraId="52B1ACC1" w14:textId="77777777" w:rsidTr="00876296">
        <w:tc>
          <w:tcPr>
            <w:tcW w:w="4675" w:type="dxa"/>
          </w:tcPr>
          <w:p w14:paraId="524F3804" w14:textId="358063FE" w:rsidR="00876296" w:rsidRDefault="00876296">
            <w:r>
              <w:t>Bila bekerja, apa yang membuat anda tertarik dengan pekerjaan tersebut ?</w:t>
            </w:r>
          </w:p>
        </w:tc>
        <w:tc>
          <w:tcPr>
            <w:tcW w:w="4675" w:type="dxa"/>
          </w:tcPr>
          <w:p w14:paraId="4424CBF7" w14:textId="52C9A3B3" w:rsidR="00876296" w:rsidRDefault="00E51999">
            <w:r>
              <w:t>{</w:t>
            </w:r>
            <w:r w:rsidRPr="00E51999">
              <w:rPr>
                <w:color w:val="FF0000"/>
              </w:rPr>
              <w:t>tertarik</w:t>
            </w:r>
            <w:r>
              <w:t>}</w:t>
            </w:r>
          </w:p>
        </w:tc>
      </w:tr>
      <w:tr w:rsidR="00876296" w14:paraId="62B1063F" w14:textId="77777777" w:rsidTr="00876296">
        <w:tc>
          <w:tcPr>
            <w:tcW w:w="4675" w:type="dxa"/>
          </w:tcPr>
          <w:p w14:paraId="053D42C8" w14:textId="393EB3B1" w:rsidR="00876296" w:rsidRDefault="00876296">
            <w:r>
              <w:t>Seberapa besar perbedaan kompensasi dan benefit lainnya yang anda dapatkan ?</w:t>
            </w:r>
          </w:p>
        </w:tc>
        <w:tc>
          <w:tcPr>
            <w:tcW w:w="4675" w:type="dxa"/>
          </w:tcPr>
          <w:p w14:paraId="1A379DE4" w14:textId="1CCCF82D" w:rsidR="00876296" w:rsidRDefault="00E51999">
            <w:r>
              <w:t>{</w:t>
            </w:r>
            <w:r w:rsidR="008E777B">
              <w:rPr>
                <w:color w:val="FF0000"/>
              </w:rPr>
              <w:t>k</w:t>
            </w:r>
            <w:r w:rsidRPr="00E51999">
              <w:rPr>
                <w:color w:val="FF0000"/>
              </w:rPr>
              <w:t>ompensasi</w:t>
            </w:r>
            <w:r>
              <w:t>}</w:t>
            </w:r>
          </w:p>
        </w:tc>
      </w:tr>
      <w:tr w:rsidR="00876296" w14:paraId="17BE13DE" w14:textId="77777777" w:rsidTr="00E214C6">
        <w:trPr>
          <w:trHeight w:val="431"/>
        </w:trPr>
        <w:tc>
          <w:tcPr>
            <w:tcW w:w="9350" w:type="dxa"/>
            <w:gridSpan w:val="2"/>
            <w:vAlign w:val="center"/>
          </w:tcPr>
          <w:p w14:paraId="6E4993F5" w14:textId="3931ED1D" w:rsidR="00876296" w:rsidRPr="00E214C6" w:rsidRDefault="00876296" w:rsidP="00E214C6">
            <w:pPr>
              <w:rPr>
                <w:b/>
              </w:rPr>
            </w:pPr>
            <w:r w:rsidRPr="00E214C6">
              <w:rPr>
                <w:b/>
              </w:rPr>
              <w:t>TENTANG PERUSAHAAN</w:t>
            </w:r>
          </w:p>
        </w:tc>
      </w:tr>
      <w:tr w:rsidR="00876296" w14:paraId="5D4F688B" w14:textId="77777777" w:rsidTr="00876296">
        <w:tc>
          <w:tcPr>
            <w:tcW w:w="4675" w:type="dxa"/>
          </w:tcPr>
          <w:p w14:paraId="720CFAD8" w14:textId="12EA6D3C" w:rsidR="00876296" w:rsidRDefault="00876296">
            <w:r>
              <w:t>Bagaimana penilaian anda tentang sistem kerja di perusahaan ini ?</w:t>
            </w:r>
          </w:p>
        </w:tc>
        <w:tc>
          <w:tcPr>
            <w:tcW w:w="4675" w:type="dxa"/>
          </w:tcPr>
          <w:p w14:paraId="158CD5BA" w14:textId="77777777" w:rsidR="00876296" w:rsidRDefault="00E51999">
            <w:r>
              <w:t>{</w:t>
            </w:r>
            <w:r w:rsidRPr="00E51999">
              <w:rPr>
                <w:color w:val="FF0000"/>
              </w:rPr>
              <w:t>penilaian</w:t>
            </w:r>
            <w:r>
              <w:t>}</w:t>
            </w:r>
          </w:p>
          <w:p w14:paraId="77003071" w14:textId="2FFF3715" w:rsidR="00E51999" w:rsidRDefault="00E51999">
            <w:r>
              <w:t>({</w:t>
            </w:r>
            <w:r w:rsidRPr="00E51999">
              <w:rPr>
                <w:color w:val="FF0000"/>
              </w:rPr>
              <w:t>alasan</w:t>
            </w:r>
            <w:r>
              <w:t>})</w:t>
            </w:r>
          </w:p>
        </w:tc>
      </w:tr>
      <w:tr w:rsidR="00876296" w14:paraId="40F522E7" w14:textId="77777777" w:rsidTr="00876296">
        <w:tc>
          <w:tcPr>
            <w:tcW w:w="4675" w:type="dxa"/>
          </w:tcPr>
          <w:p w14:paraId="4A6A8253" w14:textId="72EC240A" w:rsidR="00876296" w:rsidRDefault="00876296">
            <w:r>
              <w:t>Bagaimana kondisi lingkungan kerja anda saat ini secara umum ?</w:t>
            </w:r>
          </w:p>
        </w:tc>
        <w:tc>
          <w:tcPr>
            <w:tcW w:w="4675" w:type="dxa"/>
          </w:tcPr>
          <w:p w14:paraId="73167E38" w14:textId="5DD6A33F" w:rsidR="00876296" w:rsidRDefault="00E51999">
            <w:r>
              <w:t>{</w:t>
            </w:r>
            <w:r w:rsidRPr="00E51999">
              <w:rPr>
                <w:color w:val="FF0000"/>
              </w:rPr>
              <w:t>lingkungan</w:t>
            </w:r>
            <w:r>
              <w:t>}</w:t>
            </w:r>
          </w:p>
        </w:tc>
      </w:tr>
      <w:tr w:rsidR="00876296" w14:paraId="6376E58B" w14:textId="77777777" w:rsidTr="00876296">
        <w:tc>
          <w:tcPr>
            <w:tcW w:w="4675" w:type="dxa"/>
          </w:tcPr>
          <w:p w14:paraId="1748DBCD" w14:textId="4DA1F1A7" w:rsidR="00876296" w:rsidRDefault="00876296">
            <w:r>
              <w:t>Apakah anda mendapat support dari atasan anda untuk mencapai target kerja ?</w:t>
            </w:r>
          </w:p>
        </w:tc>
        <w:tc>
          <w:tcPr>
            <w:tcW w:w="4675" w:type="dxa"/>
          </w:tcPr>
          <w:p w14:paraId="6124FFD1" w14:textId="57D0371F" w:rsidR="00876296" w:rsidRDefault="00E51999">
            <w:r>
              <w:t>{</w:t>
            </w:r>
            <w:r w:rsidRPr="00E51999">
              <w:rPr>
                <w:color w:val="FF0000"/>
              </w:rPr>
              <w:t>support</w:t>
            </w:r>
            <w:r>
              <w:t>}</w:t>
            </w:r>
          </w:p>
        </w:tc>
      </w:tr>
      <w:tr w:rsidR="00876296" w14:paraId="1F33A312" w14:textId="77777777" w:rsidTr="00876296">
        <w:tc>
          <w:tcPr>
            <w:tcW w:w="4675" w:type="dxa"/>
          </w:tcPr>
          <w:p w14:paraId="6350DF8F" w14:textId="6520D3D0" w:rsidR="00876296" w:rsidRDefault="00876296">
            <w:r>
              <w:t>Apakah anda merasa cukup diberikan pelatihan untuk mendukung kerja anda ?</w:t>
            </w:r>
          </w:p>
        </w:tc>
        <w:tc>
          <w:tcPr>
            <w:tcW w:w="4675" w:type="dxa"/>
          </w:tcPr>
          <w:p w14:paraId="309D5787" w14:textId="6BAB2CD6" w:rsidR="00876296" w:rsidRDefault="00E51999">
            <w:r>
              <w:t>{</w:t>
            </w:r>
            <w:r w:rsidRPr="00E51999">
              <w:rPr>
                <w:color w:val="FF0000"/>
              </w:rPr>
              <w:t>pelatihan</w:t>
            </w:r>
            <w:r>
              <w:t>}</w:t>
            </w:r>
          </w:p>
        </w:tc>
      </w:tr>
      <w:tr w:rsidR="00876296" w14:paraId="2EE4A858" w14:textId="77777777" w:rsidTr="00876296">
        <w:tc>
          <w:tcPr>
            <w:tcW w:w="4675" w:type="dxa"/>
          </w:tcPr>
          <w:p w14:paraId="1B03B8E4" w14:textId="222D205D" w:rsidR="00876296" w:rsidRDefault="00876296">
            <w:r>
              <w:t>Apa saran anda bagi CV. Jati Kencana untuk perbaikan ke depan ?</w:t>
            </w:r>
          </w:p>
        </w:tc>
        <w:tc>
          <w:tcPr>
            <w:tcW w:w="4675" w:type="dxa"/>
          </w:tcPr>
          <w:p w14:paraId="78D8C403" w14:textId="2B4673E4" w:rsidR="00876296" w:rsidRDefault="00E51999">
            <w:r>
              <w:t>{</w:t>
            </w:r>
            <w:r w:rsidRPr="00E51999">
              <w:rPr>
                <w:color w:val="FF0000"/>
              </w:rPr>
              <w:t>saran</w:t>
            </w:r>
            <w:r>
              <w:t>}</w:t>
            </w:r>
          </w:p>
        </w:tc>
      </w:tr>
    </w:tbl>
    <w:p w14:paraId="151AF82F" w14:textId="5D5224DE" w:rsidR="00876296" w:rsidRDefault="00876296"/>
    <w:tbl>
      <w:tblPr>
        <w:tblStyle w:val="KisiTabel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E214C6" w14:paraId="4AF48925" w14:textId="77777777" w:rsidTr="008561F6">
        <w:tc>
          <w:tcPr>
            <w:tcW w:w="3544" w:type="dxa"/>
          </w:tcPr>
          <w:p w14:paraId="3E227523" w14:textId="0278FAA7" w:rsidR="00E214C6" w:rsidRDefault="00E214C6" w:rsidP="00E214C6">
            <w:pPr>
              <w:jc w:val="center"/>
            </w:pPr>
            <w:r>
              <w:t>{</w:t>
            </w:r>
            <w:r w:rsidRPr="008561F6">
              <w:rPr>
                <w:color w:val="FF0000"/>
              </w:rPr>
              <w:t>kota</w:t>
            </w:r>
            <w:r>
              <w:t>}, {</w:t>
            </w:r>
            <w:r w:rsidRPr="008561F6">
              <w:rPr>
                <w:color w:val="FF0000"/>
              </w:rPr>
              <w:t>t</w:t>
            </w:r>
            <w:r w:rsidR="00A16061">
              <w:rPr>
                <w:color w:val="FF0000"/>
              </w:rPr>
              <w:t>anggal</w:t>
            </w:r>
            <w:bookmarkStart w:id="0" w:name="_GoBack"/>
            <w:bookmarkEnd w:id="0"/>
            <w:r>
              <w:t>}</w:t>
            </w:r>
          </w:p>
        </w:tc>
      </w:tr>
      <w:tr w:rsidR="00E214C6" w14:paraId="45F45D50" w14:textId="77777777" w:rsidTr="008561F6">
        <w:trPr>
          <w:trHeight w:val="1259"/>
        </w:trPr>
        <w:tc>
          <w:tcPr>
            <w:tcW w:w="3544" w:type="dxa"/>
          </w:tcPr>
          <w:p w14:paraId="223E2A95" w14:textId="77777777" w:rsidR="00E214C6" w:rsidRDefault="00E214C6"/>
        </w:tc>
      </w:tr>
      <w:tr w:rsidR="00E214C6" w14:paraId="58F58FD1" w14:textId="77777777" w:rsidTr="008561F6">
        <w:tc>
          <w:tcPr>
            <w:tcW w:w="3544" w:type="dxa"/>
          </w:tcPr>
          <w:p w14:paraId="4AAC8EF8" w14:textId="684633CD" w:rsidR="00E214C6" w:rsidRPr="008561F6" w:rsidRDefault="008561F6" w:rsidP="008561F6">
            <w:pPr>
              <w:jc w:val="center"/>
              <w:rPr>
                <w:u w:val="single"/>
              </w:rPr>
            </w:pPr>
            <w:r w:rsidRPr="008561F6">
              <w:rPr>
                <w:u w:val="single"/>
              </w:rPr>
              <w:t>{</w:t>
            </w:r>
            <w:r w:rsidRPr="008561F6">
              <w:rPr>
                <w:color w:val="FF0000"/>
              </w:rPr>
              <w:t>nama_karyawan</w:t>
            </w:r>
            <w:r w:rsidRPr="008561F6">
              <w:rPr>
                <w:u w:val="single"/>
              </w:rPr>
              <w:t>}</w:t>
            </w:r>
          </w:p>
        </w:tc>
      </w:tr>
      <w:tr w:rsidR="008561F6" w14:paraId="77F07B83" w14:textId="77777777" w:rsidTr="008561F6">
        <w:tc>
          <w:tcPr>
            <w:tcW w:w="3544" w:type="dxa"/>
          </w:tcPr>
          <w:p w14:paraId="31B13FFC" w14:textId="625D18C7" w:rsidR="008561F6" w:rsidRPr="008561F6" w:rsidRDefault="008561F6" w:rsidP="008561F6">
            <w:pPr>
              <w:jc w:val="center"/>
              <w:rPr>
                <w:u w:val="single"/>
              </w:rPr>
            </w:pPr>
            <w:r w:rsidRPr="008561F6">
              <w:rPr>
                <w:u w:val="single"/>
              </w:rPr>
              <w:t>{</w:t>
            </w:r>
            <w:r w:rsidRPr="008561F6">
              <w:rPr>
                <w:color w:val="FF0000"/>
                <w:u w:val="single"/>
              </w:rPr>
              <w:t>jabatan_karyawan</w:t>
            </w:r>
            <w:r>
              <w:rPr>
                <w:u w:val="single"/>
              </w:rPr>
              <w:t>}</w:t>
            </w:r>
          </w:p>
        </w:tc>
      </w:tr>
    </w:tbl>
    <w:p w14:paraId="335D3569" w14:textId="77777777" w:rsidR="00E214C6" w:rsidRDefault="00E214C6"/>
    <w:sectPr w:rsidR="00E214C6" w:rsidSect="0087629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6"/>
    <w:rsid w:val="000F331E"/>
    <w:rsid w:val="008561F6"/>
    <w:rsid w:val="00876296"/>
    <w:rsid w:val="008E777B"/>
    <w:rsid w:val="00A16061"/>
    <w:rsid w:val="00C35F7F"/>
    <w:rsid w:val="00E214C6"/>
    <w:rsid w:val="00E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697F"/>
  <w15:chartTrackingRefBased/>
  <w15:docId w15:val="{94B28A2D-0EF8-4007-BEA6-E5A3E4CB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7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eo532</cp:lastModifiedBy>
  <cp:revision>6</cp:revision>
  <dcterms:created xsi:type="dcterms:W3CDTF">2019-08-12T01:18:00Z</dcterms:created>
  <dcterms:modified xsi:type="dcterms:W3CDTF">2019-08-13T07:05:00Z</dcterms:modified>
</cp:coreProperties>
</file>