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9DB5" w14:textId="1F2C73E1" w:rsidR="007F700A" w:rsidRPr="00201A0F" w:rsidRDefault="00026DB6" w:rsidP="00201A0F">
      <w:pPr>
        <w:spacing w:after="0"/>
        <w:jc w:val="center"/>
        <w:rPr>
          <w:rFonts w:ascii="Times New Roman" w:hAnsi="Times New Roman" w:cs="Times New Roman"/>
          <w:b/>
          <w:sz w:val="30"/>
          <w:u w:val="single"/>
          <w:lang w:val="id-ID"/>
        </w:rPr>
      </w:pPr>
      <w:bookmarkStart w:id="0" w:name="_Hlk534901075"/>
      <w:r w:rsidRPr="00201A0F">
        <w:rPr>
          <w:b/>
          <w:noProof/>
          <w:sz w:val="1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0C70" wp14:editId="1A446C29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E5C8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Dicetak </w:t>
                            </w:r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212DE899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0C70" id="Rectangle 1" o:spid="_x0000_s1026" style="position:absolute;left:0;text-align:left;margin-left:393.75pt;margin-top:-64.3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2YmWXfAAAADQEAAA8A&#10;AAAAAAAAAAAAAAAAzgQAAGRycy9kb3ducmV2LnhtbFBLBQYAAAAABAAEAPMAAADaBQAAAAA=&#10;" filled="f" stroked="f">
                <v:textbox>
                  <w:txbxContent>
                    <w:p w14:paraId="135AE5C8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Dicetak </w:t>
                      </w:r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212DE899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F700A" w:rsidRPr="00201A0F">
        <w:rPr>
          <w:rFonts w:ascii="Times New Roman" w:hAnsi="Times New Roman" w:cs="Times New Roman"/>
          <w:b/>
          <w:sz w:val="30"/>
          <w:u w:val="single"/>
        </w:rPr>
        <w:t xml:space="preserve">SURAT </w:t>
      </w:r>
      <w:r w:rsidR="00DF36BF" w:rsidRPr="00201A0F">
        <w:rPr>
          <w:rFonts w:ascii="Times New Roman" w:hAnsi="Times New Roman" w:cs="Times New Roman"/>
          <w:b/>
          <w:sz w:val="30"/>
          <w:u w:val="single"/>
          <w:lang w:val="id-ID"/>
        </w:rPr>
        <w:t>TEGURAN</w:t>
      </w:r>
    </w:p>
    <w:p w14:paraId="5577CDD9" w14:textId="7955AAAB" w:rsidR="0034447F" w:rsidRPr="000E4753" w:rsidRDefault="000E4753" w:rsidP="007F70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0E4753">
        <w:rPr>
          <w:rFonts w:ascii="Times New Roman" w:hAnsi="Times New Roman" w:cs="Times New Roman"/>
          <w:b/>
          <w:sz w:val="24"/>
          <w:lang w:val="id-ID"/>
        </w:rPr>
        <w:t>No. {</w:t>
      </w:r>
      <w:r w:rsidRPr="000E4753"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 w:rsidRPr="000E4753">
        <w:rPr>
          <w:rFonts w:ascii="Times New Roman" w:hAnsi="Times New Roman" w:cs="Times New Roman"/>
          <w:b/>
          <w:sz w:val="24"/>
          <w:lang w:val="id-ID"/>
        </w:rPr>
        <w:t>}</w:t>
      </w:r>
    </w:p>
    <w:p w14:paraId="76DE73B2" w14:textId="2CF72D6E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ditujukan </w:t>
      </w:r>
      <w:proofErr w:type="gramStart"/>
      <w:r w:rsidRPr="00383639">
        <w:rPr>
          <w:rFonts w:ascii="Times New Roman" w:hAnsi="Times New Roman" w:cs="Times New Roman"/>
          <w:sz w:val="24"/>
        </w:rPr>
        <w:t>kepada :</w:t>
      </w:r>
      <w:proofErr w:type="gramEnd"/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6A2E64E8" w14:textId="4AC6F641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Nama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10E20ADA" w14:textId="794933C6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DE20A22" w14:textId="17EB12C7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Jabatan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391058B4" w14:textId="42803E09" w:rsidR="007F700A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Lokasi Kerja</w:t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loker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656ACD9C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5BB4A3C2" w14:textId="2C01E88D" w:rsidR="007F700A" w:rsidRPr="00383639" w:rsidRDefault="007F700A" w:rsidP="00026DB6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diberikan kepada saudara</w:t>
      </w:r>
      <w:r w:rsidR="00026DB6" w:rsidRPr="00383639">
        <w:rPr>
          <w:rFonts w:ascii="Times New Roman" w:hAnsi="Times New Roman" w:cs="Times New Roman"/>
          <w:sz w:val="24"/>
          <w:lang w:val="id-ID"/>
        </w:rPr>
        <w:t>/i</w:t>
      </w:r>
      <w:r w:rsidRPr="00383639">
        <w:rPr>
          <w:rFonts w:ascii="Times New Roman" w:hAnsi="Times New Roman" w:cs="Times New Roman"/>
          <w:sz w:val="24"/>
        </w:rPr>
        <w:t xml:space="preserve">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dikarenakan karyawan yang bersangkutan melakukan kesalahan </w:t>
      </w:r>
      <w:proofErr w:type="gramStart"/>
      <w:r w:rsidRPr="00383639">
        <w:rPr>
          <w:rFonts w:ascii="Times New Roman" w:hAnsi="Times New Roman" w:cs="Times New Roman"/>
          <w:sz w:val="24"/>
        </w:rPr>
        <w:t>berupa :</w:t>
      </w:r>
      <w:proofErr w:type="gramEnd"/>
    </w:p>
    <w:p w14:paraId="5877BDDE" w14:textId="32AFBF65" w:rsidR="001E6E98" w:rsidRPr="00383639" w:rsidRDefault="00026DB6" w:rsidP="001E6E98"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 w:rsidR="006170B8">
        <w:rPr>
          <w:rFonts w:ascii="Times New Roman" w:hAnsi="Times New Roman" w:cs="Times New Roman"/>
          <w:color w:val="FF0000"/>
          <w:sz w:val="24"/>
          <w:lang w:val="en-ID"/>
        </w:rPr>
        <w:t>_html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3BFB2437" w14:textId="2EB32EA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Sehubungan dengan pelanggaran tersebut, Perusahaan memberikan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dengan ketentuan sebagai </w:t>
      </w:r>
      <w:proofErr w:type="gramStart"/>
      <w:r w:rsidRPr="00383639">
        <w:rPr>
          <w:rFonts w:ascii="Times New Roman" w:hAnsi="Times New Roman" w:cs="Times New Roman"/>
          <w:sz w:val="24"/>
        </w:rPr>
        <w:t>berikut :</w:t>
      </w:r>
      <w:proofErr w:type="gramEnd"/>
    </w:p>
    <w:p w14:paraId="2CA93603" w14:textId="2B1218CF" w:rsidR="007F700A" w:rsidRPr="00383639" w:rsidRDefault="007F700A" w:rsidP="00026DB6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berlaku 6 </w:t>
      </w:r>
      <w:proofErr w:type="gramStart"/>
      <w:r w:rsidRPr="00383639">
        <w:rPr>
          <w:rFonts w:ascii="Times New Roman" w:hAnsi="Times New Roman" w:cs="Times New Roman"/>
          <w:sz w:val="24"/>
        </w:rPr>
        <w:t>( Enam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 ) bulan sejak diterbitkan dan apabila dalam kurun waktu enam bulan kedepan sudah tidak melakukan pelanggaran maka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sudah tidak berlaku .</w:t>
      </w:r>
    </w:p>
    <w:p w14:paraId="7289D75F" w14:textId="2B739D0D" w:rsidR="007F700A" w:rsidRPr="00383639" w:rsidRDefault="007F700A" w:rsidP="00026DB6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Apabila dalam kurun waktu enam bulan saudara melakukan pelanggaran maka akan di terbitkan Surat </w:t>
      </w:r>
      <w:r w:rsidR="001A5ECB">
        <w:rPr>
          <w:rFonts w:ascii="Times New Roman" w:hAnsi="Times New Roman" w:cs="Times New Roman"/>
          <w:sz w:val="24"/>
          <w:lang w:val="id-ID"/>
        </w:rPr>
        <w:t>Peringatan</w:t>
      </w:r>
      <w:r w:rsidRPr="00383639">
        <w:rPr>
          <w:rFonts w:ascii="Times New Roman" w:hAnsi="Times New Roman" w:cs="Times New Roman"/>
          <w:sz w:val="24"/>
        </w:rPr>
        <w:t xml:space="preserve"> Kedua.</w:t>
      </w:r>
    </w:p>
    <w:p w14:paraId="2D183FE3" w14:textId="5B2BF4C3" w:rsidR="007F700A" w:rsidRPr="00383639" w:rsidRDefault="007F700A" w:rsidP="00026DB6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Dengan adanya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maka Perusahaan memutuskan untuk memberikan Sanksi yaitu “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 w:rsidR="006170B8">
        <w:rPr>
          <w:rFonts w:ascii="Times New Roman" w:hAnsi="Times New Roman" w:cs="Times New Roman"/>
          <w:color w:val="FF0000"/>
          <w:sz w:val="24"/>
          <w:lang w:val="en-ID"/>
        </w:rPr>
        <w:t>_</w:t>
      </w:r>
      <w:proofErr w:type="gramStart"/>
      <w:r w:rsidR="006170B8">
        <w:rPr>
          <w:rFonts w:ascii="Times New Roman" w:hAnsi="Times New Roman" w:cs="Times New Roman"/>
          <w:color w:val="FF0000"/>
          <w:sz w:val="24"/>
          <w:lang w:val="en-ID"/>
        </w:rPr>
        <w:t>html</w:t>
      </w:r>
      <w:bookmarkStart w:id="1" w:name="_GoBack"/>
      <w:bookmarkEnd w:id="1"/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>“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, dan mulai berlaku 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sampai dengan batas  waktu yang  belum ditentukan.</w:t>
      </w:r>
    </w:p>
    <w:p w14:paraId="1657C25B" w14:textId="3AE4A4B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Demikian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disampaikan agar dapat dijadikan bahan perhatian dan digunakan sebagai mana </w:t>
      </w:r>
      <w:proofErr w:type="gramStart"/>
      <w:r w:rsidRPr="00383639">
        <w:rPr>
          <w:rFonts w:ascii="Times New Roman" w:hAnsi="Times New Roman" w:cs="Times New Roman"/>
          <w:sz w:val="24"/>
        </w:rPr>
        <w:t>mestinya .</w:t>
      </w:r>
      <w:proofErr w:type="gramEnd"/>
    </w:p>
    <w:p w14:paraId="717DB395" w14:textId="244EAED0" w:rsidR="007F700A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99537F4" w14:textId="77777777" w:rsidR="00201A0F" w:rsidRPr="00383639" w:rsidRDefault="00201A0F" w:rsidP="007F700A">
      <w:pPr>
        <w:ind w:firstLine="720"/>
        <w:rPr>
          <w:rFonts w:ascii="Times New Roman" w:hAnsi="Times New Roman" w:cs="Times New Roman"/>
          <w:sz w:val="24"/>
        </w:rPr>
      </w:pPr>
    </w:p>
    <w:p w14:paraId="7E5F54F5" w14:textId="4EC8DD8C" w:rsidR="007F700A" w:rsidRPr="00383639" w:rsidRDefault="007F700A" w:rsidP="00201A0F">
      <w:pPr>
        <w:spacing w:after="240"/>
        <w:jc w:val="right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 xml:space="preserve">Karangjati, </w:t>
      </w:r>
      <w:r w:rsidR="00201A0F">
        <w:rPr>
          <w:rFonts w:ascii="Times New Roman" w:hAnsi="Times New Roman" w:cs="Times New Roman"/>
          <w:sz w:val="24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2903"/>
        <w:gridCol w:w="2916"/>
        <w:gridCol w:w="2823"/>
      </w:tblGrid>
      <w:tr w:rsidR="00131135" w:rsidRPr="00383639" w14:paraId="78849A05" w14:textId="77777777" w:rsidTr="00201A0F">
        <w:tc>
          <w:tcPr>
            <w:tcW w:w="2903" w:type="dxa"/>
          </w:tcPr>
          <w:p w14:paraId="2A4B48B2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Menyetujui</w:t>
            </w:r>
          </w:p>
        </w:tc>
        <w:tc>
          <w:tcPr>
            <w:tcW w:w="2916" w:type="dxa"/>
          </w:tcPr>
          <w:p w14:paraId="25309AB9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Mengetahui</w:t>
            </w:r>
          </w:p>
        </w:tc>
        <w:tc>
          <w:tcPr>
            <w:tcW w:w="2823" w:type="dxa"/>
          </w:tcPr>
          <w:p w14:paraId="54AC7EAD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Dibuat Oleh</w:t>
            </w:r>
          </w:p>
        </w:tc>
      </w:tr>
      <w:tr w:rsidR="00131135" w:rsidRPr="00383639" w14:paraId="46CB21A8" w14:textId="77777777" w:rsidTr="00201A0F">
        <w:trPr>
          <w:trHeight w:val="1715"/>
        </w:trPr>
        <w:tc>
          <w:tcPr>
            <w:tcW w:w="2903" w:type="dxa"/>
          </w:tcPr>
          <w:p w14:paraId="1215B698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0A939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CD3F21" w14:textId="6C330AD9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62FBBA11" w14:textId="0BE0926F" w:rsidR="007F700A" w:rsidRPr="00383639" w:rsidRDefault="00131135" w:rsidP="00201A0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2916" w:type="dxa"/>
          </w:tcPr>
          <w:p w14:paraId="6E1DF94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EF160EE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5D20443B" w14:textId="5505DDE3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39E666FF" w14:textId="299EBDF8" w:rsidR="007F700A" w:rsidRPr="00383639" w:rsidRDefault="00131135" w:rsidP="00201A0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jabatan_mengetahui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2823" w:type="dxa"/>
          </w:tcPr>
          <w:p w14:paraId="570A1D20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A0C4252" w14:textId="77777777" w:rsidR="007F700A" w:rsidRPr="00383639" w:rsidRDefault="007F700A" w:rsidP="005F5A90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3591AA3" w14:textId="0F2C4012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</w:t>
            </w:r>
            <w:r w:rsidR="00131135"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buat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0C5F8056" w14:textId="31266934" w:rsidR="007F700A" w:rsidRPr="00383639" w:rsidRDefault="00131135" w:rsidP="00201A0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jabatan_buat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</w:tr>
      <w:bookmarkEnd w:id="0"/>
    </w:tbl>
    <w:p w14:paraId="047C7DB6" w14:textId="4207121D" w:rsidR="00E6062B" w:rsidRPr="00201A0F" w:rsidRDefault="00E6062B" w:rsidP="00201A0F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sectPr w:rsidR="00E6062B" w:rsidRPr="00201A0F" w:rsidSect="00201A0F">
      <w:pgSz w:w="11907" w:h="18711" w:code="9"/>
      <w:pgMar w:top="2268" w:right="1701" w:bottom="396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C51"/>
    <w:multiLevelType w:val="hybridMultilevel"/>
    <w:tmpl w:val="BAFAA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60"/>
    <w:multiLevelType w:val="hybridMultilevel"/>
    <w:tmpl w:val="2E86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E"/>
    <w:rsid w:val="0002590B"/>
    <w:rsid w:val="00026DB6"/>
    <w:rsid w:val="000D6C85"/>
    <w:rsid w:val="000E4753"/>
    <w:rsid w:val="000F331E"/>
    <w:rsid w:val="001108A4"/>
    <w:rsid w:val="00131135"/>
    <w:rsid w:val="001A5ECB"/>
    <w:rsid w:val="001E6E98"/>
    <w:rsid w:val="00201A0F"/>
    <w:rsid w:val="002458C2"/>
    <w:rsid w:val="002B0134"/>
    <w:rsid w:val="0034447F"/>
    <w:rsid w:val="00383639"/>
    <w:rsid w:val="00387A9B"/>
    <w:rsid w:val="003B3713"/>
    <w:rsid w:val="003D4370"/>
    <w:rsid w:val="003E7CD2"/>
    <w:rsid w:val="004668AC"/>
    <w:rsid w:val="005103EC"/>
    <w:rsid w:val="005224CE"/>
    <w:rsid w:val="005D6DC9"/>
    <w:rsid w:val="006170B8"/>
    <w:rsid w:val="00663A29"/>
    <w:rsid w:val="00672B8F"/>
    <w:rsid w:val="006749EC"/>
    <w:rsid w:val="006B6D86"/>
    <w:rsid w:val="006E118E"/>
    <w:rsid w:val="006F26EA"/>
    <w:rsid w:val="006F48CE"/>
    <w:rsid w:val="00700F99"/>
    <w:rsid w:val="00771E16"/>
    <w:rsid w:val="00777CCE"/>
    <w:rsid w:val="00786D47"/>
    <w:rsid w:val="007B27E1"/>
    <w:rsid w:val="007F700A"/>
    <w:rsid w:val="00870807"/>
    <w:rsid w:val="0088456E"/>
    <w:rsid w:val="008E0956"/>
    <w:rsid w:val="00903396"/>
    <w:rsid w:val="00914ED4"/>
    <w:rsid w:val="0095280B"/>
    <w:rsid w:val="00956B5F"/>
    <w:rsid w:val="00986AC4"/>
    <w:rsid w:val="00AE2D50"/>
    <w:rsid w:val="00B058D5"/>
    <w:rsid w:val="00B66051"/>
    <w:rsid w:val="00BB039F"/>
    <w:rsid w:val="00BD0A52"/>
    <w:rsid w:val="00C659C4"/>
    <w:rsid w:val="00D50CF4"/>
    <w:rsid w:val="00D65CEC"/>
    <w:rsid w:val="00DA3C78"/>
    <w:rsid w:val="00DF36BF"/>
    <w:rsid w:val="00E5659C"/>
    <w:rsid w:val="00E5795E"/>
    <w:rsid w:val="00E6062B"/>
    <w:rsid w:val="00E864AD"/>
    <w:rsid w:val="00F06D44"/>
    <w:rsid w:val="00FF2F9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0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19</cp:revision>
  <dcterms:created xsi:type="dcterms:W3CDTF">2018-12-18T14:09:00Z</dcterms:created>
  <dcterms:modified xsi:type="dcterms:W3CDTF">2019-02-22T06:13:00Z</dcterms:modified>
</cp:coreProperties>
</file>