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34901075"/>
    <w:p w14:paraId="20D732A5" w14:textId="0945AB6A" w:rsidR="007F700A" w:rsidRPr="00026DB6" w:rsidRDefault="00026DB6" w:rsidP="007F700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70C70" wp14:editId="1A446C29">
                <wp:simplePos x="0" y="0"/>
                <wp:positionH relativeFrom="column">
                  <wp:posOffset>5000625</wp:posOffset>
                </wp:positionH>
                <wp:positionV relativeFrom="paragraph">
                  <wp:posOffset>-816610</wp:posOffset>
                </wp:positionV>
                <wp:extent cx="1743740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AE5C8" w14:textId="77777777" w:rsidR="00026DB6" w:rsidRPr="00320164" w:rsidRDefault="00026DB6" w:rsidP="00026DB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 Tanggal</w:t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 {</w:t>
                            </w:r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tgl_dicetak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  <w:p w14:paraId="212DE899" w14:textId="77777777" w:rsidR="00026DB6" w:rsidRPr="00320164" w:rsidRDefault="00026DB6" w:rsidP="00026DB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 Oleh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 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 {</w:t>
                            </w:r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4770C70" id="Rectangle 1" o:spid="_x0000_s1026" style="position:absolute;left:0;text-align:left;margin-left:393.75pt;margin-top:-64.3pt;width:137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" filled="f" stroked="f">
                <v:textbox>
                  <w:txbxContent>
                    <w:p w14:paraId="135AE5C8" w14:textId="77777777" w:rsidR="00026DB6" w:rsidRPr="00320164" w:rsidRDefault="00026DB6" w:rsidP="00026DB6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Tanggal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tgl_dicetak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  <w:p w14:paraId="212DE899" w14:textId="77777777" w:rsidR="00026DB6" w:rsidRPr="00320164" w:rsidRDefault="00026DB6" w:rsidP="00026DB6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Oleh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ABE9DB5" w14:textId="0563860A" w:rsidR="007F700A" w:rsidRPr="00DF36BF" w:rsidRDefault="007F700A" w:rsidP="000E4753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  <w:lang w:val="id-ID"/>
        </w:rPr>
      </w:pPr>
      <w:r w:rsidRPr="00026DB6">
        <w:rPr>
          <w:rFonts w:ascii="Times New Roman" w:hAnsi="Times New Roman" w:cs="Times New Roman"/>
          <w:b/>
          <w:sz w:val="36"/>
          <w:u w:val="single"/>
        </w:rPr>
        <w:t xml:space="preserve">SURAT </w:t>
      </w:r>
      <w:r w:rsidR="00DF36BF">
        <w:rPr>
          <w:rFonts w:ascii="Times New Roman" w:hAnsi="Times New Roman" w:cs="Times New Roman"/>
          <w:b/>
          <w:sz w:val="36"/>
          <w:u w:val="single"/>
          <w:lang w:val="id-ID"/>
        </w:rPr>
        <w:t>TEGURAN</w:t>
      </w:r>
    </w:p>
    <w:p w14:paraId="5577CDD9" w14:textId="7955AAAB" w:rsidR="0034447F" w:rsidRPr="000E4753" w:rsidRDefault="000E4753" w:rsidP="007F700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0E4753">
        <w:rPr>
          <w:rFonts w:ascii="Times New Roman" w:hAnsi="Times New Roman" w:cs="Times New Roman"/>
          <w:b/>
          <w:sz w:val="24"/>
          <w:lang w:val="id-ID"/>
        </w:rPr>
        <w:t>No. {</w:t>
      </w:r>
      <w:r w:rsidRPr="000E4753">
        <w:rPr>
          <w:rFonts w:ascii="Times New Roman" w:hAnsi="Times New Roman" w:cs="Times New Roman"/>
          <w:b/>
          <w:color w:val="FF0000"/>
          <w:sz w:val="24"/>
          <w:lang w:val="id-ID"/>
        </w:rPr>
        <w:t>no_sk</w:t>
      </w:r>
      <w:r w:rsidRPr="000E4753">
        <w:rPr>
          <w:rFonts w:ascii="Times New Roman" w:hAnsi="Times New Roman" w:cs="Times New Roman"/>
          <w:b/>
          <w:sz w:val="24"/>
          <w:lang w:val="id-ID"/>
        </w:rPr>
        <w:t>}</w:t>
      </w:r>
    </w:p>
    <w:p w14:paraId="7DB52AAD" w14:textId="7FE47825" w:rsidR="007F700A" w:rsidRPr="00026DB6" w:rsidRDefault="007F700A" w:rsidP="007F700A">
      <w:pPr>
        <w:rPr>
          <w:rFonts w:ascii="Times New Roman" w:hAnsi="Times New Roman" w:cs="Times New Roman"/>
        </w:rPr>
      </w:pPr>
    </w:p>
    <w:p w14:paraId="76DE73B2" w14:textId="2CF72D6E" w:rsidR="007B27E1" w:rsidRPr="00383639" w:rsidRDefault="007F700A" w:rsidP="007B27E1">
      <w:pPr>
        <w:spacing w:after="0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ditujukan kepada :</w:t>
      </w:r>
      <w:r w:rsidR="007B27E1" w:rsidRPr="00383639">
        <w:rPr>
          <w:rFonts w:ascii="Times New Roman" w:hAnsi="Times New Roman" w:cs="Times New Roman"/>
          <w:sz w:val="24"/>
        </w:rPr>
        <w:t xml:space="preserve"> </w:t>
      </w:r>
    </w:p>
    <w:p w14:paraId="6A2E64E8" w14:textId="4AC6F641" w:rsidR="007B27E1" w:rsidRPr="00383639" w:rsidRDefault="007B27E1" w:rsidP="007B27E1">
      <w:pPr>
        <w:spacing w:after="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>Nama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nama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10E20ADA" w14:textId="794933C6" w:rsidR="007B27E1" w:rsidRPr="00383639" w:rsidRDefault="007B27E1" w:rsidP="007B27E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NIK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nik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4DE20A22" w14:textId="17EB12C7" w:rsidR="007B27E1" w:rsidRPr="00383639" w:rsidRDefault="007F700A" w:rsidP="007B27E1">
      <w:pPr>
        <w:spacing w:after="0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>Jabatan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="00026DB6" w:rsidRPr="00383639">
        <w:rPr>
          <w:rFonts w:ascii="Times New Roman" w:hAnsi="Times New Roman" w:cs="Times New Roman"/>
          <w:sz w:val="24"/>
          <w:lang w:val="id-ID"/>
        </w:rPr>
        <w:t>{</w:t>
      </w:r>
      <w:r w:rsidR="00026DB6" w:rsidRPr="00383639">
        <w:rPr>
          <w:rFonts w:ascii="Times New Roman" w:hAnsi="Times New Roman" w:cs="Times New Roman"/>
          <w:color w:val="FF0000"/>
          <w:sz w:val="24"/>
          <w:lang w:val="id-ID"/>
        </w:rPr>
        <w:t>jabatan</w:t>
      </w:r>
      <w:r w:rsidR="00026DB6" w:rsidRPr="00383639">
        <w:rPr>
          <w:rFonts w:ascii="Times New Roman" w:hAnsi="Times New Roman" w:cs="Times New Roman"/>
          <w:sz w:val="24"/>
          <w:lang w:val="id-ID"/>
        </w:rPr>
        <w:t>}</w:t>
      </w:r>
      <w:r w:rsidR="007B27E1" w:rsidRPr="00383639">
        <w:rPr>
          <w:rFonts w:ascii="Times New Roman" w:hAnsi="Times New Roman" w:cs="Times New Roman"/>
          <w:sz w:val="24"/>
        </w:rPr>
        <w:t xml:space="preserve"> </w:t>
      </w:r>
    </w:p>
    <w:p w14:paraId="391058B4" w14:textId="42803E09" w:rsidR="007F700A" w:rsidRPr="00383639" w:rsidRDefault="007B27E1" w:rsidP="007B27E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Lokasi Kerja</w:t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loker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4327B580" w14:textId="01C0661E" w:rsidR="007F700A" w:rsidRPr="00383639" w:rsidRDefault="007F700A" w:rsidP="007F700A">
      <w:pPr>
        <w:spacing w:after="0"/>
        <w:rPr>
          <w:rFonts w:ascii="Times New Roman" w:hAnsi="Times New Roman" w:cs="Times New Roman"/>
          <w:sz w:val="24"/>
        </w:rPr>
      </w:pPr>
    </w:p>
    <w:p w14:paraId="656ACD9C" w14:textId="77777777" w:rsidR="007F700A" w:rsidRPr="00383639" w:rsidRDefault="007F700A" w:rsidP="007F700A">
      <w:pPr>
        <w:spacing w:after="0"/>
        <w:rPr>
          <w:rFonts w:ascii="Times New Roman" w:hAnsi="Times New Roman" w:cs="Times New Roman"/>
          <w:sz w:val="24"/>
        </w:rPr>
      </w:pPr>
    </w:p>
    <w:p w14:paraId="5BB4A3C2" w14:textId="2C01E88D" w:rsidR="007F700A" w:rsidRPr="00383639" w:rsidRDefault="007F700A" w:rsidP="00026DB6">
      <w:pPr>
        <w:spacing w:after="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diberikan kepada saudara</w:t>
      </w:r>
      <w:r w:rsidR="00026DB6" w:rsidRPr="00383639">
        <w:rPr>
          <w:rFonts w:ascii="Times New Roman" w:hAnsi="Times New Roman" w:cs="Times New Roman"/>
          <w:sz w:val="24"/>
          <w:lang w:val="id-ID"/>
        </w:rPr>
        <w:t>/i</w:t>
      </w:r>
      <w:r w:rsidRPr="00383639">
        <w:rPr>
          <w:rFonts w:ascii="Times New Roman" w:hAnsi="Times New Roman" w:cs="Times New Roman"/>
          <w:sz w:val="24"/>
        </w:rPr>
        <w:t xml:space="preserve"> </w:t>
      </w:r>
      <w:r w:rsidR="00026DB6" w:rsidRPr="00383639">
        <w:rPr>
          <w:rFonts w:ascii="Times New Roman" w:hAnsi="Times New Roman" w:cs="Times New Roman"/>
          <w:sz w:val="24"/>
          <w:lang w:val="id-ID"/>
        </w:rPr>
        <w:t>{</w:t>
      </w:r>
      <w:r w:rsidR="00026DB6" w:rsidRPr="00383639">
        <w:rPr>
          <w:rFonts w:ascii="Times New Roman" w:hAnsi="Times New Roman" w:cs="Times New Roman"/>
          <w:color w:val="FF0000"/>
          <w:sz w:val="24"/>
          <w:lang w:val="id-ID"/>
        </w:rPr>
        <w:t>nama</w:t>
      </w:r>
      <w:r w:rsidR="00026DB6"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dikarenakan karyawan yang bersangkutan melakukan kesalahan berupa :</w:t>
      </w:r>
    </w:p>
    <w:p w14:paraId="5877BDDE" w14:textId="21796DCD" w:rsidR="001E6E98" w:rsidRPr="00383639" w:rsidRDefault="00026DB6" w:rsidP="001E6E98">
      <w:pPr>
        <w:spacing w:after="0"/>
        <w:ind w:left="709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pelanggaran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3BFB2437" w14:textId="2EB32EAB" w:rsidR="007F700A" w:rsidRPr="00383639" w:rsidRDefault="007F700A" w:rsidP="00026DB6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Sehubungan dengan pelanggaran tersebut, Perusahaan memberikan 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dengan ketentuan sebagai berikut :</w:t>
      </w:r>
    </w:p>
    <w:p w14:paraId="2CA93603" w14:textId="2B1218CF" w:rsidR="007F700A" w:rsidRPr="00383639" w:rsidRDefault="007F700A" w:rsidP="00026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berlaku 6 ( Enam ) bulan sejak diterbitkan dan apabila dalam kurun waktu enam bulan kedepan sudah tidak melakukan pelanggaran maka 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sudah tidak berlaku .</w:t>
      </w:r>
    </w:p>
    <w:p w14:paraId="7289D75F" w14:textId="2B739D0D" w:rsidR="007F700A" w:rsidRPr="00383639" w:rsidRDefault="007F700A" w:rsidP="00026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Apabila dalam kurun waktu enam bulan saudara melakukan pelanggaran maka akan di terbitkan Surat </w:t>
      </w:r>
      <w:r w:rsidR="001A5ECB">
        <w:rPr>
          <w:rFonts w:ascii="Times New Roman" w:hAnsi="Times New Roman" w:cs="Times New Roman"/>
          <w:sz w:val="24"/>
          <w:lang w:val="id-ID"/>
        </w:rPr>
        <w:t>Peringatan</w:t>
      </w:r>
      <w:r w:rsidRPr="00383639">
        <w:rPr>
          <w:rFonts w:ascii="Times New Roman" w:hAnsi="Times New Roman" w:cs="Times New Roman"/>
          <w:sz w:val="24"/>
        </w:rPr>
        <w:t xml:space="preserve"> Kedua.</w:t>
      </w:r>
    </w:p>
    <w:p w14:paraId="2D183FE3" w14:textId="55AC730C" w:rsidR="007F700A" w:rsidRPr="00383639" w:rsidRDefault="007F700A" w:rsidP="00026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Dengan adanya 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maka Perusahaan memutuskan</w:t>
      </w:r>
      <w:r w:rsidR="009851BC">
        <w:rPr>
          <w:rFonts w:ascii="Times New Roman" w:hAnsi="Times New Roman" w:cs="Times New Roman"/>
          <w:sz w:val="24"/>
        </w:rPr>
        <w:t xml:space="preserve"> untuk memberikan Sanksi yaitu </w:t>
      </w:r>
      <w:r w:rsidR="00663A29" w:rsidRPr="00383639">
        <w:rPr>
          <w:rFonts w:ascii="Times New Roman" w:hAnsi="Times New Roman" w:cs="Times New Roman"/>
          <w:sz w:val="24"/>
          <w:lang w:val="id-ID"/>
        </w:rPr>
        <w:t>{</w:t>
      </w:r>
      <w:r w:rsidR="00663A29" w:rsidRPr="00383639">
        <w:rPr>
          <w:rFonts w:ascii="Times New Roman" w:hAnsi="Times New Roman" w:cs="Times New Roman"/>
          <w:color w:val="FF0000"/>
          <w:sz w:val="24"/>
          <w:lang w:val="id-ID"/>
        </w:rPr>
        <w:t>sanksi</w:t>
      </w:r>
      <w:r w:rsidR="003C22EA">
        <w:rPr>
          <w:rFonts w:ascii="Times New Roman" w:hAnsi="Times New Roman" w:cs="Times New Roman"/>
          <w:color w:val="FF0000"/>
          <w:sz w:val="24"/>
        </w:rPr>
        <w:t>_html</w:t>
      </w:r>
      <w:r w:rsidR="00663A29" w:rsidRPr="00383639">
        <w:rPr>
          <w:rFonts w:ascii="Times New Roman" w:hAnsi="Times New Roman" w:cs="Times New Roman"/>
          <w:sz w:val="24"/>
          <w:lang w:val="id-ID"/>
        </w:rPr>
        <w:t>}</w:t>
      </w:r>
      <w:bookmarkStart w:id="1" w:name="_GoBack"/>
      <w:bookmarkEnd w:id="1"/>
      <w:r w:rsidRPr="00383639">
        <w:rPr>
          <w:rFonts w:ascii="Times New Roman" w:hAnsi="Times New Roman" w:cs="Times New Roman"/>
          <w:sz w:val="24"/>
        </w:rPr>
        <w:t xml:space="preserve">, dan mulai berlaku </w:t>
      </w:r>
      <w:r w:rsidR="00663A29" w:rsidRPr="00383639">
        <w:rPr>
          <w:rFonts w:ascii="Times New Roman" w:hAnsi="Times New Roman" w:cs="Times New Roman"/>
          <w:sz w:val="24"/>
          <w:lang w:val="id-ID"/>
        </w:rPr>
        <w:t>{</w:t>
      </w:r>
      <w:r w:rsidR="00663A29" w:rsidRPr="00383639">
        <w:rPr>
          <w:rFonts w:ascii="Times New Roman" w:hAnsi="Times New Roman" w:cs="Times New Roman"/>
          <w:color w:val="FF0000"/>
          <w:sz w:val="24"/>
          <w:lang w:val="id-ID"/>
        </w:rPr>
        <w:t>tanggal_berlaku</w:t>
      </w:r>
      <w:r w:rsidR="00663A29"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sampai dengan batas  waktu yang  belum ditentukan.</w:t>
      </w:r>
    </w:p>
    <w:p w14:paraId="1657C25B" w14:textId="3AE4A4BB" w:rsidR="007F700A" w:rsidRPr="00383639" w:rsidRDefault="007F700A" w:rsidP="00026DB6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Demikian 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disampaikan agar dapat dijadikan bahan perhatian dan digunakan sebagai mana mestinya .</w:t>
      </w:r>
    </w:p>
    <w:p w14:paraId="3FC7DD33" w14:textId="77777777" w:rsidR="007F700A" w:rsidRPr="00383639" w:rsidRDefault="007F700A" w:rsidP="007F700A">
      <w:pPr>
        <w:ind w:firstLine="720"/>
        <w:rPr>
          <w:rFonts w:ascii="Times New Roman" w:hAnsi="Times New Roman" w:cs="Times New Roman"/>
          <w:sz w:val="24"/>
        </w:rPr>
      </w:pPr>
    </w:p>
    <w:p w14:paraId="717DB395" w14:textId="77777777" w:rsidR="007F700A" w:rsidRPr="00383639" w:rsidRDefault="007F700A" w:rsidP="007F700A">
      <w:pPr>
        <w:ind w:firstLine="720"/>
        <w:rPr>
          <w:rFonts w:ascii="Times New Roman" w:hAnsi="Times New Roman" w:cs="Times New Roman"/>
          <w:sz w:val="24"/>
        </w:rPr>
      </w:pPr>
    </w:p>
    <w:p w14:paraId="7E5F54F5" w14:textId="5BBA7A55" w:rsidR="007F700A" w:rsidRPr="00383639" w:rsidRDefault="007F700A" w:rsidP="00C659C4">
      <w:pPr>
        <w:spacing w:after="240"/>
        <w:ind w:left="6481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</w:rPr>
        <w:t xml:space="preserve">Karangjati, </w:t>
      </w:r>
      <w:r w:rsidR="00026DB6" w:rsidRPr="00383639">
        <w:rPr>
          <w:rFonts w:ascii="Times New Roman" w:hAnsi="Times New Roman" w:cs="Times New Roman"/>
          <w:sz w:val="24"/>
          <w:lang w:val="id-ID"/>
        </w:rPr>
        <w:t>{</w:t>
      </w:r>
      <w:r w:rsidR="00026DB6" w:rsidRPr="00383639">
        <w:rPr>
          <w:rFonts w:ascii="Times New Roman" w:hAnsi="Times New Roman" w:cs="Times New Roman"/>
          <w:color w:val="FF0000"/>
          <w:sz w:val="24"/>
          <w:lang w:val="id-ID"/>
        </w:rPr>
        <w:t>tanggal_sk</w:t>
      </w:r>
      <w:r w:rsidR="00026DB6" w:rsidRPr="00383639">
        <w:rPr>
          <w:rFonts w:ascii="Times New Roman" w:hAnsi="Times New Roman" w:cs="Times New Roman"/>
          <w:sz w:val="24"/>
          <w:lang w:val="id-ID"/>
        </w:rP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34"/>
        <w:gridCol w:w="3137"/>
        <w:gridCol w:w="3089"/>
      </w:tblGrid>
      <w:tr w:rsidR="00131135" w:rsidRPr="00383639" w14:paraId="78849A05" w14:textId="77777777" w:rsidTr="005F5A90">
        <w:tc>
          <w:tcPr>
            <w:tcW w:w="3192" w:type="dxa"/>
          </w:tcPr>
          <w:p w14:paraId="2A4B48B2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</w:rPr>
              <w:t>Menyetujui</w:t>
            </w:r>
          </w:p>
        </w:tc>
        <w:tc>
          <w:tcPr>
            <w:tcW w:w="3192" w:type="dxa"/>
          </w:tcPr>
          <w:p w14:paraId="25309AB9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</w:rPr>
              <w:t>Mengetahui</w:t>
            </w:r>
          </w:p>
        </w:tc>
        <w:tc>
          <w:tcPr>
            <w:tcW w:w="3192" w:type="dxa"/>
          </w:tcPr>
          <w:p w14:paraId="54AC7EAD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</w:rPr>
              <w:t>Dibuat Oleh</w:t>
            </w:r>
          </w:p>
        </w:tc>
      </w:tr>
      <w:tr w:rsidR="00131135" w:rsidRPr="00383639" w14:paraId="46CB21A8" w14:textId="77777777" w:rsidTr="005F5A90">
        <w:tc>
          <w:tcPr>
            <w:tcW w:w="3192" w:type="dxa"/>
          </w:tcPr>
          <w:p w14:paraId="1215B698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60A9399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ECD3F21" w14:textId="6C330AD9" w:rsidR="007F700A" w:rsidRPr="00383639" w:rsidRDefault="00026DB6" w:rsidP="001311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menyetujui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7D341559" w14:textId="394D2E04" w:rsidR="00663A29" w:rsidRPr="00383639" w:rsidRDefault="00131135" w:rsidP="005F5A9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jabatan_menyetujui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  <w:p w14:paraId="62FBBA11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14:paraId="6E1DF949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EF160EE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5D20443B" w14:textId="5505DDE3" w:rsidR="007F700A" w:rsidRPr="00383639" w:rsidRDefault="00026DB6" w:rsidP="001311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mengetahui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5D1E30F8" w14:textId="76BC9AD1" w:rsidR="00131135" w:rsidRPr="00383639" w:rsidRDefault="00131135" w:rsidP="005F5A9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jabatan_mengetahui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  <w:p w14:paraId="39E666FF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14:paraId="570A1D20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3A0C4252" w14:textId="77777777" w:rsidR="007F700A" w:rsidRPr="00383639" w:rsidRDefault="007F700A" w:rsidP="005F5A90">
            <w:pPr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3591AA3" w14:textId="0F2C4012" w:rsidR="007F700A" w:rsidRPr="00383639" w:rsidRDefault="00026DB6" w:rsidP="001311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di</w:t>
            </w:r>
            <w:r w:rsidR="00131135"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buat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2FA29A54" w14:textId="69BF9B7B" w:rsidR="00131135" w:rsidRPr="00383639" w:rsidRDefault="00131135" w:rsidP="005F5A9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jabatan_buat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  <w:p w14:paraId="0C5F8056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9D70FA1" w14:textId="77777777" w:rsidR="007F700A" w:rsidRPr="00383639" w:rsidRDefault="007F700A" w:rsidP="007F700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</w:p>
    <w:bookmarkEnd w:id="0"/>
    <w:p w14:paraId="047C7DB6" w14:textId="2C8AB249" w:rsidR="00E6062B" w:rsidRPr="00026DB6" w:rsidRDefault="00E6062B" w:rsidP="000D6C85">
      <w:pPr>
        <w:tabs>
          <w:tab w:val="left" w:pos="5245"/>
        </w:tabs>
        <w:rPr>
          <w:rFonts w:ascii="Times New Roman" w:hAnsi="Times New Roman" w:cs="Times New Roman"/>
        </w:rPr>
      </w:pPr>
    </w:p>
    <w:sectPr w:rsidR="00E6062B" w:rsidRPr="00026DB6" w:rsidSect="00360A3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C51"/>
    <w:multiLevelType w:val="hybridMultilevel"/>
    <w:tmpl w:val="BAFAA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860"/>
    <w:multiLevelType w:val="hybridMultilevel"/>
    <w:tmpl w:val="2E861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6E"/>
    <w:rsid w:val="0002590B"/>
    <w:rsid w:val="00026DB6"/>
    <w:rsid w:val="000D6C85"/>
    <w:rsid w:val="000E4753"/>
    <w:rsid w:val="000F331E"/>
    <w:rsid w:val="001108A4"/>
    <w:rsid w:val="00131135"/>
    <w:rsid w:val="001A5ECB"/>
    <w:rsid w:val="001E6E98"/>
    <w:rsid w:val="002458C2"/>
    <w:rsid w:val="002B0134"/>
    <w:rsid w:val="0034447F"/>
    <w:rsid w:val="00383639"/>
    <w:rsid w:val="003B3713"/>
    <w:rsid w:val="003C22EA"/>
    <w:rsid w:val="003D4370"/>
    <w:rsid w:val="003E7CD2"/>
    <w:rsid w:val="004668AC"/>
    <w:rsid w:val="005103EC"/>
    <w:rsid w:val="005224CE"/>
    <w:rsid w:val="005D6DC9"/>
    <w:rsid w:val="00663A29"/>
    <w:rsid w:val="00672B8F"/>
    <w:rsid w:val="006749EC"/>
    <w:rsid w:val="006B6D86"/>
    <w:rsid w:val="006E118E"/>
    <w:rsid w:val="006F26EA"/>
    <w:rsid w:val="006F48CE"/>
    <w:rsid w:val="00700F99"/>
    <w:rsid w:val="00771E16"/>
    <w:rsid w:val="00777CCE"/>
    <w:rsid w:val="00786D47"/>
    <w:rsid w:val="007B27E1"/>
    <w:rsid w:val="007F700A"/>
    <w:rsid w:val="00870807"/>
    <w:rsid w:val="0088456E"/>
    <w:rsid w:val="00903396"/>
    <w:rsid w:val="00914ED4"/>
    <w:rsid w:val="0095280B"/>
    <w:rsid w:val="00956B5F"/>
    <w:rsid w:val="009851BC"/>
    <w:rsid w:val="00986AC4"/>
    <w:rsid w:val="00AE2D50"/>
    <w:rsid w:val="00B058D5"/>
    <w:rsid w:val="00B66051"/>
    <w:rsid w:val="00BB039F"/>
    <w:rsid w:val="00BD0A52"/>
    <w:rsid w:val="00C659C4"/>
    <w:rsid w:val="00D50CF4"/>
    <w:rsid w:val="00DA3C78"/>
    <w:rsid w:val="00DF36BF"/>
    <w:rsid w:val="00E5659C"/>
    <w:rsid w:val="00E5795E"/>
    <w:rsid w:val="00E6062B"/>
    <w:rsid w:val="00E864AD"/>
    <w:rsid w:val="00F06D44"/>
    <w:rsid w:val="00FF2F9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0D55"/>
  <w15:chartTrackingRefBased/>
  <w15:docId w15:val="{E37D918F-E0D4-4B7C-AB0C-25C0D9CE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0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Galeh Fatma</cp:lastModifiedBy>
  <cp:revision>2</cp:revision>
  <dcterms:created xsi:type="dcterms:W3CDTF">2019-01-23T10:22:00Z</dcterms:created>
  <dcterms:modified xsi:type="dcterms:W3CDTF">2019-01-23T10:22:00Z</dcterms:modified>
</cp:coreProperties>
</file>